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7EFC4" w14:textId="77922E60" w:rsidR="001C0613" w:rsidRDefault="001C061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0560" behindDoc="0" locked="0" layoutInCell="1" allowOverlap="1" wp14:anchorId="6248F2BA" wp14:editId="2913E376">
            <wp:simplePos x="0" y="0"/>
            <wp:positionH relativeFrom="page">
              <wp:align>right</wp:align>
            </wp:positionH>
            <wp:positionV relativeFrom="paragraph">
              <wp:posOffset>-934720</wp:posOffset>
            </wp:positionV>
            <wp:extent cx="7543800" cy="10692130"/>
            <wp:effectExtent l="0" t="0" r="0" b="0"/>
            <wp:wrapNone/>
            <wp:docPr id="114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" name="Picture 114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579ED9" w14:textId="526426D5" w:rsidR="001C0613" w:rsidRDefault="001C0613">
      <w:pPr>
        <w:rPr>
          <w:noProof/>
        </w:rPr>
      </w:pPr>
    </w:p>
    <w:p w14:paraId="04438077" w14:textId="4CCFF053" w:rsidR="001C0613" w:rsidRDefault="001C0613">
      <w:pPr>
        <w:rPr>
          <w:noProof/>
        </w:rPr>
      </w:pPr>
    </w:p>
    <w:p w14:paraId="2B174320" w14:textId="05BBBD3E" w:rsidR="001C0613" w:rsidRDefault="001C0613">
      <w:pPr>
        <w:rPr>
          <w:noProof/>
        </w:rPr>
      </w:pPr>
    </w:p>
    <w:p w14:paraId="0E024FEE" w14:textId="5C74B05F" w:rsidR="001C0613" w:rsidRDefault="001C0613">
      <w:pPr>
        <w:rPr>
          <w:noProof/>
        </w:rPr>
      </w:pPr>
    </w:p>
    <w:p w14:paraId="51AD5696" w14:textId="36893EBA" w:rsidR="001C0613" w:rsidRDefault="001C0613">
      <w:pPr>
        <w:rPr>
          <w:noProof/>
        </w:rPr>
      </w:pPr>
    </w:p>
    <w:p w14:paraId="7BFD1604" w14:textId="08CCC32C" w:rsidR="001C0613" w:rsidRDefault="001C0613">
      <w:pPr>
        <w:rPr>
          <w:noProof/>
        </w:rPr>
      </w:pPr>
    </w:p>
    <w:p w14:paraId="12843C7B" w14:textId="17BE38B5" w:rsidR="001C0613" w:rsidRDefault="001C0613">
      <w:pPr>
        <w:rPr>
          <w:noProof/>
        </w:rPr>
      </w:pPr>
    </w:p>
    <w:p w14:paraId="02F2080B" w14:textId="11032F40" w:rsidR="001C0613" w:rsidRDefault="001C0613">
      <w:pPr>
        <w:rPr>
          <w:noProof/>
        </w:rPr>
      </w:pPr>
    </w:p>
    <w:p w14:paraId="09CEC160" w14:textId="4C91DF28" w:rsidR="001C0613" w:rsidRDefault="001C0613">
      <w:pPr>
        <w:rPr>
          <w:noProof/>
        </w:rPr>
      </w:pPr>
    </w:p>
    <w:p w14:paraId="4F867B30" w14:textId="6E2A4E28" w:rsidR="001C0613" w:rsidRDefault="001C061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1560041" wp14:editId="5A914489">
                <wp:simplePos x="0" y="0"/>
                <wp:positionH relativeFrom="column">
                  <wp:posOffset>-167640</wp:posOffset>
                </wp:positionH>
                <wp:positionV relativeFrom="paragraph">
                  <wp:posOffset>52705</wp:posOffset>
                </wp:positionV>
                <wp:extent cx="4914900" cy="1653540"/>
                <wp:effectExtent l="0" t="0" r="0" b="3810"/>
                <wp:wrapNone/>
                <wp:docPr id="1878241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1653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F9FF2E" w14:textId="6F4E2A27" w:rsidR="001C0613" w:rsidRPr="001C0613" w:rsidRDefault="001C0613" w:rsidP="001C0613">
                            <w:pPr>
                              <w:ind w:left="0"/>
                              <w:jc w:val="left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C0613"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Learner Friendly</w:t>
                            </w:r>
                          </w:p>
                          <w:p w14:paraId="50F6D4AE" w14:textId="65856170" w:rsidR="001C0613" w:rsidRPr="001C0613" w:rsidRDefault="001C0613" w:rsidP="001C0613">
                            <w:pPr>
                              <w:ind w:left="0"/>
                              <w:jc w:val="left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C0613"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Anti-bullying Policy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5600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2pt;margin-top:4.15pt;width:387pt;height:130.2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" filled="f" stroked="f" strokeweight=".5pt">
                <v:textbox>
                  <w:txbxContent>
                    <w:p w14:paraId="46F9FF2E" w14:textId="6F4E2A27" w:rsidR="001C0613" w:rsidRPr="001C0613" w:rsidRDefault="001C0613" w:rsidP="001C0613">
                      <w:pPr>
                        <w:ind w:left="0"/>
                        <w:jc w:val="left"/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  <w:r w:rsidRPr="001C0613">
                        <w:rPr>
                          <w:color w:val="FFFFFF" w:themeColor="background1"/>
                          <w:sz w:val="72"/>
                          <w:szCs w:val="72"/>
                        </w:rPr>
                        <w:t>Learner Friendly</w:t>
                      </w:r>
                    </w:p>
                    <w:p w14:paraId="50F6D4AE" w14:textId="65856170" w:rsidR="001C0613" w:rsidRPr="001C0613" w:rsidRDefault="001C0613" w:rsidP="001C0613">
                      <w:pPr>
                        <w:ind w:left="0"/>
                        <w:jc w:val="left"/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  <w:r w:rsidRPr="001C0613">
                        <w:rPr>
                          <w:color w:val="FFFFFF" w:themeColor="background1"/>
                          <w:sz w:val="72"/>
                          <w:szCs w:val="72"/>
                        </w:rPr>
                        <w:t>Anti-bullying Policy</w:t>
                      </w:r>
                    </w:p>
                  </w:txbxContent>
                </v:textbox>
              </v:shape>
            </w:pict>
          </mc:Fallback>
        </mc:AlternateContent>
      </w:r>
    </w:p>
    <w:p w14:paraId="6861733B" w14:textId="40255252" w:rsidR="001C0613" w:rsidRDefault="001C0613">
      <w:pPr>
        <w:rPr>
          <w:noProof/>
        </w:rPr>
      </w:pPr>
    </w:p>
    <w:p w14:paraId="620FB467" w14:textId="701C1CF8" w:rsidR="001C0613" w:rsidRDefault="001C0613">
      <w:pPr>
        <w:rPr>
          <w:noProof/>
        </w:rPr>
      </w:pPr>
    </w:p>
    <w:p w14:paraId="0E7ED432" w14:textId="0C37985B" w:rsidR="001C0613" w:rsidRDefault="001C0613">
      <w:pPr>
        <w:rPr>
          <w:noProof/>
        </w:rPr>
      </w:pPr>
    </w:p>
    <w:p w14:paraId="2357C98B" w14:textId="74B56681" w:rsidR="001C0613" w:rsidRDefault="001C0613">
      <w:pPr>
        <w:rPr>
          <w:noProof/>
        </w:rPr>
      </w:pPr>
    </w:p>
    <w:p w14:paraId="778AF4D0" w14:textId="77777777" w:rsidR="001C0613" w:rsidRDefault="001C0613">
      <w:pPr>
        <w:rPr>
          <w:noProof/>
        </w:rPr>
      </w:pPr>
    </w:p>
    <w:p w14:paraId="0850D2E2" w14:textId="184EF0E5" w:rsidR="001C0613" w:rsidRDefault="001C0613">
      <w:pPr>
        <w:rPr>
          <w:noProof/>
        </w:rPr>
      </w:pPr>
    </w:p>
    <w:p w14:paraId="45042F16" w14:textId="77777777" w:rsidR="001C0613" w:rsidRDefault="001C0613">
      <w:pPr>
        <w:rPr>
          <w:noProof/>
        </w:rPr>
      </w:pPr>
    </w:p>
    <w:p w14:paraId="2AC9947B" w14:textId="77777777" w:rsidR="001C0613" w:rsidRDefault="001C0613">
      <w:pPr>
        <w:rPr>
          <w:noProof/>
        </w:rPr>
      </w:pPr>
    </w:p>
    <w:p w14:paraId="6B7E9E7C" w14:textId="7691A323" w:rsidR="001C0613" w:rsidRDefault="001C0613">
      <w:pPr>
        <w:rPr>
          <w:noProof/>
        </w:rPr>
      </w:pPr>
    </w:p>
    <w:p w14:paraId="68647BEE" w14:textId="44B8FBE1" w:rsidR="001C0613" w:rsidRDefault="001C0613">
      <w:pPr>
        <w:rPr>
          <w:noProof/>
        </w:rPr>
      </w:pPr>
    </w:p>
    <w:p w14:paraId="1BDB4D70" w14:textId="07A3C0F5" w:rsidR="001C0613" w:rsidRDefault="001C061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E9DCDD3" wp14:editId="49DB415D">
                <wp:simplePos x="0" y="0"/>
                <wp:positionH relativeFrom="column">
                  <wp:posOffset>-160020</wp:posOffset>
                </wp:positionH>
                <wp:positionV relativeFrom="paragraph">
                  <wp:posOffset>60960</wp:posOffset>
                </wp:positionV>
                <wp:extent cx="3505200" cy="800100"/>
                <wp:effectExtent l="0" t="0" r="0" b="0"/>
                <wp:wrapNone/>
                <wp:docPr id="140541734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9B0B9A" w14:textId="579A0198" w:rsidR="001C0613" w:rsidRPr="001C0613" w:rsidRDefault="001C0613">
                            <w:pPr>
                              <w:ind w:left="0"/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1C0613"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>Hemlock Stone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DCDD3" id="Text Box 3" o:spid="_x0000_s1027" type="#_x0000_t202" style="position:absolute;left:0;text-align:left;margin-left:-12.6pt;margin-top:4.8pt;width:276pt;height:63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" filled="f" stroked="f" strokeweight=".5pt">
                <v:textbox>
                  <w:txbxContent>
                    <w:p w14:paraId="099B0B9A" w14:textId="579A0198" w:rsidR="001C0613" w:rsidRPr="001C0613" w:rsidRDefault="001C0613">
                      <w:pPr>
                        <w:ind w:left="0"/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  <w:r w:rsidRPr="001C0613">
                        <w:rPr>
                          <w:color w:val="FFFFFF" w:themeColor="background1"/>
                          <w:sz w:val="56"/>
                          <w:szCs w:val="56"/>
                        </w:rPr>
                        <w:t>Hemlock Stone School</w:t>
                      </w:r>
                    </w:p>
                  </w:txbxContent>
                </v:textbox>
              </v:shape>
            </w:pict>
          </mc:Fallback>
        </mc:AlternateContent>
      </w:r>
    </w:p>
    <w:p w14:paraId="1161851A" w14:textId="77777777" w:rsidR="001C0613" w:rsidRDefault="001C0613">
      <w:pPr>
        <w:rPr>
          <w:noProof/>
        </w:rPr>
      </w:pPr>
    </w:p>
    <w:p w14:paraId="48A07C5A" w14:textId="77777777" w:rsidR="001C0613" w:rsidRDefault="001C0613">
      <w:pPr>
        <w:rPr>
          <w:noProof/>
        </w:rPr>
      </w:pPr>
    </w:p>
    <w:p w14:paraId="620F72EC" w14:textId="77777777" w:rsidR="001C0613" w:rsidRDefault="001C0613">
      <w:pPr>
        <w:rPr>
          <w:noProof/>
        </w:rPr>
      </w:pPr>
    </w:p>
    <w:p w14:paraId="1A517117" w14:textId="581A2D3A" w:rsidR="001C0613" w:rsidRDefault="001C0613">
      <w:pPr>
        <w:rPr>
          <w:noProof/>
        </w:rPr>
      </w:pPr>
    </w:p>
    <w:p w14:paraId="706DD576" w14:textId="77777777" w:rsidR="001C0613" w:rsidRDefault="001C0613">
      <w:pPr>
        <w:rPr>
          <w:noProof/>
        </w:rPr>
      </w:pPr>
    </w:p>
    <w:p w14:paraId="471A3D69" w14:textId="77777777" w:rsidR="001C0613" w:rsidRDefault="001C0613">
      <w:pPr>
        <w:rPr>
          <w:noProof/>
        </w:rPr>
      </w:pPr>
    </w:p>
    <w:p w14:paraId="6A3B655C" w14:textId="77777777" w:rsidR="001C0613" w:rsidRDefault="001C0613">
      <w:pPr>
        <w:rPr>
          <w:noProof/>
        </w:rPr>
      </w:pPr>
    </w:p>
    <w:p w14:paraId="09F4C8CB" w14:textId="77777777" w:rsidR="001C0613" w:rsidRDefault="001C0613">
      <w:pPr>
        <w:rPr>
          <w:noProof/>
        </w:rPr>
      </w:pPr>
    </w:p>
    <w:p w14:paraId="21E1FF7E" w14:textId="77777777" w:rsidR="001C0613" w:rsidRDefault="001C0613">
      <w:pPr>
        <w:rPr>
          <w:noProof/>
        </w:rPr>
      </w:pPr>
    </w:p>
    <w:p w14:paraId="5CE2C415" w14:textId="77777777" w:rsidR="001C0613" w:rsidRDefault="001C0613">
      <w:pPr>
        <w:rPr>
          <w:noProof/>
        </w:rPr>
      </w:pPr>
    </w:p>
    <w:p w14:paraId="64BC11F0" w14:textId="77777777" w:rsidR="001C0613" w:rsidRDefault="001C0613">
      <w:pPr>
        <w:rPr>
          <w:noProof/>
        </w:rPr>
      </w:pPr>
    </w:p>
    <w:p w14:paraId="5A56B798" w14:textId="37489B7D" w:rsidR="001C0613" w:rsidRDefault="001C0613">
      <w:pPr>
        <w:rPr>
          <w:noProof/>
        </w:rPr>
      </w:pPr>
    </w:p>
    <w:p w14:paraId="415E6BD9" w14:textId="77777777" w:rsidR="001C0613" w:rsidRDefault="001C0613">
      <w:pPr>
        <w:rPr>
          <w:noProof/>
        </w:rPr>
      </w:pPr>
    </w:p>
    <w:p w14:paraId="140FDD26" w14:textId="77777777" w:rsidR="001C0613" w:rsidRDefault="001C0613">
      <w:pPr>
        <w:rPr>
          <w:noProof/>
        </w:rPr>
      </w:pPr>
    </w:p>
    <w:p w14:paraId="092A8640" w14:textId="77777777" w:rsidR="001C0613" w:rsidRDefault="001C0613">
      <w:pPr>
        <w:rPr>
          <w:noProof/>
        </w:rPr>
      </w:pPr>
    </w:p>
    <w:p w14:paraId="51557757" w14:textId="52BE436A" w:rsidR="001C0613" w:rsidRDefault="001C061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9DB4E9C" wp14:editId="7B89E2A1">
                <wp:simplePos x="0" y="0"/>
                <wp:positionH relativeFrom="column">
                  <wp:posOffset>-251460</wp:posOffset>
                </wp:positionH>
                <wp:positionV relativeFrom="paragraph">
                  <wp:posOffset>163830</wp:posOffset>
                </wp:positionV>
                <wp:extent cx="6240780" cy="1386840"/>
                <wp:effectExtent l="0" t="0" r="0" b="3810"/>
                <wp:wrapNone/>
                <wp:docPr id="132775931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780" cy="1386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402D3A" w14:textId="28E5112D" w:rsidR="001C0613" w:rsidRPr="001C0613" w:rsidRDefault="001C0613" w:rsidP="001C0613">
                            <w:pPr>
                              <w:ind w:left="0"/>
                              <w:jc w:val="left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1C0613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Designated Safeguarding Lead: </w:t>
                            </w:r>
                            <w:r w:rsidRPr="001C0613">
                              <w:rPr>
                                <w:b w:val="0"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Joanna Repton</w:t>
                            </w:r>
                          </w:p>
                          <w:p w14:paraId="3CDCD127" w14:textId="4DC6BC45" w:rsidR="001C0613" w:rsidRPr="001C0613" w:rsidRDefault="001C0613" w:rsidP="001C0613">
                            <w:pPr>
                              <w:ind w:left="0"/>
                              <w:jc w:val="left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1C0613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Safeguarding Governor: </w:t>
                            </w:r>
                            <w:r w:rsidRPr="001C0613">
                              <w:rPr>
                                <w:b w:val="0"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Charlotte Niekirk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B4E9C" id="Text Box 4" o:spid="_x0000_s1028" type="#_x0000_t202" style="position:absolute;left:0;text-align:left;margin-left:-19.8pt;margin-top:12.9pt;width:491.4pt;height:109.2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" filled="f" stroked="f" strokeweight=".5pt">
                <v:textbox>
                  <w:txbxContent>
                    <w:p w14:paraId="30402D3A" w14:textId="28E5112D" w:rsidR="001C0613" w:rsidRPr="001C0613" w:rsidRDefault="001C0613" w:rsidP="001C0613">
                      <w:pPr>
                        <w:ind w:left="0"/>
                        <w:jc w:val="left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1C0613">
                        <w:rPr>
                          <w:color w:val="FFFFFF" w:themeColor="background1"/>
                          <w:sz w:val="48"/>
                          <w:szCs w:val="48"/>
                        </w:rPr>
                        <w:t xml:space="preserve">Designated Safeguarding Lead: </w:t>
                      </w:r>
                      <w:r w:rsidRPr="001C0613">
                        <w:rPr>
                          <w:b w:val="0"/>
                          <w:bCs/>
                          <w:color w:val="FFFFFF" w:themeColor="background1"/>
                          <w:sz w:val="48"/>
                          <w:szCs w:val="48"/>
                        </w:rPr>
                        <w:t>Joanna Repton</w:t>
                      </w:r>
                    </w:p>
                    <w:p w14:paraId="3CDCD127" w14:textId="4DC6BC45" w:rsidR="001C0613" w:rsidRPr="001C0613" w:rsidRDefault="001C0613" w:rsidP="001C0613">
                      <w:pPr>
                        <w:ind w:left="0"/>
                        <w:jc w:val="left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1C0613">
                        <w:rPr>
                          <w:color w:val="FFFFFF" w:themeColor="background1"/>
                          <w:sz w:val="48"/>
                          <w:szCs w:val="48"/>
                        </w:rPr>
                        <w:t xml:space="preserve">Safeguarding Governor: </w:t>
                      </w:r>
                      <w:r w:rsidRPr="001C0613">
                        <w:rPr>
                          <w:b w:val="0"/>
                          <w:bCs/>
                          <w:color w:val="FFFFFF" w:themeColor="background1"/>
                          <w:sz w:val="48"/>
                          <w:szCs w:val="48"/>
                        </w:rPr>
                        <w:t>Charlotte Niekirk</w:t>
                      </w:r>
                    </w:p>
                  </w:txbxContent>
                </v:textbox>
              </v:shape>
            </w:pict>
          </mc:Fallback>
        </mc:AlternateContent>
      </w:r>
    </w:p>
    <w:p w14:paraId="076F4123" w14:textId="5A8347E3" w:rsidR="001C0613" w:rsidRDefault="001C0613">
      <w:pPr>
        <w:rPr>
          <w:noProof/>
        </w:rPr>
      </w:pPr>
    </w:p>
    <w:p w14:paraId="10C85467" w14:textId="77777777" w:rsidR="001C0613" w:rsidRDefault="001C0613">
      <w:pPr>
        <w:rPr>
          <w:noProof/>
        </w:rPr>
      </w:pPr>
    </w:p>
    <w:p w14:paraId="5FF55A0B" w14:textId="5721ED7C" w:rsidR="001C0613" w:rsidRDefault="001C0613">
      <w:pPr>
        <w:rPr>
          <w:noProof/>
        </w:rPr>
      </w:pPr>
    </w:p>
    <w:p w14:paraId="3AED078C" w14:textId="650D8543" w:rsidR="001C0613" w:rsidRDefault="001C0613">
      <w:pPr>
        <w:rPr>
          <w:noProof/>
        </w:rPr>
      </w:pPr>
    </w:p>
    <w:p w14:paraId="776E64DA" w14:textId="77777777" w:rsidR="001C0613" w:rsidRDefault="001C0613">
      <w:pPr>
        <w:rPr>
          <w:noProof/>
        </w:rPr>
      </w:pPr>
    </w:p>
    <w:p w14:paraId="216DD6A2" w14:textId="77777777" w:rsidR="001C0613" w:rsidRDefault="001C0613">
      <w:pPr>
        <w:rPr>
          <w:noProof/>
        </w:rPr>
      </w:pPr>
    </w:p>
    <w:p w14:paraId="79712B8C" w14:textId="77777777" w:rsidR="001C0613" w:rsidRDefault="001C0613">
      <w:pPr>
        <w:rPr>
          <w:noProof/>
        </w:rPr>
      </w:pPr>
    </w:p>
    <w:p w14:paraId="7ECCF7C3" w14:textId="77777777" w:rsidR="001C0613" w:rsidRDefault="001C0613">
      <w:pPr>
        <w:rPr>
          <w:noProof/>
        </w:rPr>
      </w:pPr>
    </w:p>
    <w:p w14:paraId="69B3A9D7" w14:textId="77777777" w:rsidR="001C0613" w:rsidRDefault="001C0613">
      <w:pPr>
        <w:rPr>
          <w:noProof/>
        </w:rPr>
      </w:pPr>
    </w:p>
    <w:p w14:paraId="5B1815D7" w14:textId="77777777" w:rsidR="001C0613" w:rsidRDefault="001C0613">
      <w:pPr>
        <w:rPr>
          <w:noProof/>
        </w:rPr>
      </w:pPr>
    </w:p>
    <w:p w14:paraId="761683B9" w14:textId="77777777" w:rsidR="001C0613" w:rsidRDefault="001C0613">
      <w:pPr>
        <w:rPr>
          <w:noProof/>
        </w:rPr>
      </w:pPr>
    </w:p>
    <w:tbl>
      <w:tblPr>
        <w:tblStyle w:val="TableGrid"/>
        <w:tblW w:w="9218" w:type="dxa"/>
        <w:tblLook w:val="04A0" w:firstRow="1" w:lastRow="0" w:firstColumn="1" w:lastColumn="0" w:noHBand="0" w:noVBand="1"/>
      </w:tblPr>
      <w:tblGrid>
        <w:gridCol w:w="3256"/>
        <w:gridCol w:w="5962"/>
      </w:tblGrid>
      <w:tr w:rsidR="001C0613" w14:paraId="3A1BC1A7" w14:textId="77777777" w:rsidTr="004C230C">
        <w:trPr>
          <w:trHeight w:val="1871"/>
        </w:trPr>
        <w:tc>
          <w:tcPr>
            <w:tcW w:w="3256" w:type="dxa"/>
          </w:tcPr>
          <w:p w14:paraId="5ACC6C73" w14:textId="77777777" w:rsidR="001C0613" w:rsidRDefault="001C0613" w:rsidP="004C230C">
            <w:r w:rsidRPr="006A7901">
              <w:drawing>
                <wp:anchor distT="0" distB="0" distL="114300" distR="114300" simplePos="0" relativeHeight="251672576" behindDoc="0" locked="0" layoutInCell="1" allowOverlap="1" wp14:anchorId="4B0B4285" wp14:editId="0A03D6D7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153670</wp:posOffset>
                  </wp:positionV>
                  <wp:extent cx="847694" cy="815340"/>
                  <wp:effectExtent l="0" t="0" r="0" b="3810"/>
                  <wp:wrapNone/>
                  <wp:docPr id="19663636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363648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694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5055A682" wp14:editId="00E1B01B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123189</wp:posOffset>
                  </wp:positionV>
                  <wp:extent cx="952500" cy="876451"/>
                  <wp:effectExtent l="0" t="0" r="0" b="0"/>
                  <wp:wrapNone/>
                  <wp:docPr id="8851671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167100" name="Picture 88516710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524" cy="880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62" w:type="dxa"/>
          </w:tcPr>
          <w:p w14:paraId="6F696A31" w14:textId="77777777" w:rsidR="001C0613" w:rsidRPr="006A7901" w:rsidRDefault="001C0613" w:rsidP="004C230C">
            <w:pPr>
              <w:rPr>
                <w:sz w:val="36"/>
                <w:szCs w:val="36"/>
              </w:rPr>
            </w:pPr>
            <w:r w:rsidRPr="006A7901">
              <w:rPr>
                <w:sz w:val="36"/>
                <w:szCs w:val="36"/>
              </w:rPr>
              <w:t>At Hemlock Stone School, we are kind</w:t>
            </w:r>
          </w:p>
        </w:tc>
      </w:tr>
      <w:tr w:rsidR="001C0613" w14:paraId="22874781" w14:textId="77777777" w:rsidTr="004C230C">
        <w:trPr>
          <w:trHeight w:val="1871"/>
        </w:trPr>
        <w:tc>
          <w:tcPr>
            <w:tcW w:w="3256" w:type="dxa"/>
          </w:tcPr>
          <w:p w14:paraId="55E0F437" w14:textId="77777777" w:rsidR="001C0613" w:rsidRDefault="001C0613" w:rsidP="004C230C">
            <w:r w:rsidRPr="006A7901">
              <w:drawing>
                <wp:inline distT="0" distB="0" distL="0" distR="0" wp14:anchorId="6D2DBE58" wp14:editId="0EEC1B34">
                  <wp:extent cx="1533739" cy="1190791"/>
                  <wp:effectExtent l="0" t="0" r="9525" b="9525"/>
                  <wp:docPr id="13242725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27253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739" cy="1190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2" w:type="dxa"/>
          </w:tcPr>
          <w:p w14:paraId="3205C5F0" w14:textId="77777777" w:rsidR="001C0613" w:rsidRPr="006A7901" w:rsidRDefault="001C0613" w:rsidP="004C230C">
            <w:pPr>
              <w:rPr>
                <w:sz w:val="36"/>
                <w:szCs w:val="36"/>
              </w:rPr>
            </w:pPr>
            <w:r w:rsidRPr="006A7901">
              <w:rPr>
                <w:sz w:val="36"/>
                <w:szCs w:val="36"/>
              </w:rPr>
              <w:t>We take care of each other</w:t>
            </w:r>
          </w:p>
        </w:tc>
      </w:tr>
      <w:tr w:rsidR="001C0613" w14:paraId="57A5B5F5" w14:textId="77777777" w:rsidTr="004C230C">
        <w:trPr>
          <w:trHeight w:val="1949"/>
        </w:trPr>
        <w:tc>
          <w:tcPr>
            <w:tcW w:w="3256" w:type="dxa"/>
          </w:tcPr>
          <w:p w14:paraId="3ACEE5FF" w14:textId="77777777" w:rsidR="001C0613" w:rsidRPr="006A7901" w:rsidRDefault="001C0613" w:rsidP="004C230C">
            <w:pPr>
              <w:rPr>
                <w:sz w:val="36"/>
                <w:szCs w:val="36"/>
              </w:rPr>
            </w:pPr>
            <w:r w:rsidRPr="006A7901">
              <w:rPr>
                <w:sz w:val="36"/>
                <w:szCs w:val="36"/>
              </w:rPr>
              <w:drawing>
                <wp:anchor distT="0" distB="0" distL="114300" distR="114300" simplePos="0" relativeHeight="251675648" behindDoc="0" locked="0" layoutInCell="1" allowOverlap="1" wp14:anchorId="12DC41D5" wp14:editId="26D634BD">
                  <wp:simplePos x="0" y="0"/>
                  <wp:positionH relativeFrom="column">
                    <wp:posOffset>990600</wp:posOffset>
                  </wp:positionH>
                  <wp:positionV relativeFrom="paragraph">
                    <wp:posOffset>252095</wp:posOffset>
                  </wp:positionV>
                  <wp:extent cx="846435" cy="739140"/>
                  <wp:effectExtent l="0" t="0" r="0" b="3810"/>
                  <wp:wrapNone/>
                  <wp:docPr id="18286135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8613569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435" cy="73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A7901">
              <w:rPr>
                <w:sz w:val="36"/>
                <w:szCs w:val="36"/>
              </w:rPr>
              <w:drawing>
                <wp:anchor distT="0" distB="0" distL="114300" distR="114300" simplePos="0" relativeHeight="251674624" behindDoc="0" locked="0" layoutInCell="1" allowOverlap="1" wp14:anchorId="02B1FE85" wp14:editId="017DEF37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160655</wp:posOffset>
                  </wp:positionV>
                  <wp:extent cx="967862" cy="800100"/>
                  <wp:effectExtent l="0" t="0" r="3810" b="0"/>
                  <wp:wrapNone/>
                  <wp:docPr id="16098326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83268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862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62" w:type="dxa"/>
          </w:tcPr>
          <w:p w14:paraId="2E5A4214" w14:textId="77777777" w:rsidR="001C0613" w:rsidRPr="006A7901" w:rsidRDefault="001C0613" w:rsidP="004C230C">
            <w:pPr>
              <w:rPr>
                <w:sz w:val="36"/>
                <w:szCs w:val="36"/>
              </w:rPr>
            </w:pPr>
            <w:r w:rsidRPr="006A7901">
              <w:rPr>
                <w:sz w:val="36"/>
                <w:szCs w:val="36"/>
              </w:rPr>
              <w:t>We have kind words</w:t>
            </w:r>
          </w:p>
        </w:tc>
      </w:tr>
      <w:tr w:rsidR="001C0613" w14:paraId="59A29440" w14:textId="77777777" w:rsidTr="004C230C">
        <w:trPr>
          <w:trHeight w:val="1871"/>
        </w:trPr>
        <w:tc>
          <w:tcPr>
            <w:tcW w:w="3256" w:type="dxa"/>
          </w:tcPr>
          <w:p w14:paraId="0B4256CB" w14:textId="77777777" w:rsidR="001C0613" w:rsidRPr="006A7901" w:rsidRDefault="001C0613" w:rsidP="004C230C">
            <w:pPr>
              <w:rPr>
                <w:sz w:val="36"/>
                <w:szCs w:val="36"/>
              </w:rPr>
            </w:pPr>
            <w:r w:rsidRPr="006A7901">
              <w:rPr>
                <w:sz w:val="36"/>
                <w:szCs w:val="36"/>
              </w:rPr>
              <w:drawing>
                <wp:anchor distT="0" distB="0" distL="114300" distR="114300" simplePos="0" relativeHeight="251677696" behindDoc="0" locked="0" layoutInCell="1" allowOverlap="1" wp14:anchorId="574EBB9E" wp14:editId="02807470">
                  <wp:simplePos x="0" y="0"/>
                  <wp:positionH relativeFrom="column">
                    <wp:posOffset>915035</wp:posOffset>
                  </wp:positionH>
                  <wp:positionV relativeFrom="paragraph">
                    <wp:posOffset>257810</wp:posOffset>
                  </wp:positionV>
                  <wp:extent cx="977264" cy="723900"/>
                  <wp:effectExtent l="0" t="0" r="0" b="0"/>
                  <wp:wrapNone/>
                  <wp:docPr id="15433116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31161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264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A7901">
              <w:rPr>
                <w:sz w:val="36"/>
                <w:szCs w:val="36"/>
              </w:rPr>
              <w:drawing>
                <wp:anchor distT="0" distB="0" distL="114300" distR="114300" simplePos="0" relativeHeight="251676672" behindDoc="0" locked="0" layoutInCell="1" allowOverlap="1" wp14:anchorId="14FF9D78" wp14:editId="2D48C197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154305</wp:posOffset>
                  </wp:positionV>
                  <wp:extent cx="967862" cy="800100"/>
                  <wp:effectExtent l="0" t="0" r="3810" b="0"/>
                  <wp:wrapNone/>
                  <wp:docPr id="10525231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83268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862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62" w:type="dxa"/>
          </w:tcPr>
          <w:p w14:paraId="0B08549C" w14:textId="77777777" w:rsidR="001C0613" w:rsidRPr="006A7901" w:rsidRDefault="001C0613" w:rsidP="004C230C">
            <w:pPr>
              <w:rPr>
                <w:sz w:val="36"/>
                <w:szCs w:val="36"/>
              </w:rPr>
            </w:pPr>
            <w:r w:rsidRPr="006A7901">
              <w:rPr>
                <w:sz w:val="36"/>
                <w:szCs w:val="36"/>
              </w:rPr>
              <w:t>We have kind hands</w:t>
            </w:r>
          </w:p>
        </w:tc>
      </w:tr>
      <w:tr w:rsidR="001C0613" w14:paraId="210999CD" w14:textId="77777777" w:rsidTr="004C230C">
        <w:trPr>
          <w:trHeight w:val="1871"/>
        </w:trPr>
        <w:tc>
          <w:tcPr>
            <w:tcW w:w="3256" w:type="dxa"/>
          </w:tcPr>
          <w:p w14:paraId="4D1E4233" w14:textId="77777777" w:rsidR="001C0613" w:rsidRPr="006A7901" w:rsidRDefault="001C0613" w:rsidP="004C230C">
            <w:pPr>
              <w:rPr>
                <w:sz w:val="36"/>
                <w:szCs w:val="36"/>
              </w:rPr>
            </w:pPr>
            <w:r w:rsidRPr="006A7901">
              <w:rPr>
                <w:sz w:val="36"/>
                <w:szCs w:val="36"/>
              </w:rPr>
              <w:drawing>
                <wp:anchor distT="0" distB="0" distL="114300" distR="114300" simplePos="0" relativeHeight="251678720" behindDoc="0" locked="0" layoutInCell="1" allowOverlap="1" wp14:anchorId="5B3782CA" wp14:editId="7BA15D6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87630</wp:posOffset>
                  </wp:positionV>
                  <wp:extent cx="967862" cy="800100"/>
                  <wp:effectExtent l="0" t="0" r="3810" b="0"/>
                  <wp:wrapNone/>
                  <wp:docPr id="20784475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83268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862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A7901">
              <w:rPr>
                <w:sz w:val="36"/>
                <w:szCs w:val="36"/>
              </w:rPr>
              <w:drawing>
                <wp:anchor distT="0" distB="0" distL="114300" distR="114300" simplePos="0" relativeHeight="251679744" behindDoc="0" locked="0" layoutInCell="1" allowOverlap="1" wp14:anchorId="7889AA22" wp14:editId="5450D9A7">
                  <wp:simplePos x="0" y="0"/>
                  <wp:positionH relativeFrom="column">
                    <wp:posOffset>1002665</wp:posOffset>
                  </wp:positionH>
                  <wp:positionV relativeFrom="paragraph">
                    <wp:posOffset>160655</wp:posOffset>
                  </wp:positionV>
                  <wp:extent cx="864870" cy="679541"/>
                  <wp:effectExtent l="0" t="0" r="0" b="6350"/>
                  <wp:wrapNone/>
                  <wp:docPr id="566323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32393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870" cy="679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62" w:type="dxa"/>
          </w:tcPr>
          <w:p w14:paraId="1CDE8E66" w14:textId="77777777" w:rsidR="001C0613" w:rsidRPr="006A7901" w:rsidRDefault="001C0613" w:rsidP="004C230C">
            <w:pPr>
              <w:rPr>
                <w:sz w:val="36"/>
                <w:szCs w:val="36"/>
              </w:rPr>
            </w:pPr>
            <w:r w:rsidRPr="006A7901">
              <w:rPr>
                <w:sz w:val="36"/>
                <w:szCs w:val="36"/>
              </w:rPr>
              <w:t>We have kind feet</w:t>
            </w:r>
          </w:p>
        </w:tc>
      </w:tr>
      <w:tr w:rsidR="001C0613" w14:paraId="5BD9BBEC" w14:textId="77777777" w:rsidTr="004C230C">
        <w:trPr>
          <w:trHeight w:val="1871"/>
        </w:trPr>
        <w:tc>
          <w:tcPr>
            <w:tcW w:w="3256" w:type="dxa"/>
          </w:tcPr>
          <w:p w14:paraId="085E108A" w14:textId="77777777" w:rsidR="001C0613" w:rsidRPr="006A7901" w:rsidRDefault="001C0613" w:rsidP="004C230C">
            <w:pPr>
              <w:rPr>
                <w:sz w:val="36"/>
                <w:szCs w:val="36"/>
              </w:rPr>
            </w:pPr>
            <w:r w:rsidRPr="006A7901">
              <w:rPr>
                <w:sz w:val="36"/>
                <w:szCs w:val="36"/>
              </w:rPr>
              <w:drawing>
                <wp:anchor distT="0" distB="0" distL="114300" distR="114300" simplePos="0" relativeHeight="251680768" behindDoc="0" locked="0" layoutInCell="1" allowOverlap="1" wp14:anchorId="3CBACCE3" wp14:editId="6552E58C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188595</wp:posOffset>
                  </wp:positionV>
                  <wp:extent cx="967862" cy="800100"/>
                  <wp:effectExtent l="0" t="0" r="3810" b="0"/>
                  <wp:wrapNone/>
                  <wp:docPr id="2603506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83268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862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A7901">
              <w:rPr>
                <w:sz w:val="36"/>
                <w:szCs w:val="36"/>
              </w:rPr>
              <w:drawing>
                <wp:anchor distT="0" distB="0" distL="114300" distR="114300" simplePos="0" relativeHeight="251681792" behindDoc="0" locked="0" layoutInCell="1" allowOverlap="1" wp14:anchorId="383D17D5" wp14:editId="1AC81668">
                  <wp:simplePos x="0" y="0"/>
                  <wp:positionH relativeFrom="column">
                    <wp:posOffset>1056005</wp:posOffset>
                  </wp:positionH>
                  <wp:positionV relativeFrom="paragraph">
                    <wp:posOffset>76835</wp:posOffset>
                  </wp:positionV>
                  <wp:extent cx="803910" cy="950075"/>
                  <wp:effectExtent l="0" t="0" r="0" b="2540"/>
                  <wp:wrapNone/>
                  <wp:docPr id="21397190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719008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910" cy="95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62" w:type="dxa"/>
          </w:tcPr>
          <w:p w14:paraId="1BAD210D" w14:textId="77777777" w:rsidR="001C0613" w:rsidRPr="006A7901" w:rsidRDefault="001C0613" w:rsidP="004C230C">
            <w:pPr>
              <w:rPr>
                <w:sz w:val="36"/>
                <w:szCs w:val="36"/>
              </w:rPr>
            </w:pPr>
            <w:r w:rsidRPr="006A7901">
              <w:rPr>
                <w:sz w:val="36"/>
                <w:szCs w:val="36"/>
              </w:rPr>
              <w:t>We send kind messages</w:t>
            </w:r>
          </w:p>
        </w:tc>
      </w:tr>
    </w:tbl>
    <w:p w14:paraId="15BF14F8" w14:textId="5F1F9BE4" w:rsidR="001C0613" w:rsidRDefault="001C0613">
      <w:pPr>
        <w:rPr>
          <w:noProof/>
        </w:rPr>
      </w:pPr>
    </w:p>
    <w:p w14:paraId="5AAC6A12" w14:textId="77777777" w:rsidR="001C0613" w:rsidRDefault="001C0613">
      <w:pPr>
        <w:spacing w:after="160" w:line="278" w:lineRule="auto"/>
        <w:ind w:left="0" w:firstLine="0"/>
        <w:jc w:val="left"/>
        <w:rPr>
          <w:noProof/>
        </w:rPr>
      </w:pPr>
      <w:r>
        <w:rPr>
          <w:noProof/>
        </w:rPr>
        <w:br w:type="page"/>
      </w:r>
    </w:p>
    <w:tbl>
      <w:tblPr>
        <w:tblStyle w:val="TableGrid"/>
        <w:tblW w:w="9218" w:type="dxa"/>
        <w:tblLook w:val="04A0" w:firstRow="1" w:lastRow="0" w:firstColumn="1" w:lastColumn="0" w:noHBand="0" w:noVBand="1"/>
      </w:tblPr>
      <w:tblGrid>
        <w:gridCol w:w="3256"/>
        <w:gridCol w:w="5962"/>
      </w:tblGrid>
      <w:tr w:rsidR="001C0613" w14:paraId="72B7225D" w14:textId="77777777" w:rsidTr="004C230C">
        <w:trPr>
          <w:trHeight w:val="1871"/>
        </w:trPr>
        <w:tc>
          <w:tcPr>
            <w:tcW w:w="3256" w:type="dxa"/>
          </w:tcPr>
          <w:p w14:paraId="4E34D766" w14:textId="77777777" w:rsidR="001C0613" w:rsidRDefault="001C0613" w:rsidP="004C230C">
            <w:r w:rsidRPr="00A3681C">
              <w:lastRenderedPageBreak/>
              <w:drawing>
                <wp:anchor distT="0" distB="0" distL="114300" distR="114300" simplePos="0" relativeHeight="251691008" behindDoc="0" locked="0" layoutInCell="1" allowOverlap="1" wp14:anchorId="41F7FCC6" wp14:editId="61A8FDB0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24130</wp:posOffset>
                  </wp:positionV>
                  <wp:extent cx="1501140" cy="1159214"/>
                  <wp:effectExtent l="0" t="0" r="3810" b="3175"/>
                  <wp:wrapNone/>
                  <wp:docPr id="7342931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293177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40" cy="1159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62" w:type="dxa"/>
          </w:tcPr>
          <w:p w14:paraId="5C3830DB" w14:textId="77777777" w:rsidR="001C0613" w:rsidRPr="006A7901" w:rsidRDefault="001C0613" w:rsidP="004C230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 can use colours and symbols to show how we are feeling</w:t>
            </w:r>
          </w:p>
        </w:tc>
      </w:tr>
      <w:tr w:rsidR="001C0613" w14:paraId="30F67765" w14:textId="77777777" w:rsidTr="004C230C">
        <w:trPr>
          <w:trHeight w:val="1871"/>
        </w:trPr>
        <w:tc>
          <w:tcPr>
            <w:tcW w:w="3256" w:type="dxa"/>
          </w:tcPr>
          <w:p w14:paraId="76AE3DB2" w14:textId="77777777" w:rsidR="001C0613" w:rsidRDefault="001C0613" w:rsidP="004C230C">
            <w:r w:rsidRPr="00F03A60">
              <w:drawing>
                <wp:anchor distT="0" distB="0" distL="114300" distR="114300" simplePos="0" relativeHeight="251684864" behindDoc="0" locked="0" layoutInCell="1" allowOverlap="1" wp14:anchorId="2B1926E6" wp14:editId="7EF616D9">
                  <wp:simplePos x="0" y="0"/>
                  <wp:positionH relativeFrom="column">
                    <wp:posOffset>939800</wp:posOffset>
                  </wp:positionH>
                  <wp:positionV relativeFrom="paragraph">
                    <wp:posOffset>147320</wp:posOffset>
                  </wp:positionV>
                  <wp:extent cx="988142" cy="914400"/>
                  <wp:effectExtent l="0" t="0" r="2540" b="0"/>
                  <wp:wrapNone/>
                  <wp:docPr id="10112390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239006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14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03A60">
              <w:drawing>
                <wp:anchor distT="0" distB="0" distL="114300" distR="114300" simplePos="0" relativeHeight="251683840" behindDoc="0" locked="0" layoutInCell="1" allowOverlap="1" wp14:anchorId="41D7861B" wp14:editId="04409CA5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185420</wp:posOffset>
                  </wp:positionV>
                  <wp:extent cx="932078" cy="838200"/>
                  <wp:effectExtent l="0" t="0" r="1905" b="0"/>
                  <wp:wrapNone/>
                  <wp:docPr id="9978519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851922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078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62" w:type="dxa"/>
          </w:tcPr>
          <w:p w14:paraId="1581D5DF" w14:textId="77777777" w:rsidR="001C0613" w:rsidRPr="006A7901" w:rsidRDefault="001C0613" w:rsidP="004C230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Staff keep us safe</w:t>
            </w:r>
          </w:p>
        </w:tc>
      </w:tr>
      <w:tr w:rsidR="001C0613" w14:paraId="6A6C8B37" w14:textId="77777777" w:rsidTr="004C230C">
        <w:trPr>
          <w:trHeight w:val="1949"/>
        </w:trPr>
        <w:tc>
          <w:tcPr>
            <w:tcW w:w="3256" w:type="dxa"/>
          </w:tcPr>
          <w:p w14:paraId="7A4F3E0C" w14:textId="77777777" w:rsidR="001C0613" w:rsidRPr="006A7901" w:rsidRDefault="001C0613" w:rsidP="004C230C">
            <w:pPr>
              <w:rPr>
                <w:sz w:val="36"/>
                <w:szCs w:val="36"/>
              </w:rPr>
            </w:pPr>
            <w:r w:rsidRPr="00F03A60">
              <w:drawing>
                <wp:anchor distT="0" distB="0" distL="114300" distR="114300" simplePos="0" relativeHeight="251685888" behindDoc="0" locked="0" layoutInCell="1" allowOverlap="1" wp14:anchorId="3DC60975" wp14:editId="7165AB16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137160</wp:posOffset>
                  </wp:positionV>
                  <wp:extent cx="932078" cy="838200"/>
                  <wp:effectExtent l="0" t="0" r="1905" b="0"/>
                  <wp:wrapNone/>
                  <wp:docPr id="17272429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851922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078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03A60">
              <w:rPr>
                <w:sz w:val="36"/>
                <w:szCs w:val="36"/>
              </w:rPr>
              <w:drawing>
                <wp:anchor distT="0" distB="0" distL="114300" distR="114300" simplePos="0" relativeHeight="251686912" behindDoc="0" locked="0" layoutInCell="1" allowOverlap="1" wp14:anchorId="6461662C" wp14:editId="07999781">
                  <wp:simplePos x="0" y="0"/>
                  <wp:positionH relativeFrom="column">
                    <wp:posOffset>981075</wp:posOffset>
                  </wp:positionH>
                  <wp:positionV relativeFrom="paragraph">
                    <wp:posOffset>111125</wp:posOffset>
                  </wp:positionV>
                  <wp:extent cx="949919" cy="899160"/>
                  <wp:effectExtent l="0" t="0" r="3175" b="0"/>
                  <wp:wrapNone/>
                  <wp:docPr id="19143058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305835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919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62" w:type="dxa"/>
          </w:tcPr>
          <w:p w14:paraId="4D0C42D4" w14:textId="77777777" w:rsidR="001C0613" w:rsidRPr="006A7901" w:rsidRDefault="001C0613" w:rsidP="004C230C">
            <w:pPr>
              <w:rPr>
                <w:sz w:val="36"/>
                <w:szCs w:val="36"/>
              </w:rPr>
            </w:pPr>
            <w:r w:rsidRPr="006A7901">
              <w:rPr>
                <w:sz w:val="36"/>
                <w:szCs w:val="36"/>
              </w:rPr>
              <w:t xml:space="preserve">We </w:t>
            </w:r>
            <w:r>
              <w:rPr>
                <w:sz w:val="36"/>
                <w:szCs w:val="36"/>
              </w:rPr>
              <w:t>can ask staff for help if we don’t feel safe</w:t>
            </w:r>
          </w:p>
        </w:tc>
      </w:tr>
      <w:tr w:rsidR="001C0613" w14:paraId="29F74AFA" w14:textId="77777777" w:rsidTr="004C230C">
        <w:trPr>
          <w:trHeight w:val="1871"/>
        </w:trPr>
        <w:tc>
          <w:tcPr>
            <w:tcW w:w="3256" w:type="dxa"/>
          </w:tcPr>
          <w:p w14:paraId="6125B2C4" w14:textId="77777777" w:rsidR="001C0613" w:rsidRPr="006A7901" w:rsidRDefault="001C0613" w:rsidP="004C230C">
            <w:pPr>
              <w:rPr>
                <w:sz w:val="36"/>
                <w:szCs w:val="36"/>
              </w:rPr>
            </w:pPr>
            <w:r w:rsidRPr="00F03A60">
              <w:rPr>
                <w:sz w:val="36"/>
                <w:szCs w:val="36"/>
              </w:rPr>
              <w:drawing>
                <wp:anchor distT="0" distB="0" distL="114300" distR="114300" simplePos="0" relativeHeight="251687936" behindDoc="0" locked="0" layoutInCell="1" allowOverlap="1" wp14:anchorId="2A55EA75" wp14:editId="3D1065FE">
                  <wp:simplePos x="0" y="0"/>
                  <wp:positionH relativeFrom="column">
                    <wp:posOffset>454025</wp:posOffset>
                  </wp:positionH>
                  <wp:positionV relativeFrom="paragraph">
                    <wp:posOffset>33020</wp:posOffset>
                  </wp:positionV>
                  <wp:extent cx="971686" cy="1152686"/>
                  <wp:effectExtent l="0" t="0" r="0" b="9525"/>
                  <wp:wrapNone/>
                  <wp:docPr id="5373259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325977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686" cy="1152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62" w:type="dxa"/>
          </w:tcPr>
          <w:p w14:paraId="7E47F7B8" w14:textId="77777777" w:rsidR="001C0613" w:rsidRPr="006A7901" w:rsidRDefault="001C0613" w:rsidP="004C230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 all work together to help everyone feel happy</w:t>
            </w:r>
          </w:p>
        </w:tc>
      </w:tr>
      <w:tr w:rsidR="001C0613" w14:paraId="16331D4E" w14:textId="77777777" w:rsidTr="004C230C">
        <w:trPr>
          <w:trHeight w:val="1871"/>
        </w:trPr>
        <w:tc>
          <w:tcPr>
            <w:tcW w:w="3256" w:type="dxa"/>
          </w:tcPr>
          <w:p w14:paraId="0F04197D" w14:textId="77777777" w:rsidR="001C0613" w:rsidRPr="006A7901" w:rsidRDefault="001C0613" w:rsidP="004C230C">
            <w:pPr>
              <w:rPr>
                <w:sz w:val="36"/>
                <w:szCs w:val="36"/>
              </w:rPr>
            </w:pPr>
            <w:r w:rsidRPr="00BE1115">
              <w:rPr>
                <w:sz w:val="36"/>
                <w:szCs w:val="36"/>
              </w:rPr>
              <w:drawing>
                <wp:anchor distT="0" distB="0" distL="114300" distR="114300" simplePos="0" relativeHeight="251689984" behindDoc="0" locked="0" layoutInCell="1" allowOverlap="1" wp14:anchorId="392592CC" wp14:editId="717D678F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264160</wp:posOffset>
                  </wp:positionV>
                  <wp:extent cx="769620" cy="647700"/>
                  <wp:effectExtent l="0" t="0" r="0" b="0"/>
                  <wp:wrapNone/>
                  <wp:docPr id="20876147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614728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2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E1115">
              <w:rPr>
                <w:sz w:val="36"/>
                <w:szCs w:val="36"/>
              </w:rPr>
              <w:drawing>
                <wp:anchor distT="0" distB="0" distL="114300" distR="114300" simplePos="0" relativeHeight="251688960" behindDoc="0" locked="0" layoutInCell="1" allowOverlap="1" wp14:anchorId="72FAD5C7" wp14:editId="1BE824D0">
                  <wp:simplePos x="0" y="0"/>
                  <wp:positionH relativeFrom="column">
                    <wp:posOffset>1185545</wp:posOffset>
                  </wp:positionH>
                  <wp:positionV relativeFrom="paragraph">
                    <wp:posOffset>210185</wp:posOffset>
                  </wp:positionV>
                  <wp:extent cx="723900" cy="701675"/>
                  <wp:effectExtent l="0" t="0" r="0" b="3175"/>
                  <wp:wrapNone/>
                  <wp:docPr id="17980205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020502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62" w:type="dxa"/>
          </w:tcPr>
          <w:p w14:paraId="2B527A85" w14:textId="77777777" w:rsidR="001C0613" w:rsidRPr="006A7901" w:rsidRDefault="001C0613" w:rsidP="004C230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 say ‘NO’ to bullying</w:t>
            </w:r>
          </w:p>
        </w:tc>
      </w:tr>
    </w:tbl>
    <w:p w14:paraId="26BDEC51" w14:textId="77777777" w:rsidR="001C0613" w:rsidRDefault="001C0613">
      <w:pPr>
        <w:rPr>
          <w:noProof/>
        </w:rPr>
      </w:pPr>
    </w:p>
    <w:p w14:paraId="7517C15A" w14:textId="77777777" w:rsidR="001C0613" w:rsidRDefault="001C0613">
      <w:pPr>
        <w:rPr>
          <w:noProof/>
        </w:rPr>
      </w:pPr>
    </w:p>
    <w:p w14:paraId="5AB8B9F5" w14:textId="77777777" w:rsidR="001C0613" w:rsidRDefault="001C0613">
      <w:pPr>
        <w:rPr>
          <w:noProof/>
        </w:rPr>
      </w:pPr>
    </w:p>
    <w:p w14:paraId="7CB943C8" w14:textId="77777777" w:rsidR="001C0613" w:rsidRDefault="001C0613">
      <w:pPr>
        <w:rPr>
          <w:noProof/>
        </w:rPr>
      </w:pPr>
    </w:p>
    <w:p w14:paraId="0941D6CC" w14:textId="77777777" w:rsidR="001C0613" w:rsidRDefault="001C0613">
      <w:pPr>
        <w:rPr>
          <w:noProof/>
        </w:rPr>
      </w:pPr>
    </w:p>
    <w:p w14:paraId="2A3DC976" w14:textId="1B1A9FB3" w:rsidR="001C0613" w:rsidRDefault="001C0613"/>
    <w:p w14:paraId="3C00EE4E" w14:textId="2C17741E" w:rsidR="001C0613" w:rsidRDefault="001C0613"/>
    <w:p w14:paraId="7721020D" w14:textId="579D1AA1" w:rsidR="001C0613" w:rsidRDefault="001C0613"/>
    <w:p w14:paraId="09683A75" w14:textId="77777777" w:rsidR="001C0613" w:rsidRDefault="001C0613"/>
    <w:p w14:paraId="0D04CE74" w14:textId="77777777" w:rsidR="001C0613" w:rsidRDefault="001C0613"/>
    <w:p w14:paraId="65BDBF08" w14:textId="77777777" w:rsidR="001C0613" w:rsidRDefault="001C0613"/>
    <w:p w14:paraId="7F3A7659" w14:textId="03D6EFDD" w:rsidR="001C0613" w:rsidRDefault="001C0613"/>
    <w:p w14:paraId="7230D7E5" w14:textId="77777777" w:rsidR="001C0613" w:rsidRDefault="001C0613"/>
    <w:p w14:paraId="21E1D658" w14:textId="77777777" w:rsidR="001C0613" w:rsidRDefault="001C0613"/>
    <w:p w14:paraId="4C7D6D74" w14:textId="77777777" w:rsidR="001C0613" w:rsidRDefault="001C0613"/>
    <w:p w14:paraId="6DFD262E" w14:textId="77777777" w:rsidR="001C0613" w:rsidRDefault="001C0613"/>
    <w:p w14:paraId="7CF94760" w14:textId="77777777" w:rsidR="001C0613" w:rsidRDefault="001C0613"/>
    <w:p w14:paraId="23660EA4" w14:textId="35826599" w:rsidR="001C0613" w:rsidRDefault="001C0613"/>
    <w:p w14:paraId="1B29AABF" w14:textId="77777777" w:rsidR="001C0613" w:rsidRDefault="001C0613"/>
    <w:p w14:paraId="0AE80DAE" w14:textId="77777777" w:rsidR="001C0613" w:rsidRDefault="001C0613"/>
    <w:p w14:paraId="4F8607EF" w14:textId="77777777" w:rsidR="001C0613" w:rsidRDefault="001C0613"/>
    <w:p w14:paraId="541CEDE8" w14:textId="77777777" w:rsidR="001C0613" w:rsidRDefault="001C0613"/>
    <w:p w14:paraId="492A07C6" w14:textId="77777777" w:rsidR="001C0613" w:rsidRDefault="001C0613"/>
    <w:p w14:paraId="7B57294E" w14:textId="77777777" w:rsidR="001C0613" w:rsidRDefault="001C0613"/>
    <w:p w14:paraId="63443405" w14:textId="77777777" w:rsidR="001C0613" w:rsidRDefault="001C0613"/>
    <w:p w14:paraId="0B22032E" w14:textId="77777777" w:rsidR="001C0613" w:rsidRDefault="001C0613"/>
    <w:p w14:paraId="71FDE6FA" w14:textId="77777777" w:rsidR="001C0613" w:rsidRDefault="001C0613"/>
    <w:p w14:paraId="03DECF6A" w14:textId="77777777" w:rsidR="001C0613" w:rsidRDefault="001C0613"/>
    <w:p w14:paraId="2DEECC47" w14:textId="77777777" w:rsidR="001C0613" w:rsidRDefault="001C0613"/>
    <w:p w14:paraId="046D4F94" w14:textId="50CDD2C6" w:rsidR="000E3460" w:rsidRDefault="001C0613"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77AF8A7" wp14:editId="1F8F7C53">
                <wp:simplePos x="0" y="0"/>
                <wp:positionH relativeFrom="column">
                  <wp:posOffset>38100</wp:posOffset>
                </wp:positionH>
                <wp:positionV relativeFrom="paragraph">
                  <wp:posOffset>4732655</wp:posOffset>
                </wp:positionV>
                <wp:extent cx="3562061" cy="396381"/>
                <wp:effectExtent l="0" t="0" r="0" b="0"/>
                <wp:wrapNone/>
                <wp:docPr id="3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061" cy="3963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34B493" w14:textId="77777777" w:rsidR="001C0613" w:rsidRDefault="001C0613" w:rsidP="001C0613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color w:val="FFFFFF"/>
                                <w:sz w:val="46"/>
                              </w:rPr>
                              <w:t>Hemlock Stone School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7AF8A7" id="Rectangle 1" o:spid="_x0000_s1029" style="position:absolute;left:0;text-align:left;margin-left:3pt;margin-top:372.65pt;width:280.5pt;height:31.2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" filled="f" stroked="f">
                <v:textbox inset="0,0,0,0">
                  <w:txbxContent>
                    <w:p w14:paraId="4034B493" w14:textId="77777777" w:rsidR="001C0613" w:rsidRDefault="001C0613" w:rsidP="001C0613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color w:val="FFFFFF"/>
                          <w:sz w:val="46"/>
                        </w:rPr>
                        <w:t>Hemlock Stone School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D12313A" wp14:editId="0F634C23">
                <wp:simplePos x="0" y="0"/>
                <wp:positionH relativeFrom="column">
                  <wp:posOffset>1409700</wp:posOffset>
                </wp:positionH>
                <wp:positionV relativeFrom="paragraph">
                  <wp:posOffset>3558540</wp:posOffset>
                </wp:positionV>
                <wp:extent cx="4698401" cy="825792"/>
                <wp:effectExtent l="0" t="0" r="0" b="0"/>
                <wp:wrapNone/>
                <wp:docPr id="2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8401" cy="8257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AA054E6" w14:textId="77777777" w:rsidR="001C0613" w:rsidRDefault="001C0613" w:rsidP="001C0613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  <w:color w:val="FFFFFF"/>
                                <w:sz w:val="96"/>
                              </w:rPr>
                              <w:t>bullying Policy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12313A" id="_x0000_s1030" style="position:absolute;left:0;text-align:left;margin-left:111pt;margin-top:280.2pt;width:369.95pt;height:6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" filled="f" stroked="f">
                <v:textbox inset="0,0,0,0">
                  <w:txbxContent>
                    <w:p w14:paraId="2AA054E6" w14:textId="77777777" w:rsidR="001C0613" w:rsidRDefault="001C0613" w:rsidP="001C0613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  <w:color w:val="FFFFFF"/>
                          <w:sz w:val="96"/>
                        </w:rPr>
                        <w:t>bullying Policy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F639013" wp14:editId="16EF5D2A">
                <wp:simplePos x="0" y="0"/>
                <wp:positionH relativeFrom="column">
                  <wp:posOffset>22860</wp:posOffset>
                </wp:positionH>
                <wp:positionV relativeFrom="paragraph">
                  <wp:posOffset>3581400</wp:posOffset>
                </wp:positionV>
                <wp:extent cx="1353172" cy="825792"/>
                <wp:effectExtent l="0" t="0" r="0" b="0"/>
                <wp:wrapNone/>
                <wp:docPr id="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172" cy="8257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932B02" w14:textId="1F914DF8" w:rsidR="001C0613" w:rsidRPr="001C0613" w:rsidRDefault="001C0613" w:rsidP="001C0613">
                            <w:pPr>
                              <w:spacing w:after="160" w:line="259" w:lineRule="auto"/>
                              <w:ind w:left="0" w:firstLine="0"/>
                              <w:jc w:val="left"/>
                              <w:rPr>
                                <w:bCs/>
                              </w:rPr>
                            </w:pPr>
                            <w:r>
                              <w:rPr>
                                <w:b w:val="0"/>
                                <w:color w:val="FFFFFF"/>
                                <w:sz w:val="96"/>
                              </w:rPr>
                              <w:t>Anti</w:t>
                            </w:r>
                            <w:r>
                              <w:rPr>
                                <w:b w:val="0"/>
                                <w:color w:val="FFFFFF"/>
                                <w:sz w:val="96"/>
                              </w:rPr>
                              <w:t xml:space="preserve"> - </w:t>
                            </w:r>
                            <w:r w:rsidRPr="001C0613">
                              <w:rPr>
                                <w:b w:val="0"/>
                                <w:noProof/>
                                <w:color w:val="FFFFFF"/>
                                <w:sz w:val="96"/>
                              </w:rPr>
                              <w:drawing>
                                <wp:inline distT="0" distB="0" distL="0" distR="0" wp14:anchorId="1F8D8DEE" wp14:editId="6EC060E9">
                                  <wp:extent cx="1352550" cy="236855"/>
                                  <wp:effectExtent l="0" t="0" r="0" b="0"/>
                                  <wp:docPr id="54970069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2550" cy="2368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639013" id="_x0000_s1031" style="position:absolute;left:0;text-align:left;margin-left:1.8pt;margin-top:282pt;width:106.55pt;height: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" filled="f" stroked="f">
                <v:textbox inset="0,0,0,0">
                  <w:txbxContent>
                    <w:p w14:paraId="20932B02" w14:textId="1F914DF8" w:rsidR="001C0613" w:rsidRPr="001C0613" w:rsidRDefault="001C0613" w:rsidP="001C0613">
                      <w:pPr>
                        <w:spacing w:after="160" w:line="259" w:lineRule="auto"/>
                        <w:ind w:left="0" w:firstLine="0"/>
                        <w:jc w:val="left"/>
                        <w:rPr>
                          <w:bCs/>
                        </w:rPr>
                      </w:pPr>
                      <w:r>
                        <w:rPr>
                          <w:b w:val="0"/>
                          <w:color w:val="FFFFFF"/>
                          <w:sz w:val="96"/>
                        </w:rPr>
                        <w:t>Anti</w:t>
                      </w:r>
                      <w:r>
                        <w:rPr>
                          <w:b w:val="0"/>
                          <w:color w:val="FFFFFF"/>
                          <w:sz w:val="96"/>
                        </w:rPr>
                        <w:t xml:space="preserve"> - </w:t>
                      </w:r>
                      <w:r w:rsidRPr="001C0613">
                        <w:rPr>
                          <w:b w:val="0"/>
                          <w:noProof/>
                          <w:color w:val="FFFFFF"/>
                          <w:sz w:val="96"/>
                        </w:rPr>
                        <w:drawing>
                          <wp:inline distT="0" distB="0" distL="0" distR="0" wp14:anchorId="1F8D8DEE" wp14:editId="6EC060E9">
                            <wp:extent cx="1352550" cy="236855"/>
                            <wp:effectExtent l="0" t="0" r="0" b="0"/>
                            <wp:docPr id="54970069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2550" cy="2368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D56F89" wp14:editId="5D4CE106">
                <wp:simplePos x="0" y="0"/>
                <wp:positionH relativeFrom="margin">
                  <wp:align>left</wp:align>
                </wp:positionH>
                <wp:positionV relativeFrom="paragraph">
                  <wp:posOffset>2712720</wp:posOffset>
                </wp:positionV>
                <wp:extent cx="4660295" cy="825792"/>
                <wp:effectExtent l="0" t="0" r="0" b="0"/>
                <wp:wrapNone/>
                <wp:docPr id="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0295" cy="8257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C3767B" w14:textId="77777777" w:rsidR="001C0613" w:rsidRDefault="001C0613" w:rsidP="001C0613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 w:val="0"/>
                                <w:color w:val="FFFFFF"/>
                                <w:sz w:val="96"/>
                              </w:rPr>
                              <w:t xml:space="preserve">Pupil Friendly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D56F89" id="_x0000_s1032" style="position:absolute;left:0;text-align:left;margin-left:0;margin-top:213.6pt;width:366.95pt;height:65pt;z-index:2516577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" filled="f" stroked="f">
                <v:textbox inset="0,0,0,0">
                  <w:txbxContent>
                    <w:p w14:paraId="55C3767B" w14:textId="77777777" w:rsidR="001C0613" w:rsidRDefault="001C0613" w:rsidP="001C0613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 w:val="0"/>
                          <w:color w:val="FFFFFF"/>
                          <w:sz w:val="96"/>
                        </w:rPr>
                        <w:t xml:space="preserve">Pupil Friendly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0E3460">
      <w:headerReference w:type="default" r:id="rId26"/>
      <w:footerReference w:type="defaul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2A46B" w14:textId="77777777" w:rsidR="002E71A0" w:rsidRDefault="002E71A0" w:rsidP="001C0613">
      <w:pPr>
        <w:spacing w:line="240" w:lineRule="auto"/>
      </w:pPr>
      <w:r>
        <w:separator/>
      </w:r>
    </w:p>
  </w:endnote>
  <w:endnote w:type="continuationSeparator" w:id="0">
    <w:p w14:paraId="0AA50235" w14:textId="77777777" w:rsidR="002E71A0" w:rsidRDefault="002E71A0" w:rsidP="001C06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10E39" w14:textId="77777777" w:rsidR="001C0613" w:rsidRDefault="001C0613" w:rsidP="001C0613">
    <w:pPr>
      <w:spacing w:after="416" w:line="259" w:lineRule="auto"/>
      <w:ind w:right="-135"/>
      <w:jc w:val="left"/>
    </w:pPr>
    <w:r>
      <w:t>Document Name:</w:t>
    </w:r>
    <w:r>
      <w:rPr>
        <w:color w:val="592B86"/>
      </w:rPr>
      <w:t xml:space="preserve"> </w:t>
    </w:r>
    <w:r>
      <w:rPr>
        <w:b w:val="0"/>
        <w:color w:val="000000"/>
      </w:rPr>
      <w:t>Anti-bullying Policy (</w:t>
    </w:r>
    <w:r>
      <w:rPr>
        <w:b w:val="0"/>
        <w:color w:val="000000"/>
      </w:rPr>
      <w:t xml:space="preserve">Learner </w:t>
    </w:r>
    <w:r>
      <w:rPr>
        <w:b w:val="0"/>
        <w:color w:val="000000"/>
      </w:rPr>
      <w:t xml:space="preserve">Friendly) </w:t>
    </w:r>
    <w:r>
      <w:rPr>
        <w:b w:val="0"/>
        <w:color w:val="000000"/>
      </w:rPr>
      <w:tab/>
      <w:t xml:space="preserve"> </w:t>
    </w:r>
    <w:r>
      <w:rPr>
        <w:b w:val="0"/>
        <w:color w:val="000000"/>
      </w:rPr>
      <w:tab/>
    </w:r>
    <w:r>
      <w:t>Document Type:</w:t>
    </w:r>
    <w:r>
      <w:rPr>
        <w:b w:val="0"/>
        <w:color w:val="592B86"/>
      </w:rPr>
      <w:t xml:space="preserve"> </w:t>
    </w:r>
    <w:proofErr w:type="gramStart"/>
    <w:r>
      <w:rPr>
        <w:b w:val="0"/>
        <w:color w:val="000000"/>
      </w:rPr>
      <w:t xml:space="preserve">Policy  </w:t>
    </w:r>
    <w:r>
      <w:rPr>
        <w:b w:val="0"/>
        <w:color w:val="000000"/>
      </w:rPr>
      <w:tab/>
    </w:r>
    <w:proofErr w:type="gramEnd"/>
    <w:r>
      <w:t xml:space="preserve">Policy Owner: </w:t>
    </w:r>
    <w:r>
      <w:rPr>
        <w:b w:val="0"/>
        <w:color w:val="000000"/>
      </w:rPr>
      <w:t xml:space="preserve">DSL </w:t>
    </w:r>
    <w:r>
      <w:rPr>
        <w:b w:val="0"/>
        <w:color w:val="000000"/>
      </w:rPr>
      <w:tab/>
      <w:t xml:space="preserve"> </w:t>
    </w:r>
    <w:r>
      <w:rPr>
        <w:b w:val="0"/>
        <w:color w:val="000000"/>
      </w:rPr>
      <w:tab/>
    </w:r>
  </w:p>
  <w:p w14:paraId="279C0E30" w14:textId="223D9A7C" w:rsidR="001C0613" w:rsidRDefault="001C0613" w:rsidP="001C0613">
    <w:pPr>
      <w:spacing w:after="416" w:line="259" w:lineRule="auto"/>
      <w:ind w:right="-135"/>
      <w:jc w:val="left"/>
    </w:pPr>
    <w:r>
      <w:t xml:space="preserve">First Issued: </w:t>
    </w:r>
    <w:r>
      <w:rPr>
        <w:b w:val="0"/>
        <w:color w:val="000000"/>
      </w:rPr>
      <w:t xml:space="preserve">August </w:t>
    </w:r>
    <w:r>
      <w:rPr>
        <w:b w:val="0"/>
        <w:color w:val="000000"/>
      </w:rPr>
      <w:t>202</w:t>
    </w:r>
    <w:r>
      <w:rPr>
        <w:b w:val="0"/>
        <w:color w:val="000000"/>
      </w:rPr>
      <w:t xml:space="preserve">6              </w:t>
    </w:r>
    <w:r>
      <w:t>Version Number:</w:t>
    </w:r>
    <w:r>
      <w:rPr>
        <w:b w:val="0"/>
      </w:rPr>
      <w:t xml:space="preserve"> </w:t>
    </w:r>
    <w:r>
      <w:rPr>
        <w:b w:val="0"/>
        <w:color w:val="000000"/>
      </w:rPr>
      <w:t>1</w:t>
    </w:r>
    <w:r>
      <w:rPr>
        <w:b w:val="0"/>
        <w:color w:val="000000"/>
      </w:rPr>
      <w:t xml:space="preserve">.0 </w:t>
    </w:r>
    <w:r>
      <w:rPr>
        <w:b w:val="0"/>
        <w:color w:val="000000"/>
      </w:rPr>
      <w:tab/>
      <w:t xml:space="preserve"> </w:t>
    </w:r>
    <w:r>
      <w:rPr>
        <w:b w:val="0"/>
        <w:color w:val="000000"/>
      </w:rPr>
      <w:tab/>
    </w:r>
    <w:r>
      <w:t>Last Review Date</w:t>
    </w:r>
    <w:r>
      <w:rPr>
        <w:b w:val="0"/>
      </w:rPr>
      <w:t>:</w:t>
    </w:r>
    <w:r>
      <w:rPr>
        <w:b w:val="0"/>
        <w:color w:val="592B86"/>
      </w:rPr>
      <w:t xml:space="preserve"> </w:t>
    </w:r>
    <w:r>
      <w:rPr>
        <w:b w:val="0"/>
        <w:color w:val="000000"/>
      </w:rPr>
      <w:t>August 2026</w:t>
    </w:r>
    <w:r>
      <w:rPr>
        <w:b w:val="0"/>
        <w:color w:val="000000"/>
      </w:rPr>
      <w:tab/>
    </w:r>
    <w:r>
      <w:t>Next Review Date:</w:t>
    </w:r>
    <w:r>
      <w:rPr>
        <w:color w:val="592B86"/>
      </w:rPr>
      <w:t xml:space="preserve"> </w:t>
    </w:r>
    <w:r>
      <w:rPr>
        <w:b w:val="0"/>
        <w:color w:val="000000"/>
      </w:rPr>
      <w:t>September 202</w:t>
    </w:r>
    <w:r>
      <w:rPr>
        <w:b w:val="0"/>
        <w:color w:val="000000"/>
      </w:rPr>
      <w:t>7</w:t>
    </w:r>
  </w:p>
  <w:p w14:paraId="1F64239D" w14:textId="563904BA" w:rsidR="001C0613" w:rsidRDefault="001C0613">
    <w:pPr>
      <w:pStyle w:val="Footer"/>
    </w:pPr>
  </w:p>
  <w:p w14:paraId="67009BEB" w14:textId="77777777" w:rsidR="001C0613" w:rsidRDefault="001C06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2B3D5" w14:textId="77777777" w:rsidR="002E71A0" w:rsidRDefault="002E71A0" w:rsidP="001C0613">
      <w:pPr>
        <w:spacing w:line="240" w:lineRule="auto"/>
      </w:pPr>
      <w:r>
        <w:separator/>
      </w:r>
    </w:p>
  </w:footnote>
  <w:footnote w:type="continuationSeparator" w:id="0">
    <w:p w14:paraId="2BECDEF3" w14:textId="77777777" w:rsidR="002E71A0" w:rsidRDefault="002E71A0" w:rsidP="001C06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1BE8D" w14:textId="4C0DCE95" w:rsidR="001C0613" w:rsidRDefault="001C0613">
    <w:pPr>
      <w:pStyle w:val="Header"/>
    </w:pPr>
    <w:r>
      <w:rPr>
        <w:noProof/>
      </w:rPr>
      <w:drawing>
        <wp:anchor distT="0" distB="0" distL="114300" distR="114300" simplePos="0" relativeHeight="251659776" behindDoc="0" locked="0" layoutInCell="1" allowOverlap="0" wp14:anchorId="48BB0EC2" wp14:editId="4BA70A10">
          <wp:simplePos x="0" y="0"/>
          <wp:positionH relativeFrom="column">
            <wp:posOffset>-572770</wp:posOffset>
          </wp:positionH>
          <wp:positionV relativeFrom="paragraph">
            <wp:posOffset>-236855</wp:posOffset>
          </wp:positionV>
          <wp:extent cx="1558286" cy="570308"/>
          <wp:effectExtent l="0" t="0" r="0" b="0"/>
          <wp:wrapSquare wrapText="bothSides"/>
          <wp:docPr id="48" name="Picture 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Picture 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8286" cy="5703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2608" behindDoc="0" locked="0" layoutInCell="1" allowOverlap="1" wp14:anchorId="43C51BB9" wp14:editId="1E37EE7B">
          <wp:simplePos x="0" y="0"/>
          <wp:positionH relativeFrom="margin">
            <wp:posOffset>4884420</wp:posOffset>
          </wp:positionH>
          <wp:positionV relativeFrom="paragraph">
            <wp:posOffset>-297815</wp:posOffset>
          </wp:positionV>
          <wp:extent cx="1565910" cy="661394"/>
          <wp:effectExtent l="0" t="0" r="0" b="0"/>
          <wp:wrapNone/>
          <wp:docPr id="68246433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46433" name="Picture 6824643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910" cy="6613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06FFAE" w14:textId="77777777" w:rsidR="001C0613" w:rsidRDefault="001C06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613"/>
    <w:rsid w:val="000E3460"/>
    <w:rsid w:val="001C0613"/>
    <w:rsid w:val="002E71A0"/>
    <w:rsid w:val="007E3623"/>
    <w:rsid w:val="00997047"/>
    <w:rsid w:val="009F394C"/>
    <w:rsid w:val="00CF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BA4E6"/>
  <w15:chartTrackingRefBased/>
  <w15:docId w15:val="{07CBCD12-DF69-4A37-AEAA-3DC069FA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613"/>
    <w:pPr>
      <w:spacing w:after="0" w:line="376" w:lineRule="auto"/>
      <w:ind w:left="10" w:hanging="10"/>
      <w:jc w:val="center"/>
    </w:pPr>
    <w:rPr>
      <w:rFonts w:ascii="Calibri" w:eastAsia="Calibri" w:hAnsi="Calibri" w:cs="Calibri"/>
      <w:b/>
      <w:color w:val="5C8A91"/>
      <w:sz w:val="15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0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6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6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6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6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6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6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6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6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6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6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0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0613"/>
    <w:pPr>
      <w:spacing w:before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06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06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06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6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06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C0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061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613"/>
    <w:rPr>
      <w:rFonts w:ascii="Calibri" w:eastAsia="Calibri" w:hAnsi="Calibri" w:cs="Calibri"/>
      <w:b/>
      <w:color w:val="5C8A91"/>
      <w:sz w:val="15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C061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613"/>
    <w:rPr>
      <w:rFonts w:ascii="Calibri" w:eastAsia="Calibri" w:hAnsi="Calibri" w:cs="Calibri"/>
      <w:b/>
      <w:color w:val="5C8A91"/>
      <w:sz w:val="15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emf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9.png"/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00C70D00FF5E4A87B71D987C3DA80F" ma:contentTypeVersion="10" ma:contentTypeDescription="Create a new document." ma:contentTypeScope="" ma:versionID="f8e32eaa11471a80317bfcd72c4450de">
  <xsd:schema xmlns:xsd="http://www.w3.org/2001/XMLSchema" xmlns:xs="http://www.w3.org/2001/XMLSchema" xmlns:p="http://schemas.microsoft.com/office/2006/metadata/properties" xmlns:ns2="dd39c3d5-b1aa-42df-bd16-fbd1bf1d7d9f" xmlns:ns3="a7776446-3ea3-4105-b280-f4b1a3782c85" targetNamespace="http://schemas.microsoft.com/office/2006/metadata/properties" ma:root="true" ma:fieldsID="95dc7766c1c917ba7f0a40fb56aeb236" ns2:_="" ns3:_="">
    <xsd:import namespace="dd39c3d5-b1aa-42df-bd16-fbd1bf1d7d9f"/>
    <xsd:import namespace="a7776446-3ea3-4105-b280-f4b1a3782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9c3d5-b1aa-42df-bd16-fbd1bf1d7d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da4587f-6cd1-4511-812b-f541110931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76446-3ea3-4105-b280-f4b1a3782c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dc25e59-3b44-4953-8ec1-586d2c73be88}" ma:internalName="TaxCatchAll" ma:showField="CatchAllData" ma:web="a7776446-3ea3-4105-b280-f4b1a3782c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776446-3ea3-4105-b280-f4b1a3782c85"/>
    <lcf76f155ced4ddcb4097134ff3c332f xmlns="dd39c3d5-b1aa-42df-bd16-fbd1bf1d7d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33DEA8-FCF4-4A83-B5CB-011FB632C5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9c3d5-b1aa-42df-bd16-fbd1bf1d7d9f"/>
    <ds:schemaRef ds:uri="a7776446-3ea3-4105-b280-f4b1a3782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B9B421-2DAE-4C23-9FC0-5612635B72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49C614-FE1D-4C57-BFF6-D3F1331D8025}">
  <ds:schemaRefs>
    <ds:schemaRef ds:uri="http://schemas.microsoft.com/office/2006/metadata/properties"/>
    <ds:schemaRef ds:uri="http://schemas.microsoft.com/office/infopath/2007/PartnerControls"/>
    <ds:schemaRef ds:uri="a7776446-3ea3-4105-b280-f4b1a3782c85"/>
    <ds:schemaRef ds:uri="dd39c3d5-b1aa-42df-bd16-fbd1bf1d7d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Tunney</dc:creator>
  <cp:keywords/>
  <dc:description/>
  <cp:lastModifiedBy>Rachel Tunney</cp:lastModifiedBy>
  <cp:revision>2</cp:revision>
  <dcterms:created xsi:type="dcterms:W3CDTF">2026-08-10T14:01:00Z</dcterms:created>
  <dcterms:modified xsi:type="dcterms:W3CDTF">2026-08-10T14:01:00Z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0x0101001100C70D00FF5E4A87B71D987C3DA80F</vt:lpwstr>
  </property>
</Properties>
</file>