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BB8EC" w14:textId="77777777" w:rsidR="004D5F87" w:rsidRDefault="00B546A1">
      <w:pPr>
        <w:spacing w:after="0" w:line="259" w:lineRule="auto"/>
        <w:ind w:left="-708" w:right="1106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5BB785A" wp14:editId="4404F9EC">
                <wp:simplePos x="0" y="0"/>
                <wp:positionH relativeFrom="page">
                  <wp:posOffset>0</wp:posOffset>
                </wp:positionH>
                <wp:positionV relativeFrom="page">
                  <wp:posOffset>0</wp:posOffset>
                </wp:positionV>
                <wp:extent cx="7569708" cy="10678159"/>
                <wp:effectExtent l="0" t="0" r="0" b="0"/>
                <wp:wrapTopAndBottom/>
                <wp:docPr id="5334" name="Group 5334"/>
                <wp:cNvGraphicFramePr/>
                <a:graphic xmlns:a="http://schemas.openxmlformats.org/drawingml/2006/main">
                  <a:graphicData uri="http://schemas.microsoft.com/office/word/2010/wordprocessingGroup">
                    <wpg:wgp>
                      <wpg:cNvGrpSpPr/>
                      <wpg:grpSpPr>
                        <a:xfrm>
                          <a:off x="0" y="0"/>
                          <a:ext cx="7569708" cy="10678159"/>
                          <a:chOff x="0" y="0"/>
                          <a:chExt cx="7569708" cy="10678159"/>
                        </a:xfrm>
                      </wpg:grpSpPr>
                      <wps:wsp>
                        <wps:cNvPr id="6" name="Rectangle 6"/>
                        <wps:cNvSpPr/>
                        <wps:spPr>
                          <a:xfrm>
                            <a:off x="449580" y="489505"/>
                            <a:ext cx="56348" cy="190519"/>
                          </a:xfrm>
                          <a:prstGeom prst="rect">
                            <a:avLst/>
                          </a:prstGeom>
                          <a:ln>
                            <a:noFill/>
                          </a:ln>
                        </wps:spPr>
                        <wps:txbx>
                          <w:txbxContent>
                            <w:p w14:paraId="46A6BD9D"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s:wsp>
                        <wps:cNvPr id="7" name="Rectangle 7"/>
                        <wps:cNvSpPr/>
                        <wps:spPr>
                          <a:xfrm>
                            <a:off x="449580" y="9985549"/>
                            <a:ext cx="56348" cy="190519"/>
                          </a:xfrm>
                          <a:prstGeom prst="rect">
                            <a:avLst/>
                          </a:prstGeom>
                          <a:ln>
                            <a:noFill/>
                          </a:ln>
                        </wps:spPr>
                        <wps:txbx>
                          <w:txbxContent>
                            <w:p w14:paraId="71133F53"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s:wsp>
                        <wps:cNvPr id="8" name="Rectangle 8"/>
                        <wps:cNvSpPr/>
                        <wps:spPr>
                          <a:xfrm>
                            <a:off x="0" y="9985549"/>
                            <a:ext cx="56348" cy="190519"/>
                          </a:xfrm>
                          <a:prstGeom prst="rect">
                            <a:avLst/>
                          </a:prstGeom>
                          <a:ln>
                            <a:noFill/>
                          </a:ln>
                        </wps:spPr>
                        <wps:txbx>
                          <w:txbxContent>
                            <w:p w14:paraId="34B5088E"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365" name="Picture 6365"/>
                          <pic:cNvPicPr/>
                        </pic:nvPicPr>
                        <pic:blipFill>
                          <a:blip r:embed="rId10"/>
                          <a:stretch>
                            <a:fillRect/>
                          </a:stretch>
                        </pic:blipFill>
                        <pic:spPr>
                          <a:xfrm>
                            <a:off x="3048" y="0"/>
                            <a:ext cx="7565137" cy="10677144"/>
                          </a:xfrm>
                          <a:prstGeom prst="rect">
                            <a:avLst/>
                          </a:prstGeom>
                        </pic:spPr>
                      </pic:pic>
                      <pic:pic xmlns:pic="http://schemas.openxmlformats.org/drawingml/2006/picture">
                        <pic:nvPicPr>
                          <pic:cNvPr id="12" name="Picture 12"/>
                          <pic:cNvPicPr/>
                        </pic:nvPicPr>
                        <pic:blipFill>
                          <a:blip r:embed="rId11"/>
                          <a:stretch>
                            <a:fillRect/>
                          </a:stretch>
                        </pic:blipFill>
                        <pic:spPr>
                          <a:xfrm>
                            <a:off x="457200" y="1362457"/>
                            <a:ext cx="202692" cy="737616"/>
                          </a:xfrm>
                          <a:prstGeom prst="rect">
                            <a:avLst/>
                          </a:prstGeom>
                        </pic:spPr>
                      </pic:pic>
                      <wps:wsp>
                        <wps:cNvPr id="13" name="Rectangle 13"/>
                        <wps:cNvSpPr/>
                        <wps:spPr>
                          <a:xfrm>
                            <a:off x="457200" y="1083294"/>
                            <a:ext cx="202692" cy="737530"/>
                          </a:xfrm>
                          <a:prstGeom prst="rect">
                            <a:avLst/>
                          </a:prstGeom>
                          <a:ln>
                            <a:noFill/>
                          </a:ln>
                        </wps:spPr>
                        <wps:txbx>
                          <w:txbxContent>
                            <w:p w14:paraId="04A5F81D" w14:textId="77777777" w:rsidR="004D5F87" w:rsidRDefault="00B546A1">
                              <w:pPr>
                                <w:spacing w:after="160" w:line="259" w:lineRule="auto"/>
                                <w:ind w:left="0" w:right="0" w:firstLine="0"/>
                                <w:jc w:val="left"/>
                              </w:pPr>
                              <w:r>
                                <w:rPr>
                                  <w:rFonts w:ascii="Times New Roman" w:eastAsia="Times New Roman" w:hAnsi="Times New Roman" w:cs="Times New Roman"/>
                                  <w:sz w:val="96"/>
                                </w:rPr>
                                <w:t xml:space="preserve"> </w:t>
                              </w:r>
                            </w:p>
                          </w:txbxContent>
                        </wps:txbx>
                        <wps:bodyPr horzOverflow="overflow" vert="horz" lIns="0" tIns="0" rIns="0" bIns="0" rtlCol="0">
                          <a:noAutofit/>
                        </wps:bodyPr>
                      </wps:wsp>
                      <wps:wsp>
                        <wps:cNvPr id="14" name="Rectangle 14"/>
                        <wps:cNvSpPr/>
                        <wps:spPr>
                          <a:xfrm>
                            <a:off x="609600" y="1395015"/>
                            <a:ext cx="56348" cy="190519"/>
                          </a:xfrm>
                          <a:prstGeom prst="rect">
                            <a:avLst/>
                          </a:prstGeom>
                          <a:ln>
                            <a:noFill/>
                          </a:ln>
                        </wps:spPr>
                        <wps:txbx>
                          <w:txbxContent>
                            <w:p w14:paraId="30C15DFE"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11"/>
                          <a:stretch>
                            <a:fillRect/>
                          </a:stretch>
                        </pic:blipFill>
                        <pic:spPr>
                          <a:xfrm>
                            <a:off x="457200" y="2727960"/>
                            <a:ext cx="202692" cy="737616"/>
                          </a:xfrm>
                          <a:prstGeom prst="rect">
                            <a:avLst/>
                          </a:prstGeom>
                        </pic:spPr>
                      </pic:pic>
                      <wps:wsp>
                        <wps:cNvPr id="17" name="Rectangle 17"/>
                        <wps:cNvSpPr/>
                        <wps:spPr>
                          <a:xfrm>
                            <a:off x="457200" y="2448587"/>
                            <a:ext cx="202793" cy="737899"/>
                          </a:xfrm>
                          <a:prstGeom prst="rect">
                            <a:avLst/>
                          </a:prstGeom>
                          <a:ln>
                            <a:noFill/>
                          </a:ln>
                        </wps:spPr>
                        <wps:txbx>
                          <w:txbxContent>
                            <w:p w14:paraId="765D0180" w14:textId="77777777" w:rsidR="004D5F87" w:rsidRDefault="00B546A1">
                              <w:pPr>
                                <w:spacing w:after="160" w:line="259" w:lineRule="auto"/>
                                <w:ind w:left="0" w:right="0" w:firstLine="0"/>
                                <w:jc w:val="left"/>
                              </w:pPr>
                              <w:r>
                                <w:rPr>
                                  <w:rFonts w:ascii="Times New Roman" w:eastAsia="Times New Roman" w:hAnsi="Times New Roman" w:cs="Times New Roman"/>
                                  <w:sz w:val="96"/>
                                </w:rPr>
                                <w:t xml:space="preserve"> </w:t>
                              </w:r>
                            </w:p>
                          </w:txbxContent>
                        </wps:txbx>
                        <wps:bodyPr horzOverflow="overflow" vert="horz" lIns="0" tIns="0" rIns="0" bIns="0" rtlCol="0">
                          <a:noAutofit/>
                        </wps:bodyPr>
                      </wps:wsp>
                      <wps:wsp>
                        <wps:cNvPr id="18" name="Rectangle 18"/>
                        <wps:cNvSpPr/>
                        <wps:spPr>
                          <a:xfrm>
                            <a:off x="609600" y="2760298"/>
                            <a:ext cx="56461" cy="190899"/>
                          </a:xfrm>
                          <a:prstGeom prst="rect">
                            <a:avLst/>
                          </a:prstGeom>
                          <a:ln>
                            <a:noFill/>
                          </a:ln>
                        </wps:spPr>
                        <wps:txbx>
                          <w:txbxContent>
                            <w:p w14:paraId="11B1E9B2"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 name="Picture 20"/>
                          <pic:cNvPicPr/>
                        </pic:nvPicPr>
                        <pic:blipFill>
                          <a:blip r:embed="rId12"/>
                          <a:stretch>
                            <a:fillRect/>
                          </a:stretch>
                        </pic:blipFill>
                        <pic:spPr>
                          <a:xfrm>
                            <a:off x="987552" y="3407664"/>
                            <a:ext cx="6582154" cy="826008"/>
                          </a:xfrm>
                          <a:prstGeom prst="rect">
                            <a:avLst/>
                          </a:prstGeom>
                        </pic:spPr>
                      </pic:pic>
                      <wps:wsp>
                        <wps:cNvPr id="21" name="Rectangle 21"/>
                        <wps:cNvSpPr/>
                        <wps:spPr>
                          <a:xfrm>
                            <a:off x="987857" y="3533267"/>
                            <a:ext cx="6888286" cy="825812"/>
                          </a:xfrm>
                          <a:prstGeom prst="rect">
                            <a:avLst/>
                          </a:prstGeom>
                          <a:ln>
                            <a:noFill/>
                          </a:ln>
                        </wps:spPr>
                        <wps:txbx>
                          <w:txbxContent>
                            <w:p w14:paraId="67858E88" w14:textId="77777777" w:rsidR="004D5F87" w:rsidRDefault="00B546A1">
                              <w:pPr>
                                <w:spacing w:after="160" w:line="259" w:lineRule="auto"/>
                                <w:ind w:left="0" w:right="0" w:firstLine="0"/>
                                <w:jc w:val="left"/>
                              </w:pPr>
                              <w:r>
                                <w:rPr>
                                  <w:rFonts w:ascii="Calibri" w:eastAsia="Calibri" w:hAnsi="Calibri" w:cs="Calibri"/>
                                  <w:color w:val="FFFFFF"/>
                                  <w:sz w:val="96"/>
                                </w:rPr>
                                <w:t>COMPLAINTS POLICY</w:t>
                              </w:r>
                            </w:p>
                          </w:txbxContent>
                        </wps:txbx>
                        <wps:bodyPr horzOverflow="overflow" vert="horz" lIns="0" tIns="0" rIns="0" bIns="0" rtlCol="0">
                          <a:noAutofit/>
                        </wps:bodyPr>
                      </wps:wsp>
                      <wps:wsp>
                        <wps:cNvPr id="22" name="Rectangle 22"/>
                        <wps:cNvSpPr/>
                        <wps:spPr>
                          <a:xfrm>
                            <a:off x="6167374" y="3879516"/>
                            <a:ext cx="56348" cy="190519"/>
                          </a:xfrm>
                          <a:prstGeom prst="rect">
                            <a:avLst/>
                          </a:prstGeom>
                          <a:ln>
                            <a:noFill/>
                          </a:ln>
                        </wps:spPr>
                        <wps:txbx>
                          <w:txbxContent>
                            <w:p w14:paraId="38DC6CB7"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13"/>
                          <a:stretch>
                            <a:fillRect/>
                          </a:stretch>
                        </pic:blipFill>
                        <pic:spPr>
                          <a:xfrm>
                            <a:off x="6161532" y="3407664"/>
                            <a:ext cx="182880" cy="826008"/>
                          </a:xfrm>
                          <a:prstGeom prst="rect">
                            <a:avLst/>
                          </a:prstGeom>
                        </pic:spPr>
                      </pic:pic>
                      <wps:wsp>
                        <wps:cNvPr id="25" name="Rectangle 25"/>
                        <wps:cNvSpPr/>
                        <wps:spPr>
                          <a:xfrm>
                            <a:off x="6162802" y="3094355"/>
                            <a:ext cx="183233" cy="825812"/>
                          </a:xfrm>
                          <a:prstGeom prst="rect">
                            <a:avLst/>
                          </a:prstGeom>
                          <a:ln>
                            <a:noFill/>
                          </a:ln>
                        </wps:spPr>
                        <wps:txbx>
                          <w:txbxContent>
                            <w:p w14:paraId="65C36E4A" w14:textId="77777777" w:rsidR="004D5F87" w:rsidRDefault="00B546A1">
                              <w:pPr>
                                <w:spacing w:after="160" w:line="259" w:lineRule="auto"/>
                                <w:ind w:left="0" w:right="0" w:firstLine="0"/>
                                <w:jc w:val="left"/>
                              </w:pPr>
                              <w:r>
                                <w:rPr>
                                  <w:rFonts w:ascii="Calibri" w:eastAsia="Calibri" w:hAnsi="Calibri" w:cs="Calibri"/>
                                  <w:sz w:val="96"/>
                                </w:rPr>
                                <w:t xml:space="preserve"> </w:t>
                              </w:r>
                            </w:p>
                          </w:txbxContent>
                        </wps:txbx>
                        <wps:bodyPr horzOverflow="overflow" vert="horz" lIns="0" tIns="0" rIns="0" bIns="0" rtlCol="0">
                          <a:noAutofit/>
                        </wps:bodyPr>
                      </wps:wsp>
                      <wps:wsp>
                        <wps:cNvPr id="26" name="Rectangle 26"/>
                        <wps:cNvSpPr/>
                        <wps:spPr>
                          <a:xfrm>
                            <a:off x="6299962" y="3440604"/>
                            <a:ext cx="56348" cy="190519"/>
                          </a:xfrm>
                          <a:prstGeom prst="rect">
                            <a:avLst/>
                          </a:prstGeom>
                          <a:ln>
                            <a:noFill/>
                          </a:ln>
                        </wps:spPr>
                        <wps:txbx>
                          <w:txbxContent>
                            <w:p w14:paraId="44AE7003"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14"/>
                          <a:stretch>
                            <a:fillRect/>
                          </a:stretch>
                        </pic:blipFill>
                        <pic:spPr>
                          <a:xfrm>
                            <a:off x="1033272" y="5215128"/>
                            <a:ext cx="3218688" cy="396240"/>
                          </a:xfrm>
                          <a:prstGeom prst="rect">
                            <a:avLst/>
                          </a:prstGeom>
                        </pic:spPr>
                      </pic:pic>
                      <wps:wsp>
                        <wps:cNvPr id="29" name="Rectangle 29"/>
                        <wps:cNvSpPr/>
                        <wps:spPr>
                          <a:xfrm>
                            <a:off x="1033577" y="5275453"/>
                            <a:ext cx="3198188" cy="396390"/>
                          </a:xfrm>
                          <a:prstGeom prst="rect">
                            <a:avLst/>
                          </a:prstGeom>
                          <a:ln>
                            <a:noFill/>
                          </a:ln>
                        </wps:spPr>
                        <wps:txbx>
                          <w:txbxContent>
                            <w:p w14:paraId="2E32454A" w14:textId="77777777" w:rsidR="004D5F87" w:rsidRDefault="00B546A1">
                              <w:pPr>
                                <w:spacing w:after="160" w:line="259" w:lineRule="auto"/>
                                <w:ind w:left="0" w:right="0" w:firstLine="0"/>
                                <w:jc w:val="left"/>
                              </w:pPr>
                              <w:r>
                                <w:rPr>
                                  <w:rFonts w:ascii="Calibri" w:eastAsia="Calibri" w:hAnsi="Calibri" w:cs="Calibri"/>
                                  <w:color w:val="FFFFFF"/>
                                  <w:sz w:val="46"/>
                                </w:rPr>
                                <w:t>Children’s Education</w:t>
                              </w:r>
                            </w:p>
                          </w:txbxContent>
                        </wps:txbx>
                        <wps:bodyPr horzOverflow="overflow" vert="horz" lIns="0" tIns="0" rIns="0" bIns="0" rtlCol="0">
                          <a:noAutofit/>
                        </wps:bodyPr>
                      </wps:wsp>
                      <wps:wsp>
                        <wps:cNvPr id="30" name="Rectangle 30"/>
                        <wps:cNvSpPr/>
                        <wps:spPr>
                          <a:xfrm>
                            <a:off x="3437255" y="5383958"/>
                            <a:ext cx="56348" cy="190519"/>
                          </a:xfrm>
                          <a:prstGeom prst="rect">
                            <a:avLst/>
                          </a:prstGeom>
                          <a:ln>
                            <a:noFill/>
                          </a:ln>
                        </wps:spPr>
                        <wps:txbx>
                          <w:txbxContent>
                            <w:p w14:paraId="5BBC00B5"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15"/>
                          <a:stretch>
                            <a:fillRect/>
                          </a:stretch>
                        </pic:blipFill>
                        <pic:spPr>
                          <a:xfrm>
                            <a:off x="3407664" y="4407408"/>
                            <a:ext cx="88392" cy="396240"/>
                          </a:xfrm>
                          <a:prstGeom prst="rect">
                            <a:avLst/>
                          </a:prstGeom>
                        </pic:spPr>
                      </pic:pic>
                      <wps:wsp>
                        <wps:cNvPr id="33" name="Rectangle 33"/>
                        <wps:cNvSpPr/>
                        <wps:spPr>
                          <a:xfrm>
                            <a:off x="3408299" y="4331844"/>
                            <a:ext cx="87952" cy="396390"/>
                          </a:xfrm>
                          <a:prstGeom prst="rect">
                            <a:avLst/>
                          </a:prstGeom>
                          <a:ln>
                            <a:noFill/>
                          </a:ln>
                        </wps:spPr>
                        <wps:txbx>
                          <w:txbxContent>
                            <w:p w14:paraId="3DC1A548" w14:textId="77777777" w:rsidR="004D5F87" w:rsidRDefault="00B546A1">
                              <w:pPr>
                                <w:spacing w:after="160" w:line="259" w:lineRule="auto"/>
                                <w:ind w:left="0" w:right="0" w:firstLine="0"/>
                                <w:jc w:val="left"/>
                              </w:pPr>
                              <w:r>
                                <w:rPr>
                                  <w:rFonts w:ascii="Calibri" w:eastAsia="Calibri" w:hAnsi="Calibri" w:cs="Calibri"/>
                                  <w:sz w:val="46"/>
                                </w:rPr>
                                <w:t xml:space="preserve"> </w:t>
                              </w:r>
                            </w:p>
                          </w:txbxContent>
                        </wps:txbx>
                        <wps:bodyPr horzOverflow="overflow" vert="horz" lIns="0" tIns="0" rIns="0" bIns="0" rtlCol="0">
                          <a:noAutofit/>
                        </wps:bodyPr>
                      </wps:wsp>
                      <wps:wsp>
                        <wps:cNvPr id="34" name="Rectangle 34"/>
                        <wps:cNvSpPr/>
                        <wps:spPr>
                          <a:xfrm>
                            <a:off x="3473831" y="4440348"/>
                            <a:ext cx="56348" cy="190519"/>
                          </a:xfrm>
                          <a:prstGeom prst="rect">
                            <a:avLst/>
                          </a:prstGeom>
                          <a:ln>
                            <a:noFill/>
                          </a:ln>
                        </wps:spPr>
                        <wps:txbx>
                          <w:txbxContent>
                            <w:p w14:paraId="05523B3E"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6" name="Picture 36"/>
                          <pic:cNvPicPr/>
                        </pic:nvPicPr>
                        <pic:blipFill>
                          <a:blip r:embed="rId16"/>
                          <a:stretch>
                            <a:fillRect/>
                          </a:stretch>
                        </pic:blipFill>
                        <pic:spPr>
                          <a:xfrm>
                            <a:off x="987552" y="5084064"/>
                            <a:ext cx="86868" cy="396240"/>
                          </a:xfrm>
                          <a:prstGeom prst="rect">
                            <a:avLst/>
                          </a:prstGeom>
                        </pic:spPr>
                      </pic:pic>
                      <wps:wsp>
                        <wps:cNvPr id="37" name="Rectangle 37"/>
                        <wps:cNvSpPr/>
                        <wps:spPr>
                          <a:xfrm>
                            <a:off x="987857" y="5008753"/>
                            <a:ext cx="87952" cy="396390"/>
                          </a:xfrm>
                          <a:prstGeom prst="rect">
                            <a:avLst/>
                          </a:prstGeom>
                          <a:ln>
                            <a:noFill/>
                          </a:ln>
                        </wps:spPr>
                        <wps:txbx>
                          <w:txbxContent>
                            <w:p w14:paraId="1CC3B759" w14:textId="77777777" w:rsidR="004D5F87" w:rsidRDefault="00B546A1">
                              <w:pPr>
                                <w:spacing w:after="160" w:line="259" w:lineRule="auto"/>
                                <w:ind w:left="0" w:right="0" w:firstLine="0"/>
                                <w:jc w:val="left"/>
                              </w:pPr>
                              <w:r>
                                <w:rPr>
                                  <w:rFonts w:ascii="Calibri" w:eastAsia="Calibri" w:hAnsi="Calibri" w:cs="Calibri"/>
                                  <w:sz w:val="46"/>
                                </w:rPr>
                                <w:t xml:space="preserve"> </w:t>
                              </w:r>
                            </w:p>
                          </w:txbxContent>
                        </wps:txbx>
                        <wps:bodyPr horzOverflow="overflow" vert="horz" lIns="0" tIns="0" rIns="0" bIns="0" rtlCol="0">
                          <a:noAutofit/>
                        </wps:bodyPr>
                      </wps:wsp>
                      <wps:wsp>
                        <wps:cNvPr id="38" name="Rectangle 38"/>
                        <wps:cNvSpPr/>
                        <wps:spPr>
                          <a:xfrm>
                            <a:off x="1053389" y="5117258"/>
                            <a:ext cx="56348" cy="190519"/>
                          </a:xfrm>
                          <a:prstGeom prst="rect">
                            <a:avLst/>
                          </a:prstGeom>
                          <a:ln>
                            <a:noFill/>
                          </a:ln>
                        </wps:spPr>
                        <wps:txbx>
                          <w:txbxContent>
                            <w:p w14:paraId="70B3A8BA"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s:wsp>
                        <wps:cNvPr id="39" name="Rectangle 39"/>
                        <wps:cNvSpPr/>
                        <wps:spPr>
                          <a:xfrm>
                            <a:off x="998525" y="4601591"/>
                            <a:ext cx="3421960" cy="396390"/>
                          </a:xfrm>
                          <a:prstGeom prst="rect">
                            <a:avLst/>
                          </a:prstGeom>
                          <a:ln>
                            <a:noFill/>
                          </a:ln>
                        </wps:spPr>
                        <wps:txbx>
                          <w:txbxContent>
                            <w:p w14:paraId="00124141" w14:textId="77777777" w:rsidR="004D5F87" w:rsidRDefault="00B546A1">
                              <w:pPr>
                                <w:spacing w:after="160" w:line="259" w:lineRule="auto"/>
                                <w:ind w:left="0" w:right="0" w:firstLine="0"/>
                                <w:jc w:val="left"/>
                              </w:pPr>
                              <w:r>
                                <w:rPr>
                                  <w:rFonts w:ascii="Calibri" w:eastAsia="Calibri" w:hAnsi="Calibri" w:cs="Calibri"/>
                                  <w:color w:val="FFFFFF"/>
                                  <w:sz w:val="46"/>
                                </w:rPr>
                                <w:t xml:space="preserve">Hemlock Stone </w:t>
                              </w:r>
                              <w:proofErr w:type="spellStart"/>
                              <w:r>
                                <w:rPr>
                                  <w:rFonts w:ascii="Calibri" w:eastAsia="Calibri" w:hAnsi="Calibri" w:cs="Calibri"/>
                                  <w:color w:val="FFFFFF"/>
                                  <w:sz w:val="46"/>
                                </w:rPr>
                                <w:t>Schoo</w:t>
                              </w:r>
                              <w:proofErr w:type="spellEnd"/>
                            </w:p>
                          </w:txbxContent>
                        </wps:txbx>
                        <wps:bodyPr horzOverflow="overflow" vert="horz" lIns="0" tIns="0" rIns="0" bIns="0" rtlCol="0">
                          <a:noAutofit/>
                        </wps:bodyPr>
                      </wps:wsp>
                      <wps:wsp>
                        <wps:cNvPr id="40" name="Rectangle 40"/>
                        <wps:cNvSpPr/>
                        <wps:spPr>
                          <a:xfrm>
                            <a:off x="3571621" y="4601591"/>
                            <a:ext cx="89509" cy="396390"/>
                          </a:xfrm>
                          <a:prstGeom prst="rect">
                            <a:avLst/>
                          </a:prstGeom>
                          <a:ln>
                            <a:noFill/>
                          </a:ln>
                        </wps:spPr>
                        <wps:txbx>
                          <w:txbxContent>
                            <w:p w14:paraId="4BE555D5" w14:textId="77777777" w:rsidR="004D5F87" w:rsidRDefault="00B546A1">
                              <w:pPr>
                                <w:spacing w:after="160" w:line="259" w:lineRule="auto"/>
                                <w:ind w:left="0" w:right="0" w:firstLine="0"/>
                                <w:jc w:val="left"/>
                              </w:pPr>
                              <w:r>
                                <w:rPr>
                                  <w:rFonts w:ascii="Calibri" w:eastAsia="Calibri" w:hAnsi="Calibri" w:cs="Calibri"/>
                                  <w:color w:val="FFFFFF"/>
                                  <w:sz w:val="46"/>
                                </w:rPr>
                                <w:t>l</w:t>
                              </w:r>
                            </w:p>
                          </w:txbxContent>
                        </wps:txbx>
                        <wps:bodyPr horzOverflow="overflow" vert="horz" lIns="0" tIns="0" rIns="0" bIns="0" rtlCol="0">
                          <a:noAutofit/>
                        </wps:bodyPr>
                      </wps:wsp>
                      <wps:wsp>
                        <wps:cNvPr id="41" name="Rectangle 41"/>
                        <wps:cNvSpPr/>
                        <wps:spPr>
                          <a:xfrm>
                            <a:off x="3637153" y="4710096"/>
                            <a:ext cx="56348" cy="190519"/>
                          </a:xfrm>
                          <a:prstGeom prst="rect">
                            <a:avLst/>
                          </a:prstGeom>
                          <a:ln>
                            <a:noFill/>
                          </a:ln>
                        </wps:spPr>
                        <wps:txbx>
                          <w:txbxContent>
                            <w:p w14:paraId="73EE46EA"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45BB785A" id="Group 5334" o:spid="_x0000_s1026" style="position:absolute;left:0;text-align:left;margin-left:0;margin-top:0;width:596.05pt;height:840.8pt;z-index:251658240;mso-position-horizontal-relative:page;mso-position-vertical-relative:page" coordsize="75697,106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GPYwwYAABQ4AAAOAAAAZHJzL2Uyb0RvYy54bWzkW21v2zYQ/j5g/0HQ&#10;99YiKVKUUacYlrUoMKzBuv0AWZZtYXoDpcTJfv3uSIl2ZHe1Xceymw9x9GKL5HN3zz13kt69f8wz&#10;5yFRdVoWE5e89VwnKeJylhaLifv3Xx/eSNepm6iYRVlZJBP3Kand9zc///RuVY0TWi7LbJYoBy5S&#10;1ONVNXGXTVONR6M6XiZ5VL8tq6SAk/NS5VEDu2oxmqloBVfPsxH1PDFalWpWqTJO6hqO3pqT7o2+&#10;/nyexM3n+bxOGiebuDC3Rn8q/TnFz9HNu2i8UFG1TON2GtERs8ijtIBB7aVuoyZy7lW6dak8jVVZ&#10;l/PmbVzmo3I+T+NErwFWQ7zeaj6q8r7Sa1mMV4vKwgTQ9nA6+rLxHw8fVfWlulOAxKpaABZ6D9fy&#10;OFc5/odZOo8asicLWfLYODEcDLgIAw+MHMM54olAEh4aVOMlQL/1w3j527d+OuqGHj2b0KoCF6nX&#10;KNTfh8KXZVQlGtx6DCjcKSedTVzhOkWUg6P+Ca4TFYsscQQuBweHb1mg6nENmO1AyfdDLsHTAA5f&#10;htzjBowOLy6Y36EVepxorOyCo3Gl6uZjUuYObkxcBbPQfhU9/F43MA/4avcVHDwr8LMoP6RZZs7i&#10;EcCtmx9uNY/Tx3YJ03L2BCtdlurfzxC186xcTdyy3XIxkGFQPOs62acCEMaY6TZUtzHtNlST/Vrq&#10;yDLT+OW+KeepnicObEZr5wOmMzC+uA2DbRsGx9owDCXnfuvRQxtReyjplvIqbAmx0o9H2QGwVzya&#10;ULw8M9JuFUObsUrjMfy1yQW2tmj120kYftXcq8RtL5LvdY08Uv/cV28gD1ZRk07TLG2edE4HwsNJ&#10;FQ93aYwcizsbDM0E75wCvoDjOgKPAcV138TfIR3i/rPLTLO0Qq5EusLtdsIgCHoJdceaTbK+LeP7&#10;PCkaoz5UksHcy6JeplXtOmqc5NME0oj6NNNxGo3rRiVNvMQB5zAwphVD1PaEnuV6Yjjnr+QW5mHu&#10;2JmEOWFAe10SDojvIx7HJhY9JTMJvQlzMuDCxtU4CqF9N4EjF+YkekKndRKfByCMtZsQJijs4qKj&#10;cZe8qEdFCNCgrwQsEETrm5N6Cub+F8/yhHXmXUs1OAZrxeH3yg2bUHmS0VAHzVeh4kzXC8dCdYBa&#10;04nermXoDHEec/o7zKntsbc5hRcK6/kgvcmFaG9tTbuUoa2J+eWqaNyWZHdttjeMhetAVXAJuf5l&#10;aZwGNADP/kFpfEe1Rg4s19YZj/q+5HI74wUhZIs248nwXEW3DnxNQshhQwf+eWh8R8FGDqvYNmic&#10;BsKjof75Oitz4QvSat3QO7M1bTNoaGsi/cHf1ahxCpLUVPLA2LpogyMXpsa14jqtGg9lwDmobRDb&#10;zPcCIXoSU3BJCQftg+QkKegX7e3HasydhdtZAp9CSPY7NXDsEDkOWEmoVjRWnDEqejwupJRUghww&#10;WHFp6rljsTpUj9ukNHTon8eetnpel1fUNq32Kq+gtIQCE3wbnV8GITfCbZPJh2mG67xsk9LQ5rw6&#10;JreVmmVyTWq4jksR5C3L2h7bCZpv4M2Es/+hcgLkhHd+rp7JbXt1I/Ktit038qn0Wqy80Ge8V4oT&#10;6LawVpJLem4m1/r/1UhyagvoDXtaHbufPWkYhqLzfd8TXk/GDHVbUzM50ULyEux5dVRuqzVL5Tot&#10;XhKVt8xxSionHqjLwLgzB/lNaK/EZJRIUJuGyxl4vv9dnd8BVXm4Q5Vb+tsr9hEsHhhZzmnAfd6W&#10;Sd0NBUZCSTbAYuF3gXWoLCe2yBhayJ1Fl8M9iK06y9yXwOH3sijzWUAhI6Mu50wyeGDleW9xWDa3&#10;RcbQ9rw2Nkdx+rzFAkcurMWidcdpWyxdXwXd2Ycei29aKOsyU4KLAzSoy6+Zy1Ev9zsscOyQDgtA&#10;JUHK6cj3GSPSPCawARVU6Wuozs3kdjFDR/55mNzW0WtdzrSuPoDJA+Bv6Lxp1/c9bKeAP6ztOSyT&#10;28UMbc+rY3JbsnW6nGnivCRd3jZnT6nLN5rl3JNQZvaqTNDk4gcQ5fik1haR2+7yXhJuo1XO4ZZB&#10;0Nfk2G0djsdts2jouD8Pj9sieoPHNQ/vzePEg/sd0uRlTgio84vicdsseh323FEzs8NqZnzcmJoC&#10;yxfwHFLYPgxqS2afEnyio9Ok5xZalmxehUGhebPFt6ahs3eAQgeECLzFiUJrl0XxVQ/wm7bGOLc9&#10;Ldu8DnvuuNXs2y7QXvmTCRbA3Rxjz4B48OTgJQlnyzZD21O/gQWvnulHydvX5PDdts192N58me/m&#10;PwAAAP//AwBQSwMECgAAAAAAAAAhAIdLaAt0Ow8AdDsPABQAAABkcnMvbWVkaWEvaW1hZ2UxLnBu&#10;Z4lQTkcNChoKAAAADUlIRFIAAAmyAAANrwgGAAAAQ1jbaAAAAAFzUkdCAK7OHOkAAAAEZ0FNQQAA&#10;sY8L/GEFAAAACXBIWXMAAC4jAAAuIwF4pT92AAD/pUlEQVR4Xuz9649s23rf9/3GmNeq6u619uY+&#10;+1zIfSgqIhndSCaQKBCGYUGI7AMLhyBfGBAlJAgCMrogkIzkvWG/iN8HyV/hwIZfWC8CSA5i2IGk&#10;0DJp0NBdlEifc/bZ97W6q2pex8iL7jF6zLmqevVae3V3Vff3czBwaldX1aqurmeOMed85vMYSfrm&#10;L/wZLwAAAABPhn2LPQDvdz/JGBP/P96ePead83Z+zzvlNU7+O/xe89tvy6iY3/WOOCm+//D32vN+&#10;k89w+ju9m8/Wm8v3IknOpP+Gi7e9Sb9XPt42Jr+67+on4X6/+3uY6fq7Z5Pbc9O/682fj08+B5c+&#10;JPnc/O6nyiW/e2rfJ2uSX+k2sen2vlJiz3tIP3+lf/vkTTiXPHffL5m8h8nnfVNsXr0nY/z1v3cH&#10;r38p3N7z+L2vs+/+fe/TJ/+WJDMkty9/R+/9zu3k9He3yfd/37/1MN78/aR/hz2f5xtvfyZBmNx+&#10;9+y+t/COeI3KskySNLgx/v5t3+vk5ESS9L/42T+m58+fS5J++7d/Wy9evJAknZ2cxu9J37Yqisu5&#10;xA1jvD2O0/nrob3p92ff4/dtKvZt6fY9PnNv9gfe935usmueUvJak+3AgTG3mYS+BjuJ32Q+VTLv&#10;J388b5PPyVxvby8fEv76198C7y9j67be9O9gvJ08J9z2s7973J5nNsbk8vREH330UXzM7//+70uS&#10;1uu1Tk9PJUlDs40/v435d23Xe3uX9r9++jcI26DreU2Tx08/w2jvvJz+m5MfvHPp2vUu2NnvmH5/&#10;dn0mLomXyVp0j73rjZn59ybY//d9O85drzlv837sXU/Asxnjdb9v+nnO79/1GXrZOL/3fa+qqiRJ&#10;P/3TPx3v/8M/+ANdXFxIkvL8eru3b9Nr/PUm0RivMflO7I6v69u73vtNjHmz7edde9Pvg5t9hjs/&#10;kz2f875/Kf38R7m4EbrN93lu1/tJ7XnaO5P+7vP3v+s7M9kfvAO7PoObpNtD3eLzNMbsnJfDz+L9&#10;YZ1hzHWsJf9Uln5uye3Ja5vpNjr8JF2L+mHQhx9+KEk6OTmJa/svv/wybh+KolDbttJbfP9Nuo7a&#10;O5ft/gzm28bb2P3573vPr/59JE3n/b3vebddf/Ob+H3Bv8ebzqfz/Y7dn8/U67YVk393voF7x+ax&#10;sus9pLf3vfd9nN//mcz/7fDzff/Grvfzpp/Pvr/JXdn3uwc2z9T3/eVta7VarSRJWZbFbULbtvEz&#10;eePtw45/8yZf9/G7/qap+eNfK7vN49PH7Pl85vsa6fHJ1x5jeovXv7L3+2x2r5Ov96V0i/clZck+&#10;12QuSo7D+z3xm77j+XHp+FrWvNEsMf9dX/f9f53dnyoAAAAAAACAd8o5J2utrH01yaMoChVFocVi&#10;oYuLC11cXKjve/mrk+Y3HfgLjwFwONKYXa1WyvNceZ5ru92q73v1fR+TfW6KbwAPY9fcGuI1xKxz&#10;Ls7tWZYpyzJ571WWpcqylLVWm81Gm81G4zjGNQCA4xXi+LYjy7K4zh+GQdvtVtvtVuM4xu3MoV2M&#10;AuB+pOuMsI4Ia4mwv8D6AU8V33gAAAAAAAAAAAAAAAAAwIMikQ0AAAAAAAC4B2n1pfS2tVZVVamq&#10;KpVlqa+++kpfffXVK5VgQtUG7328KttctauYPxbAwwqVFI0xsU2QJG2320nMhopOAA5TOr/OK7KF&#10;WE6rKmZZptVqpdVqpWEYdH5+rvPz81eeC+BpWCwWscpS0zSxIlu6TRjHke0D8AR57+P2Ic/zuK4Y&#10;x3Gyj8D2AU8RiWwAAAAAAADAPUiTVdI2o1mWxTZkeZ7rxYsXevHixaQtkfd+cjA7TWQjEQY4TOGk&#10;U13X8cRU0zST+B2GQcMwzJ8K4AGlJ4tvk8jmvY+xXJalTk9PdXp6qnEctV6vtV6vZUg8Bx6FNO5v&#10;M05PT+O83zSNuq5T13WvtBGkdSDw9Hjvled5HGG/vu/7uA0J+wwksuGpYUYEAAAAAAAAAAAAAAAA&#10;ADwoEtkAAAAAAACAe+CTKiw+aTsYqrJlWSZrbWw5NL/6OlyVrVlVmPR+AIchra5SFEWssDAMQ7zf&#10;WktFReBA7Zpb5xXZgnEc4yiKQsvlUsvlUs45tW2rtm1lqKAKPApptbXbjLqu45zf933cDuR5Htf/&#10;SqotA3g6fNJaNN0vGMcxPma+5gCeCmZEAAAAAAAA4B6EhJaiKCYHpIui0Le//W19+9vf1hdffDFJ&#10;eKmqSlVVTZJfyrKMLcyMMbEVCYC7kyaw3GZ473V2dqazszM9f/5cn376qT799FM1TRMTW8qyjCe6&#10;589PzU+KexJXgTs1j8m01VcY6cnnpmni7W9+85sxqe3LL7+MMdt1HYkqwCOQzsHjOMYYt9bG9blz&#10;Ts+ePdOzZ89U17VevHihFy9eaLvdxrV9eP44jjLGxLUBgOM1X8MH6f3e+7iuKIpi0mI4rDHCfr65&#10;uuiNRHg8RayYAQAAAAAAAAAAAAAAAAAPikQ2AAAAAAAA4J6Eq6mrqoq3TVJVre/7+Nh5BaZ0hOem&#10;9wE4LIvFQovFQs45dV2nruvkk0pPIf73VW8AcBzSiquSYryP4xgrraSV3QAcr7RaY4htc1WJNa2e&#10;HMZ2u42V2tLnp6y1kzajAB6v+TYkCGuEsE5ItxXs7+MpIpENAAAAAAAAuAfW2nhyu67r2Doky7LY&#10;Zmi73cY2Q/PktdcNAIfDWqvT01Odnp6q6zo1TaOmaSaJbOM40moQeASMMarrWnVdy1ob473v+xjj&#10;1lrma+CRCPO4tTbeds7FC1OWy2Vc25+fn8f1f5rAkq7hQ0ILiWzA47JrXz2N95AAL0l9308udCOR&#10;DU8de8gAAAAAAAAAAAAAAAAAgAdFIhsAAAAAAABwD7IsU9u2attWxphYkW2xWMSWZOv1Oj4mFa7G&#10;DrfTK7QBHJ6yLLVarbRarbTdbmM1FudcrM5Ea1HgcTDGxFbCeZ7Himxt207ahFFxCXgc0qpJoVLS&#10;OI6xIttisYhz/WazidWWsyybVGgMr7OrahOA4xMqLM7X9mlsp62EsyyL24FhGPZWZAOeIhLZAAAA&#10;AAAAgHuQZZmGYdAwDOr7Pp6wOjk5iSe4ttttTGRL25GlB7PTkT4GwOFYLpfxhPb5+fnkBHUaw5y4&#10;Bo5flmWxtagxJs7jfd/H+d05F5PWARy3ENfz+9J2gWHN33VdnOvnrUjD/SF5JSS9Ajh+6To/HcaY&#10;uI+gJDF2HMfJYwL2E/BUcYQLAAAAAAAAAAAAAAAAAPCgSGQDAAAAAAAA7kG4utoYo2EYVFWVqqrS&#10;2dmZzs/PdX5+rq7r5k+TdrQTTW8DODynp6exGstXX301qbwQ4jfP851VXQAcl+VyGauttW0bW4um&#10;8/Q4jszdwCORVk9L1+hlWaosS2VZps1mo81mM6myZm6oxEpFNuDxSmM+bS06jmPcXwhVG0PlxnRb&#10;QQV2PEV84wEAAAAAAIB7MAxDPNFtjNHp6alOT0+1Wq30xRdf6IsvvtA4jjHBbd6G5HUDwOE4OTmJ&#10;ySzn5+fx5HZ6wrsoChLZgEfg2bNn8fb5+XmM/TDnF0UR24YR78Bxy7Is3jbGxISU0FK0KApZa7Xd&#10;brXdbl9pIZqu29PnkugKPF7pPrsxJiamDcMwWRuE++dJa2E7ATwlJLIBAAAAAAAAAAAAAAAAAB4U&#10;iWwAAAAAAADAPRjcqLwslJeFTJapXi5VL5cqyzK2FjVeWlS1FlUtOR+Hc07Ge5lZFTYnKrIBD8Ff&#10;DUny5tVRVZWavrscTaOiyFQUl5UUrHey3qmwRhqHywHgaC2Xy3h7s9mo6zp1XaeiKGI1Ru/9G1Vk&#10;80lhJkeRJuBOGX85JMlcjTTu0vndWitZI9nLqkppVbXQRtzKqG879W03WbeHqmzOuUlVpizLdlZh&#10;ull4pwDerTeJw6n5Pnka+0Ea++M47qzUlj43PIeKjUfKuMsxv43XevtIBAAAAAAAAPBa4cSX8ky+&#10;uBxfvXyh5++/p+fvvxdbD223W9VlqaHrNHSdSptNRtpqJG1PGE6mAbg7fd/LmkzWZKrqWm3bqm1b&#10;FVWp/Gq8uHihb/3kt/Stn/yWirrQj3/8I/34xz9SVRV68eJLvXjxpax38m6Qd4PWFy9VV4Xqqpj/&#10;cwDeKftGI8sK9f2ovh9lTKYsK5Rlhdq2j7dXq1ONo9c4ej1/9kzbzUbbzUZ916muKtVVJTeO6tpW&#10;XdvuTVRx5vUD+Drmidbvehwr6y+HkZ+M61R1L2deHevtWquzE63OTtQOnbbbjbbbjT788Bsq8kxF&#10;nunHH/8oLs+LooxJZ95LWZYry3JJRsMwahhG9f2QJKbddgCIWag3jYlX5/wbhzWT7Z3T5YVkTn66&#10;HbwKeCcvm2dxhJ/nZaHFaqnFaqmsyLVtG23bRn3fx336kNg2jqOGYZgkwfV9r77vZ78LDp5xkq5G&#10;envvmDz5FuNxm66YAQAAAAAAAAAAAAAAAAC4ZySyAQAAAAAAAPfAyWtwToNzscVoXhZyzmkYBg3D&#10;IDeMyoxVZmysFGFDq6MdF5Xvu34XwLtlTTZpC2YyK5NZee9j/No8U1GVKqpS/TjEig1phJrktjVe&#10;Rm5yH4CH572P1dPSiih5nk+2A6vVSqvVKrYKDOM2bcIAHKnsumpS2C7keS5r7c7tAIBjkFZim99/&#10;e8aYyTohrAHSqqz+DVuN4wjtbCE6/2+8zptFHwAAAAAAAIC3FhJe6rpWVVWqqkrjOKrrOnVdp2EY&#10;4gkxAIcjTWgZx1FZlinLMjnnYrufsiy1WCy0WCzUNM3kJFVoG8RJbeDwOefiXJwmppRlGW+P46jn&#10;z5/r+fPncRvQ972cSxJXk0S29OQ2gOOV53lcz3vvVde16rpWlmVxOzAMw/xpAJ4AY0xc/zvn4v5C&#10;URRxPRBah7KdAG5GIhsAAAAAAAAAAAAAAAAA4EGRyAYAAAAAAADcg9BixDmn5XKpoihUFEWsxhYq&#10;sqVtyAAchpsqsoWqCovFIlZm2W63e6sthOpsxpj5jwAciBDjIe79rLWoJD179kzPnj1T27Y7K7KF&#10;Smwh1qnIBhy/LMvi/G6MifO+MSZuB0LbUeIdeFrSFsNh3ZDnuYqiiI8JFdtoLQrcjCNiAAAAAAAA&#10;wD0JJ7WWy2VMWNtut/GAN4DDFRJSxnGMt9O4PTk5iSesNptNPKGdJqylJ7VJZAMO003JJ2HuLooi&#10;tgjfbrcx3r33k4T0NJmFBFbg+IW53zmnoihUlqXKstQwDGrbVm3bxri/aVsC4PExSRvxNJEtbVUe&#10;2hKzfQBuRiIbAAAAAAAAAAAAAAAAAOBBkcgGAAAAAAAA3JNQpWW5XMarstfrdazSkrYjAXA40ipL&#10;aaWFUJGlKAqdnp7G++etRanEBByPtOJS2h607/vYcrSu6xjv8wqMaUW2tMVYej+A4xS2C9Za1XUd&#10;qy21bauu69R1XdxmMO8DT09YGxhj4prBXFV0DoPtA/B6rJgBAAAAAACAe5Ke+ApJLtvtNh7kzrIs&#10;HuAGcDjSE9chgS1tLVYUhVarVYzfpmn2xjInuIHDZoyJc3SayNZ1XUxaWS6XsY3gdruN8R62E2Fb&#10;kW4HwjwP4Hg55yYJrSHem6aZbDcAPD3p2t5aO5n3w/Yh3acAsB8RAgAAAAAAAAAAAAAAAAB4UCSy&#10;AQAAAAAAAPcgbTeW53ms0tJ13aSCC61FgcPjnJtUUUvbi4YKTVVVTdoGEcvAcTJJa9G0guIwDLG6&#10;SlmWsZ3oMAyTVmJhpNUbaS0KPA5pNaWiKOL9fd9PKjMCeNrm64F0/4D1APB6RAgAAAAAAABwD8KJ&#10;77Is9RM/8RP65JNP9Mknn2gcx3hifLPZxNtposxtBoC7U5alNpuNNpvNpJVY27Z677339N5776mu&#10;a/3whz/UD3/4Q/V9r+VyqeVyOUlmy/M8thbS1Qlxkt2AuzWfL183xnGM83VoKdp1neq61rNnz/Ts&#10;2TMZY/TixQu9ePFiMgeH54/jKO99nNONMTHxDcDhGMcxJptkWRbnd58koo7jGOfuvu/1/vvv6/33&#10;35f3Pq7nvfdaLBZaLBaxfeA8GfY2A8DhSOd3zZLTUuka4uTkRCcnJ5MW5Ok+flmWcZ0AYD8S2QAA&#10;AAAAAAAAAAAAAAAAD4pENgAAAAAAAOAeGGNUVZWqqpKkWOGl67p4BXdaCQLA4UjbAJmk7WCe57Fy&#10;0ziOVFwCHoFQMVFXc3daRSW0Eh6vWoN3XTd5LoDjkmVZvB3m9lApNcz7WZZN2ojvqtqWVmTySZth&#10;AE9Hur9grZ1UdQzCtmNe7Q3AFEfEAAAAAAAAgHsSWg1K0na71Xa7nSSyFUXBiS/gAM3bg4WWQHVd&#10;x7juuk5N06hpmvnTARyRtNVgmpBS13VMSB+GQev1Wuv1ev50AEckTSoZx3FnS9A0MWW5XMbk1rAW&#10;CK2EdyXBAXg6woVp4eK0sH1IL3JhPx+4HWZQAAAAAAAAAAAAAAAAAMCDIpENAAAAAAAAuCehcpP3&#10;ftJWNEiv3AZwONJWQbqq2DSOo5bLpRaLhRaLhTabjdq2Vdu286cDOCJ5nsfbXddN4r2ua9V1rWEY&#10;qMAIPAImaRc+r8S2q1LbcrmMP+/7ntaiAKJ0+6FkfyHdt0+3LQD2I5ENAAAAAAAAuAfW2ngCvO/7&#10;OLIsmzxufrAbwMObn2wKJ6BWq5XKslRZljo/P5+0FQNwnKqqiiei27aNcV3XdUxoTRPcAByvNAkt&#10;bSOqZE0+DEPcDpRlGW+n24E0OYVENuBpShPh0wRYJfsOAG6HRDYAAAAAAAAAAAAAAAAAwIMikQ0A&#10;AAAAAAC4B2VZqigKFUWhpmk0DIOGYVCe55MrtKnoBByefZVWVqtVvH1+fj6p5ALgOFlrJ/Ee5u6i&#10;KGL74O12G6sxAngc9rUFNMbEbYCkuIbvui5uJ7Isi8+l6hLwNNV1HbcbaUXXdF3hkhbGAPZjjxoA&#10;AAAAAAC4B4vFQnmeK89zbTYbdV2nruteOWGeZdkr7UYBPCxrbTwZ5b2PCWtVVcXYvbi4iDEO4Hil&#10;ySlFUWi1Wmm1WinPc52fn+v8/Fzr9VqLxUKLxWL+dACPwDiOcTtQlqXOzs50dnYWW4p2Xae+7+Pj&#10;sywjmR144tJEtqZp4v3zlqMksgGvx2wKAAAAAAAAAAAAAAAAAHhQJLIBAAAAAAAA75A30+GuxqKq&#10;VWSZiixT27Ya+0FjP1w+yTnJOXlzWdHhpopsJulWZJMB4O6YzMrJxxGqrhRFESu1dU2r3GbKbSbj&#10;L2PV+P1x6pMB4OGFeGzbNt5XVZWWy6WWy6WstdpsNtpsNmrbVlVVqaqqyWvgcfAUynkyrLWT6ki7&#10;2v+VZRkrMzrnYmvRcRx3vk5aaRnAMXDJmN9/e0VRxIps84qNu7YteKS8vRwT8//G6/CJAQAAAAAA&#10;ALMEtFSahJKOzJg4vPeSNZI1aodevRvVu1G2KrRtG23bRicnJzHJ5eVXL7Soai2qWs65SVJMPw7q&#10;xyEmwDkjWT8daZJMGADevZDY0rlRY2Y0Zpcx/t2f+SP67s/8EVlr9Qe//6/1B7//r/VsdaKhaTU0&#10;rQpvlDspd1fx6bzkXj2pzYks4O5lMpMR4s4YIyXD28uxWC51sV7rYr3WYrnUN77xDX3jG9/QZrNR&#10;s74cdVGq3WzVbrbzfw73bL4e2jX2SVMX9o0bnn4U5p/Fux53L037fv3wPvzVLkca5vPHeX+ZiF4U&#10;hYqimMzRq9Uq3m6aJiaubjYb9X2vvu8nbUS32+2kFWnajvxNBoA3ML+CbNeYmG/hbx55nseLzNIk&#10;1TSJdblc6oMPPtAHH3ygly9fxtgviiLu44fktvR5eAJ8cvQovb13TJ58i/G4zT8RAAAAAAAAAAAA&#10;AAAAAADuFYlsAAAAAAAAwC3NK1Dsqp5gjLluK+q98qJQXhSqilJD18cRqsFkSTWmcRxvVaFpXqHN&#10;Pv4LcoEH5eSlzEqZ1eicirJUUZay1qppGjVNIysTK6/tq6CY2lssAsA7tS8GUy6Jw1FeJs9k8kx5&#10;nst5fzn6IVZasUllN+Zg4HiF6kphDR4Mw6CyLFWWpZbLZYz9YbjeDgB4jK5je1+1RGNMrLY2r9QW&#10;bk+qv+qy/XBaxRFPRNpmdGfLUezDJwUAAAAAAAC8pfRAdTiplR60HsdRdV2rrmutVittNhttNhu1&#10;bXt9Atza+DrDMHCQGzhQITa991osFlosFjLGxLhOT2QBOF7OuZjAkrYIbNt2kvCSnqAGcJzC+jus&#10;wYO+7+Ma/vT0VF3Xqes69X0ftwO7klXCa7IeAI7fvD1wYK2dtBwN24S+73ceEwgJb/N9fwD7cUQM&#10;AAAAAAAAAAAAAAAAAPCgSGQDAAAAAAAA3kJafSm9sjq94nocR61WK61WK9V1rfV6rfV6PanIlr7O&#10;MAyvVHUAcBhCbGZZpqqqVFWVxnGMFdkAPA7e+xjjVVXFak1N01y3FqVyKvAopLGcrufHcYzbgLqu&#10;41w/DEOsvqRkbcDaHXh80hbCaaxn2WXr8TzPZYyJ64S+7+M2ZL5tCJWd2VYAt8NKGwAAAAAAAHhL&#10;6YHq9OR2GMMwxES2oihiIts8YS3cTtuQADgc6cnt1WoV2wltt9t4Qjs92QXguIUElqIoYkvB7XYb&#10;twNZlsXbAI5Xum5P199ZlqkoChVFIe99XMPvS2xRsl+Q/gzA8ZrP8SGu00Q2XbUiDm2Hw2P2Jbyz&#10;XQBuZ3cEAQAAAAAAAAAAAAAAAABwT0hkAwAAAAAAAN6CSVqCzm+HkbYWdc5NWhCmjwnVndL7ARwO&#10;a22svPbs2bNYgfHi4mJSgTHcBnC8rLUqy1JlWSrP81hppeu6STWWsB0AcLxChcUsy2J1VeecqqqK&#10;FZeaplHbtmrbVkrW6qGK2651+777ARyXXfEethmhOmtYJ8wfH7BWAN4ce9QAAAAAAADAW0qT18KJ&#10;r3Dw2lwlqdV1rbquNQxDbE+WZVl8TNqOlBNewGFKE9meP3+uYRg0DIMuLi5iwsu8ZTCA42StjS0F&#10;rbXxBHXf95MT1GGbAOB4jeM4SUgPcb1cLuP92+02rvOzLIv3p4ktYZ8g7BeEnwM4Xul+fTqstXsT&#10;2dJtQ9gmOOfibQC3wwwKAAAAAAAAAAAAAAAAAHhQJLIBAAAAAAAAbymtvBCkt733sS1RWuUhrdAw&#10;r8jG1drA4TFXFRbHcdRisYgV2ZqmiZWbxnGMlRoAHK95NaUQ+/P5mtaiwPEbhiGuvYdhmLQWDfGe&#10;VmNMtw83zfesB4Djl8b9fKTCOmG+faAiG/D2SGQDAAAAAAAA3kLXdbGloHMuJqxtNpvYQvQ73/lO&#10;bDvy8ccfx4SXtAVhnuexHUlRFJwYB+5BekJpflIpPUmVnsT+4IMP9MEHH6goCv3gBz/QD37wg0nM&#10;FkWx8/UAPKxxHOP8a4yJiahpUnnaXrAsS33zm9/UN7/5Tf34xz/Wer3Wer3WyclJvC0pzu8AjleI&#10;e3vVUni1Wmm1Wqksy7g+77ouxrtzLiatjOM4mffTBJewNpgnv7xuALg76dp/vl6fx6K52k9vmkZN&#10;02gYhsn24fz8XOfn57q4uFBVVTH5Nd1uBOlaYf7vAtiNRDYAAAAAAAAAAAAAAAAAwIMikQ0AAAAA&#10;AAB4C2klFyWVWdL7QwWYUIUtrd4Q7LsqHMDdSauezCugpPGY3g7VFpRUWklbks0fD+AwmKS9Vxqf&#10;8ypI4eer1SpWbev7Pt4fWoWZq7aiAI5fnufxtrU2Vlh2zsUKy+M4Tp4D4GlIq7VmWTZZA+xaVwB4&#10;d0hkAwAAAAAAAN5CmrAW2goWRTG5v67reEKsbduYyKY9CWzzhBoAdyNtJbZPSFZzzslaq+VyqeVy&#10;GRPYQpJLah7TAB5emsiWJqClc24at8+ePYsJLE3TxOeapN3wOI6TJDgAxynP8xjjWZapLEuVZSnv&#10;fdwOzJPWg3n873oMgOOVJrLleR7n/XEc4z6CZm2FAbwb+/fSAQAAAAAAAAAAAAAAAAC4BySyAQAA&#10;AAAAAG8hveo6vVo7Vdd1vN00zaQiW0DlBuD+pfE7r6CQVlQJt/M812q10mq1itVZQrtgAIcvxHKo&#10;rDavnmKMiRVUT05OtN1utd1u1XXd5DFh0FoUeBzC2nwcRxVFocViocViIUnq+37SXnjf9mMufTyA&#10;4+Wci2uDoihiXA/DECuy3bQtAPD2SGQDAAAAAAAA3kKawDKOYzyw7ZxTlmXKskyLxUJN06hpGrVt&#10;O2lTGE6CcZILOHxVVcWT2+v1OiaypSe1w8ksTmgBhydNKknn3zCyLFNVVaqqSlmWabPZaLPZTOb6&#10;MH9ba5m7gUei7/u4Pg9tRcuynLQOtNZO2ggCeBqMMXG/PrQVH8dx0m6YdT9wN0hkAwAAAAAAAAAA&#10;AAAAAAA8KBLZAAAAAAAAgLeQVl4LldjmFR2Wy6UuLi50cXGhvu/jc8NV3fNWpGmFGAB3J42xebyl&#10;VdXC7cVioaIoVBSFXrx4ESsypDGcbhMAHKZ5RdQwb4eWoicnJ+q6Tuv1Wuv1evL4fW3EARyvNK7r&#10;uo7x3jTNZPsQboef31SFKa32COB4ZVkWW4saY2K74WEY4nYgVGkl3oF3i9U2AAAAAAAA8Ba89/HA&#10;tq6SWJxz8t6rrus4QiLbOI7xgHeayHbTiTAAdyNNPN0nxOj85Pb5+Xl8bpZl8X4S2YDDFFp/hRPO&#10;acymiSqr1Uqr1Urr9Tq2Bc/zPG4HhmFg7gYemTzPY1vhsixj6/CLi4t4O6z15+bbAZJZgMclrOvD&#10;hWthmzDfryf2gXePRDYAAAAAAAAAAAAAAAAAwIMikQ0AAAAAAOxm5leU2lcPJXh7PYAnwpur4b1M&#10;ll2OpCWoN1JeFMqLQmVZqm1btW07qQiTW6vMGGU7Krq87RXd9pZPCe8feFz2V1Yz/tUht7+1qIyR&#10;jJGX5G0mbzMVRRHjt2kaGUnmqlJDeE3v/c62g+l/pVPrK9MsgDvhdDk3e3PdLtgYI5e0/ytsFqsy&#10;ddtGrh/k+uGygqoxslcV3IJ5JSYAd+OuIs2Zy1FcrdfLslSe57F14Ha7nbQRf9v1OYDjlVZe9t7H&#10;bcJt2wwDeHscZQYAAAAAAAmXjD0myWvzkTDueoTX5Kw9Dlw4qRWT1cw0KtIEsLIsY9vQrMiVlYWy&#10;8jLZ5ezsTGdnZzLG6LPPPtNnn30mc5W4lhmjvu3iyIyVlZGV0dgPyoxVZqbxFN7XrpGy/tWEtvR3&#10;SX+f+f27EtzC681fEzg815Fq/HRYXY3k+5zJqMwLlXkha3J5Z+Sdkc0KjTIaZTR4qaoXquqF3nvv&#10;Pf3gD/5QP/iDP9TpyUlMWFuv1/Hk9tnZmbYXa20v1ree7mJiHYA7k1elvDXy1qgbB/XD5TDGxOS1&#10;uq5VF6XqotTHP/qRMmuVWSs3jhraTkPbTdoLpm3F8LDm65hdY5/5nsyuccPTj8L8s3jX4z6E5PF9&#10;I5UmnHprNMrHEbYDyq5bDEtGp6dnOj0908XFWp988qk++eRTLRZLVVWtqqq1Xm/ibe81Gek7Mca+&#10;MuKFLrccAG5vvj163XDycciaOLyR+nGIY/ROo3d679lzDV2voet18fJcfnTyo1OZF3LDKDeM6po2&#10;7svPL5x53QCwH4lsAAAAAAAAAAAAAAAAAIAHRSIbAAAAAACYVWFLbsdLRdNDCHsqsO11Q3U34AC8&#10;bUUJJ8lkVia7jIXBjRrcqCy7bENYFIUG767bEt1R9aVQmS193X0V1NJoTCvN7XOb1wQOx6vf6HSm&#10;2lcBwezZDhibKc9z5XkuY4yGYdAwDOr7Pj4mS6qtaHST1qLpv5XOmrveA4C747zX6JxG52STNmHD&#10;MMQYr6tKXduqa9vJc5n7nia20YfjTasDp1USvfeT9n9hvg7VlkbvVNd1/Pk4jjuro6XPBXDc0m1C&#10;kMZ2ui/vnJvE/vx5AO7ObY84AwAAAAAAAEg4d520YoxR13Xquk5FUVy2KKtrdV2nvu8niS8ADsOu&#10;k9XzE1mh7WAa413XxRNZeZ7H10i3CQAOh/c+JqJmWRbjdBiGGOOLxULr9Vrr9Xr+dABHJJ2D58lo&#10;gXPXF5osl8s4jw/DIOdcHIG1SdI6gKPlvY9rgDSu0zV8nucqy1JlWe5Nbg2vNb8PwLvDHjUAAAAA&#10;AAAAAAAAAAAA4EGRyAYAAAAAAAC8hfSKbkmx2kuoxlbXtZqmiRUfAByutFVQqLCQ57kWi4UWi4XG&#10;cYzV2Pq+j49Pqzn4pIUZgMORVlgKVVSNMXLusq1gXdeqqkrn5+c6Pz+fPx3AEZlXRU3n5bAdSOfr&#10;5XIZ1+pd18XnpXM7FdmAxyGNfZO0DE7360Nb0aIoNAzDZF+edT5wf0hkAwAAAAAAAN7SrpNji8VC&#10;eZ4rz3NdXFzMnwLgQLzupHRRFFoul1oul2qaJrYJnp8EC9KTYQAOx76YTNuHSdJms9Fms5k/DMAR&#10;mc/F6Vwd7jfGxNjPskxt26ptWw3DsDPBhcQV4HGYr9/TbUWWZXGEx/R9/0qr4V3m+wQAvj4S2QAA&#10;AAAAAAAAAAAAAAAAD4pENgAAAAAAAOAtpS2KQjuS5XIZr8p++fJlrM4G4LDMq7aE+4I8z2NFtouL&#10;i9haKG1bFiq1hHGbqg0A7pe/ahWc53mcs733WiwWsX1Y27axfTCA45XGuLlqAR5ag4Y5Os9zrVYr&#10;rVYrOee03W613W41DEOsyKRknTBvVwrg+IXtgXNOxphJNbZhGOII6//5mh/A3WLmBQAAAAAAAN5S&#10;mrQSTpTVdR3vX6/X8SQ5gMO166RUlmWqqkpVVWm9XscT2kVRTBLXSGQDDl9IZBvHMcbpcrmMc/d2&#10;uyV+gUcgjWFrbZyf0+T1PM91cnKik5MTdV2npmnUNI3GcYzbivQ58/UBgOOUJqW6JOnVWju5+Kzv&#10;e/V9r2EYbrU22LUfAeDrIZENAAAAAAAAAAAAAAAAAPCgSGQDAAAAAAAA3lJa3SFUdSmKIl653bbt&#10;pEURgONhjInVGZqmifen8TxvM3Sbqg0A7l+Yi9MKLGVZxtht2zbeD+B4pTGeVkhK1+xpxdVhGGL1&#10;pXQ9n1ZkExWXgEcj3Rak24oQ+5Im7UT3rQ323Q/g3SCRDQAAAAAAAHgL4ziqrmvVda22bfX+++/r&#10;/fffV57nattWbdvq5cuXkySXdKTmB9M5KA7cLedcbPvrnNN2u9V2u9Xp6WlMeHnvvff0+eef6/PP&#10;P9dms4lJauHk1jiOstbGmE1fE8DhyLJMwzBoGAa1bRvj9L333ovxvl6vYzIL8JjM15evG8cuy7K4&#10;Pm+aRufn5zo/P1dVVTo7O9PZ2ZmKolBZlirLUi9evIgJLOEilHAhStC27aTt4JuYr/9fNwDcnbS9&#10;uDEmrgeqqorrAe99XOcbY+L9JrlgxTk3SXoNjwfw7pDIBgAAAAAAAAAAAAAAAAB4UCSyAQAAAAAA&#10;AG8hvfo6tCGRpLIsY1UXay1XaAMHKK2qkGVZrKowDENsNxZajg3DMH86gCNVFEWs1uS912az0Waz&#10;iXN2Op8DOE5hfg9V1PI8n1RQyrIsxr5L2oHfVBntsVSsA54yk7QM9kkr4VBxLfw8bEMAPBxW5AAA&#10;AAAAAMBbCEkvwzBMEmHquo5tCrMso1UZcIBCC7FwojvEb9M0Wq1WWq1Wk1gGcLzSE9dlWWq5XGq5&#10;XMo5p/V6rfV6ra7rYvswAMcrvdAkTWQbxzG2ESzLUhcXF7q4uJhcbBLWAvaqXSCJLcDjMk9kC/N+&#10;OveH7QcXogEPi0Q2AAAAAAAAAAAAAAAAAMCDIpENAAAAAAAAeAs2aRuaZZnKsowjVHhJq0IAOBxp&#10;bKZVV7qu08nJiU5OTmStjRVbAByvtIJqqJxa17Ukqes6dV03aTsI4LiFeE9bgaYV2qqqirE/r8i2&#10;r7UoFdmA42etnbQJTiuyhf2CsO2glTDwsFiRAwAAAAAAAG8hbU1ijImtyiRps9los9nMnwLgQKRt&#10;wpxzkxNWobVo13UxKRXA8UoT2STFZJZ0G7ArcQXA8UnX5+M4xtvW2hj7aTJLiH9jzCuthdNEdwDH&#10;L90+pNsEY0xcJwzDQNwDB4BENgAAAAAAAAAAAAAAAADAgyKRDQAAAAAAAHhLoQ2Z916np6c6PT1V&#10;13Xabrfabre0KgMOWKi2kFZjKctSi8VCi8VCFxcXattWbdvOnwrgSBVFEeO967pYfSXLMlqJAY9E&#10;iPFQhVGSFotFXJM3TTOpyJpWXksrtYXbVGYCHoc01tOKbN77Sbvh0G4UwMPhCBoAAAAAAADwFrz3&#10;8eD3OI46OTnRycmJmqaJB8KHYYiPAXA4jDGTk1fhpNZisVBd16rrWhcXFxrHUeM4zp8O4Ih471UU&#10;hYqi0HK5jCeot9vtJFk1bAcAHLcQ4977ePvs7CzG+Pn5eVyr35TIlmL7ADwOIZazLIvJrc65SSIb&#10;++/AwyORDQAAAAAAAAAAAAAAAADwoEhkAwAAAAAAV4cIwmGC5LY3l0PpFekuGbfB4QccNuMvhyRZ&#10;fznm9wfpt9/Jx6u4R3lVVaWqqtT3/XUVp9EpzzLl99CaxCdFItyeghFpNIZIvylCb/OawOF49Rud&#10;zlRhSvPmsi1wqNLi/HUsl4s6Vm5q2yY+N2wPdm0rgjRG0n9LbzhrAni3nHMxrtP2gm3bxgosb4r5&#10;8XFL/744LmkVNkmxstJyuYzV1tbrtfq+V9/3k2ps4flhBPPHADhOaSybq/aioSJbaDU+34YAeBg3&#10;HacCAAAAAABPzi1SW4y7HrO0nglvr0d4Tc4K4YDlMsq8lHnJuus2Q1mWyeaXo5fTdui0HTqZMlcv&#10;p15OZ8+fxRNlX331VUxyqfJCVkZW5pWkuHfNmeuRShNwjL+O8Pn9OxP39rwmcGiMt3FM5zIrF4aR&#10;Rns5BuPV9J2avpM3Tpt2o0270XJZ68WLL/XixZfq2q0WdaVFXcmPo4z3Mt7LeskN4+Vw7vrktjUa&#10;5TXKT2LHzRLb0gQ3AHdvHAYZSUbSNz74QEPfa+h7ffXll6rKUlVZyhgj59wr7QQnsbxn4GHN1zG7&#10;xj7zPZld44anH4WwDr3tmH92rxuHJk1UH8dRp6enOj09VZZlOj8/1/n5ucqyjMlqabJKOqenbQdN&#10;0nL0TaWJcbcZAG4vjZl97UHDtmAcR7VtG7cJz549i48/Pz+P8V5V1fVFaQAezA1HpQEAAAAAAAAA&#10;AAAAAAAAuHsksgEAAAAAgN1eKRezo+rapDobcNwmFSZmrYNClSVJkr2svOS8l7+q1JHneWxH4oYx&#10;VlWwXjLOy7jDqbBwqBU0gK9n96HufVXQxqTqyiivuq5V17VWq1WsytQ0jZwb5Nxw6wo0839v/u8C&#10;uH/OOS0WCy0WC3nv1bat2radtBdzzsVqLACOlzEmtg3N81xlWaosy7hOH4YhPm6+3gdwvEzSKjSt&#10;opiOLMti7HvvJ5VYqYoIHBZW5AAAAAAAAMCsNUkqvX/fSe+6ruOJ8a7rJs/f1aoMwMPy3sf49d5r&#10;uVxquVzq7OwsngDfbDac1AIeAedcbCU2jqPW67XW63U82W2M0TiOJLIBj4AxJq7J67qOSaxN08T5&#10;PV3PA3gc0kS2sL4PyWpBWZbx9jAMsYVoutZn3Q8cBlbkAAAAAAAAAAAAAAAAAIAHRSIbAAAAAAAA&#10;cIO0HYmkeJV3WpFttVqpaRo1TaO2bePjw+OoyAYcFmutsixTlmXy3seKLVVVabPZaLPZqOs6KjQB&#10;j4C1VicnJzo5OVHbtrEiW5Zl8TG0FgUej1BlablcKs9z5Xmupmlia1HvPRXZgEfmptaiId5vW5Et&#10;3fcH8DBYkQMAAAAAAAA7Woim96cHwdNEtpAIc3JyMklkCwfL07YmAA5HlmWT1mJ1Xauua43jqIuL&#10;C11cXMTHpckuAI5PSFKtqkrb7Ta2HWSOBh6fdH2+XC7jBSVt28bHkMgGPA7zGE4T0tOLycI2Ic/z&#10;OO/3fR8fk+4TKNn/B/BwSGQDAAAAAAAAAAAAAAAAADwoEtkAAAAAAACAWUW2VFqRTcmV3t77eHX3&#10;6elprPDS9z0V2YADZ4yJ7YSyLIsV2Tabjc7Pz3V+fq6yLKnYAjwCp6enMZYvLi5iBZZQXTVUcKIV&#10;OHD8xnGMc3qY10O78NBmdBxH5nfgETCzFqK7hjFGRVGoKApZa+P6fxiGyXqA9uLAYSEaAQAAAAAA&#10;gB3SBLT0QHh64isksi0WC/V9r77vNQxDfAwtCYHDFE5gDcOgsiy1WCy0WCy0Xq+13W613W5V1zWJ&#10;LcAjcHp6GuN9vV5P5vI0oZV4B47fMAxarVZarVYqy1Lr9Vrr9VrDMMRkFhLZgMcj7Kc7515JYvPe&#10;y1obY19Jy9FxHONrpIlsaXIcgIdDIhsAAAAAAAAAAAAAAAAA4EGRyAYAAAAAAAC8prVoKq3gEK7c&#10;LssyXt2dVnOZV3ADcBiGYYiVmPI8V1mWKstSXdfF6oqhaktasQHA8VksFjGWu66bzMuh6goV2YDH&#10;wTkX53Rrbayy6r2PrUWJc+Dxme+zB8aYGPtKKrKl24FQiY19duBwkMgGAAAAAAAAXB3ADtID4emB&#10;7XEc1bZtHN/+9rf17W9/W9vtVp9//rk+//zzSZvR8/NzLZdLLZfLVw6Mpy1PUhxEB97cPGZuE18X&#10;Fxe6uLjQYrFQXdeq61pfffWVTk5OdHJyovPz83jiyyRthvxVm6J5+yGftB8GcHtpDN1mpM9REtdp&#10;a7A8z1VVlaqq0nK51KeffqpPP/1UkmKLsb7v4+Odc5MT3QAOQ9oGNMuyyf1hmCRRpSiKOI9fXFzE&#10;x1hr47zvZ/N4ar6tCd52fg/Pu+0AcHtmtg4PwyTbhCzL4v2bzSY+N7Qa1dUFLuExJLUBh4FENgAA&#10;AAAAAAAAAAAAAADAgyKRDQAAAAAAAHgLVVXFK73btlXXdeq6TuM4xmovWZbRmhA4QMYYLRYLLRYL&#10;VVUV47fruthuyBjzSushAA9vXoElVE7x3k8qNIX2gmkbMefc5HmhKpNmVd4AHIZ5daRwO63AqCR+&#10;07bgfd9rGIZYbSl9TQDHzzmnLMviSNcGYfuQZVncbozjOFkL7JK+BoCHw0wNAAAAAAAAvIW6ruNJ&#10;8u12G9uNpolsRVHEE2gADof3XqvVKo7tdqvtdjtJZLPWkogKHKA0kU1XSSnWWnnv45xrjInx3fd9&#10;jOX0BHWaDBNOcBPvwGFJ24mGuDVXbUZ3JbItl8s4j4d1eZrgGuKeRBXg+A3DEJPYiqKIcZ0muM1b&#10;iO5KZAvbhpAwy/YBeHgksgEAAAAAAAAAAAAAAAAAHhSJbAAAAAAAAMBbyPM8Vl1rmibe765aEqYt&#10;TKjwAhyWrutia9HlchkrsqWxmmVZrNoA4LDsqpYSqrCESiwhxtu23dleUEk1t3mVNwCHwSRtvtP5&#10;OI3ZNG5PTk7ifX3fv/JzXcX9rvsBHBfv/aS1aCrPc+V5Pmk5mm5L0vgPldgAHA4S2QAAAAAAAIC3&#10;kGVZPEDedV1sMyopJq+Fg+ScKAMOyzAMMWarqlLTNGqaZpKEaq195cQ5gIfnk/aC4b/DCeqQmFYU&#10;RYzxzWZzqzbfzNfA4QlxGWJ8V0KKrtblWZZNWou6pL1gKk2OA3Dc0m1EWBukyW0+aTsO4HiQyAYA&#10;AAAAAAAAAAAAAAAAeFAksgEAAAAAAABvoa7rWPllvV7H6mxpO1GXtBkFcDiyLIutga21k4ps86oO&#10;xC9wWMZxjPOvtXbSNjRUYSvLMsbvZrOJ83L6vHlFJ+IdOEy75uW0Kpu1VnVdx7V527axpXCoypTG&#10;Nq1Fgcchz/O4HRjHMcZ7ugYYhkF936vv+8kaIN0msC0ADg+JbAAAAAAAAMBbODs7iwfIX7x4EU+I&#10;WXt9yC096QbgcKxWK1VVpaqqJEnb7Vbb7VbOuZgUE06OpzEN4OGlCWkmSR733se4rqoqzsvb7TY+&#10;JiS0mKS1oLtqV8h8DRwec9Xq21qrLMvi7RDf3nvlea7VaqXVaqW2bbXZbGJL4XQeT9fqxDtw/PI8&#10;j+v2vu9jIltVVTHG+75X13Xquk55nu9NZEuTW9k+AA+PPXAAAAAAAAAAAAAAAAAAwIMikQ0AAAAA&#10;AOxm5u0V7KuHEry9HsCR8+Z6zO/fdXu1WsXb6/V60rYsvYr70K7o3vU7AsduHr+v+54vFovYDth7&#10;Hys1pBXZvPfKZJTphhcCcO9uqsgWWgZnWRarrfV9v7MSk09aE+oA52sAkrdGyqyUXbcEnFdTChWY&#10;qqpS27axXfgwDJPXCqxMHACOl7U2rgHSCox5nsfHDMMwqcq6axuSCmuBfT/HIbtcz73C7LkfB42j&#10;zAAAAAAAIOGSscckeW0+EsZdj/CaryTHAYfDSTJZJpNlGpzT6C9HURTxYPY4jjH5ZVHXOn/5Uucv&#10;X8rKKLeZcptp7HrVRam6KFXmhTJjlZnLFkipfQfJ07Ymb8L665FKE3y8uY7w+f27En/2vSZwaKy1&#10;slkmm2WSNfKSvCQZI2OtjLWSMRqduxzjqG9961v61re+pU8//rH6plXftCqzPA6N161F5yfP98Uv&#10;gLtXVVU8KV2WpRaLhRaLhcZxjHFZVVVsGWytnbQSDs8tiiLO6SER7m3mXzys+Tpm19hnvieza9zw&#10;dNyDcRzjPD46p7br1HadjLUqq+pylKXqulZd1/rkk09ie8Eyy+X6Qa4fVNgsJqd322b+zwA4Qn50&#10;MSm1zAsVWa4iy2W8NPaDxn6Q8Yr3d02roes1dL3cMErOS87L+MtDVcYr3ifHeuAgpMcVd4241xdG&#10;ekwzPRaZPgfHgEQ2AAAAAAAAAAAAAAAAAMCDIpENAAAAAADMqrAlt+NlqekhhD0V2Pbiikccj1CN&#10;Ja3eMV7WdZKuqqiFKg9Zlqnve/V9L3dV4Smt6BJG2rbsLqUFD/dVUEvfRXqN8j63eU3gEPg0fmct&#10;Aucx6b1XVVXx9rwSU1ptLb0fwOEIsdn3fZx/67rWarWKrb8vLi50cXGhvu9jy+Cb4p0qiwgoIn04&#10;vBTX0ml8DsNwXXmtLOOa/LaoOAwcv7QSa57nsXqyT/bBvffM78cmHod8Gz7U5Z7Zc8wTB+u2R5wB&#10;AAAAAACAJ2N+Qjuc9LbWqiiKOJqmUdM0GscxniQPj02TZMZxnP8TAN6hNOY0S2QLJ7LSBJaTk5N4&#10;u+u6eNsYM2kjmr4mgMPTdV2cfxeLhc7OznR2diZJevnypV6+fBl/PgzDK4nl8yQ2TnQDh8UYE+M3&#10;be/ddV1cjy+Xy9hKGMDT4ZyLCa1FUcT1e9j/Dmt/AMeHRDYAAAAAAAAAAAAAAAAAwIMikQ0AAAAA&#10;AADYYV9FtrquVde1yrKcVH8IVZ+snR5yo6ITcPfmFdlCRQZjzM7WQicnJ7HCS9M0k9dKKzMRv8Bh&#10;ChVYnHMxltOKqeM4qm1btW0r7am8Fub4gHgHDk86j6cx65xTVVWqqkplWWqz2Wiz2UyeC+Bxm1dk&#10;C3P7vFr6rjkfwGEjkQ0AAAAAAAC4kp7EnieyeO+VZVlMZMvzXOv1Wuv1epK8lrY9Sm8DuFu74je9&#10;3xijPM+V57kWi4W6rlPXdTHRJTwvfTyJLcDhCfNxlmWT+TXLsthKrG3bGL9FUcTYD8+Zbx/SAeAw&#10;pfGZ53lMXJVEa1HgiQrrgSzL4n2hlXi4kAXA8SGRDQAAAAAAAAAAAAAAAADwoEhkAwAAAAAAAK4q&#10;Mc3/e16xJcuy2MbIex8rsqUVXqy1k6ouocUhgLuTVk9LKy+kcW2tVVmWKstSeZ7HtoNd18U49d7v&#10;bGEG4LCEOdcYM2kp2ve9+r6ftBgsimJSwW1egW2+3QBwWMIcPY5jvG+5XMZKi03TxNgH8HSk1djM&#10;VUvRMMLcznoeOE4cQQMAAAAAAABuKU2EGYZh0lo0PameHkBPE+IA3I00xvYlpKSJqMaY2Fp0GIZJ&#10;wmlIZNMsoRXA4UgT0MK8vFgsYvxuNps4F8+3D+Ex4zgS78ARCIkqaSLbyclJnLvTeAfwdGRZNlnD&#10;p4lsAI4biWwAAAAAAAAAAAAAAAAAgAdFIhsAAAAAAABwZV97sbQ1SagKMQxDbE04f2yo8ELLMuBw&#10;WGtjGzJJGoZBwzDENqKhElNaoQnA4THGTObZ0Fa0ruv4mK7rYqvB8NhQhW1X67HwulRkAw6L9z5W&#10;XErn5lBd1Rijtm1ZbwNPUFqRbb4PHpikpTiA40EiGwAAAAAAOFhpEtBtBvB1WGtjYlpIVJsnuWy3&#10;W3344Yf68MMP9fnnn+v58+d6/vy5zs/PJyfJQ7JbevL8pu9reP104Ljc5u+37++Pry/9zMPJLO+9&#10;Xrx4oWfPnunZs2cax1FnZ2c6OztT27b6+OOP9fHHHyvLsvjcvu9j+9GwLUh/DuDdm28/XzfGcYxJ&#10;qZvNRsvlUsvlUicnJ3r58qVevnwp51y8v+/7SauxENd5nsfbhhPdeALma9Ew0vXqoen7Piar5nke&#10;twPW2rhW77pu73ydbjtSh/r7Ak/ZfA4OSWrzhLUQ+1VVxfvHcZzsvwM4biSyAQAAAAAAAAAAAAAA&#10;AAAeFIlsAAAAAAAAwFXFhlDNIVzZHa76DpUcyrKMj+m6LlZzSB+fVnXZVwUCwLvlZ63HQgzmeR6r&#10;M0hSXdeq63rSUpD4BI5LqMo2jqOWy6VWq5VWq5XattVms9Fms5nMwQCOV5ZUSfbeqyzLuB7vui62&#10;EQ7r83lFp33YPgCHbV98pvvXaRXmcRwnlRbTx4XHADgeJLIBAAAAAAAAV9JktF2JbMvlctLOLBws&#10;T9uTKWndlL4mgLszjuMkkS2MqqrU9736vo8xvFwuJ4mo2nNCmxNfwGGySSvw09NTnZyc6OTkROv1&#10;Og4S2YDHoSiKmLDmvY+Jq1mWabvdarvdquu6uD5Pk9nn8/c8AYb1OXB4ds3daSyb5OKzLMviej5t&#10;I06MA8eP6AUAAAAAAAAAAAAAAAAAPCgS2QAAAAAAAIBZa8K0kkuo2CRJy+Uy3t5ut/Gq7/Sq8HkV&#10;iF1XlQN4t9KY9d7H6gxFUcSWZGVZxtaiTdPE+A1VGHfF6a6KLgAeVlqRbbFYxLjebrcx3m+KawDH&#10;I20taq3VYrHQYrGQJDVNo6Zp4s/CGj6du8PtdFsQtg1sH4DDtS8+rbWxAqNJWo33fR/X//MYZz0P&#10;HB8S2QAAAAAAAABp0opoHMfJ/eFAeF3Xsb1R27bx8ftOmBtaEwL3Zlc82qTV6MnJSbw/TURNT3YR&#10;q8Dhs9bG+C2KIsZ427YxmSVNaAHwOJRlqaIoVBSF+r6Pa3KRqAI8GrsS0NLYThPZwn57GOljWNsD&#10;x41ENgAAAAAAAAAAAAAAAADAgyKRDQAAAAAAAJgZhiHeDhWerLWqqmrSxii9Qjy9YnzXleQA7k5a&#10;eS3LshizaUXF58+fx3aETdPsbT+UIn6Bw+O9j1WZyrKMcd22bazSIlp7A4+Ccy7GdV3X8f7tdjtp&#10;I76ryqqS7UA6l6drdgCHI52z09tprKYV2dJqbOk+uzEmbh+Ic+A4kcgGAAAAAAAAzFqQpCfC0oPl&#10;RVHERLaU935ysDw9gRbuB3B30laDaSLbOI7x9rNnz7TZbLTZbNR13eSk9z6c6AYOzziOWi6XWi6X&#10;Wq1Wk0S2YBiGyVwM4DiN46iyLFWWpRaLhYZh0DAM2mw2McbLslTf9+r7frKen8d/msDG+hw4TLti&#10;N2WtVZZlyrJMwzBM1vNpIlsa6wCOD4lsAAAAAAAAAAAAAAAAAIAHRSIbAAAAAAC4OkQQDhMkt725&#10;HEqvYnXJuA0OP+A4mMxK1kj2qv1QZqXs8qruMPI8j5UgjDEyXjL+5hZF++4HnpYwt4T5xV6OdC4J&#10;AWWu4iW9vdP1axrrb6jIlsvaXIvFSk3TqWk6jaOX90beGxmT7az+YJIh3fQ+ANyncRxV13UcYV7u&#10;+z5uB6jIBhyHuLuZ3E7HOI6xMnJZlrGSWtu2McbTFoO3jXnW58DxmMdqiP1QDd1fVUTfVZEt/Oy2&#10;2wYcgHRieGPXe29Te4553jXjLsf8Nl7rnv5CAAAAAADgOMwSDXYJB19MmtC2I7EtJCn45DXf8GBU&#10;OOB42wG8jXCctBsHjVf/q5aVhqHTMHSyVjLGyxivb334Db386ku9/OpLyY0y/nKMfRtvV2UuIycj&#10;p2HsVNWFqrq48fuaHmjnxNpxus3fb9/f/ynw3ss7E0cqxFc6LhPY9swvO+Yq55xMbmRyo4vtRifP&#10;znTy7ExfvjzXydkznZw9k2Q0jk7j6HTx8kKnq1Odrk6VmUxu8HKDnySvVUV+498TwLsx336+blhr&#10;tVqttFqttN1uJwksIclltVrF2/Pty+6xZ/s8z6rZNfCg5uur142nbP5ZhJFetPGmMmPimL9u/Myv&#10;LhSRNZfJad5p9E6DGzXKa5SXyaxMnsnkmbw1GrzT4J22262+8Y1v6Bvf+IaKotBnn32mzz77bJLQ&#10;Oo7j/G1F6bYj9ba/L4C7MwzDZHsUEtUlabFYaLFYqKqqeH/TNPG51to474fnSFKW7b5gBUciPa64&#10;a0z23sxsPzE9Fpk+556kx0x3Hj+dj8mTbzEOy3zuf914nXv8SwEAAAAAAAAAAAAAAAAA8CoS2QAA&#10;AAAAwG6vVJjYcZXgpDobcKwuv9vOuVgtwslrcKMGN8p7r6qqVFWVvPfquk5d18nsqdI0r/gA4Opq&#10;+jdyu3nFy16OqypNobpK3/fq+16ZzWP8ulHqu1F9N0qysbVoWq3FeCs5fzl0i+6mAB5EWZYqy1Le&#10;e7VtG9sMZlmmLMuuKrHdruLD20m2aa+smQHcJMSmt9exM+p6Lnbey+uyqXdZlvHx8zaCaaW1u413&#10;APfB2ss1vfd+Mo9nWRbX+d77WIkVmNqzv/nG+6Ff085jpPP/xuvc818NAAAAAAAAOEzOuckB8pCw&#10;JkknJyc6OTnRMAzabrfabreThLV9rYk4oQbcD++98jxXnueSFOO3LMud8ZvGbBrLacyGE+XEMXB4&#10;Qosx55zW67XW67WMMXE7wAlu4DiEpJWQuJImq3nvtVwu41zc9318zPy5tAoFjl+ayJbO43meT/bT&#10;05ajAB4nZnQAAAAAAAAAAAAAAAAAwIMikQ0AAAAAAAC4qsiWtiQLV3obY3R6eqrT01P1fR8rOqXt&#10;TvZVdwr/Pb8PwLvlvY/xKym2GlwsFrEiW9M0k4psaQWYfajIBhyeoihiy+BhGLTZbLTZbGL7sSzL&#10;5KmoCByVUGktVGQL8btcLuNjuq6Lj5lXUKUiG3D8rLWT7UCI67Qim3NOfd+r7/v50wE8IszoAAAA&#10;AAAAwJVw0ixNPLPWarVaabVaqWmaeOB8HMfXJrKF1yKRDbhb6Ulvf9WOaBxHLZfLODabTWw5GhJd&#10;5olsJL0Ah2+xWMR477ouzsskrwHHIcTpvlgNa2trrRaLRZzTm6aJt+cJ6Te9HoDjke47h3bheZ7H&#10;GA/bAFqIA48biWwAAAAAAAAAAAAAAAAAgAdFIhsAAAAAAACwQ2hPlrYwa5pmZ/UHa+3eShBUZAPu&#10;X4i71WqloihUFIUuLi5iu6J5JZcgjWGqOwGH6eTkJFZh67puUqUlxHhoMwzgsKRr4hC7YZ4Nt7Ms&#10;i1WYiqLQMAwahkFt207m8SCdxwEcr7A2D2vwsD+ethxN53oAjxeJbAAAAAAAAMBVC9HAex+TX9KW&#10;Jk3TxFZHJL8Ah2V+8ssYo8ViEWN2vV6/ctJcVyfASTgFjsfJyYmaplHTNOq6Ls7R4QT3OI4ksgFH&#10;IJ2T02GtjXGdZdkkkS3M1/NENuZx4Pil+9fpdiBNZCPegaeBRDYAAAAAAAAAAAAAAAAAwIMikQ0A&#10;AAAAAACYVVVT0lo0y7JYIWIYhljdKTxnXt0JwMNIqzOEOC2KIv6867p42xgzqeCW3p8ivoHDU9d1&#10;bC0aqq9lWTapyJZWawJwHNKKbOkaPMT1MAyTyqsBlZmAxyGN5bCWD/N5iH1aigJPAyt5AAAAAABw&#10;sNIkg9sM4Ovw3sfWReEkWnoiLcsytW2r7Xar7XY7aXEyjmN8nSzLJgfd5y1Qdn1f04Q4EmeO023+&#10;fvv+/k/BTZ/PPDbe5vOx1sbnlmUZ/53T01Ot12ut12ttNpv4eH/VlizEeHj8/H2E+AVwd8ZxnGwf&#10;0pPXXdep6zoZY/Stb31L3/rWt3RycqKXL1/q5cuXWq/Xk3ai4Xnr9fqVeL7twHGZ//1eN56y+WcR&#10;Rtqy703NX+t1wzmnoihUFIWGYYhJqXmex9t93+v999/X+++/r77v1bat2raVpNhq0Cd/yzRpPb1f&#10;N1x0Mn9fhzKApyzdBuV5HrcVzrm4HRjHMd4P4HDM57PXjdchkQ0AAAAAAAAAAAAAAAAA8KBIZAMA&#10;AAAAAABmFZ3SK0TDVeC3rVSx6zUA3C2TtB7zV1XZyrJUlmWxuotzbmdVFgAPK1RX8leVUcNta+2k&#10;mlKojto0Tayg6q9aDM4ruaUDwOFI18dpfDrnYszmeR5vD8MQ5/ebsPYGHod0/g5xHSqgh3U+63ng&#10;8WMFDwAAAAAAANyQyFbXdTxw3vf95DkADkOayOac03K51HK5VJZlsR0wiWzAYcrzPCaLD8MQ70+T&#10;XIwxMUH14uIithwlkQ04LiZp422TZFXvfUxWLcsyxm/TNDsT2eZJa/P1O4DjY68SWcMI0oRWEtmA&#10;p4EVPAAAAAAAAAAAAAAAAADgQZHIBgAAAAAAAFxdAR4qwoSrvI0xWiwWsTVh27aTn6VXg++q5qar&#10;yhNcMQ7cLWPMpP3varXSarWStVbr9Vrr9ZoKDsARMElltbSVmLVWi8VCi8VC2+02thadz8Xp7du2&#10;BAdwv9KKbGm8hypMVVXF+E0rss3jfddrAjheaUW2dN+87/udlRkBPF4ksgEAAAAAAACzVkfpifTF&#10;YqG2beMI98/tOoF20wk3AHfDGKO6rlXXtZxzsbUocQgcpjQhrSiKeDu0EPPeK8/zGNdt28aT23bW&#10;mjDcnybBATgc6Xo7/HeYn0P74LIs40UkoYVwWJ8Hzrmda28Axyu0F86yLK4D0paiYTvA/jXw+L16&#10;xA0AAAAAAAAAAAAAAAAAgHtEIhsAAAAAAAAwaw0a2plYa1VVVazo1LZtbHeSXgWeVoOgMgRw//ys&#10;RVlRFCqKQsMwqGkaNU2jLMuo3gIcoGEYXmkxGKothVguyzI+vuu6SUW2IK3QlA4Ah8NaO6mwFBhj&#10;YjW2PM/j2jttKRqqNKVV3cJrUKEJOH5pjDvnYhtx51y8f1dldACPD5EOAAAAAAAAzBLQ0rYmZVnG&#10;tqJd18VEtrn0ZBon1oD75a8SUPM8V5ZlMSGm7/t4EizPcxJbgAOVJrF1Xaeu62SM0XK51HK5fKXV&#10;YJrsFkb632HuZf4FDss8WTUwSSKbtVabzUabzSY+J4yAeAceH5u0Cx/HcZLIFvbNSWQDngYiHQAA&#10;AAAAAAAAAAAAAADwoEhkAwAAAAAAu5l5xRr76qEEb68HcLQuv9tpVZe08kOo6tT3vcZxjPftq/pA&#10;tSfg/o2zuI33u0F+HOXHUVluJD9eDrlkpKb/7c3lAHB30mpKaSsxa60Wi4UWi4XyPI+V2kJ1lnlF&#10;trQy067twbuVbCteWTMD2MfsaAsa7g8Vl4wxMd7Dz0JcB6y3gcdnHuNhrg8/C2O+/QAuzffrrpg9&#10;99+VncdI5/+N1+ETAwAAAICvaZ7IsOugrGgth6Ox78R+YpK8Nh8J465HeM03PNGXnti8zQC+jq7r&#10;dHr6TKenz7TdtlqtTrVanaqqFvrii6/0xRdfqaoWGganYXAyymRNvnMYZTLKJG/lnZF3N39f5yfi&#10;53MIDt9t/n77/v54VfoZpp/b/DMO9/ej0+C8Bud1cnaq58+f6/nz5/rkk48leUleQ9fJu1HejTLy&#10;s+Fk5GLi2uXg8DlwH2zSarDv+5i85pyLJ60/+OADffzxx/r44481DENsOeqT5LWyLDWOo8ZxnGwv&#10;jMluMfZsn41//cCDSv92txlP2fyzCOPrJH4akwy7Z6SPMdI4DhrHQXVdxfvqutJiUWuxqPXi5Vdy&#10;fpTzo7z3Mbm17/sY1/P3nK4N5muy9GeX7/n6d55/Fg89gMckz/NJDIZk1SzL4n1p29DT09M4j19c&#10;XMTYT18nTWbHE5AeV9w1rvbzrkd6TDM9Fpk+556kx0x3Hj+dj8mTbzEOy3w++7pj/okAAAAAAAAA&#10;AAAAAAAAAHCvSGQDAAAAAACzKmzJ7VhpIj2EsO+KwX3u8YpH4GsKV3cbY1QUhYqimLQu06ziA4DD&#10;kGWZRu81eq+iKDR6p9E79U2rcew1jr3yzMgYL2O8rHdx7Junpte7UyUFuCtp5bUsyyaVVvI8V57n&#10;cs7FKi0Ajpf3Psb1OI4x3ouiiI8ZhiFWZAFwvNKqaWnFx7RKm0naCs/3u9kOPFFfq+Ltvmple455&#10;3rW0zejOlqPYxXt/6yPOAAAAAAAAwKNmjJm0JAutzfq+nyS40coEODxpy6G6rmMsb7fb2JaoKIq3&#10;bp0G4O6kiWwhuSXMxWVZxpahfd+r7/v50wEcEefcJK6DxWIRY79tWxJYgEcg7D+bq3a+6f1h3R7m&#10;/nly603YPgDHL01onQ+9waXTAAAAAAAAAAAAAAAAAADcCRLZAAAAAAAAgKsru0PlJmutlsullsul&#10;uq6bVGRLrxIFcDhCbC6XyxjLfd/H+6moCBymdE5NW4vmeR4rN3VdF+MawPFyV21Ei6LQOI6xpWBV&#10;Veq6Tl3XUZENeCRuqsgW7g/V2PI8V9/3kzbibAeAx2tXFbYUiWwAAAAAAACAJGvtpJ1ZSGRLWxNy&#10;IB04TOnJ8OVyqbZt1bZtbFcY4ptENuAwhZNY6Ynusizjye3tdjs5uQ3gOIXE8nBxSFVVqqpKeZ6r&#10;aRo1TTNJcgFwvNJ411UCW2grGtbnYf2eZZmGYZg8Zh+2D8DjZowhkQ0AAAAAAAAAAAAAAAAA8LBI&#10;ZAMAAAAAAACu2pmlFdnqulZd12qaJt6fVooBcDicc7EFYVEUuri40MXFhbIsixWduq6bPw3AAUjb&#10;iabVW+q6jlVaNpvN3tZDAI5LiHdjjE5OTnRyciLvvTabjTabTazWRrwDxy2tmua9n1RGTluKhnl/&#10;GIadrUXZJgCPUxrj88GRNwAAAAAAAODqRHo4QG6MiUkx80S2cGANwOEwxmixWGixWMhaqxcvXujF&#10;ixeTdkVd18XbAA5HaCc2DIO89zFOq6qKj9lut8y/wCNgrpJVhmFQlmVarVZarVYax1Hb7Vbb7Xay&#10;JgdwvNKLwJxzkyS1dI0epK1F92G7ADwO6Zp+ksB21XaYRDYAAAAAAAAAAAAAAAAAwIMikQ0AAAAA&#10;AAC4umI8rf4QrhBPrwxPrxQFcDistbGKoqRJe7JwVfc4jrGFEYDDYa2N86xzLsZsGqt93zP/Ao9E&#10;Wum4qipVVaVxHNV1nbque2VNDuA4pXN2aB8eqp+Hfe20alv4eYh95n3g8UqPre0aJLIBAAAAwNc0&#10;P7ia7nSlOBALvLn0QOZtBvB1NE0TWxM+e/ZM6/Va6/VaXdfFk2ybzeatE2Fu+r7OD9rN5xAcvtv8&#10;/fb9/XGz9HNLP1vnXGxPJkkfffSRPvroIw3DoL7v1fe9Xrx4oc8//1yff/65vvnNb8YENwCHIyS0&#10;hOS1kJR6enoa47coivnTbm0+/75u4LjM/36vG0/Z/LMII00kfVPz10rN10bmKnklzN3Pnj2Lt1+8&#10;eBG3A2nCy9uY/5vztVn6O8/f/0MP4DEZxzF+t8Mcn+e5iqKIcdn3fVyf+6S9eJrQOr+g7G23VwDu&#10;znw+e93Q1f582KdPWw8bEtkAAAAAAAAAAAAAAAAAAA+NRDYAAAAAAADgSrjKO8/zeEUoV3sDh68o&#10;iljBYbvdxgovdV3HSovEMnCY5tVV0jbBYS4ex/GVqkoAjs84jiqKIs7bYb4ehmFn9TQAxyutqhYq&#10;LYX7w/DeTyosA3h65vO/955ENgAAAAAAACAIB8/qulbXdeq6bnLQ3RgzaYUA4DCUZRkT2S4uLmJr&#10;0eVyGUff95wgBw5QaCUYEtlC8ml6cjtNcgFwvMZxVF3XqutaRVHE9XbXdZMT2ay3geOXZdnORLbQ&#10;YjTPcxLZgCfKe/9KAlu4n0Q2AAAAAAAAAAAAAAAAAMCDI5ENAAAAAAAAuBJanCyXS7Vtq7Zt1ff9&#10;5OdUiAAOT5ZlMX43m02s7pTneazU1rZtvA3gcKTVl4wxsYriMAyxuiIV2YDHwXsfqy5mWaamadQ0&#10;zaRqKnEOPA7pvrNzLsZ3nufxtnOOimzAEzef/6nIBgAAAAAAACTSRLZwYm3e6ihtfwbgMITWRN57&#10;tW0bY3kYBo3jqHEc1fd9bGME4LCkJ7dD28GmaeLJbRLIgcchyzJVVaWqqiQprrfTJJe03RiA45Ym&#10;qod1eJrgNo4j+9fAE5TO9ekIia8ksgEAAAAAAAAAAAAAAAAAHhSJbAAAAAAAAMCV17UWDVeIUhkG&#10;OCx1Xe+svJZWdFIS4wAOh/c+xmxRFPH2ZrOZVHJh/gWOXxrj4ziq6zp1XScllRnT6mwAjtc4jvF2&#10;URRxSIqtw8dxZH0OPEHpmt5aO5n3qcgGAAAAAAAAJMLBs7qu44m19AA8J9KBw3R2dhYT2bquiyfK&#10;+r6PcZ22HwVwONJEtjzPY8xut9v4GGstrceAR6Asy5i00vd9TDbPsiw+ZhxHEtmARyBdh5dlGdfn&#10;3vvJvnaWZZNtAICnJWwn0uNtJLIBAAAAAAAAAAAAAAAAAB4UiWwAAAAAAODqEEE4TJDc9uZyKK1+&#10;4ZJxGxx+wHHw5vpK0NDuKIzAGCPrJUtBJ+DNmOmcEaeXGWcux9y+xwerxVJyTnJObhiVGavMXFZw&#10;yqy9HEUeKzqFf2fXvwXgfjnvZbMsjiC0G9RVRbZYoSGZg5mPgYf1pvNpWnVxGIbruE7aCvrRyXjJ&#10;HGB8s80Bbi/djw5V17Isk/c+VmN0ztFaFFOv2/G7kbkac3uOecbH73qOJKUb/fRYaLJvO9vPnTDu&#10;+ufpbUhJJbY5KrIBAAAAAICZcEDnhkMG4eCLmR/EmR2Q8fZ6hNd8w4NRaXn52wzg6/Dea3VyotXJ&#10;iWSMLi4udHFxocVioc1mo81mI+sVE2TCCbb5CMdd5+Om72s4iZcOHJfb/P32/f2fAm8kb10c6Vzi&#10;4rh+vDFGNs9k80xeVs4bOW8kk6nrR3X9qH5wWq1OtVqd6nS50mc/+rE++9GPVdhMmYwyGeVZpu12&#10;G1sUOnk5+Vfic9f5kted1gCwW7qNu3HbaIxkjEyexUSYZ++/py++/FJffPnlpI3o2PUqbKbCZjJX&#10;CeX2at4Nt9ORMsbfYuzZPs83ErsGHtR8ffW68dRMvqrW7Bwms3HMv96vG1mex1iWMcryXFmeKy+K&#10;6/uTv1Nd11qv11qv17p48VK5scqN1elypTLLVWa5NLp4/3Q2vt3wXjtH+LkxVsqyy5G8d82+K2Et&#10;kQ47++/Jd2vHmH//XjeAQ5fO6eECkXR+t9ZOktbChWFpa9HNZhPvr6oqJrXNY2C+hgj/DvHyhKTH&#10;FXeNV+aA9Jhmeixyx5g/Jr7GnN8zkuOgu5LU0mOmO4+fzsfkybcYhyUkpIZtQPrfwTyW5/Ed7rfW&#10;3nRUGgAAAAAAAAAAAAAAAACAu0ciGwAAAAAA2O2VChM7rhKcVGcDjpwxskUuW1y2FXXey82u+jb+&#10;+qrR9Nrdfd603RLweO2+2nzf7DH6qxagzslNWrpcx2OW5SrLUmVZauhGDX0fhxtHuat2RuFKcGPM&#10;5EpvAIdhHEflZaG8LGStVe9G9W6cVGTLjJWcvxy6roI6v31/ktn/lTUz8HSEakxhhCpLocJSaB8a&#10;qjPVdR3nZZ+0F+z7Ps779y1WrEvq7KSVHdPKy+l/75NWrAMemzethrZrHT4f86pNwNvZ8x3yN9wf&#10;q7Olku93eszzleOfYcaY2XmMdP7fj1u6v53eTrcdr6tGOv+rAAAAAAAAAE+SMSYmxXRdN2mVwsF1&#10;4H7FJLZZu6JUnudaLBZaLBbqui6O9GS4MWbnCTQAh2McxxjL1toYyyEBJiTBEL/A4RnHcRKbYf7t&#10;+37SLjCsscuynDw3PKbrupgEF5LciHfgsO1KQgmxG+I3z3PleS5jTIz3+TqffW3g8dk3j4ftRpZl&#10;k21I+nh/deEoAAAAAAAAAAAAAAAAAAAPhkQ2AAAAAAAA4KrtSagI07btpB1SepX4vitLAbw7oYJa&#10;uEJ719XaWZapqipVVTWp6pK2JQvPS6uxEb/AYXHOablcarlcynsfK7KlsUxFNuBw7Zpr00pteZ6r&#10;rmvVdT2J8XEc4/NCFdVQpYV4Bw5bGvdhja5ZRTaTVGOUpL7v1ff9JLbT2AfwOKTbgVS6zZjv78+3&#10;HSSyAQAAAAAAALNEtqZpYnsj5xyJbMA9y7Isxl16kNt7H1sRWWvjifG0BWE4MB6elyJ+gcOTxnI4&#10;yd33fYz5ENfEL3B40pPS8xHm4qIoYoxvt9s4vPcqikJFUUyel+d5nOsBHJ8Qv1mWxRh3zqltW7Vt&#10;K13N/faqjXCIfQDHbddaPf3v+TohCG2G08eSyAYAAAAAAAAAAAAAAAAAeFAksgEAAAAAAAA7WouG&#10;imye1qLAvZtXZQhXbYf4C3EZWouGNoRpBcUQs+F+Kj4AhylUaymKQk3TxDbBVGUCDl9aNVXJfG2t&#10;VZ7nyvNcRVHE25vNJlZkC9XaiqJ45TVZbwOHbV9lpXStHuK/KAoNwxArspmrFsJpG2HiHXg8borr&#10;sJ8+37dPH29oLQoAAAAAAABcMsaoLEuVZTlJivEksgH3btcB7SCcMCuKIiafbjYbdV2nrusmjw9x&#10;HBJhwkkzAIejLMsYm2lr76Io9m4HAByOXXFqrY1xnSa7dV0Xk1XTZDfnXIz9NCkGwOGaJ7FpRyJb&#10;2A6M4xjX6uaqhXCe5/Lek7QOPEK71gb7thdpa1ETWpNPHgkAAAAAAAAAAAAAAAAAwD0jkQ0AAAAA&#10;AAC4ujo0XBk+jiNXhgMPKK2kNr+aO1R/yLIsVlFM2xHOn5PGclpdEcBhyPM83u77PsZu2nKM+Rg4&#10;XDdWVLmqxrZL+Lm19pW1965KTwAe3pvE5jzG06qLVDwHnqawDUljPt13D9hjBwAAAAAAwKPnvY8H&#10;zn3SKjRNaFkul+r7Xn3fa7PZxDYo3nsVRaGiKNQ0TUycAXB3wonvkLAWTm5XVRXvf//999U0jZqm&#10;0WazibFZlmVMapMU49c5p7Zt1bbt/J8D8A6Zq/aBodVv2j4sSOP6+fPnWq/XWq/Xcs7Fubhpmvjc&#10;vu9pDYyd0pOftxlPzfz3f90Ic+xth7U2zsXW2jgPO+di/C4Wizj/brfbybwcnluW5STew+u/qfn7&#10;2+Upfx+AryNNKrfWxnncORdjLs/zGONFUejly5d6+fKlxnHUcrmM+9xh3s+yTFVVqaqqyb8F4HiF&#10;9UHYpw9c0ka87/u4/UiPz/mrxHgS2QAAAAAAAAAAAAAAAAAAD4pENgAAAAAAADx68ytCd1ViKIoi&#10;3pdebR7+O70PwN1KY3N+FXeo+JBWZnJJO7N90u0AgLuzb86dz7+hwlpRFLE6wzAMMcbnsRruB3A4&#10;0liWNGkdGCoyGWNipUUAxyudx9M1uTFmUpktxL5u0XpYV+t49rWB47ZvP/xt1+7ssQMAAAAAAODR&#10;M1dJL1mWvXIAPtyu6zoeRA8tCZUcWOfgOnB/0mSXNGbHcYwnvtLkl3EcJ3GanljbNQDcrTSxZVcs&#10;e+9jC8K6rmMr0q7r4nOzq/be4cQY8QscHpe0EJUUW3tbayftAmntDRw/kySsuaQdoJIkVkmq61p1&#10;XUvJvvQ4jnFOt9ZO1gnsawOPT7puT2+na/ubkMgGAAAAAAAAAAAAAAAAAHhQJLIBAAAAAADgUUqr&#10;tpg9bc7CFeHWWi0Wi1hFouu6eNWoT1qLps8FcHfSGE3jbhzH2K6oKIrYqiyt8qA9lZvS7QCAu3Wb&#10;imyhWlNRFLFaU9d1O+freTwDOAxpRTbvfVxLF0URqy4656jIBjwCJqnItm9/2Fo7if20cnI6p6dr&#10;ciqyAccv3SbMj8W9DfbYAQAAAAAA8CSExJZ5Mlo42T5vbZY+noPrwP3al8Dik3aERVFos9los9lM&#10;4jON3bl99wN4d9ys3ViIZWvtZP5dLpdaLpfy3sckl9CSMDw2mD8XwGEIsT1PEi+KIq6xQ3LbMAyT&#10;xwA4Pulaetc+dZZl8TEhgW2e+DZfizO/A4/Prv3uEOu3iXcS2QAAAAAAAAAAAAAAAAAAD4pENgAA&#10;AAAAADxKaUWntFpT+O9QMSZtUxgqwvR9P7miPJhXmwBwN/ZVXzLGxHaEeZ7r/Pxc5+fnr1R52FUt&#10;4k2uAAfw9tKKbPM5NzDGxIpsYe6dtx0cxzHezvOc6qjAAfJXlVPDujvEflVVcc6dxzaA45XuI4e2&#10;oZJixeQ8zydVGNO5e1e1VtblwOMwj+n5Pvn8ca/DkTcAAAAAAAA8WunBtPmBNV0dXAtJbNba2Fa0&#10;7/t4oN1aOzkIN38NAO9emsiWxls4OV5Vlay1uri40MXFhZQcLE9jVjsOqgO4W/Pk8TDm82ld16rr&#10;WtvtNp7wTk92hf82xijP88kJcwCHI43zkORSFEWM2a7rJgksAI5TGuPW2knL4PRCk7Rd+K41gE+S&#10;3H2SDAsAASsGAAAAAAAAAAAAAAAAAMCDIpENAAAAAADsZuaVa+yrhxK8vR7AgUmrp3nv5fTqMJmV&#10;ybPLkbRHcc4ps1bZ1ZXj1kt2HhKJNALS0AnPu+m574pPLmJ3ey5oT99niOibovc2rwnchX1VW0Jl&#10;pjzPZYzZ2Y5wLt0OhAHg7swrsrmrYYyRl+QlKYnlruvkhlFuGCdzblp9zWQ2zt26mp/CHJXevj9J&#10;i9NX1szA05LOr6FaU5ZlseLSMAxUZAMegTTGjTGTtqFplfO+79X3vcZxjNuGUHVtXpFNSVVl4OvZ&#10;037e3HB/GBPJui495vnK8U9zNWZ2HiOd//fTkcb+m3i6nxgAAAAAANjBJWOPycGb+UhMDgpdDU70&#10;4Wu4PFHtXhnp99YmYxx75blVnlvJejnj5IxT6zotn620fLbSRbdRVmbKykyr1UoXL17q4sVLZdbG&#10;BJnCZpLzkrs6AO/91Zi/w4flzPVIGT8dIVrn94eR2veawF1zzsWT3ulJs6Zp9JM/+ZP6yZ/8SX35&#10;5ZexpVGWZfG54b7Qzig9cJ6eNANwO7dJyg4Jal5Slufqh0H9MCgvCuVVqbwq1fV9TB5fnZ3KWyNv&#10;jV5++ZUWZaVFWakuSsl7yXtVVRVjvx162SKXLXL5ZG5Kb++fs+br1V1jj/kkuWvgQaUnSG8znhpj&#10;3mxMo/n1Y5SPcWfyLMa7Mqum79T0nfq+j+8nzMPOOXnnYrzL+5gSkI5jN0+kf90A7pORjdng6W3v&#10;tHMM/Rhvp48Pzzey8k7qu0F9d9lyNCStp2t16fKilXStz/cfO6XHFXeNV+al6fGh62ORO8b8MfE1&#10;5uYzUxjJGnJX8lp6zHTn8dP5mDz5FuPwhLWWtXbShvht9sfnnwgAAAAAAAAAAAAAAAAAAPeKRDYA&#10;AAAAAJBcgTi7HStNpIcQ9l0xuM/rr7QDbuKNl7+qeLK70sp+u1qP+aTNmbcmVodJK0Qo/fon5t/6&#10;9DFpVOx67qE45PcGBGlLQem6akNZlvGK7r7vJzF7m2oOT7UiD3Cf0hhzV/Ou95eVm2J1hmTe9UlF&#10;Ju2oUDSP7XQd8CZrAgDvTqzCZoxG7zR6J5O0DNbVXD6Oo5y7/Nlt59+0+iNrVuBwpNXTfFL1OG0b&#10;PN+nBt7Y1zpgsa9a2Z5jnq+tcJbOW3sqqM0rsaXSSm27qrY9YvP1e3Db9cDT+aQAAAAAAACAK+nB&#10;96IoVBSFhmGYnlSfPXbXQTgAd2Mcx3iQ23sfE9mWy2V8TNM0bxSbtzlgDuDrS09oK5lHnXMxySXP&#10;c/V9r77vY6LL/KR3Ov8yFwOHyRgTE9ZCwnlIOg9tvuexDeA4Zdl1Evo4jjE5PSSv6iqRjfkaeHrm&#10;LUSDt13Dk8gGAAAAAAAAAAAAAAAAAHhQJLIBAAAAAADgUQqVnMKVn2l1p3AleVo5YhiGWFHCJ61S&#10;Um96FSmAtxeqPAzDEGO5ruv48+12Gyu13TY2d8U1gHdrPv+G2865OOeWZammadQ0zY0V2XZVSgVw&#10;OIwxMU6zLIvx7ZyLVRfDNoA4Bo6btXbSMjhUWC2KIm4H0nU7gKcj7GeHfe10/Z9uE267P04iGwAA&#10;AAAAAJ6U9MS4tVZVVamqqtjebBzH+VM4GA/cM2ttPDmWtv2tqire3m638TG6oW3J/KA6gLuVJrLN&#10;k9rCnFuWpbbbrbbb7SsnuFL77gdweIqimLQOTluOhrkbwPFKE1d1FfMh7kO8930/fxqAJ2DeWjRs&#10;K/bto78OiWwAAAAAAAAAAAAAAAAAgAdFIhsAAAAAAACehHB1aHpFqDFmUpEtvWo09bZXkQJ4e6G1&#10;aGj3673XYrGIP2+ahtaiwIFK59k07sKcWxTFpCJbMH98at/9AB6O9z7OxVVVxfubponr6jzPqcgG&#10;PBIhlo0xsZWwtTa2Eu77Pm4TADwd84ps+46h3XY9zxYEAAAAAAAAj9auA2dKDsBba2NLlGEYYkuU&#10;Xc8BcH/GcYwHudOT5PNEtjTG98U7gPvlkxbexpgYv+lJ7zzP1TRNjOMgPDY9GTYfAA6H9z62Ey3L&#10;MsZ+OkenbQcBHK80MSXdj04T2UI7YRLZgKclXauna/t0u5E+7nXYggAAAAAAAAAAAAAAAAAAHhSJ&#10;bAAAAAAAAHhS5hWbwhXjoaXo/Oei0hNw79L2Y9772Ga0LMt4FfdN7YB3uc2V3wC+vn2VF4wxMZaN&#10;MRqGQcMwTB4zf3xq130AHlaozGStVZZlMfb7vp/EPWtp4PilMRxiPssy6aqa8jiOseo5FdmAp2W+&#10;Rp/vD7wptiAAcIP0oIlJyuCnAwAAAMDdSQ983GYAqdDSzFy1Mluv11qv1zo5OYktkIwxOjs709nZ&#10;mdbr9aTlaOCTJJpwoP5t3PR9ne9/zg8C4vDd5u+37+//FOz7ndPPxCRJLnme6+LiQhcXF1oulzE2&#10;l8ulPv74Y3388cfK8zwen5l//rv+FuE10iQ5AO9eiNXlcqm+72ML0dPT0xizX331VTzpXdd1fG5o&#10;SxZaEIY4/jrbz/n8+7qB4zL/+71uPGXzzyKMdH6c/+x1o6qqGO+StN1utd1uJ68VElY1ax88n7/f&#10;BX/DGjsV3ttdm69JXjeA+zSP+V18so0Ic3Zd11osFjEhfbPZTPajb3o9AMdnPvcH8/kr/Hzffnf6&#10;s9chAwMAAAAAAAAAAAAAAAAA8KBIZAOAmTRLOJTBTf97fh8AAAAA4HCFq0PnV4SHK0WzLJvs44X7&#10;qYgAPKz5MZeiKFQUxStXcc+vCgfw8ML8GtoJBlVVxXm5bVviF3gExnFUWZax9Xff95O2osYYuaRK&#10;MoDjNq/ApB1Vj+c/B/B43VW8k8gGADPpIiwtbX2X5a4BAAAAAO/e/OB62KdLT5oXRTG5eCmY7++x&#10;Hwjcr/SktzEmtjFyzsU2RuFx86Q3AA/Lex9beKdzbmg9KEnr9ZpENuARGMdRi8VCi8VCxpjYSlhJ&#10;G9FhGOJtAMctJKqHZHXv/aQAiO4wsQXAw0v30dM4D9uDsLafP+5NtwmsGAAAAAAAAAAAAAAAAAAA&#10;D4pENgC4QXpFIFcHAgAAAMDxCVd+ziuyhVFVlcZx1DiO6vs+3p9eNbrrv9lHBO5WGrOStFqttFqt&#10;Yqz2fS/RWhQ4SN77SfyGyi2hqqJzTpvNhvgFHgFjjKqqUlVV8t6rbVu1bRt/Nl+HAzheJuleFWI7&#10;VDbftR8N4PHYFde7jpPdtLafP/8mrBgAYCYsvHaNcHIjvQ8AAAAAcPicc5MWKEFd17FN4TAMkwPw&#10;AB5OGrO6akm4XC7V9308SU6cAocpPbltkiSXPM/jfBuSUQEct6qq4u2+7+M5lNRNJ7UBHI+0raiu&#10;WguHc6a7EloAPA7pfnca6+mY50zMf56+xm2QyAYAAAAAAAAAAAAAAAAAeFAksgHATJ7ne0dRFCqK&#10;YnIfAAAAAOBwpVeHvq61aFqRLW19NG+RwhXmwP1IY7aua9V1ra7r4njTq7oB3A9jTGwBnGWZFouF&#10;FouFnHOxomI6twI4XicnJzHew9wc4jpdV9PhBjh+eZ7H9blzLlZZTfe1jTE7KzMCOD77jn2lc/38&#10;ONn88W+71ieRDQBmTNLjPSy6wn3hdjoAAAAAAIcvPWGeHmAriiKeWEsPtu/b39t3P4B3L20HXJal&#10;yrKMLQn7vp8cwwFwOIwxMWEtTWQbhiEmomZZRvwCj8Dp6am22622263ato0FANL1dpZlJLIBj0Ce&#10;53GfOuw/h33o9Jwq8Q4cv3lCWpAeE0vzJeaJbGkeRXp7V7LbLuwhAAAAAAAAAAAAAAAAAAAeFIls&#10;ADDTdZ3arlHbNeqbVn3bvDKGro0j834yrK6G12S8EeOvBwAAAHAvbHKYILntzeVQejWtS8ZtcPgB&#10;X1P8Hr69tCJbKlR78t7LOyd5L3l/uUv2mitIw9v6mm/t3h3je8ZjEOaW280J6dXdSqqzhcoPl9Uf&#10;kuMm5rZz0v3gkA6eMpO2FpWJFRX9cNnGexgG5TbbOS8Dh4B10u3Vda2h6y/HMMT52jgfBxXZgMch&#10;y67nbiqy4c58rQMW5mrM7TnmedeMu95PTW/fk/S3fLO98VftOz72Ord93Nzbvk8AeGfSA/93MW4l&#10;SRxbVKXqIldd5DpZLWW9k/VOJ4taH5ydxfGr3/t39avf+3f1rZ84U+475b5TnUm+beXbVlWe63S5&#10;0ulypYvzc9VFrbqoJ1OFN3b2fv3VSE4MmleT4t7lAAAAX998h2xeSjt4k5084OHc4tBGOPiSrlt3&#10;JbZ5ez3Ca956kX4pxM1tBx45b2bf0V0jeXiyPbaZZIyXMV5tu1W9KFUvSr333jNt1+fars/Vt51y&#10;b5R7I+O8NDppdMrt9cm3tu9l81w2z1/59u+Igsl1Sjd9X9P3umsOuY19+3rz/eTwPuf379qP3vea&#10;eNVt/n77/v5PgTFmOi9cDWOyOLz38YTYYrHQF198oS+++ELf/OY3dHKy1MnJUj/60Q9iLC+XtYah&#10;0zB083/undsXI+FUiZnFu01jf8/1ivteEzg0zlyPfdJYsMbE4Z3TTzx/Tz/x/D0Vea6XX36ll19+&#10;pcJeJ7q4cYzbxizL4mum21KTtCx6U2GbcfPYs32eT5K7Bh6UlXnt2Pf3na/hdo03/8Ydln2xORlX&#10;CSjWWjnnVNe16rrWKK+m79T0nbKykLdG3hoN3un09FSnp6ey3sj1o1w/qllv4+2qqJSZTJnJ5Aan&#10;Mi9V5qWMN3G8EktXw2kaX/O59HVDzu8c4edWRrmxys0N+7zAE5DldhI8NjOymZGxkvOjnB/l5ZQX&#10;mfIi08npSsPYaxh7bbbr+Jj0dZwf4+sAX9uO/cfpscbJ3tiO40PhWGT6nHsyOdc/X13sGpMnv3bs&#10;W5/P58TwKczvj3Nmwk2mYyMnLyev0bt422RWskayRqN36oZe3dBfTtlX98ua+Dqjd3F4I5nMXr7G&#10;a7z+EQAAAAAAAAAAAAAAAAAA3CES2QBgpu9bZcYqM1YvX3ypqqpUVZV+/MMf6PRkqdOTpf4f//f/&#10;m/6T//g/0n/yH/9H+t/+1b+ij37yO/roJ7+jj3/wP+vZ2YmenZ3IDZ1+/OOP9eMff6yf/uiP6OVX&#10;L/Tyqxeyt8z6DpnKXPUOAACAB3N1Bfy1HVcJTqqzAfcgqc7wOvuqtpik8oSMk3ODnBtuVUHpkKXv&#10;dd++ZBqp+679Td3mNYFbec1xkLk0TvM8j5XablP57l3ySTWe18XLvILhvmqG6WZs11X0wGOQVljz&#10;zslftSALdSTkfawGdZySbdot1yXAQ5jPTa9jjJnMuWEu9t5ftwu01y2Dx3GUH5386Cbr5/l8fV/z&#10;NoC3tytO04qWzjniGQdsz/7mG+6Hfm07j5HO//v+vO1xrXmM76psqz3bjXfhnv9qAHCY0p2552fP&#10;1HWduq7TBx98EDfMP/dzP6e//jf+hv763/gb+rP/61/UcrnUcrnUr/3ar+m3fuu39Fu/9Vv6xV/8&#10;RW23W223W2VZpqIoVBSF1ut13LGTONEHAAAAAPclPdgWDrCFE+tZlskYo77v1ff9/KkAHpAxRnme&#10;K89zVVUVj9U4d308JU1sA3BYQvJLWZYx+aXv+70nwQAcBmOMhmHQMAzy3sc1s0/af2dZFtuPtm17&#10;neCWrLfnyS7M18BxCheVhAtL0lhOk9xSu+4DcHz2xfh8jr8LJLIBAAAAAAAAAAAAAAAAAB4UiWwA&#10;MLPZbPTJJ5/ok08+0cuXL/XRRx/po48+0t/+239b/8Gv/6r+g1//VbWjdHFxoYuLC/3EBx/oL33/&#10;+/pL3/++/sP/y/9ZH374oT788EO1basPP/hAH37wgV68+FInJyc6OTmRSaq/TUt5zrKWYwtSrloA&#10;AAAAgLcxvzo0XDFqrY0VtI0xsdITgMMSqj8sFotYAT9taTSO484rxAE8LJ9UcarrOlZ3ats2PsY5&#10;R/wCB8haGyuvKZmLQ9U155yKoogdaJqmiTGeogUhcPj2xaa/qmJuriqZh+3AMAyT7QOAxyvdPoRK&#10;y9Zeppfdx/xOIhuABxd6M9/V2CdtJ5o+vmkavffee3rvvfdUFIV+4zd+Q7/xG7+hv/Sr39eXm0Zf&#10;bhplmfT89ETPT0/Udn3ceP/Fv/gX9Vf+6l/VX/mrf1Xf+c534oJuuVyqH1r1w/XBmktu9/u8737d&#10;AAAAAPBIpSfJw8k3Y8wkka1t28nJdQAPz3sfT5otl8tJIltAIgxwuHYlsjVNE2M2PUkO4HAYY+Ka&#10;2Vob4zS0FM2yTFVVxfubppmssXfZdz+Aw7EvTtPWon3fT1oJp/N4mtTC/A4cvzRJLcT0PN7vMqGN&#10;TAkAAAAAAAAAAAAAAAAAwIMikQ0AZrqu08/8zM/oZ37mZ/S3/tbf0ve//319//vfV2kVK6z96JPP&#10;9Pf/h9/V3/8ffleff/mFqjxXlefqB6df//Vf16//+q/rr/21v6bVaqHVaqGuazX2g8Z+kEmq0Nkk&#10;QXnftQlu3w8AAAAAADeaV3sJV4rSWhQ4fH7WmjCtyBbiOlSLCS1OAByGMNdaa1XXdTym2rZtjN/5&#10;HA3g8KTza2gpWhSFqqqatAzeVcEtjXHiHDhM+6oopfdnWRZjP20tuu+5AB6HdB5P5/fws7veBrCH&#10;D+BJmbQTvUoeSxPLjJcWda0/98u/rD/3y7+sv/yX/7JWq0qrVaWLrle9XKheLvT3/+E/0N/9r/+e&#10;/u5//ff0j37nd3TedTrvOm3aRs/eO9Oz9870a7/2a/re976n733ve3p+dibJXw0nmauR8pN3lAwA&#10;AAAAwNvadbDNGBPboxhj1Pe9+r6fPxXAA0qT1IqiiC2A5wfMSWQDDlOIzbIs40nvNGmcRDbgcIXY&#10;zLIsrp+dc6qqSlVVqSzLeCHIMAyTNfau5LVd9wE4PGlySohZa228uGQYhp2tRYlt4HGbx3rYVsz3&#10;zd8l9vABAAAAAAAAAAAAAAAAAA+KRDYAT1qowpb6C3/hL+g3f/M39Zu/+ZuSpM2m02bTyTmn/+rv&#10;/B39V3/n7+jv/4N/oM+/+EKff/GF/n///T/Sf/Pf/nf6b/7b/06npydqu0FtN6jruthm9Fd+5VfU&#10;NY26ppGVv64Al1SJAwAAAAC8W/OrQ9NqEWkVp/SqcgCHIY3fLMsmbYzSq8GpyAYcphCn84pOafxS&#10;xQU4PD5pDWytnVRdCRWN8zyPFY3HcYzPnVdsSf+beAcO067YTNfhJtl3vo8qTAAOw0PHOXv4AB5c&#10;2u7zLsYwDFosFlosFnLOxZLXy+VSZVmqLEtt12s9PzvT87Mz/fv/3vf0U9/+jn7q29/ROI46W5Y6&#10;W5b6B//wH+of/e7v6B/97u/om9/5tspFrXJRazTSf/+Pfkf//T/6Hf3e//RPtCpzrcpci0Wp7373&#10;u/rud7+rf+8v/m/0/PmZnj8/08XFSz1//kzPnz+TMVJeZMqLTE3TxPfjvZExmYzJ5h8XAAA4QPMd&#10;u30HaTnYA7y59EDpbQaQKstSwzBoGIbJiXRjjOq6Vl3XKopC6/Va6/V6/vR37qbv6/wk33wOweG7&#10;zd9v398fr3LO6fT0VKenp+r7fhKn4SR6WZax5SiAw+G913K51HK5VJZdHvdsmkbDMMTH3GcC+Xz+&#10;fd3AcZn//V43nrL5ZxFGuKgjxGWapBZaChZFEV8n/Lzv+xuTW8JrhmT0NOntLs3XZPO1Wfo7v6n5&#10;Z/euB/B1zL9Du77/Sr7H1lptt1ttt1vpav+5LEsZY+I8vlwudX5+rvPzcznndia6ponqxhi+z8Aj&#10;kLYVTi8cS+f0NPbTtYRz7mvPbSSyAQAAAAAAAAAAAAAAAAAeFIlsAB69LMviFfjWWsl7yXu5YdTQ&#10;dhraTqvFUr/wp/60fuFP/Wn9yT/+J7QopEUhLZe1fu+f/kv93j/9l/rX//pfKytyZUWuTz77VJ99&#10;8bk+++JzbdtOX7z4Sl+8+Ep//x/+A/3eP/tX+r1/9q80eKmurOrK6hd+4Rf05/7sL+vP/dlfVlWU&#10;GrpGQ9fIj05WRlZGubm+egEAAAAA8PXNWx2Fq0mzLIsVnYZheOuKDADuTlEUk/Zl6VXf4fhJGtcA&#10;Dof3XlVVqaoqee9jh4x5FRcAhynMraHSUqjCFOZlJVXZABy3NK7Denu+xg7nWAE8HfNKprvMqz2+&#10;SySyATgI5g5GkGXZ5GBJ4JyLJXPfe+89/fk//+f15//8n9e3vvUtjZJGSV036Ld/+7f127/92/rD&#10;H/7guiyuNfr5P/HH9fN/4o+rWixkbC5jc/2L3/9X+sf/9J/oH//Tf6LtdqOmHdS0g376u9/Sv/1v&#10;/Yr+7X/rV/T+8zO120btttlRhtfIeyN5ktoAAAAA4OtKE16UnJQL7ZGKolDbtux/AQcotA4ty1JN&#10;00wS2QLvPYlswAHy3mu1Wmm1Wqnve202G202GxLZgCOQzq3e+5jAkmVZnJclxXMuAI6XMSbuFxtj&#10;4no7TVwdxzG2CAfwdMyT1NLjZiFf4i6RyAYAAAAAAAAAAAAAAAAAeFAksgF4cHebrytlMvGqoTzL&#10;lNvLodGpa1t1bauf+vZ39Cu//Of0K7/855RbqxdfbfTiq40+/fRTffLJJ/rkk0/UdZ02baNN2+gn&#10;f+qn9P1f/TV9/1d/Td/89nd08uxMJ8/OVNaVPv30U3366af6/MsvYsU3SfqlX/ol/dIv/ZJ+6qd+&#10;Sv3Qqh9ayQ0xa9laKz86+dFdZjF7eznYVAMAAADAWwn7W8aYV1qHhivPm6aJ1WEAHI4sy2JrwqZp&#10;4hXg82r7VFQEDk+WZVosFlosFuq6LlZysda+MjfP52cAD2tekS1UaCqKIlZkG8eRimzAI7GrtWi4&#10;L1RkI96BpyetuBb2uXftd++7/+viCB2ARy89qGmMmSzKwkGTn/3Zn9VHH31HH330HRVFprquVde1&#10;fvSjH+lis9bFZi3Z657wP/vzP6ePPvxQH334of7oH/2jcQeuKAr98McfX44f/jC+zuC8fv7nf1Y/&#10;//M/qz/5J//4pOSm8ZcjszYevDHG3NmGHwAAAACeiizLYpJa2N8KI+wbNk0z2U8EcBiMMfF4y3a7&#10;jbGcxnVoNUoiDHBYqqqKx1HT1sDpMc+QJMPxT+CwhPMoIV6Dqqri/Nv3fYxrAMctzNdKzpkWRRF/&#10;3nUd623gCZpfQJZuB9ILU+4KiWwAAAAAAAAAAAAAAAAAgAdFIhuARy+90n4cx3jVkDFGy+VSy+VS&#10;v/SLv6iykMpCslYqCquisPrDP/xDvXjxQi9evJAkffenf1rf/emf1s/93M/p3I06d6P+5J/6U3r2&#10;/D09e/6etm0fW4v+m3/zb2KrmmEYVOVWVW71S7/0S1qUhRZlIavrqxDTKxKNubz6AQAAAADw9tKr&#10;Q+cVX8L+Wtu2k6vQARwGa22syDZvLRqu/qYyBHCYVqtVrNa03W4n82zf9+r7XnmeU+EFOEDp+tk5&#10;F+O3qqoYs03T3HklFgD3I6yxnXPx/GloITyOI/vLwBM1P56WjvtYA5DIBuDR896rqipVVfVKD/dn&#10;z57p2bNn+sVf/EV1nRR+/NlnX+qzz77UD37wg7hRzrJM3/3ud/Xd735Xz99/P77GN5+f6aOPPtJH&#10;H30US+4WRaEf/vCHevnypV6+fCmNTqOXRi/96T/1p7RYLLRYLC7Lcjp3OZKJwFobbwMAAAAA3s78&#10;5HjamjBNZGP/Czg8RVHE4zlpa0Ln3OQgeohrAIdjtVqp6zp1Xae2beOc65yLiWxFUTD/AgcqxKZz&#10;LsZvmtjSdR3zL/AIpGtq730sClKWpYZh0DAM6rou3g/g6Zgnsu1yl8lsrDAAAAAAAAAAAAAAAAAA&#10;AA+KRDYAt2P85XiXt6/4+TA+jvQnRqOMRmV+VO7S4ZU7r8x7mXTocsh4lblRmRsNQy+5y2Hkdbqq&#10;dbqq9dM//ZG6oVc39Cqs9MlnP9Ynn/1Y6+2FTk6WOjlZqsitqjJXVeZybaNnNtMzm2l00ofvv68P&#10;339fi6LUN97/CX3j/Z/Qdr3RVy++0FcvvlBZFbJGskb6qe98R4uy0qKsVHgv68ar4ZT5y2E0yMjJ&#10;yMl6F38X669HngzrFceb5j5bf/13eae3AQAAcPxma/fLwwizQwneXg/gPuzYr9wnrdwkKbZESUff&#10;jWmh7KPmkx1Ct2fnMI3UENE3Re9tXhO4FXO7IPPmcuRZqSzPleW5+r7fWZHNGKM8y5TfYasjczV0&#10;i3hx5nqk/z2XbsbC8RzgMamqKlZyGYYhVnLx3sdYzrLsyCuyJdu0W65LgENzeeblUjpnjfIaNa18&#10;mud5jN+h6+P9fP2B4xZaBvurzlRhhPvTeRw4bHv2N2+5H/rO7DxGOv/vwzevtnbf6/bj+8QA3Dsr&#10;L+svE6re5e1w1K5zvZz1ctarWFbyueRzaduttTqttTqtdXH+ud4/qfX+Sa3SDyqGVsXQqh46rYzT&#10;yjjVZlQ2NsrGRnKdbOZkM6fVMtdnn/5Qn336Q9WF17c/fE/f/vA9ffnZD/XND57rmx8818X6S9WL&#10;TPUiUyfp5falXm5fqqgy1SeV6pNK7Wajjz78pj768Js6sbmsnKycnlnpw9VSH66Wqr1TnUl1Jhk/&#10;6uLlS128fClJattGbduo3270fLHU88VSpRt1lmc6yzPZrtVpkeu0yKVmrco6VdbJ+EEaemnolbtR&#10;tmllm1ZZ08mdr+XO1/rJ935C/fmF+vOLy4S+q8S3sMMZRmCMkb0alwly1wlz7+x2GEmS3V0MAAAA&#10;vGsuGXtMktfmI2Hc9Qiv+YZnOowxbzTwyBk/+47uGtfyqwSYvu9VlYuYsFZVC7VNr7bpLxPYdh5o&#10;fPdu+r7O27q8zQHCeRJNEJJmwgjROr8/Ta4J9r0mXnWbv9++v/9T4Ecna7ys8crs9WchSTKZZDI5&#10;bzSMXsPotTo91Xq91Xq91Thef56XxzIuL/6TH2WtdB+dzfbFSEgC8EkSnr+KmfS/w0jte03gEO1K&#10;RkvbCjrnVJalyrJUURTx/rZtJwlt4cR413XxZPldMya7xdizfZ5PkrsGHtR8ffW68ZRNPgdj5O3l&#10;UGZlroa3JiapDcOg09NTnZ6eKpPRxVcvdPHVC1VZLuu8rLtMKn+T8abm8+hthpPfOeJcfPU7K3vz&#10;BcT893nXA/g65t+hffsm4ftm80xt36ntO9k8U7WoVS1qNV2rfhzUj4OKqtTgRg1ufCXWXjeAry09&#10;rrhrvFIuZ358KByLTJ9zT9JjpjuPn87H5Mm3GG/GWjtJXE1bhIe1vTFGy+VSy+VSfd/LDaPcMErO&#10;v7L8DcPKyMq8cv/rxuvMPxEAAAAAAAAAAAAAAAAAAO6VkaRv/sKfuUXOG4CnysYM5ncrXM1tba5h&#10;HC//I7NybpAkjX2rs9PV5WPXW/3Ff+ffkST9h3/z/6TMX76fulxosVpePrWq1frL11n3ndrx8nX+&#10;xb/45/rn/+yfSJJ+73d+V//zv/kDSdK/+uf/Qt/73vckSf/X//Q/lc8vc3ureqn/9//3/yNJ+n/9&#10;vb8by+Wuqlr/h//d/16S9J0Pvqm+6y/vL0v9y3/zA0nS//O/+M+1adaSpPV6rV//9V+TJP2ZX/pf&#10;yV695+3LC/2N3/o/SpL+6T/+Z/rgG9+QJH34ne/ol375lyVJf/Tnf1Z/7H/585KkZ8+eqc4vr2Jc&#10;FpWGppUktReNXrx4cXl76PWf/Rf/uSTpP/sv/0v1V6nMozFyV1nZxl9fjZHJxLYY3r9ateDduPw8&#10;/Rs3O30zVAUAgLfzNlUt51fvBWF+Sa8evfPN8x1XzfG6WptcSa9onF/d+DaMrisUvFuXc/rl+w9/&#10;rz3vN/kMp7/Tu/lsfXKFmzPpv+HibW/S79X1FaLGTNsVxPv97u9hpuvvnk1uz03/rjd/Pj75HCbr&#10;jeRz23d1qdtzdd++Tza9Cu02sen2vlJiz3tIP3+lf3tzveZ3Ll0fJn8Ln1TL8Nf3v/p5J/92fB/X&#10;95n07e/7EJPfcfL6N8X+5HcOt/c8fu/r7Lt/3/uc7SuZy32Qy9uXf0x/1fpOV79L/H0mv7tNvv/7&#10;/q2H8ebvJ/077Pk833j7Y+STQAkxlsbLJI6ub8obo8Fdxn6e51Jx+T1+/vy5/sSf/JOSpP/xf/o9&#10;ffX5F5ePefOigW9mb2zu9uaf/2F50/e/7/H7NhX7Ps19j8/cvu/Ybvvez012zVNKXmuyHTgw5jaT&#10;0Ndgr1oJSpK3WTxeMfoszsremPgZ/rGf+zk9e/ZMkvR7/+Pvqmk2l69jjPKrYzhdu9Visbi83b/Z&#10;+3/Tv4NRnjznetuu9O9uLq9u19XrX38fru8PPwv3X383puvD9PH7vlep9P286e92G/tf/zoS/dVx&#10;uXRe0+Txdvd72zsvp//m5AfvXLp2vQt29juGz8G/8nleCvEh3e7Y1971xsy+79L+v++1cIy07/v4&#10;OqHVYLBcXh6n/e53v6uu6yRJv//7vx8fXxSFmqaRJC0WCw3D5dpp3795V173++77nB6KMdNqOrvj&#10;6/r2rt/pJsbcfVW8N5FW+ruV2cS/6zNJvenf10221e8+vvY87Z3J0u+OvazENvlv6bJCWSL8Ls1m&#10;q+9+97uSpLPlSj/4weV5kLHrr/YbJdm7/f6k20Pd4vPULf4W5qoana62w+ErlO4HZMntffsHfla1&#10;ODws/UrOl1eve//73vs+Rsnnv3cu273N2L+a3m/3+98Xs6/+fpKm8/7e97zbrs/sJul+5G286Xw6&#10;3+/Y/flM7fsb7/x33e7HvjPWxLm4KAqdnp5e3m2t1uvLc51d1735dvmKd/s/k13zmpmsn6fexeez&#10;72/yrrzp92e+7X2dfa+3z30/ftffNDV//F4hbq19/TbiFvsRUzZu+y7fz6vvcyp9nT3/1p73sPf7&#10;bHavK673pXSL9yUZM93nSu16fSkc870U4tpfVVvW1dq+WtSSpKZp3miWmL+X9N+99d8+YUQiG4DX&#10;ecOF3pvKbK5+vEwK692oLLvauPpR9urfXsjqb/7mb0qS/tZf/5vXOxHeylw93mXS5eER6WXX62Jz&#10;Lv3/2XvvcEuOs0D/rU4n3Dw5aKLCKGfZCpYlWXLAARywDSxxsTG2Mdj8dpddFhZjwrIks4RlWdiF&#10;ZQN4jQPGOEmyLVk5WzmMwuR0Z+amEzvU74/qrlOn7+lz75HulWbkep/nPtPTp7r7q69iV3/1fcCq&#10;8RX689tsbY7nnn4GgLtuu4Px8XEA3vnudyF8lcoJAm69+3YAvvr1r+lF1lVjE/zw+38IgFNWr6WR&#10;GpRVghLPp4Zs//zVL3NkahKAer3Ou9/9LgAuu+hiLfPkvoN86fNfAGB4eISLLrkEgG2nn0F5SC1a&#10;1hMI0nGvESd46Wy45AqSdnqjSOKng0wzDPmN//jbAHz+y18mSq+NgDg9dgxXnaYhWzLQMPQiyM/k&#10;l5jFLOZZLBaLZT75hbTFkH8Zyej1YrTs3XPBC+JSYQ3ZXjrWkG0+RZq1hmy9KKif/dq+NWRbFgaX&#10;xyyHAn0O3P+8NEO2MN3kFAQBSfr+uHbtWrafeioADz3yMHPTM2AN2ZacQeUvSl/UVRRpsyi9NWTr&#10;z3IbsrmJMQdwXP3hJkocEv0xpxPe5Myzz9bhCR9+6EGiSK36OEIQBGocarcaBEGg7hMPptdBy8Ea&#10;shXdv9MSrSFbMa9mQ7bsA7jruoyOjgKwfv16ZmbU2Lp37159T9/3CUO1DhwEgT5+sR/IXywL5bdI&#10;T68U1pBtAawhW18GNWQTQmhDVCGVYSpAyfXYu3cvpIZs+gN41wve0mMN2fpjDdn6Yw3Z+hMlnTDh&#10;lUqFclkZsCRJog3ZstDg9JG9CGvI1vt5Oo/WkK031pBtEXKxpIZs2X1c18UL1Htpu90eaJTIy2I+&#10;d9Flb9BbqxaLxWKxWCwWi8VisVgsFovFYrFYLBaLxWKxWCwWi8VisbxMWEM2i8XyyiEFSLW7x3M8&#10;PMfDdzw8of58v4QMJTKUzNbqRIkkSiQIF9dTf1LAbKOZ/rVIUjvqSuCzanwFq8ZXMBc2mU3/4jjh&#10;3PPP59zzz+cnfuqnePP3vYU3f99bGBmqUgkCKkFAjGRkbDT9G0e4LsJ1aUURh44c5tCRw7SiCMdz&#10;cTyXVgwz9QYz9QaJ45JIQSIFpaFhKkNDVIaGQDhESCIkp2zawDve9S7e8a538fbv/37OPvcczj73&#10;HKpDvtr9A0wen2H/1Bz7p+Youw7tOKIdR0zP1QnjiDCOEEIQVCCowMioj3AdhOsoC37zb77KlXX1&#10;ouy5LRaLxWKxWCwWi+XVQbYbVkpJuVwmiiL9Z7FYXh7M3d69zgsh8DxPhTQplXQbDcNw3m5y0nYd&#10;x3FXaEOLxbL0mGNo1hY73iPUecdxKJfLlMtlpJTU63XqdRUSOEufJAmu6+K6rr6uV59gsVheOcyx&#10;tVQq6XE5DEN9Po7jnuOyxWI5uYjjWLdx3/d1u46iiCRJSAyPyhaL5eQmP+c25+FO6hk9m6+bntte&#10;Kawhm8ViWRCJWJY/TQwlr0TJK+G7HjJJkEkCidQLG1GUMHnkKJNHjtKKIpLUZXMjDHlu9x6e272H&#10;ex54kDsf+C53PvBdHnpmJw8/9xwPP/ccwvFwfB/H9/FLFQLXJXBdRoerjE+sYHxiBUfnGhycnuLg&#10;9BQxgnJ1iHJ1CD8oE8ax+osSjk5NcXRqijCWenLn+DDbqDHbqFEPQ2rtNrV2m6A6pP8AEschcRyO&#10;TM0wtmqF+ls5Tr0dU2/HHKu1mWomTDUT8FwcV/3d88hj3PfA/dz3wP08+thjzNVrzNVreL4gjCCM&#10;IAZt4CZTt9jZH0L9FYYhkIKE5fuzWCwWi8VisVgslhMBx1FhF2RqyJZ9hMtCpOUX9SwWy9JifgTL&#10;tzfTQMb3fXzfx/M82u027XabKIq6FtfN9Lb9WiwvP9mH7qz9SanWcUulEqVSiSRJaDQaNBoNhBC6&#10;/eaNTq0hjMVyYpJ9xK5Wq7r9NptNO+ZaLK8ysvHbdV08z9Nt33xHtuO0xfLqIGvP+Xm8OVfHmAO8&#10;0lhDNovFYrFYLBaLxWKxWCwWi8VisVgsFovFYrFYLBaLxWKxvKK4AMNrN3wy/4PFYrFolsnYXuAA&#10;At8N8BwPgUAmCe0wRCaSOEmolMq4rvrt9NNPJ0oSXv+611MKPCQwV2vx8GOPMjU9zZ3338/DTz3O&#10;Uzuf4fGnn+G7jz7KI489zo033sihgwd55JFHacw1mJqd5cDhI0SRwAt8ojghqJYZKpeplsuEwGy9&#10;juN6PPHU00xNTxPHCeVSlVUrVxKGEVs3bcX33TQf8N0nnqbRavH87t3MNVQY1JWr13DW2WcjXI+R&#10;4WGd7ySGoFzG8TzaYcKuvXuZnp3hvu8+zC133MZ3H3mYb3zzm/zz177CN2/5Ngf27+O5nTt57vnn&#10;2bt3L+NjYxw7fpwV46uIE5R3uMDh9rvuxQ8CHn3ySaSTuuvPhQ81i9JJ/1foqW2JWObbI5f7ARaL&#10;xfIqZSm7z2xnnrmbfinv35vlfkL3DmNz9+FS7EQU6lVsGcjkLpoBmBTlqSj9gIiODFKYzzB2cxY8&#10;Sojee64KkuNg1r1+Xh167RwvSts53z3fMP5TcKk08m5SkLzrfFEaky7vxkUUyNClf7PshfqNdIde&#10;R1dmWfQ+nq9v49lajs657uT5azN6yJg7P4+uPGfHRemX6jy5/Bo7Fo1LevWTRSU/X5+vLIPLsxz9&#10;j+j6KWtjRVd23UUI4kR5fwmCgDA93rRpk959um//fkg9S7iIQimWhMK22ZvB9X9iMaj8hekLThdq&#10;syC9M+ALZKE8L4Le/cCJxXKL5aZhSgCkEDiuixCCOFFhjaSUeL5PuVzGcRxWrlrFzMwMcRxz5PAh&#10;KhV1XoU4UvcUwvDuJgabXw1aDgLlDU7/v9f1Rhvv/r27tnZ+64zLYkD58ywo20uk+P4Lj7+d9EX1&#10;v9c5us73vGwpGbB/HpT86FKsT0WXVuf/3JNOXSrSczELyWOeM705kIYlAyiXy6xcuRLP84jjmMOH&#10;DxNFEZ7n4boujuPQbrdxXVXX8/d5OVkovyca/UTslZdB81T0/vVKMaj8+T6kl05eCrKrrx68zi61&#10;PIPSVboijeBi/t/8NyULHbp61SodCnjq2PFOSFFp5GWZ85TvnV+KPrvaSJceuv6BnN4KnyIK+uj5&#10;t+78/yXI3wv1nS37T15b8+l+5sLp8/SWvygfizi/CJlNBtbZgMkxniEW095zP/fWz+Lo+dzB1DMw&#10;iZTa82IQBLTbbZIkodVq6TSZR+QXhdlXLEIn/X5fCv30u/9S0VPOIhb6PceC98tx0qbPkgmxiD6i&#10;6J79zqt7Lk4eM01R+t7nC+8viuYVC+W1m8L7G7+Z9y/ysCiEwE3fzQHiJNHv2INJ1I35rF7PXYgT&#10;a3ZqsVhOUJxl+lMEnk+z2aTZbJIknTCjSSx1Wj8I0gFLUG82iFVEUiKgEUY0wohas0UzimlGMREQ&#10;CUkkJKNjE+w/eJj9Bw9zx113c+NN3+TGm77J/Q8+xKHDkxw6PEmjHqlrgEjC6PgEo+MTjK9YhV+q&#10;4JcqtKNY32d6do5WDK0Y9h2dYff+fezev49Gu0VpqEppqMrEmlX4lTJ+RRnHNeOYZhzjlcs89tTT&#10;PPbU0/zjP3+Zr910M1+76Wbuuvsent21i2d37SKoVNm0eQubNm8hAfxyCb9cotFqMlerMVer4Xgu&#10;OAIcQRR1XH0KIZDp4JINUN0DoSL7aDO/XJb6z2KxWCwWi8VisVheeYQROiEIAv0OFUVRPqnFYlkm&#10;OmsRxeez8EZSSh1aVEqJ53l4ntfVlovWPCwWy8uP4zg6NHAcx7RaLVqtlm7TrusSx7Eef6URzsxi&#10;sZw4SCl1iLFKpUIcx8RxTL1e12OuGYLQYrGcvDiO0zUWR1FEFEVdocAdxymcw1sslpMH8/05+3/W&#10;rs336hNlfLcWBhaLxWKxWCwWi8VisVgsFovFYrFYLBaLxWKxWCwWi8VieUWxhmwWi2VBTK+dy3Es&#10;paRZb9GstyCRVCoVKpUKjuNp638pBUkCSQKVSgWBctTpOA6tKKQVhbTjSHsic3wPzw/w/IBm2Ob4&#10;8WmOH59mtl5jamqGqakZ7r3/fr74pS/zxS99mVtv+w4HJ6c4ODlFAoxVqoxVqmw4ZSPDo2MMj45R&#10;q9fZs2cfe/bs48ixo7TChFaY8PyuPew7cJB9Bw4SyYShsTGGxsZYuWY15eoQ5eoQEdBsRzTbEfc9&#10;8AA33XwzN918M3fdcx8zc7PMzM3il0va61yj1eL4zDTHZ6aZmZtFuI76Myyiq1WXctmhXHZoRwlT&#10;M9NMzUx3FNsHx26csFgsFovFYrFYLN+DZDtOXdfVu0xPhJ2mFoulQ+YFJkkS7QUGw1MbBbvHLRbL&#10;y0cvbw4iDUuUjbFZ+83adNauzfabnbdYLCcOpke2zMNiHMe0223d9q2HJovl1YGThg0Vqcdj8x3Z&#10;/B5psVhe3fSa27/SuADDazd8Mv+DxWKxZMRxpKI7S4mMImUqJhN8xyEM28gkJm63CUoBjhDE7bYK&#10;6y0lgesiHIEjhOpwkAjAdxx818dzXJIwplyuUCqVCKOQKI4IwxDhOszNTtNqtVgxMcGmjRtJkoS3&#10;vuUteOn6RhTD0ekpqtUqR44fR/oufhDQCNtce+21bNmyhXWr10KcMDY2RrvRIvB8XNdDJpKpqSnm&#10;5uaYmZ1lanqGXbt2s+GUTXglnwRwvYD77rufMIwo+QFhGBEnCQf3H2DDxg3Mzs3x0COPsPfAAcIo&#10;Ik5ihkaGEUJw0UUXsnrFSlzHoVav8Y2vf51ndu7kO7fcCkA7bCMltMI2rXYbN/DZvHUrK1eu5IJL&#10;LmHzls1s3baNySOH8DwXhGB2apoLL7wQvxSwdvV6fHWaRAq+8I//SLvdZs++fSTpvDJJJ55SSuI4&#10;Rkg1AHlCvYS6rotMzf/U+CRJkhgpE/2vlAkg9bHrOjp9dk32l50TAhxHIAREYdg1+GUTY8/zaLfb&#10;JElCGIZUKhW90DUI0s6hLRaL5UWxlN1n1s+bLzxLef/eLPcTul/WzEWbpVjAyWZGS08mtyl/kbxF&#10;eSpKPyDGzgUpzGeoj1wqjU7ShRC9P2YVJMfBrHv9Ftl6vYQXpe2c755vGP8puFSauzYMCpJ3nS9K&#10;Y6Jm1AtQIEOX/s2yF+o30jlbR1dmWfQ+nq9v49lajs657uT5azMKzved/KlnKHmy5xWlX6rz5PJr&#10;zGWNS3r1k0UlP1+fryyDy7Mc/Y/o+ilrY0VXmseu51Fv1InjGM/zKFXK+L7Phg0bmJubI45jDh46&#10;hOeoftkxq/8iGFQ/ku73nXx7zP+d7Ayah8L0BacLi6ogvdO3D5lPoTwF9G7r3b8tdO6VZLnF8YyP&#10;32EUg4AkSXC9AFIDmFK5zMqVKymV1Ga/I0eOqLWDOCJO14vUuoLSnyNUCCRlRDPY/GpQ/QvUeob+&#10;f6/rjfG3+/fu2tr5rTMuDyp/ngVle4kU39/MW+/xt5N+ftvIzvfGfGbXD0tP4dxpaRCFOsnrU9Gl&#10;1fk/96RTl4r03CEzHuuV1rxPto4n0/C+mTFaEAS4rqs3IQOsXr2aoaEhAHbv3q03K2cGMGEY4nle&#10;17Myg7e8DEvNifAx7qXQTz296tKg+ix6/3qlGFT+5S5e2dVXz28zC9GrjF5OzNLNqyrrXyTqo7VM&#10;N3yMjIxQLpcRCNrtNnEcE6XtOI5jXKMPWdT7qcGgOsjLvBh9ZuWU/zNJ0jwL0XnXMFOYeuv9FPVD&#10;zz7aOJf/eTHyD4IwJV3EWNb9zIXT5+ktf1E+FnF+ETKbDKyzAZNjPKNXvZlH7ufe+lkcPZ87mHo6&#10;dTq9j2moZt43O65UK4h0nM/G6uwe2biffV/Mvu8NhBxMJ/1+z8sOg+un3/2Xip5yFrHQ7zkWvF+O&#10;kzZ9lkyIRfQRRffsd17dc3HymGmK0vc+X3h/UTSvWCiv3RTe3/itqB6K9P07M1zP5gAArqc2pkip&#10;LAheLOZze8mwEAP2NhaLxWKxWCwWi8VisVgsFovFYrFYLBaLxWKxWCwWi8VisSwt1iObxWJZEE84&#10;BJ7ynua5LjKROAiSOMZzPVzHoRQEyrJeQhLHyhOGVNuhkjhGxglRGBKFIXEUqb84IopCkjABmZDE&#10;Ubqjz8cRDpVKCSEgCAJKvkulHFCrzfGWN72JwPeREsqBw1wrZHh4mPsfeogojkniGL9a4bTTTsPz&#10;PC696GLOOmMH55xzDqds2IiMY1asWMHU8eM0m02klERxxMzcLMeOHePQ5BFWrVtHrd7glLWrqbfa&#10;bNiwgaNHjiCTRO04SCTPPvssTz31FPsPHsLxBa7nMDQ0xJlnn8nKlSt4zcWXcGzmOI1Wk2/eeBNP&#10;P/kEk5NHGKkOM3n4CPV6Hd/zuOjiS1i/fj0XXnwxF1x0EaeeeiqnbNnCkWOTuJ7Hc888jZ9aPhPF&#10;XP7a11Iul1m/aoIkUTvOmq2Q//7f/zuzMzMcnZrSu4kwXPd7QsktEMg4VuURRcgk0eldBK7v4bou&#10;gevhBwG+71PyfDzfx/d9ZBSTpDbYjuzsOHJkx1bckcr+XEi1wzOz6jbDB2Q7QcwdIabF92LpuePJ&#10;YrFYLAuylN1nrx0+S3n/3iz3E7rHo5e6gyiP9ciWHhc8qsgjQEFy65GtFwUydOnfLHuhfoMT3CNb&#10;4fnOs5Q82fOK0i/VeXL5tR7Zlqf/efEe2RCCduolOggCXN9DCMH69euZm5tDSsnhI0dw037Hnecz&#10;pz8vTT9LP76caAyap8L0BaeLerqi9C+XR7Ze9CrrfulfCZZbHGG870sEjpt6OBMuUerlISiVGB8f&#10;V7vCgenpaQDarRaOY+qw82/m2X1Qj2aD6t96ZCu6v5m33uNvJ33RPK3XObrO97xsKSmcOy0N+dGl&#10;WJ+KLq3O/7knnbpUpOcO/X7vdR/TC0scxzrMb+aNzXEcJiYmKJfLSCk5evRo1zqgud6X3df8e7lZ&#10;SP8nGv1E7JWXQfNU9P71SjGo/PkJQS+dvBReVR7ZRK5CZcddpwQjIyN4nofnujQaDe2RTWTr+V1T&#10;/sHyNKgO8r3zUukz61uFsB7ZBqG3/EX5WMT5RchsMrDOBkyO8QyxmPae+7m3fhZHz+cOpp7CZ+bP&#10;Z2N0daiqf8+8rGZjdjbui/Tb3aL0kcd6ZMv/3M1Cv+dY8H45Ttr0WTJhPbL1o/D+xm/m/bNjkY7l&#10;+e/zZN6SjfDCg0nUjSlfP1mLOLFmpxaL5YTCkVlYldTILI7wHAfXEbiOMoYKfI/A9ygHAVHYJgrb&#10;eI6D56Z/joPvufieS8n3qVbKVCtlhioVhqtDDFeHKJdVaBff9xGOJIxa6V8bKWOkjDl+/DiPP/YY&#10;jz/2GO1mC2l05xvXrWXjurW4DoTtJmG7SRJHTB45zOSRw1RLPiMjw4yMDHPa6ady7bXXcO2113DN&#10;Na9n69YtbN26hSDwiZOIOIl44snHefLJJ3jyySeYC0MuvewSLr3sElasmEAmMTKJcR3BkcOHOHL4&#10;EK4DUatN1GozNjrKxRdfzMUXX4wEHrr/AR66/wEevP9eorBFFLaI2y1WrZxg1coJrrziCm54w3Xc&#10;8IbrOO/cc9i0eoJNqycol1wO7NvLgX17abfbNJtNms0mw8PDjI6OMjo62tWBN2p1Dh06xKFDh4jD&#10;iMT4y8rRdz2qpTLVUpmK8VcKfEq+R8n38FwHIROETIjCNs16jWa9xuzMNDNTx5mZOo5MYp2G9N9e&#10;x4mMSWRnYYt0oMoWr7LQPp7n4ft+VygCi8VisVgsFovFYlkqzFAJrqtCJAhjod5isbw8ZIvhIg1j&#10;Yi6aZ3+O4xAEAUEQEIYhibGIbrFYXjnybTVrm0mS6HXdIAj02BrHsf59ISM2274tlhOPLDSwlJJ6&#10;vU69Xtcb1rOwwll/YLFYThzM8do0KDfH3Oz7XBzHlEol/b5sju35a+x4bbG8Osjau/mX7zdOlLUy&#10;a8hmsVgsFovFYrFYLBaLxWKxWCwWi8VisVgsFovFYrFYLJZXFGvIZrFYFkRIaLcatFsNwlYLR0gc&#10;IVW4yyRCJhFJFGlvaIHn6TQqhKXyRBa2WjTqczTqc9Tn5pibmWZuZhrHASGk/otjFXY0jkPKJZ9y&#10;yWeoXCIMW4Rhi317dxM4EDgwNTPH8NAQw0NDbN+8Cd/18F2PpNXihWef44Vnn2NqakZbD4+UPU5Z&#10;O8Epaye4+MILufD887nw/PNZObGC2swstZlZSn7Ak489zpOPPc6dt9/B2tFR1o6Ocv555+mdSO12&#10;m/HxccbHxyl5PiPDQ4wMD3H2jh2sHB9j5fgYt9zyLZ544jGeeOIxqpUSnlDhPVevWckbrr2GN1x7&#10;DddcczWrRqusGq1CHFGLJLVIsn//AV547nleeO55yuWy3h2xefNmyuUy5XKZVgRJov6ef/55arOz&#10;1GZnGa5WCTyfwPORcUKz3qBZb1CfnWNudpa52Vnqs3M6v0kUI+MIGUeQSBzUX+D5VMslquUSo8Mj&#10;jI+qP89x8RyB54hU30761zlWadRftgszjuMuC+84jnUdc11X7/SwWCwWi8VisVgslqUiSRLtOUJK&#10;qb1CO45DGIaEYZi/xGKxLBPmO3/eK0T257qu9sjWbDZ7emTLe3eyWCwvD6b3JdNjS9ZmS6US7Xab&#10;drvd5QXGbLMm1sOLxXJi4roupVKJUqlEkiQ6WoxIPapma/kWi+XExBx/i8bh7Lzv+/qc6U01T/Zd&#10;z2KxnLzk+4S8x8UTbU5uexyLxVKMkCAkY+MjDFfKDFfKeI4gcB0C16FSCvAEeAIcJOMjw4yPDBO2&#10;miRhmyRsI2Si0w9XK6wYG2XF2CgrJ8ZZsUL9CSFxHHAcKJVK+mUobLWJw4g4jEDGtBp1Wo0699x5&#10;J07agTVmZim5UHLh/HPPYXS4yuhwFYdEh8J8/LFHcIXEFRIPqIeSeiiRMubCC8/nwgvP57LXXKLl&#10;SaI2U8ePMnX8KI888l2OzExzZGaac889mwvOO4cLzjsHRybMTh1nduo4rWaDKy+/gisvv4JLL7mI&#10;w/v3cXj/Pu695y5qczPU5mYYGxnV4VaveO1rufw1r+Hy17yGoVLAbK3JbK1J4Lu0m3XazTr7du2m&#10;VW/Qqjco+QGVoEQlKHH2WWcxVK4wVK5AAo1ai0atxX333EvUDonaIUkUZ0VHYIQTrVYqDFWqDFWq&#10;jAwPMzqi/nxXaMNDksgwPFTGi8qAsaENFeOwRRy1iaM2Sfpvr+PsPjKJ9Qcix3F0uAHTPemJNjha&#10;LBaLxWKxWCyWVwfSCCcKaEM2IYT+2G4a0lgslpeH/DpAtnCeN2TLNsaZi+v5tmrbr8Wy/AghCg1L&#10;s023QRDQaDRoNBo6bf5jeP5DmW2/FsuJRxAE+jgMQz0WWyyWk4NeBinmWCuE0O/FGMbp5pidf0fu&#10;dU+LxXJyYbb1fkZtJ4rh6isvgcVisVgsFovFYrFYLBaLxWKxWCwWi8VisVgsFovFYrFYvqdxAYbX&#10;bvhk/geLxWLJbOuPHjqA60AchYStFnO1GRqNOkkYUavP0Ww2aDUa+IGHlAklz8dxwXUdXCFASIQA&#10;kUiiuE0cR0StNo1mnVarSRQnRDIhSmJKpQA/cPF9D0lMKfBwU+9vIonxPQ/XEVx15VXU63VGRkYp&#10;BT4O4JXL7Nm7m+FqlcnjUyRJjExiZo7PMDw0xOTkJKvXrKXiCXxXMFTyqQQu5cClUh2hUq2yZfMW&#10;HnvqCarDQ7iuS602B1Kyb+9ezjj1dLZu2cLWrVtpN5rMTs9QLpW56MILuO7aa9iy6RQSYh767gMc&#10;O3aUw4cOMnX8GO1Wk5Lr8obXX8O2rVs5ddt2Vg4N4zsOURhTrpQIAo/AETz65JNMHT/O/Q88wMzM&#10;tPJm1m6yfu06qtUql1/2GlYMV/Fcge/Cnt37qdVqfOlLX+LAwQNqx3K7jUx3S3i+j+e6uI6Dg4A4&#10;ASnVv0kCiQQRAzECiUDgOuA6akeG7ykvcoEfEPguvuciE4nnClxH4DounifwXAfXcfW1jnAQjsBx&#10;BNXqMI1mE1L3w77v4zgO7XYb0p0gvu9rz2yDWnlLuwnEYrFYXhRL2X1mO/LM3XlLef/eLPcTur0C&#10;mLsOl2IHolCvYstAJrcpf5G8RXkqSj8goiODFOYzZOe44FFC9J4PFCTHwax7/XaJ9vL2UJS2c757&#10;vmH8p+BSaeTdpCB51/miNCZyMakKZOjSv1n2Qv2G3qmbXW+WRe/j+fo2nq3lMHf/6sM+OR70fOdZ&#10;Sp7seUXpl+o8ufwaXkeMS3r1k0UlP1+fryyDy7Mc/Y/o+ilrY0VXmseJlLiei+M4SCkZHhvFcRxW&#10;r17Nvv37ieOYWr2Ok8rhIgql6MVL08/Sjy8nGoPmqTB9weminq4ovTPgC2ShPAX0S9+rrPulfyVY&#10;dnHSUL+kY5kuP+FCuh4wMjrK6tWrcRyHvfv20Wq1kFLiiI58SZLgOOo/jlBhkACEo7xKLJZB9S9w&#10;epZjF8b42/17UdvvjMtCvLT54YKyvUSK72/mrff420lfNE/rdY6u8z0vW0oK505LQ350Kdanokur&#10;83/uidm39LqnSb/fe91HGN4QRdpehRBEUcT4+Diu6zI+Ps7hw4cJw5BWqzXvfvnjV5ITUaZ+9BOx&#10;V14GzVPR+9crxaDy5ycEvXTyUpBdffXC7SvPUsszKGbpSpGrUNmxcWpsbAwhhJonz9V0WFHPcbX8&#10;Mkl0P9C3gvZgUB3ke+el0mfWt6o8pMfG76beCp8iCvpoU8Xm+SWUP0OYki5iLOt+5sLp8/SWvygf&#10;izi/CJlNBtbZgMkxniEW095zP/fWz+Lo+dzB1NNF/vnZ/13Xxfd99Q0w8PV8OwxDRM4bkzn2m/9f&#10;NHIwnfT7fSn00+/+S0VPOYtY6PccC94vx0mbPksmlI1Bf4ru2e98d73uj5mmKH3v84X3F0XzioXy&#10;2k3h/Y3f8vWw6LzZtqXx+2ASddPruYMgANaef+lLkcFisbxKcdNOa+OalVz7+qsAGB8dZ3p2GoCh&#10;yhCxVIuFrUaLsYkxAKaOTdEK1WJFo9Zgrj4HwNzMHFMzUwDMTM1QbzQAqDVC6u0QUrfVMv34M1eb&#10;IfDUIt5IpULYqAOw/ZTNfOIXPgbAe979HuqhurYJ3PfwQwB849vfYi5NX60Os2XDKQBcdtHFnLfj&#10;DAA8oJV6xD52/DitJALg81/+EkeOHwNgamaaFStWAPAvfuiHOXXtegAOHplk9+7dAJx99tmMVsoA&#10;PPzsTr55yzcBqDXq7N27B4CzTj2dj37gZwCYPn6MlWPjAEgp8NJF3GdeeIF//saNADy/dze4aqIY&#10;BAFveeObALjonPNYkT5LhvCFf/giAH/1V3/FkWNHAWjHCfjpwrBwCGOVr7DVxklUmZZdHz9QC7y1&#10;9hylkjoeGhpmdHQEgNHRMYaHhwAolcp4aVmMjY3ruZXjuMY8SyClKrskkSTpG9x9Dz3C08/sTM8n&#10;DA2pe9brdT0ZrlQqNNL6kC1qL5Zk8LHPYrFYLIDzIt4AihYrer0ALXv3LJd3oV3SHTbjpb545RH4&#10;+VNLhBqLlfxZeRXIa+iwO09Lo9tsTkc6Xnee0QlHJIVZr0x35t0fovV52bseusZHUdOoLU93ufbX&#10;jzT00DXfMPTWc8EaSExjJoMizZprMotpm0nhnQwKZDD1j1n2Qur6o8JJZNcbZSGNeZrsnJ+vb9OY&#10;Kzs2QlTM+5LSi4I89mv76bOUPNnzCtIX3qfofJGcHb0BINTcWx2rwpSyYIGqK+/KyCpLcyIxuDxm&#10;3SvQ58D9j+gyEM3amNleutpR55AoSfBLKjxSGIas36zeDXfs2MG9990HwNGp43hpxQxwFl4nNRhU&#10;P8s9vpxoDJqnovRFXUVRT1eU3k2K6lhviuQpQuTCXprHvcp60PsvN2Ixg9BLwIljvQ4QI5QVGoAT&#10;6FF59dq1nH766QDceffd2hjGcwQibZxxFOG66lrfc2hmm+fcUnqXxTGo/gUqLLGi2zBcl7VQYVqY&#10;Vx8657PfsvOd+tA9PyyqS0X0qmNLSfH9Oy1RpuuE5rhGV/puY0BN4bhsPrPrhyXHnLsuB04uj5ke&#10;5Dx9KhLjs9Fi1r4K5xs5snLJDLx70es+IjVaI127y9bvGo0GmzdvBmD9+vU8/PDDAHoDa/4+Jubz&#10;B93YOij5vBbX5xMTIbpDsPZuX91lNwgv1ZB2qRm0PqRL0ppeOnkpJF19de/6TI96lrGQPAWXLRnZ&#10;dx6y/sSQQaZjsTl32rx5M/W6+rYyNzOrx1nP6JMdwzglHlD+Xjroh9kfsgh9LpasbxWO0zFqMx7l&#10;GsdF7wdSdPfRWTJTn/np1ULyF9WjIro2ShaOZb37jOLZdDG95S9qs/PzB3SP+4Uy96aXzvpRtNGw&#10;iEHH0/x7R2/9dFNUxj2fm37TWyx5+bNwoYmxoSQLB04qf9bGM0O2jOxaIYS+Nh8yfCFkUqyTXuOa&#10;yL1PmSyFforKZKnI67/oeTqP2fvQIim6XxEvd/peZWqST19I1m4dZ+E+YhHvEd04uu9T8syXsxvz&#10;PgXPKpChsD6L3vOKzrsUi5ALhBh8Pm8eZ0gjxGiSJMTpxMp13YFGibws5jMWXfYGvbVqsVgsFovF&#10;YrFYLBaLxWKxWCwWi8VisVgsFovFYrFYLBbLy4TAemSzWF5ldCyJXypuavn7pte/jo///EcBOPOM&#10;HRydUh7ZRkdHddpjx45pT1tSyi4r/+w4jhO9k7bRaHSOm2127dkHwOHJQ+zduxeAJ558jJkp5cGN&#10;JGJuegaA2WPHeNMNNwDwR5/+Y45MKe9pK9aspZl6Vfuf/+d/s//IYZV+psbExAQA27ds56wdZ6rj&#10;bdsYrajdrhLIHN7fevc9fPkr/wTpDoR1a9cC8K7v/wE2b1Ae2eJWyHC1CkASA67ySPHYE4/y2S98&#10;HoB21GLlypUAvP7qq7nwvPMAGPLLtNMdjHNzc0ymntTuuPNuHn3qCQAqI6NkG89OWbOOD/7YjwEg&#10;44Qg/aE2VeO3fuu3APjiF7+IyHZEIPDKahdyuVqhUqkAMDo6zvq1awA4dct21q5dDcCOM08lKKvd&#10;FyNDwwwPDwNQLVfwPJUv4XasuqXo7IrT7sMzA/l094Oy2FbHP/eJf8Od994LaX5Hx5Tnvlar1eWR&#10;bbZeAyBIddkL0147G7gWsyv1RKHXzq5uzPa7NLbm6pnmPQfrH4plfZWQz2B+C9W8XXPdZVTkcWep&#10;MOvMwvXHYnnxOLLTn/Y7jtPeN38+28FresWa35qWmIKdTkvFcnvMsR7Z1LG0Htkg17fnd2v3Yvk8&#10;sqUp0jm1wsllNH12V/3Je3Awnt0lhzq2HtnSe+X02qn/Rc96ZRhcHrPMC/Q5cP/TSaN21M+v30Vz&#10;pDiOKaVerZthW3uNOX3HGdx1990ATE9P46bvJv73iEe2l2tuOWieitIXdRXza4KiKL31yNaf5fbI&#10;JmRnDIoS2Vlb8Mpk3mFWrVmjPbLdfvvthKkXfs9ztUe2sN3G89I2ewJ7ZHMQhhcZ65EtO99TtsJx&#10;2Xxm1w9LjvXI1qHXfYThkc3zvC6PbFu3bgVg7dq13JuuAZr3yR/3qtuDRmgYlHxei2Q7UbEe2fpj&#10;PbL1Z15gMLM9Gt6AsvnTadtP5ciRIwDUajX9jhqGoe6Vfd/X333y+l+IXjroh/XI1h/rka0/32se&#10;2UzPayINEUz6XpydHxoaopp+35yr17QXVfNaKaUe90nbfJZmEKxHtt7P03m0Htn644qF+4h57xFF&#10;z8inI32/nC9nN+b95t8DesmgEEJ01oBkt3e5XvVkuTyyZfUs8PyeZWTaciRJ573V9b2BRom8LGZ5&#10;D1z2meatIZvFcnLTvRDi6Mln9yJHd+fYmWR1vwSbHYmfnr/k7B380e/+DgCnbNpMM0rDgHq+vqsA&#10;GuniYsn3abXVBKcSeDRD1fGWfVd399PTDYaHlYFVGEX4vvpYmUbTBCCKJceOTwLw/M5neeGFFwA4&#10;sG+/NoK78sorufLKKwFwPFfnedfu3fzjP38FgL1HjpGkISfKpSprU2O0s845mx07dgAwWinpzwmH&#10;Jo/x+S/8g7p21wusHFdGcJdffDFXXHYZACOVMrVZ5V67XBrBSSd3n//HL3H/d1V40wTJ9h1q8fVt&#10;b387w2PKQMx3HWabamJ49OhRbvzmzQA89czTDKVhPT3fZ0Ma0vQnfuCd+G0l3epVE1qHX/jiP/Hp&#10;T38agNnZWa5I9TA8NqoXkM44cwcbN6nQOSsmVjI8oowNPcfRL8hJlBBkYUwdyMbJOJR6kouDDlea&#10;SEkrrQNDlZIetpMwJk5DxLoShKcWkD/8r3+Jb99+JwBhEtNKJ8VBuaQnyF7J0xP+ODQ/nHZe9ASy&#10;64UxSy8Ri1rQW07yLytFmEYfGQ6ufiFwhEeQhnmVieh6gcheFMwXDs/rLKLHcdz1UqJf8F1HG0U6&#10;jqcX/hN6G5z66ceAjI6sRj+hj8BZZuUv2+11Zer0jSqvaf6NQhVGH+v7JVotFQa3XK4yV58FwHWF&#10;NvycmZ1mbWoAOzM9S7msPpz6vq/d8s/Wa9rItFQpdz685BbqioyJMoScvxiylCyb/lOWU/aTma4F&#10;sGUugwyRM5YsOs76lvz57GXINCByZPFr45JQ8IK4VCy3oYE1ZFPH0hqyQdaOUhbTNy6/IVvu2q6M&#10;zn9218J5P7Shmew8r0iJxnO6yrNf2+9hNNdLXuh3n6LzRXLKrvmENWSjWx9F+hy4/8nLML+hdFel&#10;7vffSIdFENpAZt2G9dx66606XTb3rnjlwg9VS0Jh2+zNoPo3+5B+c4oFWkhhvzTo/HBQ+YvS5+XP&#10;KNJmUfrlNmQjbfO96NkPnGAstyFbmIT6o1mj3tLvtlEs9PvRtm3bGR8fB+COO+7Q1zqO0PIpHWay&#10;GvON5S5f0XkHF2bf3lXuxsI/Qm8EMc9LY14kjbAyTm5+2OsjQz/M/Ayct0VQfP9OGVhDtmJOdkM2&#10;tX6r6qjv+9rIdG5ujsvS9dLZ2Vm9QdkMT7YYeTKD8uWju3x71+eODF26KRpUTJZ18oA1ZFuAvB1D&#10;T50UFNFinhST6E5oMfU5Ty95TLpXH5YOva5ujDtm2yyXy13ryaWqGotP27ad3bt3AzAzM9PT0FQI&#10;QZJe6wxYf3rpoB95vS6kT7HIjQXZWlbiiO41rpSlMmQTuQq6kPyDYg3Z+vO9aMimHVQIocfrKIp0&#10;ONGRkRE9Jz98+PBA8hSlLSIxwhCT00mvdiqsIVtfiu5XxMudvleZmuTTL0j6bb8/+TQF/VGPfme5&#10;DdlcIbvej/JrVdm/2XEvnfXDvDYx1tiz0KBkc6ps46YxnpvfhWXcSe8Jpyvs+CA9dF5+s7wHLvti&#10;bVssFovFYrFYLBaLxWKxWCwWi8VisVgsFovFYrFYLBaLxfLyILAe2SyWkx61o2++XWq3J4huK9/O&#10;boE+HtnSvUDXXnYJv/MbvwHAqjWrabSVNzTfL3E8Df05Oj5BkLmcBVqp9W7FdfSOoiSCIHWu0W5D&#10;RRn/g2HP3GqHNBrK25EQosuTkbYMlpLpaRXedGJiAje1DD58ZFLvKKhWq+w5dAiAr3zrVn18aPII&#10;fkmlWbNhA1u3bQNg27ZtrFmjwm5WK2Vu/PpXAXjy4UdxpfKqsG3TFt7x1jcDsGn1Oi3zXC2mVlc6&#10;+Yd//AI7n30WgOGJMU47U3l8u+aGN1Ctqucenprh5m9+E4Dndr3A7Kzy6JQkic7vxo0bueF1VwFw&#10;/oZTGE13PEop2bdPhWHduXOnDse5adMmTj39NH2fbPeU77g9bcmlUSNcwEn/4ySGgbtpHC06O0ti&#10;Y5dYnECzpjxMDZUCSulOj3iuyUxdeZj6xU9+im/doTyyJUmiPfqVSiUakfJ64PvuPBfhoHY6FXlk&#10;y0jEyeGRLS9jlq/ArXTtfDOPs7bpeZ7e9eoJjzBROkyiSLcLIYSu/+VyGTdNX2vUdfowjInT+ozh&#10;DjoIAr1Lp9Gozdu/AOCY/QSdTC/zhv15elsyunbvKx2afakwC1UaXoESqb11BGXDO1u1RKmkvBAe&#10;nzqmQ/S2W713ICdGiF4pOp5vzP64X951u7Ae2V6VZHpfTN/ycpPfVZNh1nMn7UWsR7b+WI9s6lha&#10;j2xgDkuL7BtfVo9sRZk0ZOjSd7+2aT2ydc0HuvNuPbIpCtL31X961JWkI4N0OuFUfN/VXrlXrFrJ&#10;bbfdBmmdDNM5Xtmr9nzvWDIK22ZvBtW/m3Trote8okgCU/td3igK7rkYBpW/KH1RV1GUl6L01iNb&#10;f5bLI1tWTomM8NP31jjuhCvy3LJ+Pz3jjB16beSee+4x9NaRT53Td03/BSmXxyOMnjEID5le4xZ4&#10;ZHNkx/OaMNbfEiPkqBQY3hcSvePdk9Yj23zMZ3b9sORYj2wdet0nThK9juF5nm6/7XabCy+8ENJQ&#10;3ZlHtjiOe94nTybDyemRzem+7zJOIKxHtv7kHfL01ElB8RQ9SRie6E9Wj2wZjpTaq1rmnYl0TVhH&#10;ZAG9nrlx40bdlmdnZ/W6sZk/x3F0P+AOWH966aAfeb0upE9hPbL1oEAHhbPpYnrLX9iS8icUPTwj&#10;LZZBdWY9sqk2H8ex/n4xNDSk59uTk5MDyVOUtgjrka3383QerUe2/gzska2gL8q/ayy3R7b0/i4i&#10;Fy60Q6960ktn/TCvLfLIhuPoeVWXh1XDIxtJZ555InlkE1hDNovlpCe/ENIL82OaMCcChYZsCV7a&#10;eV998YX83m//NgCr166h1lSGG/v2HeCb3/oWAM12qDvCerOlX2I2rtuoXdT6rseKNEznirEVrFqt&#10;Qmf6vsvIiHpJGqqqiVSeRKpFTgDfE8ykYT2jKNKTr1KphGf0wXsPq7CkO/fu5dGnnwbg2edeoBmq&#10;DxRuECDSC4aHh3Xoim2bN7PrhecAOLBrD176KjlUKvPD730PABvXrcfzU1kFvLD/KACf+9zn2Ltf&#10;GZoNT4wxPqHye8qWzbTS5z711FPM1ZQBWhAEZDE+K5UKWzZtBuCcc87h0h3KMK0EtGrKKKzRaGhj&#10;pdFRFSYUIIqVK3+AkZFh/fIbRRFhnIatdBy8oLMompVRs9FiLjWmmzl6nMasuk+9XqeWynls+jjT&#10;NXV+rlnHSe/TbraI04nwG15/LW+46goARAjHp9U9P/7Lv8q377wL0kFMG7KVfeqpUaTned2hMDvV&#10;U+MYhmzmQsKJEFrUJP/ishBRS1JOyzR7wSDVlTZ0kob72URoYzQZGxMNY5IgpdQTFeG5OJ4SyvdL&#10;uOnETwhBO60bYRjqRQvP8xb8gN5VLgukfaksW9nqTCT6hb3LKNgoSGEYspn6dpxOCKqh4Ypum8eP&#10;H9Nl6fmBvqbdbuvzpWpFv0S222394thO20eevB56tRHLfE7a+pkyaH/ycpB/GckwX7ysIdvisIZs&#10;6lhaQzZ4EWOrNWQrwBqyLQuDy2OWQ4E+B+5/imTo1NvuqtTd/2R1Ogg8zj77bAAqQ1Xuuku9pzgO&#10;ROncrORWlneOVdg2ezOo/ouMzrrOdQ67MLVv6qDonothUPmL0hd1FUV5KUpvDdn6s9yGbIiOaU4Q&#10;lPXGvpHhCa23c889T7+fPvzww9mVXYZsinTO0/VhoHv+sBCLLQc9Y7CGbD2PzZZoDdmKya/fZnqQ&#10;8/SpONEM2SSd8dR1XX3seZ42Ej927JjegDuoPNaQrT/WkK0/eTuGnjopKJ6iJ5nrzye7IRtxrA3G&#10;E+PDted5esx1XVd/HxkbG+PgwYOQfiPIPnwniREO2xqyQdo9WEM2+rWk/AmFNWTLnwIjfddz8x3c&#10;ApiGbOSMV7NvEOVyWaeZmpoaSJ6itEVYQ7bez9N5tIZs/bGGbAuir3U6bafIkM3zPMN4rfN+arYj&#10;F3HCGLIVaNtisVgsFovFYrFYLBaLxWKxWCwWi8VisVgsFovFYrFYLJaXB4H1yGaxnPTkd/T14sV4&#10;ZPPT85eddzaf/r3fBWDt2rXUW8o72G2338nv//7vA7Brz169A6dUqdJsqjTjI+OUA+W5LGy1tcei&#10;4cownq/kLpcDVqxQnss2btzIxo0bAdiwYYM+XrduHWNjY5DuDqoacUnTKKa0Wm0tgxACJw0h6vku&#10;T+89AMA99z/AntQt9kytRiOVU4pOmEXfcym5Sra42WZsWIXpdBLJT/7ojwKwYnSEKLXSjryAp599&#10;HoCvfP1rHDt2DIDh0RFt2ZwAMzMz6j6Ow1BF3dN1Xe255pwzzuTKK5RHs/HxUWrTKv3KkRHKqUct&#10;AURpfmdn53R+h4aGKJWV/HP1JlGiLLxbrRb1uvJeN3nsKLt27QLg6aefZk+6Q/Lg4cO0GkoPrVqd&#10;OEw9uEkI0/s0201qabknrmAodTPearV0CJ4P/csP8PGPfAQAN4K5OeXN7eP/9le45Y471LXCIYzT&#10;sIylkq5Lrut2LMRT3ZPKkG2YccxdQ8aodbJ6ZMvyIBKB5xn1Od0FJ6VEpDppt9s0G0qfQ0NDXW5g&#10;fV/tnPFdV7df5YkvvY/o7OI1d9wBJJnXJKdgR/S8/Kjnmvp3TMv+ZWDZylZnoiN/V19qZFwYntqk&#10;lARpjGQpJa228lAZBIHeHd5utnQI4ziRum9ptVodz3elQLffOI6158rFemTLMNuIZT7L5FBCU1Qu&#10;S8Vi+5OXk/yumgxzB5H1yLY4rEc2dSytRzaYN7aav/TGemQrwHpkWxYGl8cshwJ9Dtz/FMnQqbfd&#10;Vam7/8nqdKnk6/BnURJz//33A+C6gjidmwVOeXnnV4VtszeD6r/Ie1rXuc5hF6b2TR0U3XMxDCp/&#10;UfqirqIoL0XprUe2/iy3RzbhSNqpV4iRkTGOHlXe7VeuWKvflS666GK9rrJz5870StT7ltF+sp3t&#10;5g53IQabXy22HPSMwXpk63lstkTrka2Y/Pptpgc5T5+KE80jm+O6tFpGZIV0bB0bG+OUU04B4PDh&#10;w9qLk3ntYuSxHtn6Yz2y9SfvkKenTgqKp+hJ4lXkkU0aUW3M9WEhhD4ul8usXLlSn8/G6Farpcsj&#10;jmN9bD2yKaT1yJYeFbak/AmF9ciWPwVG+q7n5ju4BTA9skkpdTt1HKcTPcv39dy7Xq8PJE9R2iKs&#10;R7bez9N5tB7Z+mM9si2IvtbwyGa+R+RDi5oe2fR8wGinjjTGNUcMNErk5TfLe+CyzzRvDdkslpOb&#10;/EJIh97di3CKBpPuj1pu2tFdfuEF/MF/+h0AVqxYQZQartz8zW/yyU9+EoCjx6e0kZrrdFxSx1HU&#10;uWcs9AQq8DwaDWUAUqmUdIhD82WoVCoxOjoK6XOHU+Ops88+m3PPPReAHTt2sG7dOgAmxtTvAGGM&#10;DjM6247xA/WfWivmiaeeBOC+Bx9i9549ACRCMDSkQnXOTk3he0qGqNFiuKIWEp1Y8qEPfACAjevX&#10;IlI5Z2TCw0+qe37rW9/i0KFDkBqqaLe9caJ1QiJZMabcdG85ZRMXnnc+ADtOPY2xYeXa10nzANCY&#10;q1EZTsOIxgmNNBxnqVQiSI0BDxw8wpNPPwXArl27eOGFFwB49NFH2fnss5C6CM4GJcf3cFIFRcYg&#10;6kjwRTqgCQeRGpVJIUjSCUOj3cKrqBdfKSVhSxmmfexnP8K//ujHIB30Gg0l58f/v3/DrXfcCaqG&#10;EcZKJ0E5Z8iWDZ5GjG5zDb3oA+9iFvNOZAI30MaD7XZbl5Hv+1TKqk05jkOSGji5rkuc6jBqhzq9&#10;KzqhSF3X1QaBjWa763wWTtdxHP2Sa05qWm3TkMrp+eFeCsimLye7IVu3/EZfaryBKkM2RRRFVFJD&#10;1LDd1mUhpaSV1mffFbrNTs/MMTQ8Aqn+sxdHsw9ORCesrGk4kH8JzjB1skzfmTQDvucPTFEeXyqZ&#10;3Mutn0QsXx54GfT/Ysi/jGT0evGyhmz9sYZs6lhaQzboM88pwhqyFWAN2ZaFweUpmF+ZDNz/FMnQ&#10;qbfdVakjQ2z0LZVKiUsvvRSA49NTOmyh77vWkC2nfVMHRfdcDIPKX5S+qKsoyktRemvI1p/lNmRz&#10;XPSGwvHxFfoj+cT4av3eetFFF7N7924A9qYbEQFryFZQr0zM/Cw2b4NQfP/55WKOa3Slt4ZsGZke&#10;5Dx9Kk40QzbXWMv1PE9fu2HDBr1+e+DAAd2uzU2Ti5HHGrL1xxqy9Sdvx9BTJwXFU/Qk8So2ZMu+&#10;U5iyVKtV1qxZA8Ds7KzelG9+rwnDUB97nqe/fVhDNuP/xvkMa8jWA2vIlj8FRvqu5+Y7uAWQUupw&#10;wFJK3U6DINDfQIUQ2hlJGIYDyVOUtghryNb7eTqP1pCtP9aQrS9mfcveKcm9R+RDi2pnKnGsn2eu&#10;pYtEEqfXC9cZaJTIy2+W98BlX6xti8VisVgsFovFYrFYLBaLxWKxWCwWi8VisVgsFovFYrFYXh4E&#10;1iObxXLSk9/R16G3nazpkU3IjmWukIm2/hYSnHSnwmXnncun/1CFEJ2YmMD3lZeob9/ybf79r/4K&#10;APV6k3JZeRM7eOAQ69evB6A2N6ct+6ulIfx0J4ArHH0+ErHeFZAkid4tYO7ccxxHn/c8T+8g8n1f&#10;7xS6+OKLufjiiwHYvn07a9atVWmCgMRJPU8JyHZPJQkcOarCVTz08CM8+uijAKwYH6NRmwMgbDRx&#10;HaVHD8H73vVuANavW4MoqZ2ykevx2HPPAHDnnXfqncOu62ovdUPVKuPjygvbKWvXs23LVgC2bdpM&#10;JfWc5QBHJ6dU+lKZauqdTQpohkqG6elpHR70wQcf5J777gXgiSeeYHJyEtKdFZk+ozjWesv+JfVK&#10;kHlbm2vWdejDsud3nGPEMVHmwc1zEWkISxF4HD6mdld6nkclLYuf+9CH+dgHPqQujhPaqWevn//E&#10;v+a21CNbLKUOnVgqlWim3uUc3yPJLL8dV+9iKtoMPuAmmhOSLG8y7ng9EUJob4CO4yBTT4UYGw/q&#10;9TpBmiYIArzsh0SSpKFgkyTp7CJzXN3epZRkDlZiJDJVtEqbPtfzsukBEsfYUdSxvDd3GbkyKexr&#10;loLF7Dp+UaSVSJVDJr/RlxqZND2yma65G/U5RkeVt7Vqucz09HEAPFdQKis33c0oZq6mwvv6vq/7&#10;hHa74ynP8T0dnsPccZrfzZVhPbItHiGXR0e9PJssB8ut/xdDfldNRq8dRObO1WWhcP6zNFiPbC8d&#10;65FtPkWaNdv7Yvot65GtAOuRbVkYXB6zHAr0OXD/UyRDp952V6WODJlHcYBqtcyVV14JwO69e3ji&#10;iScACAKPJN2V6ovS8o7BhW2zN4Pqv8h7Wte5zmEXpvZNHRTdczEMKn9R+qKuoigvRemtR7b+vBwe&#10;2Zrpu8/w8Chzc2rtpVIe0R6dzj77HJ5++mlIwxRmCJGXL53zdO1w754/LMRiy0HPGKxHtp7HZku0&#10;HtmKya/fZnqQ8/SpOBE9stVqNUhDEGbzxe3bt+vr9u/fz+zsLKT373WfPJkM1iNbf6xHtv7kHfL0&#10;1ElB8RQ9SbyKPLIRx3pNMo5j7Y3FdV0tz/DwMGvXqu8pBw4c0B4YMWTOe2Rrt1WkFs9ZnvE3I6/X&#10;hfQprEe2HhTooHA2XUxv+QtbUv6Ewnpky58CI33Xc/Md3AJIKfX3iziOdYSYcrnMyIj6lhHHsfa6&#10;mG8vJr3kKUpbhPXI1vt5Oo/WI1t/rEe2vpj1rcgjm3DdrrE76xOSKNLPc0XHaxtxotfRHM8daJTI&#10;y2+W98Bln2neGrJZLCc3ReuMueGjc96YCAgSbUAk1I/6vJve4YKzz+RP//hPABgfH6cUqEnQrbff&#10;wS/+q/8PgJmZGW309IZrr+X6668HoNVocfDgQQBknHB8UhlAzc3M6pehA5OHmaurhZBaraZfgKIo&#10;6gqzmBnKTU5O6glXuVzuGG1FEWNjYwCccsoprF69GoDXv/71bEsXVU4/cwcjQ8rApNaMmWsoA5NS&#10;ucpoRU34dz6/n+njSk7f9XBQnbpIJOeedRYA1bJPMzUaaiQJR44rg7j9+/czPT2t0gwPaeO1oaEh&#10;Vq9cBahwq0NlFZpw+ugxAk8tVI4MDVNODZRcYO8BtWD7yBNP8M1vfwuA22+/nakpZezWbrf1ApLn&#10;eaxYuRKAubm5LsOozIAtSRI9QLmui19WBmjrNm1geFjpZNX4BOMjavF4aGhEuxquDA3hDymZn3z2&#10;Gb5+4zcAmJ6dY7iirv3gT/1LPvpBZcjWmq3pF+Jf+uX/wHduvw3Sj0jttLxKpRKtUJW1G5R0Peym&#10;uxb3MnAb8D1kYLpeOhfxrKL2WITnuiRRZ/HASycbtVqNuRlVl8rlMqtXTgAwMTHGqpUrADhlw0ZW&#10;rlLnq6Vyz8lOGEum0vscPHiQ/fv3A3D06DEadfUBIZaJXrCKpUCmek+EY7x8m4ZsnYW67wVDNvO8&#10;K5yO690k4qorLgfgwvPPox2moXIR2vXu9FyTb9x0EwBHjhzRfUK90dDlVKlU9AccJzUYzZN/Ic5Y&#10;Lv1k9Xgxdf6lkF/sWSpM+Qdtk4vB/CC83PKfaORfRjJ6vXhZQ7b+WEO2dMyyhmyQa++L6besIVsB&#10;1pBtWRhcHrMcCvQ5cP9TJEOn3nZXpY4MpiHb0FCF17/+9QA8+fRTPPOM2pBUKvnItN57BMs7Bhe2&#10;zd4Mqv8io7Ouc53DLkztmzoouudiGFT+ovRFXUVRXorSW0O2/rwchmytdM2nVKro8SaOBBs3bgTg&#10;1FNP47HHHgPg6NGjht468qlz2V07tUDKwQwxFlsOesZgDdl6HneXgTVkK+JkN2QTjqPXcqvVql4b&#10;2bFjB/W6Wl/dv3+/3qhXdJ88mQzWkK0/1pCtP3k7hp46KSieoieJV5Ehm2MYtoRhqNuv7/v6/PDw&#10;sHYY8Pzzz3fChhqb49vtdpezAWvIpuqINWSjX0vKn1BYQ7b8KTDSdz0338EtgDRCi5qGbENDQ3rj&#10;SLvd5tgx9U3T9/2B5ClKW4Q1ZOv9PJ1Ha8jWH2vI1pckSfScKW/IpnVthBb1fV+P73H6L4DndIzd&#10;iBPC1P7hlTZkK9C2xWKxWCwWi8VisVgsFovFYrFYLBaLxWKxWCwWi8VisVgsLw8C65HNYjnpKdow&#10;m7OD1kcOossbRWYh63RZxic46fFlF13IH//RHwFQqpSppJ68vv2d7/BLv/RLANQaDb2T5z3vehef&#10;+MQnAFg9Pk4YqfuXPUFtTu3Ka9brxOlzW0nE9KxyY3vo0CH27t0LwNNPP90VTiLb4dNut/UOQHMH&#10;kZSSSkV5DfN939glWNEe3C644EJueOMbAbjwkksZG1XerBIETmqtPBTA9Jx61uhwQJI6VZBhyFBF&#10;7Y51gGaYut/0POJUbVJKLWepVNJlUAtblHylt3aryUhJeZerN5tU0uPZ2VkeeuBBAB649z6+/e1v&#10;A7D7wH7t+hvQIVljI2xoIqXe8RgEgU6/YsUK1q1bB8D69es55ZRTADjttNM4ZZPa7VyqlnSo1pFy&#10;VXu+890Ax1P3z/4F+Iev/BN/+J9VfXju+RcYGR4G4Gd+6qf5hY/+HABJs42bhvT4xX/3b/jObXdA&#10;KnMz9cJWKpX0Tmy/VNY7l7IdIoD2DEaf3aeO4dBjOejaPbWI5xS1RxMzK57jEKZlJ4SgUuqU9eiY&#10;0u1lF1/Ca197GQBn7jiDiTHl1WvVinGqVeURz0Hq3eyu6+Knnv6OTh3DScMBSymZPqbCXz791E7u&#10;vOceAO69916efe4FAOJYag80iRDEIrXmh9QTW97HRvKidm4tlqJyf8mkhTmoRzYhIYxUeY0PD/Mz&#10;P/MBAH7sR3+EsYrSszB63PsffYZP/uZvquP772diQvU5c7WarutjY2Pau6Iw2ppJfmeXyXLo6OXy&#10;CJbftbhUWI9sy0d+V02GuYMo8+i6DKrpJr/TaYmxHtleOtYj23yKNGu298X0W9YjWwHWI9uyMLg8&#10;3bPFngzc/xTJ0Km33VWpI0O2kxRgZGSIa665BoBHH3+MnTt3AlCplHRoUeuRTWHqoOiei2FQ+YvS&#10;F3UVRXkpSm89svVnuT2yCUcS6XBmPr6v5kNzs01OO+00ADZv3sIjjzwCwPHj6v0VwHFEl0c2tXue&#10;rlqQLFP56hmD9cjW89gsA+uRrZiT3SMbQui11uHhYb0ee9ZZZ+noEfv37+9ap+15nxyZDNYjW3+s&#10;R7b+5B3y9NRJQfEUPUm8ijyyeUJonbZaLf2+VyqV9Fg8PDysI9w888wzui1nHtvIeWTzfV9/j7Ae&#10;2Yz/G+czrEe2HliPbPlTYKTvem6+g1sAaXhgjKJIf4MYHh7WEa2azSaTk5OQ9gODyFOUtgjrka33&#10;83QerUe2/liPbH3Je2Qz+yWt6xfhka0dp9HdfG+gUSIvv1neA5d9pnlryGaxnNw4smg62Gna5lzN&#10;c9RLB6nRU7b412619ARnZGREG7y8/uqr+OQnPwnA5o3raccq/UPf/S6/8Au/AMDeA/u0sdi73/lO&#10;PvlrvwaATKQOlehICNuq8wtcr9OhukK/rJl9XBzHeoFkampKG3rceuutPPfcc5Aaux0+rEJwNptN&#10;PSnLXrQAgsDHSefyszM1vNTI64zTz+T8Cy8A4Kqrrubqq6+GdHLnu0oPnif0OCkkyOwjSJzoF74k&#10;icBVHbxwHb0AmUipJyHCc/HSF4qIhLmaCiO485lnuP322wG48847eX7ns5CGlZTpDNgRrs5X2G7r&#10;Y9/3tbvvzZs3s3btWgDOPvtsNm3aBKl7/8yQrVQqaZkdx8FLw5hKmXQG1QSctDY5spMXCUSpHr70&#10;jW/wy7/y7wFotlu4qXHTj/3Qj/Irv/SvAAiAvfuOAPCbv/s7fO6LX4B0slxJDa/q9TpuoF6Up6dn&#10;mVihwmVOT88yNKIMuGrNhg456gZBx1DL8zoLXHFS+CK5FORfRDLMZ5pr/UEQ6JAKge/rwbnZbGqj&#10;s3JQYmpKtS8hY8bScK5TU1OcskGV11vf+lauvvoqAM4680yGh1WY15If6I/wnugsAMdhW09AhCP1&#10;IkQYRQSBMk6MooiwpepPuVzWi1RPPfk096VGlF/9ytd5Yd8+AHbv2YOXGjbGCB2WaXRiXLdN4qhw&#10;MtJr0iqMF5H8pCZDys7iXFGozSLyLwr53/S/aQGKRHbmwllHAcRdhhKONsxxjIJ3koSPfvhnAfjI&#10;z34g6waIwxjPV/d69OldfOwXPg7A3v37uvKc9VOu53WFA87ot1Cd1ct2u60nmK7r6sWk/IJf9tx2&#10;u91zgpzXVUYSxYXl2+uaojItQriOzrt5reP0/rgRRZ36lv/dvE92HHj+ogxCMoQQXcYbpm6z58Vx&#10;3O1a2XhulsbUfxzHnbI27oMhs/nC4fudD3phqw3x/Pvn76HzGwT6WUlifCgzdOt5nr6/mV9TzqKy&#10;yH/oMI971Y35JdifOI7nPTuj13lB7zpv5sXUg7n4uigGXEhLkkQ/VwihjcqFEHreJY3FJM/thITO&#10;fsvuk+EYL5qmoXd/0jpjDdnySUDrpfM/RVHajh6sIVsvCupPfvHGxBqyIawhm2Lg/qdbhl79Bo7R&#10;Dzid+zbaLT32lcsB119/PQB333uPXryP41A/wRelZX2/KG6bvRlU/0VGZ13nOoddmNo3dVB0z8Uw&#10;qPxF6Yu6iqK8FKW3hmz9WW5DNseFdvreWi5X9XhTr7W54oorAAjDiGefVWsj+r0TVH/bs583zw02&#10;31tsOegZgzVk63lsloE1ZCvmZDdki+JYv8tIKfUa16mnnqrbbKvVsqFFlwlryNafvB1DT50UFE/R&#10;k8SryJDNdxy9LmGu8wghdKjB0dFRPS7v37+/UOZe9dAp1GJveumgH3m9FslmnuslZ/ab5mUyZMtP&#10;rxaSP5/fhbCGbP35XjNki6JIt+t6va7b/po1a/R78fHjx/V5k3x+TXleLNaQrffzdB6tIVt/rCFb&#10;X0x9xsb6mBTGty3f199QzHm6KXF+XVqPa44YaJTIy2/KN3DZF2vbYrFYLBaLxWKxWCwWi8VisVgs&#10;FovFYrFYLBaLxWKxWCyWlweB9chmsZz0mDtDuun8IGTHApg4wUs9DyUy0rvpHMPDhed5zE6rcJ9v&#10;fssbdQjRbZtPoZV6ZLv77rv1+cnjR3VIyh94xzu0RzZiiZ95ZBMQtVJPUo6rdxa2k5g4PfaEi+Mr&#10;G1tfdHYjRe2EZqgshceGKjQjlZeZ49M8v1uFRHzo/ge54+47AXjmyae1x6tS2deWx412i1Yzc5cp&#10;cD3lLWXlypWccspmAD7ykY+wfv16ANavXUM59agiZay9j7me0OqUUUhQSnfNCpieUd7WnJKvQ3Y2&#10;o5BnnlVha5594XluS72wffvb32Zf6v3K9zvppZQkaUjWJIoYGlLeuFavXM3GjRsAOP30Mzj//PMg&#10;DZm6ZYvywlavN7XMQep1jbQ2tMPMQ41UntiAki+0tbUD2iObkI7eDSARhOmtvviVr/Crv6489LXb&#10;bS3zT/7wj/GxD38UgKGS4OhRpYd/9e//DbfcfhukHsRIvd01Gg1dZ5qtUFtjV4ZGaLRU+NQwjggq&#10;Ko1EaHemjuNozzSecAp3RC0F+R01GXkL9YxqtcrMjGo7nuvqsovaoQ4L63ke5dQbneskyEjVySuv&#10;fB0//uM/CsC2rVv1taNDFVqRKruy52o9xO1Qe/zxU4t6gCSJaaf3LAcBrbTttNsRI0PK252LIHO2&#10;EscSx1MZPXJkmt/5T78HwO333IUTqPI9cPAQcVoHRsfGeG6XancrxycKrep77b4o2vFbtDsl8wK3&#10;WDzP8PZoeObK/p+hQzcitVdKkdZNUo9sHRydRnnATI+TmI9+RHlk++iHPqg3hyRRhJv2q4889Tw/&#10;9/FfhD4e2TzPIx7QI1uG7/u6L5VxQpzqyzwmkTpNyQ90uzZ3ls47NnRYRK/yGhQhhJbNlIFEavmT&#10;KCZKPaANVapdabJjB4FIXeJ5TsfrWdjs7DBZDK7rdnnyyjB3q5r1yvE9LaeQ6UCXyqD7zzjR8ss4&#10;0aGafdfTMpNI3Wajdqj7t5HqUJfHtwyzvZjHcdztQS8jSRJ9z6J8mZ6/RM5zYnbsum7Pdp1dkz+e&#10;L0l/fN/v8hDX6/6u23Fz3Wp2woubeTe9zvm+MQfo8uixCAbcEVqpVPRuxiQxPI5JqT1mYniGc0Qn&#10;lDT59p/qIYoifZyNtwuT1hnrkS2fBLReOv9TFKXt6MF6ZOtFQf3J70I0sR7ZENYjm2Lg/qe3DNLw&#10;fFTkka3W7Lx3jIwMaU/cd9x1J0eOKC/SkOBn/XPiLev7RXHb7M2g+i/yntZ1rnPYhal9UwdF91wM&#10;g8pflL6oqyjKS1F665GtP8vtkc31BC0dIaCsddVuJVx++eUANBrNLu9OHaxHtoUw87PYvA1C8f07&#10;ZWA9shVzsntki413HCEE4+PjAGzatIlnnnkG0jabvXsOKo/1yNYf65GtP3mHPD11UlA8RU8y16lO&#10;do9sLp13PMfpREcQQrAijZIyPDysx93Dhw8XytyrHlqPbMb/jfMZ+enVQvLn87sQ1iNbf77XPLIl&#10;SUKlUoF0XM6elbV1gOnp6Z6ROfL5NeV5sViPbL2fp/NoPbL1x3pk64upz7xHNh3JxvNOWo9sAmvI&#10;ZrGc9LgFHVtXx2N0NatXruKCC5UBVMnrGE95rtAfWqWUeuHhnLPP4x0/8P0ArFk5RqOt7nXbbbfy&#10;a5/6dUhd0WYTn/e/9wc7hmxJjJ8azTlA1FL39w1jk1igP/KTCLL3Zt/19CKVlGhjAQeHWkOFGU0i&#10;SXVYTcoC12V6ThlPvfDcLvbu3wPArbd+m6eeegqAXbt20WyqRVPX8XFTI6CwHTM9Pa3u73hcdtll&#10;ALzx+uu49NJLAdi6dTMTEyqGvBAQpyEaS8KlnRpLREmMW0oN3zyH3XuUDN+67VbuvvceAL77yCNM&#10;HjsKwFyjrvXvuq7Wf6lUYmJUPevSCy/itO3bALj44ks555yzAFizcpUePpvtiFZbfaAfHhohyQwi&#10;wkR/sHUdHzc1VhLKjAnSuiG0IUbntdPB1cN3LBxtxPTFr/wzn/rt3wJgrtbQhlQf/Imf5gM/8VMA&#10;eAgVchX4X5/9v+zatxtSAw2ZSt1qtbShluv62vjrwKEjPPzoIwDU2yGj40oPc82mNmryvZIO31ny&#10;3cIXyaUg/yKSkR/YM8J2W7tulnGi5fQdVxsvxHGsw9ROjFT5iZ9UxmtvfOOb2LJFGVT6rmcYOrnM&#10;zMyCDgmqhPI8rxPOMoEwUvXQkZ2QnEePHmHdahWuFGB2VtXz+lyDVRPq5SUIAmZmVJuam5tjwykq&#10;TO09DzzKb/7O7wDw0MMPg6cW1ZtRW4cSbqdterGYC6XSMJChYOI2qCGbMEIlypwhm3n/LFSoTDrG&#10;L9IwfDANLqTolLfvuF2GbD/3sx8C4KM/2zFkI4wRaWjR7xqGbPv2dRuyZf2eZ4QWLVqZ77dorV/y&#10;EqnTuQgd8tgTnTDBjlQT2ix9dkycdB1n98mHYsxPRPMMOhk172fK6SK6jnX+c3Jm9UMkUh+bRtlZ&#10;/7RYXLcTKjRrf6T5MhdRTbkzeRxJT5lN2WTUMdw2y8h33E6I6sQ05BG6nzfrs2kkZYaUDcOOUbAZ&#10;xjRviJdhtjXzt8QIkRnHsX5uEARd1+fv1et4EMzrEiNkqjQWAEyGhzphL/JtPft/GHYMAzPjtkUz&#10;4EKaKTNG+xHGAowQQpeXoGO4lxjhZT3P0/k1y2Kh9tch1Zs1ZMsnAa2Xzv8URWk7erCGbL0oqD/5&#10;xRsTa8iGsIZsioH7n94yZJtzSNXZ0XNH53ONug5/tmbNKi666CLIGbI5DlRSYzcZdjb6LAuFbbM3&#10;g+q/yOis61znsAtT+10f8QruuRgGlb8ofVFXUZSXovTWkK0/y23I5vmONmRznM6cR+DrdZjp6Rl2&#10;7lQbAc05uTVkW7hszPwsNm+DUHx/oy+2hmyFnOyGbImUuk26rsuGDWqj7apVq3jiiScgXevT6XOG&#10;bwvJYw3Z+mMN2fqTt2PoqZOC4il6kngVGbKJJOmsRQihN+G5rsvatWoduFKpMDU1BamRS5HMveqh&#10;NWQz/m+cz8hPrxaSP5/fhbCGbP35XjNkI23bpHPp7Pujaaw6Ozur+9n8Gngv+YvysRisIVvv5+k8&#10;WkO2/lhDtr6Y83nTkE24htMCwzFANv6Ty0l+XfpEMWQr0LbFYrFYLBaLxWKxWCwWi8VisVgsFovF&#10;YrFYLBaLxWKxWCwvDwLrkc1iOekZ1CPbG294Az//0Z8DYM2q1R1PLlELGat0juNozyXNVsiKVcor&#10;lguE6a2+c8ft/NZvKc9cR44c0Z6nfvj97+OT/yH1yCY7Htk8CVGYekVxPb2z0HGF9laThIn2YOHi&#10;drxZxBBJde1QudLlXyHzbiMjSZik3qFikOlWF7/k8cgjysPXQw89zN133w3A3Xffy/RU6uWqOqI9&#10;T3hewPHjKiyp58BZZykPaG94w7VcddVVAJx66nbGUq9bJeFq707tOGLf/v0AfPv27/Dlr30VgIce&#10;/i4zc+pZXhDgp17bKpWK9tjieR6bNp4CwFVXXcVrXvMaAC489xztSc1zA+1JLY6l3jHjeQFBalEt&#10;EdojWxxL3LQiuI6vd1cnMcSproI0zB2AKx1j25CjDc0TIYhS0+cvfuUr/Pbv/icADh85qi25P/6R&#10;n+fDH/gAAE6CtmIPCWml8oRhqHeAtNuhvrZaGeZYGgr2r/7HX/OZz34WgKm5mvbIdnR6Wofkq1aH&#10;dYg4b8AdC4OS31GTkbdQz2i3WkxMTAAQttodz3GpNzOAUhCwbvVqAP7lT/4Ib3nT9QCsWbWqa0/5&#10;4cOTkHphGx9VIUGjBGZryvPg0aPHOHz4MKQu3zOvdo7jUC4rPa/fuA433bUwMT7OhnUbARivDnWs&#10;2RPIupFmO9I7zL3A5Tt3Kk+C//szf8ftd98FwOSxo0ysWKXSN9vFSupBPvRntuPH9PziGCEOtfet&#10;RZLfQWQemzscdJnJRO/aSdSP6rxreLAysuckHQ+GThLzsQ+r0KIf+dCH8NP+SoaRDsn6yNPP85EC&#10;j2x6J7M/uEe2/E4+AJkkJNn9pexozjiOo0g/wxECkerZdZyu4yxN147Cgt005vGguyoCt1Mfkjgm&#10;zEKQGHkxZUviWB97rouTjl+u43T5Vcqu7fbgMDi9dsWYeUwSw9uC7vWUzjMZzLwMDw11utgkIco8&#10;bRlpnNyzzOeZXtL0cw1vcabHtDAMu7ysZmM9RnvLhwrNMNugGcrTfC59yn7QepARRUa4c2P3takH&#10;s98I2x2PiqacwvR8YXhJM3WwKAbcEZr3+JbJZnpVM3XoexUtW1GZOgXe9PqT9SeJUSsLymRgj0iD&#10;YT2yzadIs0XziiKsR7YCenrqKUhfeJ+i80VySuNZWI9s0K2PIn0O3P8UydCpt91VqVPPm2Fbe2nd&#10;tGkjp59+OgD33Hevfu8TQhKk/biIl9fjc3Hb7M2g+i/yntZ1rnPYhan9Lm8UBfdcDIPKX5S+qKso&#10;yktReuuRrT8vh0e2tp6jdjzVloIhLr74YgAOHTrMc889p6/tYD2yLYSZn8XmbRCK798pA+uRrZiT&#10;3SMbhhcn3/fZvn07pFElnnzySUg9smXvRXHceV9bjDzWI1t/rEe2/uQd8vTUSUHxFD1JvIo8ssko&#10;0vNhx3FoNpuQrtNm3hV93+fQoUMANJvNQpl71UPrkc34v3E+Iz+9Wkj+fH4Xwnpk68/3mkc2x3F0&#10;dArP83RkHc/zmJ1V3ygbjYYer7O05J+bk+fFYj2y9X6ezuOA3zeL7lfEy52+V5ma5NMviPXI1hdz&#10;Ph9Jwxuy6+h3bWncP/teRC4n+XXpE8Ujm8AaslksJz2FhmxG9+IY34pee9klfPrTnwZg1bgyjgGo&#10;1VtUdZjRzhRWArWWujg2Xqu+853v8KlPfQqAgwf36w9eP/6j/4Jf/7VPphfHBJkhWxp2ESDw/K6J&#10;XrZYJKSjZ/YqtGV6HockfXar0cb1VRfrOX7XtSLteQWOvjaUsb7WEwGttKO+++57ufMOZdR2330P&#10;8tBDD0Ha8WcE5bLu7JutOuPj4wC86U1v5G1vexsAZ522g4MHDwLw7W9/my/84xcBePixR/ECNRkc&#10;HRtDpEZYpnHBcKXKBRdcAMA73v52rrvmWgAmxoZpttUEsh3WKZfVi2bglg2jxM5iSZQkJHEaltSv&#10;dKXp1INO+iRBD56O43QGbXNR3zBkk0IQpcdf+Oev8tu/pwzZDhxSoXgA/t0v/hs+8sGfgPQlL7tT&#10;bIxN0hjyBdBopBPqwKPRUHXjf/6v/8Of/cWfAzBdqzOa6vzo1BReSYX7KVXKWoeZUdFyYb6Mmi+d&#10;+YE9Y3hoiNlpZVBGnLBy5UpI6/7+1MjxovMv4IMfUGFY3/fud9BsKMO0OI6pDqsXCyklflr3EuCu&#10;e+6DNMTnU08/DcAjjzymFxjCOGeokhp+Op6OWMipW7fxhmuV0dw1V76OUzYqozbfcfWEf+XKMZ7f&#10;tReAyvAQK1Ypo7xHnnya//KXfwHA12+8kTA1evX8CmYRmBOVXpOU/OQ9S28aHJkGKe3Y+Bi8SHoZ&#10;gGA8S0qJSPPrey5JlBqYSEmXIVumOFPOVkvXOTeJ+diH09CiH/oZ/PTSpB3hZoZsz+7i535BGbLt&#10;2b+wIVuXvPqoGM8ocwehX3yENBa9E6lfqMtBSZ+XcaLDm8o40efNhTrhOAsas+Unp4shazNJHOvy&#10;8hy38+JmyOw5ri6LOIy65O+VR4fO4tOgXzrM0CeuEZpTGmFwzWPXqGPmc4v0X5+rEaRGppVSubNg&#10;FsW6LByENto15TFfSqQRZjSv/0yfpvGU4zjaiBjjhSVvWJq/Vy961QEK2vugJEaoC2mEOBdC6MUV&#10;IYTOl+d2QscmSaLTmx9MgiDQi7XZQu2iGXAhzVz4MRFGONGufkl6+rwwwqFGUdRVdlmZLqZ8FKnc&#10;ImEhQ63BDUkGwxqyzadIs0XziiKsIVsBPQ0cCtIX3qfofJGc0ngW1pANuvVRpM+B+58iGYxxqSuJ&#10;YTDidBbCt2/fyvr16wF49PHH9EaQOA5xUjl8USr8ULUkFLbN3gyq/yKjs65zncMuTO2bOii652IY&#10;VP6i9EVdRVFeitJbQ7b+LLchm+sJYj3nSfQcb3honPPOOw+APXv2smvXLjDmtgpryLYQZn4Wm7dB&#10;KL5/pwysIVsxrwZDtuxdMggCduzYAanxWhYOOAxD/f5lDdmWFmvI1p+8HUNPnRQUT9GTzPWxV5sh&#10;W2aUGgQB69at0+f37dsHufZLTuZe9dAashn/N85n5KdXC8mfz+9CWEO2/nyvGbK5rqtDiFYqFcbG&#10;lKOIKIqYnp7Wx1mfYBq25PNryvNisYZsvZ+n82gN2fpjDdn64rpu55uCYcjm+l7nm4LRpszvF6bE&#10;+XXpE8WQrUDbFovFYrFYLBaLxWKxWCwWi8VisVgsFovFYrFYLBaLxWKxvDwIrEc2i+Wkp59Htmy3&#10;h2lNe+3rX8cf/aHyyFYpu9qidfLIcb0b1vM8HQ5yaHiERksd+2Vf79i54447+L3f+z0Ajhw5RLVa&#10;BeCN179Be2QTJASpmzQXiFLrft/t7JKVxJg7moowLfIzms2mtirOdhBkTM9OATA8Msps6vEqbMdU&#10;q8oLXckvaWP955/fzZNPKi9Xf//3f88TTzwBwN79+xkaGgJgdGyYdqoTIdDnzzrrbA6l4R337t3L&#10;1JR6rlcKtE5I3fUCrF69mne8VXlz+/53vINTN28FwBUOQRpSLfDMHV/onTESSZKFYU0S7TXAdTrh&#10;TZutpvJslFpjZ2nMnQDmNtbMcx2AMO2bc95Gsn0Zn//KV/nUb6uQslMzs9qbzAd+4qf50E+r0KIl&#10;fOIodVHuC6L0WMpOSMdyuao9zcUxxOn5P/nTP+fP/tt/BSCKJaMrlUew4zMdT0aRTIhTPSyXR7Ze&#10;HgcW45FNWdirE77T8SzWajYZTcPR/sj7f4if+6gKSRnWp1g1oc7P1erUU49BlcoQYeqN7Fu3fIc/&#10;/S9/BsDxqWmOzygX0HOzdZw0ZGm5XMb1lT6llEgyz0QtKlXlyS6sN5lLvU5sXLue73/b2wH4F+//&#10;Ic4+U4VYOnToKGvWKS9yrUgy11T1tjRU4fa77wDgb//P/+XGm25W58uj2iNbYoRZxGirpgeiRqOh&#10;Qwd2eZDLhRbN0gzqkc3csWn2FTLvwSr1KFcpl4jTkMdR0tnvLLyOFzDzWhHHPT2y/dzPdDyyxVEb&#10;11M6f+y5PXw0DS26lB7ZslSB5+trTQ9ccRzrY7NczNCH+bLKdOc4jt4J5Lhu4c7v/O6KonO9MD2y&#10;BWkdNmUz5Tf7Lt/39XnTaxXpuJX9qz1ptlt99ZhHSqn1YJZFXh7dr8YdD2JmPTcxd9R4njfvvqR5&#10;Mcso00WtUdfnTdnMZyVG6Mw4jrUehOG5zHXdrl12Wchjx+m4mDY9IQrDO1hshLw0Q5fSow71Oh6E&#10;arWqZWi329RqNUhlMD2yaS8AfsdrqmuESc2XVyaP2T8sigF3hJrzkCiK9HwJo35n5QNQr7X1/33f&#10;7+ySMvocE7O+9yftTxxp9CQFZTKwR6TBsB7Z5lOk2aJ5RRHWI1sBPT31FKQvvE/R+SI5pfEsrEc2&#10;6NZHkT4H7n96y9BVNYz+RMrO+OUGvh47zjprhw6t8uTTT+kxMYrakI13TrnQ48KSUNg2ezOo/ou8&#10;p3Wd6xx2YWq/yxtFwT0Xw6DyF6Uv6iqK8lKU3npk689ye2RDJIh0zhNFiZ4/jY2u1N6dnnvueQ4c&#10;OADz5m/WI9tCmPlZbN4Gofj+nTKwHtmKOdk9sknj2iAIOPPMMwGYnJzs8uJkvtf0uk8ePV4P+r42&#10;MN3l27s+d2To0k3RoIKTmwf21udSYD2y9SfvkKenTgqKp+hJ4lXkkc0x5DLXT8rlso4mkiSJjiZC&#10;H5l71UPrkc34v3E+Iz+9Wkj+fH4Xwnpk68/3ske2kZER/f47NzfH3Jz6TuoYESBsaNGlZdD6Yz2y&#10;LYD1yNYXz/M635hkotu163e+kcXGtwbz+4IpcX5d+kTxyCawhmwWy0mPaciWDyfa6/w1r7ua3/nt&#10;/whAueTrcKLfuvlbPPPMM5BNXtIBdKrexM0+wPqOnuwcOHiQG2+8EYBGfY5KpQLAD7//fYWGbHEW&#10;m931yD4UKEGNrjA9nzeKyYiiiFJZGYmY1Gs13UmXU1kAGkmI62SLgQ71VhpaLDYHF6EXUCcnj3Hv&#10;vfcCcOPNN/Poo48CcGjyoA5L5roOXmpUhecxW1MfQMwFmziOGa4qY7dLLrmEqy6/AoB3f/8PMDai&#10;DJeGSh4y/c6dhBElJzPwgSQdOWIvRjpqcOnq9BHaeE39v4BMhVKqmKIAQuh4k6b2HRWcME3vdGRA&#10;pGZR8I/f+Ab/9ld+GYAo6SzEnX/uBVx+6WUqUTuilL4/+Z6g3VR1JggC4lA97bxzL+Dqq68GQAgH&#10;Nw2l9/uf/hP+6m/+GlDGbeVhpcPZRougosp9tt4xaktS48KlpteHmsUYstVn51izZo1Kk0gOpWFn&#10;V69YyY/8yI8A8EPvez9bt6g0UWOO4SGVr0azpctlz+59/Plf/DcAvvaNm7Th3lytTimtV8MjE3hp&#10;CMtms8lcTRmdxXGMHyh9Stp6ojQxMko5TX/kwAGas8pI5OorruSd73wnAG9761t0lWmGbVavXgXA&#10;bKtJra3q+Qu79vChj/4cANMzDWT6MSjfZrP6ahrdtFqtngYdplGSMIyqFrNYayIMAxxphEo07+m6&#10;HcNPTwhtbNKOos4HipwhWyabL4RuDW4c87EPfxhyhmwybOOken702b3akG3fvo4hWyI6k0bP6xiy&#10;mS8u83u/Dlmqkh9oo7w4jrsM4noZdplpTAMoE8dx9IeUZtjuKoMXM9nsRdZmqqWyDvMaRZF+yQ7D&#10;UD+rVCrpsJiNRqOn4VV2ffZvmIbp9EtBXz3mMV8aSHVk/kuqTz/VbbPewMvGuJwhlVn3snvmQ3lm&#10;54VhdNZut7Uh+crVq7ROWq2WvtYs08QIqWkagoVhqOu27/va+FoIoQ2rzTZS1H7zOjHT9EqfPx6E&#10;gwcPMjysjM3L5bLOi+/7lNNxX0qpx2KB21XuZhs3x+IsjWksuSgGXEhLkk54LNdw623WnzAMdZmu&#10;X7dJ56VWq2k5zfaLoWfzXH/SfsAasuWTAFhDNujSP2bZG0J0jQ9FmTRk6NJ3fvHGxBqydferXXm3&#10;hmyKgvQF+hdG35IYfUiSdIzEHb+zsHfRRRfoMcI0ZEuSSH9A9wgKP1QtCYVtszeD6r/I6KzrXOew&#10;C1P7XR/xCu65GAaVvyh9UVdRlJei9NaQrT/LbcgWJyFBOrc3Q4tOjK9m+/btAOzc+SxHjhyB9N2k&#10;gzVkWwgzP4vN2yAU379TBtaQrZiT3ZAtkVK/kwRBwOmnqw2Ru3fv5vjx4yrNIt8rTbL01pCtP9aQ&#10;rT95O4aeOikonqIniVeRIZtnbAo0NztWKhVt5BKGIYcOHYIeeTSPe9VDa8hm/N84n5GfXi0kfz6/&#10;C2EN2frzvWjIlrX38fFxva5+7NgxvSZZKpX0uo9p2JLPrynPi8UasvV+ns6jNWTrjzVk60uRIZsX&#10;+Pr7UWQ4wDDXe02J8+vSJ4ohW4G2LRaLxWKxWCwWi8VisVgsFovFYrFYLBaLxWKxWCwWi8VieXkQ&#10;WI9sFstJS7aTI7XTNX5JLYmNM45M9P+ve93r+Y+//ZsATIyOkjrC4nd/79P83//7fwE4Nj3F8MgY&#10;pKHNSlXl4Sxuh8zWlRendevWMTurQhyqcGlKhnf/wDv59U/+GqQ7t7P7z/PIlsopZWLs/DB3sjmk&#10;jm66z0vR5cEhs2YWTuee4NBqp96pBAR+6j0Nh1pDyV8pVZHpdokwDKmkHr7aYULgqwcfPT7Lt79z&#10;KwBf+9rXePC7D6nzR4/STD3mlEdHSbLdF0midzFdcN65vPH66wG44rWXs2nDRpUmirUHIl84+KlV&#10;tAdot2cCSDfiNsMm+Cp94AYIXdYdncgEEpl6cpFORyfCxdUW6263ntPTMqd9cwtJtvszFo4W7avf&#10;+hY//4sfV+m9gKilfpFxQikNGVufmmMk9TIWh03CtvI4MzY2RpKGcXzPe97Lxz+u7jM8PIIXqGv/&#10;+E//nL/52/8NQCNsEaeVoN5saU9ks/UaI2PKq12YedhbJvI7ajLyFurZibIXaCvxVqNJ1FIekV77&#10;mtfwi7+oPHNdftm5TE8p7w+lQOB56grHcdi1Zy8Af/EXf8Hf/79/gLR8Mi+EQ6NjNNNQv62ws9M1&#10;kZ2dKp4X4JeUPlvtOfQmRikJU3nCRpMg9Ti2emI1q9MQrh/+8Id5+9tV6Ntms0l5SIXHjWVEK1S6&#10;bscRn/6jPwXgM5/9PInMXNQmOswohoW94zg6FGO5XNKhJF2v4z2t0WzTCpVsSSz1jvS8Bf9CeJ6H&#10;jDq7C7Lrfc/Vu4/K5bKWoV2vaa9VrTAiznb++C6kIXqllMRJ2r6iSHu4dJKYn/9Z5ZHtox/q9sjm&#10;pn3OIzt38bFPfAKAfXsPEBt9dZR6DfM8jyjtE4To7ABU9M5/Vv+aczUdondidIK1G9YCsH3Ldrad&#10;tg2ArZu2Mr5yHICSV2IqDbt8cN9Bnt/9PAC7ntvFrr27ADh6+CjT9dTNeOB3diQaOyak6N5Fn6Ux&#10;fDp29VHzdh6m/4aNhhEe2CFI+4GV4yvZum0zAKeftoP1ab52nHGW9hKRxDBXU6Fy9+87yLPPKY+i&#10;z+58nkOTagfpkaljXRoUPb0oGb2qseNXSkmS9aWyEzayWq5QSetSvV7X1wghdJjadrutvWtJifYc&#10;UK1WdciGM07bzplnnw3A1s2btefT40ePcHjyGAD/9NWvaS+oMzMzXbtne3lkE6LjXdR1XUaG1Ni9&#10;efNWzj5bhX055ZTNui3EYcSxY+pZe/bsYdcuVQf2Hzygw2Q3Wi3dTsvlsuEVoHt3nLn7U9cNkRTu&#10;WO3Q8Xk1NjbGpk2bANi+fTsbN66HdL4xMaH6KBKpQ47u33+IF154AYDHHn9ch7NpNpuIbPKR6oh8&#10;fy6dXFvrlH0Hc35izqtk9xiQ/jsxMcH6tcrb5tat29m4UY37a9as0XMDUvlIvY3s2av6/Od2Ps/h&#10;SeV5JM6FUs3k1x5ldc+gnmzmIwGcrN117SjrymyHgT0iDYb1yDafIs3Om1cswMvqkY18Ruc/u2sH&#10;eD+sRzaE9cimGLj/6ZbBvCS7Pu+RLZt3meP7a197mR5PH3vicT2mCCGUp1tAJGIR49dLoLBt9mZQ&#10;/Rd5T8uPF70wtW/qoOiei2FQ+YvSF3UVRXkpSm89svVnuT2yRVFEOV1fiqKIIFDvuePj42zdojyy&#10;Pf3009q7kxCOMV7n20+v0l/m8hVepxwLPLJB5z3URRjvgN0e2bJrpeiMy062EJRi1qWiemVi5mfg&#10;vC2C4vt3ysJ6ZCvm1eCRLXvfDIKAU089FYCdO3fq8RTDW7p5bdexTqkw5Vleusu3d33uyNClm6JB&#10;xWRZJw9Yj2wLkHfI01MnBUVU9CTxavLI5rm06upbieu62mt/pVLRUXba7bb2iJrPo3nc3TbUsSjU&#10;Ym966aAfeb0WyWaeW0x7sR7ZmNc3Lobe8hfVgfn5A6xHtoIy7vncfAe3AI7j6DWd8fFx7U31yJEj&#10;2itTtVrV78XWI9vSMmj9sR7ZFmBgj2wU90c9+p1Xk0e2MIn1NyO/FOjjMI5PWo9sAmvIZrGctHQb&#10;sikknR4nEYlO48gENzUWuPqKK/n07/4+AKPDw3oh6M/+4q/4kz9TxiluOdATmZFqRX9IF+nChcKh&#10;WlVGLtII9fX+976Pf/fLvwRA1XeRmdGWI7SsMmwj0gmUlOaLYM7YagmO28YgIaXs6K3gQ2gcx5TL&#10;Kl/1RifUY5zAfQ8+CMDnvvB5vvDFLwGwcs1qdu3eDcDrr76aD//MBwHYsnkT27dtAVTY0Dg10gk8&#10;r8vYw0lfNIQQuNnQIToTYOGCTPOiXgrn53FRx9LpvBTIjiFbgkSm/3HJjdlpmtiwsft///glfv23&#10;lCFkLBOcNBxq3GwjUyMOL3b0h+IIqQ2F1qxdRdRW9er666/nl35J1ZM1qyZoR+rBf/O3/5Pf/4NP&#10;q3sKBy9d2A7jmCgdbN2gpI2AOkYwy4U5nBvPMkZ2VafUb5WgRLuh2kLJdWg3lbvmT/7ar/LuH1Dh&#10;O5v1BqtXK8OiKIF2GhrywIEDfPqP/hiAu++9h6PHpyF1A5sZdrXaUXerTydI+SlAJl0kYsMgtDNZ&#10;cCTGJF+QhZ2dGBvjD37vdwG49OILGS6r8m22QoLUOG7q6DFtUPHv/sOv8c1blbHnyOgK5tJFkeGh&#10;Mb2QGfguZ+3YAcCf/fEf4qbSea6jF2b37D/EJ/71vwFg174Duv77hjFKF7kPvxkuEi8z8IkiorTu&#10;XXXF5XzyP/wKAGOjw7TSMkrizq3e9Z4f1IZs9WaDMFbHW7Zt5TWveQ0ArkyoVpQRkAzbXHPlVQCc&#10;e+YORtIPMmPj40wdPQrAgcmj3PztWwA4fGSS41mZlksMpSGGG60WN3/r25CGHx1LDXZqtZo2yF25&#10;ckJPMqemjlFNQ5duXLuO73vzmwF4zSWXcda5yjBqYnRcT/KHSj71tmqb1cCjnVbjwIFGqNrR0cOT&#10;HDk2CcBD9z/IV2/6BgAPP/4Yh46q8xs3btLha/1SmUZqFNkK27qdeo6jy33F2EraTWWwGXg+UTqm&#10;rBwfY3ZG6SFpN6hW1EL4tm3bueaa1wPwhmuuY/t2ZYhXLlf0ONVoNCmVVHrfdUmLuov9+4+wc9dz&#10;AHzjlpt46LvfBeCeu+5lpKrCVipjT1Vek8eOU0oNNiVChyUVDnjpc8u+p/u3P/yd3+HSS1R9mJqb&#10;YWRMldfc3By3pW3hr/7qrzh6ROlNSsGO008D4MMf/hCnagPDTbpNOcBcS+lKRiHlIWX0dHSmxrPP&#10;KUOt//2//ze33KLq0rHjk9qwa+rYcVavXg1As1Zn7Vpl9Hfeeefx9re9FYBrrrkWJ+1D5uZqrBxT&#10;909CKKXfyo5P13X4zhtvvokvffWfAbjv/vuZnlNG6xIHv6z0NjtXZ/VqZbT1/Au7qaa6Xb1qLUcn&#10;DwMwVC0zeUiFV962bZs2fp+ZntIyr1m1gmtffw0AV1zxWk7brj6GbN60VrfsKO6M12pIVnkJ25Jy&#10;WR0fOjLN3WlY8PsffIBv3KRCnz+36wU2bd4KwPGZadppna83mqxepwzlZmdquK5SRLPZYnRU6afR&#10;qmsj8UopIEj7o+ljRxkfUfm9/NLLeO2llwDwA29/hzaKr5YqeFn/ZQ4dotNhC0+NAQDHJmfZf+AA&#10;AJ/5zGe4/yE133jhhd06zDHCIQuAnAiop21wZMU4h9LF5jXr1lObVQaeZSEMM838KJEysCHJYFhD&#10;tvkUaTa/YLAQy2/IZhhj4fQed7vqT75DNiu+KYc6NucmhUo08thVnvnFIZMezyrUeuF9is4XySlz&#10;+bWGbF36KNLnwP1PJ40ju8MLZkemOhPjfcpxHB1C5eqrr9YLeA/cd79+5xVC4KebGLoN85eBwrbZ&#10;m0H1X2R01nWuc9iFqX1ryKYokqcfvcYpjHt19QMnGMttyOY4Du1041EQBLo9nnnmmXrDx2233aY/&#10;uMlEDNRminRfxKDlIOgYskGnb8d8thFC1EEYxki9Qy6a47IQ1pBtPuYzu35Ycr7XDNnEgB+KHdfV&#10;4+kZZ5yhP47t2rVLG68hJY1Gum7g+73vk3ukliF773mZKK7PiiLdvFJYQ7b+dL5XKHrqxPjdJF8n&#10;M7oN2Tq7FBfTvvL0ksek6LqXStZ3OI6jDVGnpqa08dppp52m58N7Xtil1x6z9k0fvXVRNPEqoJcO&#10;+mH2hyxCn2KRhmzZejvGxuLlMGTLnBro/y8g/6BYQ7b+nOyGbI6xmbgohLfjdM+vsna9efNmZmbU&#10;OuHhw4f1RtsoinR7N68ryrt5XCR7EdaQrffzdB6tIVt/3EW8D857jyh6Rj4drwpDtmweHiadzfFB&#10;uaTnUo1WS8/hs9/J5SS/Ln2iGLIVaNtisVgsFovFYrFYLBaLxWKxWCwWi8VisVgsFovFYrFYLJaX&#10;B4H1yGaxnLR0PIt1bFKlSEjSHyQgUj9arlSehACuvfxK/uB3fw+A8eERbU37Z3/xl/zxf1Ee2SiV&#10;CENloRvVaqxLQ2U5jqutZmv1prbmL5ereqfOD777Xfzyv1OetipBxyNbYFiWy7CN8NMdtnHH6vzF&#10;WOQWkXVsUvszA2FYPjuye/dCRqPRYGhYeVoJQ4lMdwS6jsvRGeWZ7sv/9FX+9L/8GQAzczXtteKH&#10;3/9DfPhnlUe2aqnM2Ejq5SeKdPjILLwqeWtk/M7uUpEz8l4GtH6MsHei64eODFKA8vsCX/nGTfxS&#10;6tlqZmZG76AeHx5jVeqZyIkSGqnHrtEVK3nmeeUdqeS7ejfI29/2ffzqr/4qACvHR7XHt7/5m7/l&#10;dz/9BwDIxMUJlIV4FEnaqack3y8RxuoKZ0Fr+ZeKafNt2J53eWTrnHdkxxNiNfA59yzlIeuX/tW/&#10;4uILzwNgbnqWIPUGFbsetYZqa3///z7DZz/3OQB2Pve8flqpUtaW8s3UAw+5tm9WF9NiPhRx166O&#10;Tp0zvH4Y3m0qvsd11yjvSJ/42M+zab1q+5Wyq/d2NWZresfa//nsZ/j3v/7rAKxZt5GZ2XTnbVDR&#10;nvhKns8ZqReqz/39/0Kk3nA84WjvV8/v3c/PfeJfAfDsrj1EqX6dJDH376f/ppVS0znvC+X9C1Jv&#10;fWkI4Ne/7io+9esq5PGq8XG9AwHhUGsqmd/4prdoXbXCjt6uu/6NfPSjHwXgtC3rVBhgYHqmwcpR&#10;VY4uEDbVs4KSz+HUs9Lq9es4PqX6yeHhUR1WxvUd2ml39PTO5/mDTysvhN995FEmJ5Unr3bc1l6f&#10;4jim3lD9z5ZNm3jNpZcC8L73vJuzzlDe7oYqVcqpNygBzNaVh69KqUyc1tEkivXxcKWiW48wmv7c&#10;XI1de5SXyXseeJC/+pu/BmB6dpa5ehZeNiF1okilOqT0BUgpqJaUV6+oHVKfU3lfMTZOknqllGGE&#10;mzUSGfLBn/5JAN7xtrezYcMGAMbT0MEAtdTLH4DvuDqUKkCYedeq13XdLpfLOGmI0lrU5I677wDg&#10;xq/cxI033gzA/r37GU37q+HxlUxOqdBFju8TaW9NCW7asqqep8fQP/vDT3P55Zer9OWAo8eUd7lV&#10;K8e48677APjpn/oASepp4oMf/CA/8WP/AoCxkVGGh1X9TCTU0jJ1hMQLVAvzHEe56gJaUlBrKL3t&#10;3buXr33tawD8/d//nfaU6gqhj1935VX81E/9FADXXft63a6jKNJ9iCccvFRXc1M1xsZUOAnSMQ+g&#10;2W6w+4AK03nzt27hz//yLyANv0u6S3umVqdSTT27SaE9mcpEMJ2GJfU92Jj2Ifv27CNM68AZp57G&#10;lVcpHX7/29/G1s3Ke+nIUEWHPQ38jht84kTvYorjmDhUxwJP14FytURQVrI1WjFfu1l5ZPt/n/0s&#10;d917j7qPV8JPvQe22iEy9bwzeeQYK1Pvco70iFMvbCOjVeZqKi/NeoNWQ7WpSy86n7e9+U0AvOPN&#10;b2H9GuUFL2m3mBhXYdnNHsocpuJ2or0ZNlpNKqk3wMDz8UvqqtpcxHO7Uk98/+fv+KevKO94jVZb&#10;j4n1dpvRCeXZ88jUFJWsr0ggjtK+VwhcPc/pkqjDwB6RBsN6ZJtPkWbzO98WYvk8sqXjRdf4a5RF&#10;Gk5cHXfOz9e38WwtR+ec9ciW3is3n+nU/6JnvTIMLo9ZDgX6HLj/EbrNKs8I6hlSdD8tNi7XXhUc&#10;R7+DvO6qq/Txg/c/oN9lRCI7YZ0X0QZfEoVtszeD6r/Ie1rXuc5hF6b2rUewTsRDAAD/9ElEQVQ2&#10;RZE8/eg1TmHcq6sfOMFYfo9sHu30Ha1UKuk2eNZZZ2kPEXfddVfHI1uBLosYNP2g5TCoRzbR5VGi&#10;twcNc1y2Htl6YT6z64clx3pk69DrPmbKM844Q1/73HPPaU8QjhA9Q4uac3UTITv5dBxnUflcKorr&#10;s6JIN68U1iNbf6xHtt6YHtm8dD1hbmZWe2Tbtm2bXiPdv2evlsPU/3xpFabeksJUvemlg35Yj2z9&#10;sR7Z+nOye2QzxTfDApqYbdZxHD3HXr9+vY6QMTk5qcMKx3FsPbItE0U6zKPzaD2y9Sar+I4RaayI&#10;RbxHdOPovk/JM1/Obsz7FDwrL8PL5JHNdd1O2FDR8ajqBR3PyK0w1OtgpsfVovWfE8kjmwswvHbD&#10;J/M/WCyWE5+syXcCdqrepmuSnHYxDmiDn62nbOLNb1QfYMtBSXfR99x3P3fdczdSSqTrEscRUkre&#10;95738NGPfIQ3vvGNvOlNb+baa6/lDW94A+vXb2DPnj2MjIwQhsoVrZSSc84+m6uvfh0AvuvoMcA1&#10;O6kk7oTKkmC+CC41Sj8CgcBJP6KqP/VRQ6Rud7M/x3Fw0s7cdX0datARDqVSQLkUMHl0ii//8z8T&#10;RRG1ep2hoSqe53HtNddyzdVXMFStUCr5umSSKMJN8yvSyWTm7teUIRU1E/xlI1P7vEcasmRD7WNP&#10;PMk3br6JJEmIooixsTHK5TI3vOEGfvLHf4LXve51vO0t38e1113LDTfcgF8qse/AAYaHh2k26oRh&#10;iJSSs87cwXXXXYfjOJRLAZGUSODRRx/j9jvvQAiBlEJNVAApIUon147jEsUxUkqcZagz3Zj3Nwbh&#10;rnbWOV8uBfiupxbek5i3vfWtbNiwgeuuuUaHpAz8AOG46qUC2Pnsc0xPT/MX/+0veGbnTqampmg0&#10;W5TKZbXQ4Hu4rjIijVLjGPXgTus3pRR0XqASYVgqdrUx45w+gnazwcEDB9i1axcrxse58PxzkVIq&#10;I8R2TBxLhiqq33Bdl7Ub1vPZf/gclXIZLygRxxLHcYiiBNdVeXQdh5XjYyDhx3/4B/EcN/1zcF0X&#10;z3WZqdf58le/hhCCo8eniFND07T0e0hacJzEOOnLjkj7PSEE27dt5Y03XI/ruoxUSwjHxfM8yiUP&#10;KVx83+d//I+/Jk77sXqjyeEjR5idnWXDxlN417velS7yOCRCEEnwXQ8ZJ8SxJImk7l9c12FoeJih&#10;4WGarTbloSpBuYTrCZrtkCRJSHBxPVW922HCTTffTJIkvLDreeI4QggYGRomCHxc1yUKQ7Zs3syK&#10;iRW8/70/yI/92I/x2te+lrPPPJuhaoVKpcLMTI1mGNFotamUAqTj4Xo+AgfXU32O73ng+rieDxKa&#10;YUQYJxydPEat1aLWaDI+Nsrq1atZvXo1W7dtYd2adVzx2tcyOz3Lk08+RdQOqVSH8D0f3/MI45hq&#10;pUzge7RbLUbHRvB9j3ptDldIXFc9t9VsqLxJyWsuu5QNGzbwW7/5Kd77nh/kisuvZM3a1RyfmiGM&#10;YhAurueRSGi3I4RwAIHjerTaEe0oJowTHM8D4RCUSiAcHM+jHUU0ohatMKRaqrJy7Uo2bNjAFa+5&#10;glUrVnHF5ZdDnLB79x5kkiCES6vdAinxywGk4wDp8CWFauPZFP/73/52Tjt1K77v0mqHjI9UGa6W&#10;cYC77r6b2dkZHnnoYX76p/8lr33ta/jZn/0QwyPDVKpV4jjG9VwSCVGcEAsJjkOlXEE6AuG4TE9P&#10;MXnsODOzs4yPThBFCY4QnLJuDWeeeTYXXXgh9XqN++69lySOqVarXH311Zx66ql86tc/xZlnnsnm&#10;zZuRCOr1Bu0wwg98As/HEQ6RTGi12oRRRDWoELZiojAhDCOmpqdpNBpMrBhjxcqVrFq5km2nngaO&#10;4MILL+TRxx6n3VZ9+NDwCGGo+mHPD2i12kRRRKvVZmioQqkUMDpUYd+eXUwdP86alatYtWqC8bFR&#10;3vf+9/LRj36Y173uKkZHRli7ZoLh4Qqu7+N6AscVuAIcR+A4gjBKaLXbRHGC5weUK2X8UkCp5CGE&#10;j+/7uK5Drd6k3Y5otlqcde45nHbaaew480ykgHPOOYenn9pJqxUSRxHCcRiqDhP4PnGkQoq7jkPg&#10;+rTaLaSUxHGL5twcUTtkYmKMiy44ny2bN/GzH/gA3//Wt3LB+eezYe1q2q02Ukr8wCdsh4RhxFyt&#10;yexMjVqtQZhIShUfBAhPEJQ9grJHdaiMF7j4gcv09Cwzc3Xmak2E47Jx4xpWr17B+PgqVqxcyUUX&#10;XcQLu3ZTTw1vZSKpDg/hOA7TM7OMjY/jex7NVkuFipYQGGNEjxE+pdf40H3+JWG8BcsuQzbjw2/B&#10;o1S7n09B8i7jNVHwoUzRa0GgKG3nfPfCpPGfgkuLFkoLkheNaoVkYeH7UiBDl/7NshfqN/TCQ3a9&#10;WRa9j+fr25wzZcedc93J89dm9JAxd34eXXnuNX8wWarz5PJrLPEYl+j62bWQ2Ttf8/X5yjK4PGY5&#10;FF1blN+F03fND0X307raqnGcvX9t2rSJVqtFkiQcPnSoUx6J1At6RRIsGYVtszeD6t+R3ZnQOjHP&#10;dQ67KFBf8T0XwaDyF6YvOF2Ul6L0ziDC95PnRdC7HzixWC6xdI8sHOL0vd7zlFGYEIJ169al86+Y&#10;gwcPdn2MW04GLQeRM8Lqeb3Rxrt/766tnd/Mj10vzZBkQdleIsX3X3j87aQvqv+9ztF1vudlS8mA&#10;/fOgdK3f9tWnonB860OnLhXpuUO/33vdJ45jyuUyruuyatUq2u02SZJw9OhRvSacpTevJzdXNxFd&#10;/UPHkOTlYCH9n2j0E7FXXgbNU9H71yvFoPLnW29PnRi/m/Q9n/4o6RSCWccXSy95Xg7MNuWk3yZk&#10;kui2PDQ0pOfG9bmazluXvJ1bdGGeX9T7qcGgOlhM+Zr0OpfR9Vt2LNLvMrl8dX3kN467EAV9tPmY&#10;XAYWkn9QhClp/mE96H7mwunz9Ja/KB+LOL8ImU0G1tmAyTGekW8PPcn93Fs/i6PXcwXdRl759OY1&#10;GO++juNQKpVotdQ6Z7vd1ptFWOCe2b+9jgdFDqiTfr/3lGew6tP3/ktFTzmLWOj3HAveL8dJmz5L&#10;JsQi+oiie/Y737v+98ZMU5Q+dz6V2TGelWegelKAOf920u+xQqgv1kmSqD+jrZvPKcqVMOcP6b1e&#10;LF3PexF5PLFmpxaLxWKxWCwWi8VisVgsFovFYrFYLBaLxWKxWCwWi8Vi+Z7DemSzWE5itEFsbvfC&#10;oB7ZMs+r99x3H3fdc7f6j+sSRcrrytVXXMEP/dD72bx5M1u2bGLLli1s3bqFZqvNrbfeiuM4zM3V&#10;tDva884994TyyIZh72zaDnfZEQuh/zJvbApHe2QLQ6l3Lj33/G7+79/9HY1GI/WapTxAnXfueVxy&#10;ySXEicRJPcABxGFIksTEcYxn3r8rv7m8L48qepKJMe+RnUqmPbI99cxOvnXrLTiOCvtWqVRwHIfr&#10;rrmO973nPWzbto1Tt25k27bNbN+2mcljMzzw0IP4vs/szDRxHCOE4OyzzuS6665DCEEQ+ETp7s0n&#10;Hn9Ce2RLEnQ9kWm4AWU17hCnISndAV3vDo55f7POmIed877r4qSW7eUg4F/8yI+wdu1azjpzB0mi&#10;PB37blbfodZs89nPf47nnn+er994I1ESI5EEQYmgVMJ1XRKZEMtEeQvrcpXc7cXPKK4X7ZEtarcZ&#10;HRnBdV12Pv0M737n9xOGIZ7nE7ZaxHFMpeQzNT1Du91mzZo13PvAA2zcuJFde/Yi0x3q7XZEyQ9w&#10;hANSsmrFBEII3vve9xAnEbFU4VNkatF/fGaGL335n5FScuToMWSqLNdxulpwh97HMo5x03CBSIlM&#10;Pfdt2byJ6669Bikl1XKZtvYi6RCldem//eVf6VuVyhXiJCEIArZu2873fd/3IYRgtOrhOuA6UHIF&#10;MlE6dRC4jir3Zm0Ox3WRUtIKI4TnIpEIxwHXxfGUN7YorQ/TszW++c1vIqXkyaeeYsWKFZTLZZIk&#10;YW52hlazyTln7uAnf/zHufTii3nnD/wAG9asYWJ0lGa7je+p/MZC0Gq3SWRCmCQcn5qiVq9z4NBB&#10;ZuZqHJ+eYe+Bgxw+coQjk5PM1moIR10zNDpCqVwmKJWoN5tMTU0zV6szXK1w7jnncNaOHaxctYqn&#10;n3qKdWtWMzs7i+O6uI6gWqnQarVJ4oQkjvFchySOiNttJsbHqFQqNOp1PFd5q7vw/PP4mQ9+gIsu&#10;upDTTt2OKwRhGCKEy/DwMENDQ3ieR72uPDjGcYxfLiFchwOHDrJn3z4mjx3lwKFDNNstjk9PI1yX&#10;BOW1UbgupXIJz/dBKK8ODg4Tw6Ns37qdM3fswPcDHnv8CUZGRpiemWbL9u2sWLGCWr0OjvLIJhxV&#10;h4QQOFJCOqK+/a1vZduWTQB4qe4Bjh2fZur4FJVyhcsuu5Q33vAmzj77bIaGhmg2W0RRhOt51Bst&#10;Wu2IY1PHqTebNBpNEiRREhNGEa7vsWJiNSMjYwgErXYIUpJIGBuqUC2XOGXTZu5/4H7WrFnDxo0b&#10;+bf/9t9yxRVXsGb1ar3TJggChiplyqUSzTDkmWef4fDRSQ4cOowjXBrNFsohnINEUh0KGBqpMjRc&#10;ZXquwdT0LLV6gxUrx9m48RTOPussnn/ueZ57/gWQknKpQpK2UYFDvdFM+3flvVQIQatZIwlbOAI2&#10;bFzHxz/+C1x55RW8970/qPTqOPieTxhJwiihFDjUm23CKOaFPXt54umn2b1vHw88+BD33n8/jz7+&#10;OI898SS79uzlyWd2IvEZHh4mlglB2cH1PfzAo9ZsMlwt4wpYtXoVI8Oj7DjjDOqNOvv37yfwPaan&#10;ZxgdG8VxBL4b0Go0SaIIGSeUSwGB5zFULjEzcxyZJGxcv473/+B72HH6abz5TTcwPFQlCHwaTbVz&#10;WQLlcgkv8HF9D8dxmZqdJUxinnrmaR54+HGeePpZdu87yNRsnf2HJpmZnaNcGSKMEkZGqwwNVRga&#10;qqjrXdW1rV61hosuuZRLL72UF3btZs++fQRBQBhF1JsNms0mpUqVJEmUpznhIuMIAXjCemTrjTmO&#10;ZhSlNcaXriTGfwoutR7ZzDlTdtw51508f21GDxlz5+dhPbItC4PLY5ZD0bVF+V04ffp2oE93lXqP&#10;W8k0hKHrupyycSP1ep0kSZg8ckSXRxLH2jtUz25iKSlsm70ZVP+F3tPMc53DLnqoD/rdcxEMKn9h&#10;+oLTRXkpSm89svVnucQyRgASqfpJ3/e1t4j169fTaDSIoojJycmXTT+DPsd6ZCu6/8Ljbyd9Uf3v&#10;dY6u8z0vW0oG7J8H5WT3yCaBarWK67qMj48zOztLFEVMT09rj/zQHVIou9Z6ZHvp9BOxV14GzVPR&#10;+9crxaDy51tvT50Yv5v0PZ/+KOkUgtkuFksveV4Our4Tpd8vXMehUqngui5BENBsqvWcVqPZM29F&#10;0prnF/V+apB/xkIspnxNep3L6PotOxbWI9sg9Ja/KB+LOL8ImU0G1tmAyTGe0atNzCP3c2/9LI6e&#10;z+0Rqq+fXFnbziL8ZF4X4zju8npsPbItHz3lLGKh33MseL8cJ236LJmwHtn6kSQqMpYQAs9X4USF&#10;EMRpm8++W2Rz9a55unGf/PGJ4pFNAKw9/9KXIoPFYnmFcNKWK4zYy1IkJOkPEhBEALgS3HSx8NrL&#10;r+QPfvf3ABgfHiFO7/On//Uv+M9/9ifqP6US7XYTgA/82I/xH3753wIQGt9lbrv9Tn7lV34FgHq9&#10;SblcBuBNN1zPL/+7XwKgErja8CYwDI5k2Eb4yo2tjNFxwF9MR1aE2bFlYjtGNGdREJcaIWi2VN59&#10;rwKp4Vk7THB9petbbr2LD/zMBwFw/QDPU+d/8sd/go98+GcAKHk+gafyI6MINzNeIkeW53kxtLv/&#10;u9Rk+pGGnZPo+qEjgxTQTk9/8ctf4Vd/81MA1Gq19Cx88Kc+wMc/+jEAyo5DK1R176s33sRv/Mff&#10;BuD40SM6/Tt/4B38xm/8BgBDlZI2lPvMZz7Lb/3u7wAQtiWkhiJJIminBkeeF9AKlUR+ZhC5bJj3&#10;Nz9MdmqYk7YtgKjVpBKoEKKXXHA+f/QHfwjAhjUraTZVHPKS69AOVV52HTjEv/wZVWf27NuHF/gA&#10;COHqUKqtsI2T6sF1PB2f3DHqjDmXE0YxRiLW7YuuNtaZtAjZeXHxkKxZtQqAvS/s4s/+s5L/+jdc&#10;SyUIIJX/yLGjAAxNjPG5f/wSAJ/89d8kFqpdN1sRQ5UqAFEYct5ZOwD4h7/7W2Scll06sQJ4/sBB&#10;PvjhnwPgyWef1zKrfzotWNO1QtA578qEwFM6dJCIWNXDa19/Nb/xKWW3v3pilGZLnS+XPNrp7c+/&#10;4GIdtm90fAVheu2Os87hIx/5CAArJ8aQSXqtHzA2rPK4Zd160m6A2akpylV1viXg2V0vANBstvF8&#10;pUPPC5ipzQEwdXyGv/nb/wnAww99V4e1OnBwHxvWrgPgEx//ed73g+8FoBL4zNbrALSjkBXjY+o4&#10;ljzwwAMA3Hnnndx2220APPjgg8zNqWetW6fuBzA8PMzZZ58NwA033MAVV1wBwIYNGwjSvCRhRBiq&#10;elutVvjiV74GwO/+4afZ+cIuAE497TSe3vmsvmdWplEUMVytADAzPc1rLrkYgPe9+z287z0/AGnJ&#10;zUyrfqQyPISffrc5cGiSu+66C4DbbruNO+66E4DpmRmiSOnf8T2Gh4cBmJiY4LTTTgPg+uuv18bU&#10;wpGMpDLE7ZjRtE4K4H/9n88C8Id/9MccPDYJQDBcJU7zLlwHGadhj5B4aT358z/5Y657nbq/60C9&#10;qcpCCJfanKo/lUoVkbbZudm6btc33/wt7nvgXgBuueUW9uxROiyXy2w/dRsAN7z5Bt7x1rcBsHXz&#10;NsrpferNNnGs+o1KpcIX/vGLAIyOjvKm698AwHStge+rZx09epTv3HE7AF//+td5/PHHAGi0Wvhp&#10;m7nioku57pprALjqqqvYvHWjStMMCVM9++WSbhcPP/IoH/v4J9T9j01RGRpRaYIKYdqnCeEyPaX0&#10;6SRtdpy2FYAf/uEf5oM//VNkHD56HIA1Kyeot1Qde+qpZ7jzTlXW3/nOd9i9W7WduUaTRkPJEMcx&#10;gav6Gc9xOf1UVe433HAD3/d93wfA9u2nkNEIY/y0Yj37wh7+y5/9VwC+9o0baTZaADhOQC09Hh4e&#10;ZnRU1asorDE9rfq66669ll/5lV8G4PQtm2m2lcxRO2Q07Qf27DvAZz7zGQA++7nPcejQIQCGhkdx&#10;fTUuSCmyiNmsnBjj4osuAOD6697AZZddBsCqFWMcn1L1qlZrMDo6CsDDjz7GX/71/wDgllu/Q5z2&#10;9EGlqiojEIWJMoJLx6bOq2bBpMIcR7rmYEsztkrDoCfpMmRTxswqjfmxSxoLaZ1wB2AssBljlolr&#10;fBwr+lAGIPWMQ/1PUZS2o4ds7FU/dM73XLAGEtOYyaBIs+Y4ns3x+5EU3smgQAZT/5hlL6Qec5Mk&#10;McZfoyyk8YFdds7P17c5Z8qOjXm4KX6REosM5fJzZpOuPPeYP5gU3qfofJGcHb0BIFT/qY5VYcrU&#10;MJo0Lzo/uflM0ULyK83g8pjlUKDPgfsfodusK9HPkKL7adk4nv0GkEip+9ILL7iAw4cPA/DMU0/r&#10;eVfYbOn32Wz8XzYK22ZvBtW/m3RXraz/6jrXOezC1L7ZLxXdczEMKn9R+qKuoigvRendpKiO9aZI&#10;nn70Gqcw7tXVD5xgiMUMQi+CrJzUe64ai8vlsv6YdtFFF3HgwAEAdu1Sc2SVfjA9Fem+iEHvL0gN&#10;XgFyhuH62UJt0iO9f0emzvnst+x8p26ouXyGmX4xeTPlGTRvi6H4/p2WKPVaW+5DiU7fbQyoKRyX&#10;zWd2/bDkmHPX5cBcw8HQiZynT4X67JQez/95HoXzjRy962c3Pe8jBCtWrABg9erVHDx4EIDJyUmq&#10;6RpI2G7Tbqs1n+yjGrm5uolIN62C2mS1mHwuFcX1WVGkm1cKITrvSuTk65WXXnnqx0s1pF1qTGOL&#10;xZCFzcroqRPjd5OioU/IznwiprOAvpj2laeXPCZF171U9DxQSr22XPIDRkbS9RzfZ2ZmBoD67JwO&#10;O6jeBxXzpVWYeksKU/Wmlw76YfaHLEKfIte/FbUXma2ZG4a0XXNg47jIjkKK7j46S2bORUXXxvSF&#10;5R8UoXzWpP8pGst666B4Nl1Mb/mL2mxB/swxsVDm3gyqs6KNhkUMOp7m3zt666ebojbf87m5+rMQ&#10;QRDocbndbus11STpzDkdx9Fr7F1toiDv5nGR7EUkslgnvdqpGHR+MqB+zOcvB0U6zKPzOKCjjqL7&#10;FfFyp+9Vpib59IVk7dZxFu4jFvEe0Y2j+z4lz3w5uzHvU/CsvAypzC7CeD/qplc96aWzfsRxTJB+&#10;t/VKgb6+HYW6jeM4enzPvi/RZ/3Hkca45mTukhZHXn6zvBdd9gYF2rZYLBaLxWKxWCwWi8VisVgs&#10;FovFYrFYLBaLxWKxWCwWi+XlwcWGFrVYTloy29WXGlqUNKrmvfc/wN333qOsfz0PmYb+u/C887j8&#10;iiuI0nBlmTvKZ57ZyVe+8hXa7TaTk0ep1+vMzc1x4QXnn7ChRc0dJsLw+mEigHaowqq6jq/CAQIS&#10;QZJGmnnhhd3ceNNNeJ5HrV6nVFIWz5e/9nKuuOIyPM9FxjJz5oaME1y3YNdphundwzjd75KlInvG&#10;vEd1Kpn2X/LYE09yy+23IdKdEdkOg9de9lquufI1+J5yZu0HDr7v8NQzz3Hzt76pdnLJBMdxcF2X&#10;0087leuvvx4hBK7n6jw//vgT3Hq78iQVR9IILarCUAohcByXKLUcP9FCi3quk7qLhbe+5c28/uqr&#10;KZVKIIXezeYKgeP7OJ7LXXffy//8X/+LY8eOMTwygpO6eI0SSSwTJJIwjrTL9yzUrXpuRwhTSvN4&#10;0NCi1XKZ6akparUaw9UhZqaO8+STT3LttdcwPlLFdQVRO8QvBZRKJaZmZ1i1Zi0bN27ka1//BjMz&#10;NWSS4Dqpx0UpEXHC+vVrcRyHH3nvOyHd9WPurpydq/GFf/oyUkomj08htJdGDL0X5bJznEQhjlA7&#10;vwUSkXrL27Z1C9e/QYWyHSqrkMpCCISrdtwJAf/1v/0ltWZDhT11XeqtJu0o5NDBw7zwwgvcfffd&#10;fOkfv8g3v3kzN910E/fcdTfIhGeffZZtm7dQTT1/ua6LXwpwPZcnnt3JX/6Pv+aBBx/k85//Al/5&#10;+tf4xo038s1vfZtv33ILt9xyCw9997vs3LmTyclJXOf/Z++94y05ygPtpzqefPOdPKMRSCNppEFZ&#10;ApQQCJNEMsEBGxxJXtuf1+uwBmwwu2svu16DF4yxDSKaIEwUXgshQEgooYBRlkYzo8k333tip6rv&#10;jw6nz5l7ZuYKjTRC9czv/U3f6uo+1dWV+633NVlYWMDzPIZrVd74+jdw2qmn8QtveAO1chnLMFiY&#10;n6NareDYFqVSkdv+4z/Ye/Agn/rsZ/jIP3yUa79zHdf827eYnp1h/9RBCqUiq9euYWRsNLZ+kPhG&#10;nVtc4OFHt7N95w7+49572L5zBzf+8CZs1+GkzbF1MMc0WJydJfA83GKJtevWccKmTQS+zy233IIp&#10;YLFep1wuUXCduEwKCShC36fTbuJ12mxct443/fIvcsqWk3nFy15GwbERwP4D01RqVUzbwrUN7rjr&#10;P9h/4CD/83/+Tz7/xS/w/RtuYOeuXdQbDTqdDqZjYxUcLMfGsi2Wmk06vsfOxx7j0Z07eOiRh9l7&#10;8AB79u3ltjt+xCknn8Tk8BiWYeF3OszNLlCvNzGxOPnkkzlly8ks1pfYf+AAtWqVeqsZm1tOXB2n&#10;OJaJKQyEYXDly17Gxo0bUAJUFFCwLRzLxLYcgsDHNGLTzeVyAcs0eGzvfj5+1Se49bbb+OznPsdP&#10;7r2Phx5+hPmFRQrlErZbwLQdpudmmFtY4LHde9i+fQc333Irz9l6OiNDw6CI3dcKA8swQSnWrF3L&#10;5hNO4Iytp9LseARhRKVU4PobbmDX7sf48Ec+wqc/+xm+f8P3ue/++xGWhR+GKGDfgf0sNurc+5N7&#10;eHT7o9x6223s2LmTZ520hdm5BUbHxnBdG8ex6fg+tXKRguMwsWo1t9z8QybHxzlwYJpCoYhlmnh+&#10;7HZYygjXdem0WwghWL96lMsvv5SNGzfwjne8DTuxljg1M8vk+CjlUpG2H/Kju+5k34H9fPozn+WW&#10;W2/lwYcf4oGHHmKp0aLR6qAQKNMEw8SwLGzbwbAsDNNifmGO+cUFdu1+jEajwU/uuYfh0VGGR8di&#10;N9+miVKgFEyODKEQPPtZJzI/O8uOnTvjsQ6CYrGI69gUCy6+1yYMfObnplm/ZhXVcplffOMbufyi&#10;5zM2PIRIxgRxO6bYtXs3cwsLvPd97+OW22/jwYcfYqFepzI0QrFcQTgu80t1OkFAMynHoVLMzEzx&#10;6M5HeeiRR9i+fTvNVpOf3PMTTt6yldHhEsWCTbFUwi2aOK7J+MRqAs/nWZtP5Hvf/z61apWC67Kw&#10;uMRQrYZtWrSaLYoFF9MwUIm1k5h8m5lnuf6hN/ynIredK25r0/tq16L9rDT3j8p1y4A09OR//t2L&#10;+BxJ/93Nq/y7WP740PzOj5nS49wYZlB+9rBMGvvCD6HnmZcbP+R5osLpe97cXsXcJVn57NmRu/xz&#10;HZqfTy0rT0/+PQy6dtDzHjl+OjtLg3ve+jK3Si2ymabJqlWrWFhYQErJwvx85k409AMcJ3aNnVoU&#10;P2YMrJvLs9L8H+gGNB/WPexhmeyDw93zKFhp+gfGHxA86FkGxdeuRQ/PsUpWrgdAJX/Zto1lWRiG&#10;wfr16zl48CBhGPZYfj/W+bTS+2vXooPuf+T+txt/UPlfLoye8GUveyJZYfu8Up7urkURguHhYSzL&#10;wnVdZmZmCMOQTqdDsVjEMAyiKOpaUTe69WWQxWSRLzHatehhOVwSl3uWlT7ToPnXU8VK099fe5fN&#10;k9z5PIcNT04qui+hp14cJcul58kgrVNKKUisoZeKxcxNcNrvRlGEjKLMkmJ+TWxQavPhRzU/zbHS&#10;PDia95tnubCUnnPpsdCuRVfC8ukf9BxHEX4Uac6z4jxbYXRyvyGOpr73nV4+f46O5X5XyUPXcJZL&#10;V1pvU4tspmnSbDbxfT9zPyiTNW/DMLJvVf33WS4Ny/3e0aJWmCeHO79selZWfA57/yeKZdM5iCOd&#10;7+OI9+vjaRs/jSa0a9HDoZTK1rXMxOqaEIIwCrvWVUX8HSONnzLoqURu/MBT7FpUK7JpNE9jsnak&#10;b9C3UkW2tBG6/Y47ue1Ht8eNpm1nimznn302555zDlJKygUX2zKxLZOZuQVuv/12KpUKnY6HbdvY&#10;ts3W0047bhXZeicf8QBwud+0bCtZULVQyflIquz4kYe3c823voWUkiAMM0W2c885l3PPjd3nqUhi&#10;pGbfZazIdnj6zifJWiZ5TzjpbxzyU91Climybd+xk+/f+IPMn3bqdvD8c8/nwvPPQwGdpo8wTKSE&#10;Pfv2c/33vhsrsBnxRNgwDE7cfAIvfvGL4w7WNAijCKUUDzzwIDfc+AMAwlDGpmMBIYzsI7hhmMik&#10;fB5zPbaeXMl12T31rBteLhUJE5dzv/6Wt7Bp40YAWs0m1Wo5UXKMMCwTIeCqT32GRx59FMdx4oFG&#10;ct9IKizbxkyURGq1GpZl4Sf5DcSKfclxPpX545UqstmmSX1piSAIqJbLLM7PMTMzw8UXX8TqVatQ&#10;Ko5jWGa84CEjisUSpWKR2++4k0d37EIpRaFQwvNi5RbLMFkzOYEA3vC6VxMl79pAZApr80v1riLb&#10;3DymFS+cxGfT/B30lN1jGQaxAkeiyEYyOTth00Ze8ILLUEpRLhYIE5dRfijp+D5BEHLVVZ/EsEwc&#10;x6FSqWI5dqyU0/FYrC8xOzfL/MIc9aVFFhcXmZ+d5Yytp+H7PhdccAGmEEipUDJ2+Cel5NHdu7nq&#10;059h3/79PLx9O1Mz08zMzrC0VGd6epbZ2Tn27NlHs9mi1WqDkkRBAEpxxQtfyG/++m9w+tatnLhh&#10;Dc2lJqEf4No2hURR5f4dO/nEpz7NT+65l+/f8ANmZudotTsYpkWlWsNxC3Q8n9m5eZbqDZqtNoZp&#10;EUaSUrlCoViiUCyxVG+w/dEdbH90B34Qsm79evZPTTNWrlKrVCgVSywuLsWKS4bJ5s0ncuedd7Bm&#10;9SoeePBBVq1ehePY+L6PZZoYwiAKQwoFF9u2ec0rr+R1r30NJ24+gfGRYZYaTTw/oFwqYxoWQhj8&#10;8Obb+PhVV3HHHXdy511344chUiqkYWBYNoZls29qimanQ6PVIogkluOAYVAolpCGgbAsZubmeejB&#10;B7nvvvuZ2neANWtWc+DgQU7cuJFisUy5XMYyLcolm4JrUyhW2PXYLiYnJnhs/x4kEiFAKomhFCiJ&#10;ZVlYIl6Ef/lLX86GdetQCoqWoNFYJPA9TNMgkhLDEFSqVW6+7Ufs2buPj3/8E3zzmm9y7733Mre0&#10;hB8p/DBCJhMCqUAYJkEokUrQaLZZXFhg/4GDDBVLbNywgWaziWPbFIuxK2spwXJsHMfBMg2abY9I&#10;Sm69806+8KUvcv8D9/P9G2/CjyJCqSiUymCYcR8mDGzboVAsccL6jTTqDTw/YPeePVSGqjy8/RFO&#10;3rIFqcAPI8IwoJD0cZGCqelpNmzYwMOPPEoQxj2D1/YIo1jZXQgDxzFxHJsLzz+LP/j93+Wcc86m&#10;UHDjfkFJKpUyjXYHPwzZtesx3vf+v+SHP/whN930Q2bn5pidnUVYNnahiGk7KCEIgrg8REphmBYS&#10;QeB7NJstOp7PzNwMjzzyCPfcey9T01NsPvFEZmdnWTs5zvzCAp7XQRgmY6PjrF2zhiiUPPjAg1Qr&#10;FUxDYFk2tmViGiZeq4kMI4YqBTZv3kStVuVNb/plSsUyQRDi+wFB4BGGAY7r8oUvfIFHHnmEf//2&#10;t5mdn6fRbNL2OgRK4QU+SphgWpi2jbAtpIJIKdyChe91iGTE3r17OTA1xf0PPsDJJ29hw8aNyMS7&#10;drMVEQSKctGgUh1lw4YNXP/d74IQWJbFUr1OoVCIFS9U3CfFShj5aWa+zcyzXP/QG/5ToRXZDmFA&#10;9AG92mCO6kPBgDT05H/+3Yv4HGhFtuUZFE7f82pFtmPT/nTDV6zIJiVDQ0MYhsHExARzc3NIKVla&#10;XBygyLYSxwmPg4F1c3lWmv8Dlc7yYd3DHpbJPjjcPY+ClaZ/YPwBwYOeZVB8rch2eI5VsnI9wCGK&#10;bEIINmzYwN69e4miCM/zsgX2Y51PK72/VmQbdP8j97/d+IPK/3Jh9IQve9kTyQrb55XydFdkk0ox&#10;NjaGaZoUi0Wmp6dRStFut+P5iFJEfUps6bVake2n53BJXO5ZVvpMg+ZfTxUrTX9/7V02T3Ln8xw2&#10;PDmp6L6EfNk+WpZLz5NBWqekjJ1zKqWolCuZkovneTQajXg9R8V9sxDdzdgcKX8Sjmp+mmOleXA0&#10;7zfPcmEpPefSY6EV2VbC8ukf9BxHEX4Uac6z4jxbYXRyvyGOpr73nV4+f46OZX83p3iSNwxALl5e&#10;OSX+tlHBNE0WFxcJEqMdjuNkbgUty9KKbMeQZdM5iCOd7+OI9+vjaRs/jSa0ItuRMBOLOsKMv4tC&#10;/G1LpW5uB9x/0FOJ/NzjKVZkO75GpxqNRqPRaDQajUaj0Wg0Go1Go9FoNBqNRqPRaDQajUajecah&#10;Fdk0mmcgee18YoXaRGKtXJGYmUylVCoRBEGsuQ+EKpb5+Xl838f3faLE9HSq+Xs8I5J//VaqUgnD&#10;EEMYGIn1nTAKCaMQwxBYBrEku4aFEAwNDcXWeiwryY8A3w/i/DBisRKTnsmPDZBE1bkv+HjD8zw6&#10;nQ6dTgfP8wjDkDAM43KTdCxCCBwbHBvCMMTzPDzPIwiCrMwEQZJHpokJWKaJlZQflbgszQt97+l4&#10;pdVq0W63abfbnHjiiZQKNqVCbNnLEGAI6HQ6zM0tMDe3wI/uvIPR8XFGx8dpddr4UYgfhSilMiuH&#10;QRAQyIigx01cjBSxLLvz63HgeR7VapVqtcrMzEyWht27dzMzM8vMzCyGQfYehyrVrH044YQTsvdl&#10;2zZhEBAGQc/7Un3vNy0zpmFgiVgc08p+d6Wk16W7+9My1r8bOP39otuNoxILg0EQZGb1oyjCcuLd&#10;iEKIbplNdi0Wi0WKxSKVcgHLNrFsE8d1MS0L07IYHZ9AopAoTNuKXQgrA2WYmI6N6dhEUUSlUsl2&#10;SqXHp512Gps2rGPThnV0vJBarRJLtczevfvYu3cf37jmm3zjW9fwjW9dwyOPbsewLQzbQpgGbd+j&#10;7XsoAZWhGpWhGqvXrsnCD05PoQyBMgTlaoXpuVmm52b5/g9u4Oqrr+bqq69maWkJy7axbJtqpZLV&#10;05GREc4++2zOPvtsTtmyhcW5eRbn5kEpBBKBxDQF69asYt2aVVzxwstZNznJusnJuJlL8jOKIqZm&#10;ZpiameGaf/tW/DzXfJPF+lKWtumZGVpeh5bXYdWa1dSGhqgNDSEMI6svkQGGa2O4NhJFvdOi3mlx&#10;yy238I1vfINvfOMbLNVbGIbAMAStVgvPk3ie5DlnnM6LLn8hL7r8hZTcAo5t49g2Jl33ychumZVS&#10;osJYGvU6tWqVWrWKY9lZexhGIdf827e45t++xee/+AVM28W0XZQwKZSKFEpFLMfGjyR+JEGYVKpD&#10;VKpDWLbL/Pwi8/OLfOtb36JaKlMtlakUXTwvxPOS9jbpo+eXGlnaPvnJT3Lzrbdy86234gU+lWqV&#10;SrWKMAyanTbNThsvDBCWibBM9s9MIQ2BNASNTpsbvn8jN3z/Rvbt24fjODiOw3CtQr3Zpt5sg1Rs&#10;Oflktpx8MkJFNJYWaSwtUioWGBseYmx4CBkFRIFPFPhc/PznsXr1JKtXT1ItVem0m3TaTUwEi4vz&#10;LC7O89nPfYZ77rmHe+65h1K5nNWLIJRZ3yEV2MViLG4hdjWKoFIbxnYdbNdhbHycUElCJbnhhhv4&#10;QSJ+JCkXS5SLJSzDZPXEMKsnhtl66imMjgwxOjKEQNFYWqCxtECn1aDoOhRdB6/dwe94+B2P1ZOr&#10;kImL9Wq5mOWPAL6fuAlutVrZ+63UhgkjRRgplpoNAiQBEiybUChCoeh4XuIGdZRiucQjj27nkUe3&#10;c9d//Jh9B6bYd2AKCVmf0vFh7dpJ1q6d5NnPfnZPO9yo12nU61QqlSxco9FoNDEqsQid7l5P23Ny&#10;YxKNRvPkk5/fG4aRjaU1Gs3xSRiG2fqnbdvZPDRdO0mt7z9d1oc1mmcqhmFk9VRKmdVfjUZzfKIO&#10;+Z67/DeybB07qedG4j40De+Pr9Fonv7k6/WgtiI913/+6YBWZNNonoH0LypEkSKK4sX9lCBRPhFC&#10;0Ol0KJVKlEolBLEijiFiE7Vp42dZ1uOe9Ig+BZMnlUOUyWI3XSr5B2CZFpZp5S34IhJzvUopOp1O&#10;9uwip+iS7xQeT74cr6QmxtP3lX3MT0yMKsB1bWSs+4FhGLiui+u6RFGUDaIdx8mUFELV1ePrH1zn&#10;8zP9OJ8qzj0lZeYo2Lx5M5s3b6ZcLmd5Ui4XsvOWZbG4GLunVErRaDRoNGJllHTxXuWUqsbGxrI4&#10;JGZdl1NcS8NV7rg/j9K87R+0pPnpum6Wz8PDw0xPTzM9Pc3DDz/M+PgY4+NjhKHM3ruCTPFt1eRk&#10;dm8pJYVCgUKhQKfTyY5NwBQGZqK0thxKKaIgJAoe30eM9ONkFEUDP1Rm+ZC8j9ScdlrehBBZPpim&#10;mb2L/MItpkEQhYmA74f4fpxmKWPxfT9zixkpgeU6WG5sxju9f7Fczo4ty8rKz+te97rsmUSiZBuG&#10;IUEQcNttt3Hbbbfx8Y9/HEwLTItqbRgvjPDCCIRJhCBCYJh2poC8uNTAcgtYboFKdYhGuxNLs83Y&#10;5CrGJlcRhJKrv/wVrv7yV3jwwYezNLSanaz+GobBZZddzmWXXQ7KIAgigiDCtk2azSbNZhMVRlz5&#10;8ldw5ctfwdlnn83BmWkOzkwn/YjCEIpSucAH/vff8IH//Td881v/xvDoOMOj40gM/CDCDyIqQ8NE&#10;EiIJHS/InkVYNkoYKGHgh5IgEYmBaTmYlsNSo8HnPv8FPvf5L/Bv1/47nY5Hp+NRrZZxHAPHMXBd&#10;g0svu5hLL7uY5z/vQpYW5llamMd13azcKiVo1ls06y0sy8F1TVzXpFrtKhAB1Go1arUaf/eRD/Ol&#10;q6/mS1dfTW1kOFOyC2XEUr3BUr1BGEkKpXLs9lMYtNodWu0OftBt3+bn57nuuuu47rrrEAIKrkXB&#10;teh0PJSKLcuP1Cp885vf5Jvf/CY33XQz7bZHu+1hWy6tVodWq4MfSUzbwbQdJCLLQ6tQJFAQqNj0&#10;dKpIdfvtt+NYAscSKAlFx03EzOrv+OgYpUKBUqFAu92mXq9Tr9exLIszzzyTM888k0suuYRWY4lW&#10;YwkjcXUOIIHvfOc7fOc73+Gb3/wmw8PDDA8Po5LxhGVZuG7slrbr1iKuU0oJIhQRCj8MwDTANGJ3&#10;pEm+LS0tcc0113DNNddw/733US44lAsOke8jI5ARbDv9dN7wutfzhte9nv3791N0CxTdAhMTYyws&#10;zrOwOI9hgmNaOKZFpViiVo4lCIIsbWl7rZTCdd2s/AdBkD1XpVrtaRvzyhRpWx1EUdaWfuWrX80U&#10;SwXgFFycgovrwOJik8XFJhdddFEWf3p6utsuJebE9YcjjUbzs05+TLvc+FbklL7zmKaZzd0Mw8jG&#10;eMPDw1qJRqN5EpBSZmO2KIqy8bPnedncLZ2/aTSaY09+jp9Kfh0p3586jpPNg/Lzr0KhkK1pFAqF&#10;x70+rNFoVkb/OPhw42HDiN2NKaUoFApZWLoenYanm9c1Tyxpe3m0otHkcRwnOw6CIBsv58uMYRjZ&#10;2mCtVmNmZoaZmRmEENlG/Px3N9/3s+87Go3m+GRQ35Dv8/PGQNJvh0EQQN84/+nK0zflGo1Go9Fo&#10;NBqNRqPRaDQajUaj0Wg0Go1Go9FoNBqNRqP5mUArsmk0Go1G8wRi2zYjIyOMjIzErhYSi2xRBGEi&#10;SilmZ2eZnZ09ZBdNtktOkLmkjIit0wkhlrXE9kTSv2s2teyzuLhIFEmiKN4dn6ZZ5TT7S6VSZqFJ&#10;Ji4llFI9Lhf7SS3xAQiVSF+cY036jmRqza7veMX8FA8ghOCFL3wBL3zhC6hUS4RhQBgGSBli2QaW&#10;bdBsLHHjjTdw4403EERdNx6BjLpW22TXtYcfhdmxzKXtcMepfP/GH7C01GJpqUV1qIZpgmmCYxus&#10;W7eOdevWsWbd2pwlwa4VxYLrcv4553L+OefGrhnHJ1g9PkEQeJm7zDvvvofH9uzhsT17aLbbREoS&#10;KQmJW1FlxJYehWkgTKMnnYPqQj7csCymZ2eZnp3lezd8n9m5OWbn5gDwOyF+J6RZbzMxOsrE6CjP&#10;Of0MxkdHGR8dxTbMrHwaisyypFAGURTXaaUE5XKFcrlCGIZZXbjxBz/ELRVxS0UQgmarRbPVwi0U&#10;M9eZyoitUKTvKHUfHO+ejZ3utlqtbDeslN0ymd9Fs1Bvcs/993HP/fcdUl7T9whkbm0lBiqRMFKZ&#10;VUE/lPhhEEvQbQeiKLYiFu/ag/GRUcZHRjGFQeB1CLwOrm1iW7GYKC4471wuOO9cNm3YmFm1Axip&#10;DDFSGaJeX+K6a7/Nddd+m4WFhcyKWVqOwjC2yJj/ezmJlMzeS6VSySx6FFyXZr1Bs97g7jvuZG52&#10;gbnZBSzTJApDojDEtk02bFjHhg3r2LRhPUHoE4Q+7XaLYqlEsVTCMh1arRatVosw1375XogjDBwR&#10;m+jftm0b27Zti11vt9p0Wm3a7SZh4BEGHmbOMqltxxYfRWLZNX2/hmHgFAo4hQJhGPLDm2/mhzff&#10;zB3/8QDz8/PMz8+z/dH97HhsFzse28X8/HxW3pxiAakUMtlRmd95pdFoNJqu9d3UcmXaj+StP2kL&#10;UBrNk0N+J7nIWWDPW4jQaDTHJ3mLD/11Nm8ZQqPRHH/k+1xy67rpuXz/rNFoji/yfauR826lEs8P&#10;6XelvGejVPL9df7bE33tgEajOf7I1/38cf+cOiVf9/vjP137eq3IptFoNBrNE8zo6Cijo6PJxCF2&#10;/5f/SGbbdmbe2fO8HvdGmSKb6iooKaXI3N/myFyJ5hSP5AC3o0dLXpFNqdjlsGEYHDx4MFOOEEJ0&#10;J0lKYQqBKQS1Wo1yuUy5XO5R+nAchzAICFegWGGoWI41R/sTebetPcpBR0IJDGUcIqlSEcroGYwV&#10;CgUuv/xyLr/88p6JqW3bWf4/+OCD3HTTTdx0000YhoFp2oeIYViZ5P9OFaSOVu66+8fcfOut3Hzr&#10;rfzwllv57g238N0bbuH7N93KQ488ykOPPIrrFplYvYqJ1aswci66TjrpJE4//XROP/10bNPK7uq1&#10;uy4KbrjpRnbt3sOu3XvwwwglTJQwwbAyZSulBEKYCGH2pi+fjxgI1ZU0jmHZKCFQQnDzLbfy4IMP&#10;8eCDDxFFXTeyICk4JgXH5Lxzz2FibJyJsXGEVCg/RPkhMowoF4uUi8XYZ7KM/WNGURS7xzYMJIq9&#10;+/exd/8+7vrx3YQyIpQRdsGl3mxQbzYwHRvDMjEsEyXI4uTrnWmamLaNadu0vA6dIBYvjDIXq5Zl&#10;ZWVj6uAMd955N3feefch769XYrU8I9dASBRhIpGSmTJdGIaEEkKZuH9SAqEEKoJKpUKlUkEoRegH&#10;hH7cJqT56ThOVob9wCcKJFEgmVtYyH73wQcf5I477uCOO+5geHg4M3FfcFMXprHSVypxuJ1IN87c&#10;zGymaJZvS6WULC0tsbS0xO233RZnWiRxTCtTXrAsOOmkk5JyehpShkgZ0mg0snZMSsn80hLzS0tM&#10;z81lmrf59s2yLF555ZW88soredbmE9m4fj0b16+PlSFNC9u0CL0OfquF32oRtDsE7TZBu43ruj2L&#10;RqlS2+zsLP/wD//AP/zDP/ALv/ALXHTJJVx0ySW88jWv5u1vfztvf/vbueqqq9ixYwc7duzAsqws&#10;Dx3HoVguUSyXsjRqNBrNMx3LsjJXaEqpbKySjrPTBX6NRvPkkF9IT5VMfd/vGRc9XRfaNZqfZdIN&#10;SvS5NqPvw5muvxrN8Ue+zyWpw2k91nVWozm+yc9V898L0n44rcfpnDcf3t8/p+u3+es1Gs3xS79S&#10;Wkp+Tp3vx/NrXPlrn659vdEfoNFoNBqNRqPRaDQajUaj0Wg0Go1Go9FoNBqNRqPRaDQazZOJVmTT&#10;aDQajeYJxPf9zJWeUoooikXlrJu5rk273abdbuP7fmaVSRmJ1bXENHSoJKGKNedXqjG/IqthOfIa&#10;/PndO7Ozs5klI8Po1fJP7T2VSqXs2aMoyqyqWZZ1RFd34tBNBU8a+bxaLt+O1sLdctcOunTQAGx8&#10;fJw1a9awZs0a2u02dtHGLtpYpkGr1aDVanDjD3/A7Pwcs/NzPbuw8pK37pf/+2hJraHddudd/O8P&#10;foj//cEP8Yd/8qf8ybvexZ+861382bv/nP/+V3/Nf/+rv+aGG2+k3fJotzxMwyboBASdgIuefwmu&#10;W8R1i5SLbuaO07VcDuyf4sD+Ke75yX0sNOosNOqYto3lxCLM2CqhUopQ9rq7TcnnbVrW+i35dcKA&#10;4fExhsfHmF2Y56ZbbuamW25msVHHsgSWJSiVSvhBiB+EnLBxE5Ojo0yOjhKFfmZJUIYhBiYGJkR5&#10;s8wmSonYparlcvudd3H7nXdhmBYLSw0WlhrYTgE/kviRJJSxtbD+HW9CCCxhxGJZ2I6J7ZgoJTML&#10;boZpZgbohGVgWALDEjRaTfbs2cOePXuy+6Vk+dFXiFMLa8K0MCwbw7LBsECYIGJrcYnxMUzTxLZj&#10;AQg8n8DziYIw280beD6x01LJ5MQ4W046iS0nnYSJoFYZplYZxnVdWp0WrU6La6+9lumDM0wfnCH0&#10;Q2anppmdmiboePheLIHXxu94mQSJ+F47izM+Ps7oSCzlYqX7vFLhtzv47Q7333NvZqlNCNEtJ8DE&#10;5BgTk2OcfMoWLMfEckw6QQcpJFJIhGnR7vi0Oz7/8ZN7s/wzHYdmy6PZ8vC9MLM8+I63vZ3zzz2P&#10;8889j7DtsX/vbvbv3U3QaTNWqzFWqzFaqWIoiaEknXY7azNrtRq+78d9QhhmluYcx2FiYoKJiQla&#10;rRbNdiyGaTI2ORHL+DgYAgzBUqPO4uIii4uLuTeu0Wg0z2yk7FpiVUrlxrTd8ZLeia7RPPkYhoHj&#10;ODiOg+d5A3ebazSa44NSqZTVU8/zsnmtkXgVSK0/rHT9SqPRHHuEEFmfC+B5Xtb3puPhx7P+rNFo&#10;jj35vjX/LSDte9N6nNbxMAx71p/zY+z+ObCeB2s0xy/5Op4n/x0w32fn4+evWS7u04Wj/6Kp0Wg0&#10;Go3miIRheMiAoTuhgFSXKJ0whLLr0og+E6/9Aw5yylL9ClNPFKZp9ixgpAog+ecSInF/aMaKLdm1&#10;LD8gyueByCnXHKNHeNJI9YNS167LknN3mXd5Sc9Rl40bN2ZmwG3b7k5MIXP7eNfdd2cuF8NQEgYR&#10;YRARhTKTNCwNT497/NEeThIKlSH2HDjIngMH2b1/P1Nz80zNzTOzsMiBmRkOzMwgTJPa8DC14WHC&#10;MKJQKFEolDj99NNRkURFEpHUjTAMKRYK7Nu7l31797Jr92OZEpnturHXTgWRVChELBIEBgIDQ4oe&#10;yRSyDpE4vzt+gOMWcdwiGII7776LO+++i3a7TavTodXpYJmCTrNFp9liqFpm4/oNbFy/AVOBKWMx&#10;JEgvQHoBBBEmYKauaVPlL2D7ozvZ/uhOxiYnkCgkilanjeO6OK5LqCQRigiFMroKhqZlIAwQBqAk&#10;RCFEIYZlYjp27JLUTMpcWu7S41w9PYTsfS5fDoUQYBpgGgizuxCSR4i43TIMsE2oN5aoN5aQMqRa&#10;LlMtlwn9rpLqSSedhONYOI5FGOQXQwyWlhosLTXY/uB2NmzYwIYNGygVioyNjjI2OoplmNiJOIaJ&#10;Y4hEDGwzFsfoSqfRpFmv06zXaTQaNJbqNJbqqDBKXMAq5ubmmJk+yMz0QVARlmVgWQaRBNM0ME2D&#10;dRvWUqpWKFUrYCi8wMcLfNxyhTAShJHgO9/9HtNzdabn6lRKLn4U4kchMggJ2gFBO+AVL3kx7/2L&#10;9/Dev3gPn/n0p/jrv/xv/PVf/jde8LznUbItSraFYyhWjY+xanwMGQYsLSyytLBIfXER17ZxbZt1&#10;a9eyZvVq1qxejeu6mYKb7TrZ8ezCPHOJzC8uUG81qbeaYBgMjY4wNDpy1K6TNRqN5mcd3/ezPk5K&#10;mfWbpmlmStn9Y26NRnNsyC+ii9xH9byb+Hw8jUZz/OC6blZP84psqYsykXxUT+e5Go3m+EEIka0l&#10;klNkyyvI6PGwRnN8kq+baV3t/24Ub0SOvyfk3X/3x9djbI3m+Ke/fqdhKfn59M86ekah0Wg0Go1G&#10;o9FoNBqNRqPRaDQajUaj0Wg0Go1Go9FoNJqnFK3IptFoNBrNE4hpmnQ6HTqdziE7UBOvoSgFxWKR&#10;YrHYYw6avPUy0dWsfzL3w/VbWUt37wwPD/dYYUu82EFqFQpot9vZjj7HtLJ7BEEwcEfuclbJnko3&#10;oymZ1avHsakhn3yRuDA0Ekt0IifL8exnPxu74GIXXKrlIpGURFLS9NvZ8f6pgyhDoBIXr2ne5ndi&#10;pGH94UdLag3ND0I6YUQnjDDdAhKBRBBKiTAshGHhuEUWFussLNbx/JBVk6tZNbmaSqVGqWhRKlo0&#10;Gj4l16LkWhgCZmfmmJ2ZY3q667JWJWUlCIJDrIsNLD99LkUNBWYuby3LohMFdKIAYZrMzM0wMzeD&#10;VCr3W4pKpUKlUsGxbE7dchKnbjkJ27QyKdhO5lJTAMhYlBLpIa22n1mUUxhUK0NUK0Ms1Bs4xQJO&#10;sYAwjEzidxO3CQAqClFRSBh4mdUtwzCy+iVzdS2SiiARKcCybSzbji0Dpv5HEZl7UCNf3tLzyiBK&#10;0itV17KgFMlzSZAybq9ShMjlsxCYZlfScn36qafFlgJDSbHoEklFJBW+72ftw9jYGGc/50zOfs6Z&#10;rF69mtNOOZXTTjmVU07e0iOnbknlpCzstJPy50/J5JyzzmLbtm1s27aNCy98Hs+78AKed+EFnLH1&#10;9KxNVkpluxOjqGtaf2JigmK5QLFcwLCtzNqaMA06QUAnCLj51tu59fYfcevtP0IB1WqZarXMyHA1&#10;s0qggKLjUnRcTt9yKm/5lV/mLb/yy/zfD36Iz1z1CT5z1Sf4H+97L7/x5l/lN978q/z6W97CWWed&#10;xVlnnYXrull6du/enbmLnZ+fz8r/+Ph4Zv2wXK1klv4M28osAKauqge55NVoNJpnIqnbMyOxOLyc&#10;a9H+3a4ajebYI/ossuV3nq90/qLRaI49qbuyMAzxPC8Ltyyrp87q+qvRHH/k+1yl4jUa3/dRfa5F&#10;NRrN8Ue+Tx3kKjT9bmOaZla30/qd9stpmMpZZtP9tUZz/JKvs/0s13fn63W+bh/uPsc7h34R1Gg0&#10;Go1G87gxDIOlpSWWlpagf/CQKJX4fsDQ0BBDQ0M9C36DJhP5c08GqfJafqKzdu3abMFDyq5CjRAi&#10;U4RZWlqi1WrRarWwbTu7n+d5mdumZySZYlGerhvMPCeffDKGITASLcFUkSqKIhYXF1lcXKTVavW4&#10;xDIM67BimnYmObW6I0iMFOBFEV4UYVg2YaQII0W749P2AtpegDBjk+WpwuLI+Bgj42Nx+UnKPLJb&#10;dqMQ5ubmmJubo9lsIoWRiRdGeGGEUiJLsxBmplSVd495OMlcj5qxcpcUIEwjcye6uLiYKZOGoZ+5&#10;m5RS8qxnPYtnPetZPQsDxUIBFUWoKMI2rZ5cSusCpkGhUKBQKFCv1zEsE8MyEYZBGEaEYaxY1K3n&#10;cT2TUkJOqQpI1AUlwjSydx0pmf2ubfZORPonJ8thKCOWXFj/RCfVrJPkFDmlypTUZEjWdgkhaNYb&#10;NOsNSoUCYegThj4bN63PlNvq9RZKCZQSDNWG2LRhA5s2bOA97/lzPvKRv+cjH/l7vnL1l/n85z7N&#10;5z/3ab70pc9x9RdT+UyPfPmLn+LLX/wUV38p/v/LX/wUX//Kv3TDv/BpPvmJq/jkJ67iE//8cT78&#10;4Q/z4Q9/mA984AOcf965nH/euXE+JPVLKYXj2DiOzcj4WLeNMgSmZWFaFh0/yBQPZ2Zm+fy/fJHP&#10;/8sX+X/XfpcDB6Y5cGA6VmqrlKhWSoRBmNMMjFBhLLYQbFyzlo1r1nLFZZfwa7/yq/zar/wq//n/&#10;+wM+9tGP8rGPfpRvffMavvSFL/KlL3yRX/mVX+G8887jvPPOY2xsLHtH+/bty+qO53nZe7dtO2uf&#10;yZUZjUaj0cRYlrXsh7t8X593q6TRaI4taV0zDCMbg+VdIOXjaDSa4wfD6M41giDIwi3L6vmYpuuv&#10;RnP8IYToWZtN1/H6x8C6/mo0xx9p/5rOW9NjIUSmvJb/jpNXZMu7/07H2nq8rdE8fUjr8iHfcQac&#10;T+t1vk3Ix3u60f9VVaPRaDQajUaj0Wg0Go1Go9FoNBqNRqPRaDQajUaj0Wg0micVrcim0WiOiCDn&#10;Dq//ZEbqXE1mVlz6XfLFur5pvKeKfLN3NE1gPq25Y/FUPsMTzCAfh08YMs6vLM9WWgbyto96rUU9&#10;pfQUcCOrI0oJGo0GjUYj2RkTGzkyhMpSH0UBtVqFWq2S7ZgxjNhqlxKxSEFmHYnEMpYUZDUpRiJU&#10;LIaSmIkIusfx+81L99rliKREqdidYJouI3FpZ1smtmUmO3cUMrGyle7kybsWNeyca9HQ63FLenTv&#10;MY5jSNG1JJVY2UrDsjg5t5I9ls/6G6GEfC4Ictcic8dk90/zXgri90MskDNbJbpt4OHo3r/7TuKy&#10;E7/HdWtWEXQ6BJ0OC41GZtHMcYscnJnl4MwsHS8gio14da11HUbCMHwcFpriZzcdGy8M8MIAYdmU&#10;KmVKlTKWU8h2bwIUCiUKhVJm7cRxHGzbye5WrroEAYkELCwssLCwgFIK2xCZGElZFkJhGGAY8W6R&#10;NP35/uXwfU2M5/lYpoNlOqAsms0WzWaLffv24TgWjmPh+SFBGMQSBIyMjDAyMoLve4SRTxj5WI5J&#10;lPyzHBthgjDBNKHV8mi1PAqOlVkf63R82m2PdtujVqnRbrdpt9vInvfSPU53wpG497UcO/6d3G45&#10;pVTXVShkeda/6ybLl2VqfYqBxEjKarozJ2+C3jC7zY8wRfYu2p5HrVajVqshpWRhaZGFpUWsnIuZ&#10;crWKbQtsWyAEWGYshoCDU7McnJplZLhCsWhTLNo4rknbC2l7IZGEUCWSlnEJUQQylbB7HEXgebFI&#10;BVGkiCKF61pUKgUqlQKrV6/G8wM8Py6rWbMqROYiuVqtZpYTley625AonFIZp1TGcGy+es03+Oo1&#10;3+Cqz3yWm2+7nZtvu52du/d181mYWJaDZTnYtp21n1JKZBQhoyiuz8LAEQauZVNwXAqOy1ClyrZT&#10;trDtlC28821v5RP/9I984p/+kT/5w//M1lO3sPXULUyOjjA6PMzo8DClQiF7n2EYZnlC3JIR2+/T&#10;aB4P+T46d5w1uP1j4yP3fV10udQ8Mah8kcyH5/7OH6fWJ1ILFGmflfbB+V3pGo3m2NI/Tk3Hn1EU&#10;9e4kT9eg+uTpxtMxzRrNIPIW2fLrC/0WH1ZCvr+O17w0Gs2xwjJMLCNem+2vx4+H/HqpRqM5dgyy&#10;vpRaXUr74ZQwDLPjfB+tEotu6dw3+yal0RyPLLfoc9SkX1H6GbDm+TQkX6/7w/rH5f3fj55OPH3f&#10;kEajOeakChdCqUwpxsh1AbHzsVik6JV0UVL+tP3NMeGJ6KxUTjnrmfXRQ0oyl4VCmJnihpRht2yI&#10;WBFKKfoUfPrzapCaxRFIXTVmykzHjkwpRJApmSmR/G7+ZFKWPM/LFBYe3b4dUyhMobBNge+18b02&#10;tgUjQ1VGhqoMVWtZfvp+kClQhGGYuT5sBV6m2NKtXbGYgkQkpoowVYQjI8wojEWFCFKRCBQiy/P4&#10;neTrp+cFmLaFaVuEMqJSq1KpValWq5nymhACKxGARqtOo1Vnob5AEHgEgZe5aZRSEoZhz8fD/AQr&#10;dRnp2IVM8cd1i72uJKUZS7/7yETyYWEos3dhmibNRptmo41tu91JHjn3qYChVCL59i1H7j1LRFYG&#10;IlTXbWV+4ohEqjAWFMoQKEMgLAEmYIIpFAZhJpYhsQxJFPp02i067RYjlQqdIKQThLRaHaZnFpie&#10;WaA6NEGr7dNq+ygpEDJCyAhDSSwBlgDHNDKxBJmCWOR7qDDIRAY+MvARMsri24bIlLY6UYBZcDAL&#10;Dp4MqXda1DstTNvCtm1s2+6ZHDfqdWQQIoOQ4WoNLyAWT+IFAV4Q4BRt5ufnmZ+fx0BRK5eplcsE&#10;voftWNiORbFUoOm1aHotlKEQjoFwDEIRERmSyJCxYmGStxiit64m7ZJrubSX2rSX2ghlUi5UKReq&#10;LC014zR5kkKhkCn+CBNM18F0HbAgEJJASOabi5glE7Nk0grbRAZERtzWlVyXkuuCAgOBgaDoFrJj&#10;FUaUC0XKhWKiVGfGIrqKonmRSuGHEj+UBFGEMA2EaWAZZlp8MAAzSkSStTlxcZUoIYkMlaUzzq9Y&#10;YqXJ9GOgRMkIJWOFx/Q+/ZOaSMVSLLvMLCwws7BAOwiZXL2WydVr8YIQXyp8qfCCMEtnsVDIjk1g&#10;fGyE8bGROJ2JzNcbCNuIxYwV5gwDDBNMI5FEGc4ywTbBMWJREmwrFlNAuWRQLsUqen4YizQFS602&#10;S602vlQstXyWWj4qt1AzPDSelRnbdLJjX0ZZ2WsGHmOrVzO2ejU/uPVW3vtXf8V7/+qv+MM/ezf/&#10;/LnP88+f+zwP7tjJXKPOXKOOLxXSEEhD4LguhmlimCZBEGYKklEYULEtKrbFUKWctXsTQ8NYUmFJ&#10;xRtf80qu+tjHuOpjH+P33vlOTjnxBE458QTa9Qa2YWIbcVlybQfXdoiiuC3rKuRqNI+XdIx1mHFW&#10;OhY+ZKzXN947ZNyWjKE0msdJvLlAZJJqJvcv1KXjvVKxSBSGRGHsAjoKQqIgxERkbaYMo56PexqN&#10;5tgQSYlhWxi2hV1wsR0H23GYm5vrzqcUWMKIx8u5TUvx+tSh8mTSswSQIz+PzKftaNI86J4azUrp&#10;XS06skilEIaBMAzCKCIIQ4IwxDDNLFwBjuviuC4jw8MsLiywuLCAbVkYQmAIQafdzua5vu8f8vGM&#10;pO8+khx7+sery8kAehYcBojmKaanJV5e+t9Z9u6ORo4t/fXhSBKhcosmRnd9LBcWofB9H9/3cRyH&#10;gh1L6PkEHY+g4+FadraLsN1uZ2vRefrbjrw8WfT3o0+UPFnrJ3klgqMRjaafVPk03jwer8l7npeN&#10;nwuFAs1mk2az2TMXJvctJq+0psub5mlFfl1xOTmkz86vaebXIvPXPDn0999Hknyfnv6NaSCs/MeS&#10;+G+RGR2JJb/hJL9x8+lc35+8N6XRaDQajUaj0Wg0Go1Go9FoNBqNRqPRaDQajUaj0Wg0Gs0yaEU2&#10;jUZzRPK7Uvr3H2VawrnNadDdJhNfutyutqPY7XasOWqt66c4nceco3gXPYraR2Ohoz9gOX4a7e/D&#10;/PaTyqH5UCpWaLVatFotOp0OlmFgGQZh6GdWS1qtJkXXoeg6jI6O0qg3adSbDA0N0Wq2aTXbCCGI&#10;UESo2FKSUkilgNjakjrEAkrfjrKc68CVku6+C8Mw20m7adMmLEtgWSLe15C45wtkkLkTnZ+fz7T8&#10;O51O5ibGdd3MhVOe/h0A+V1w6XPky5vIW3JJ/u4PKzhu936GwdDQEENDQ5imiSAWgELBpVBwk/0Z&#10;cV4NLrZ5S3y94T30uNCN6d2c2399TGznLa42XruNKQxMYeCF3V0TjuPgui6u6xIpRa02TK023HOf&#10;/t17+V0W6XGv6087s5Rnmmb2rlNreUKI+DdLRdxSEdOJXf5EUUS708zeb9F1E2erKn7XQUAYBBiG&#10;oGBDwQbLMnBdG9e1CQKZWU4pFRxMS8RiCpSKUCp+7sxCGRLf9/B9r2d3Sj5ve3at5PomIQ1cy03E&#10;xhQWprColmu53Whd976GbeGHHn7oISwTwxIYVmL2MClmvgoyi2l58vUv/3ceg9wOojhW1mAuV8YG&#10;beo2+3aQ5snnRWyVLY2Qa+eTstrTv6vl24t8Xkeq6/4JwyCIQoIoRAkoVyuUq5XY0mLyS+12O9v9&#10;6wc+i4vzLC7O85N77+WBRx7mgUceZnp2ioMzBzk4c5Adu3dnsmv3bnY+toedj+1h12N72LUrL/vY&#10;tWsfCwsNdu7cx86d+7j/wcd4+JE9PPxIfM2efQfYs+8AB6emqTca1BsN9h84yIHpKQ5MT/HgQ4/w&#10;8I7dPLxjNw898ACjw2OMDo+hooj5+QXm5xcIwxAv8PECH8uxs7owPDqCH0T4QcTtd97B33zo7/ib&#10;D/0df/rud/G//vaD/K+//SBf/cY3eOChh3ngoYdpeR6WbWDZBrZtZXXQdbvtVbvdIQo8osADFXVd&#10;RSuwiOWKF1zG77zjnfzOO97J6aedQuh7hL6H3/FYnJ9ncX6eWrnSYwFTo3lCOKQxWmbc2GOdTaN5&#10;8sgXz3Qc0E/ebZJSKmsn82MelXNlrtFojh0RCpmIaZrZnDePkN25TP+Y98mynNKPyq1gLNML9pC3&#10;IJf/u5/8Glp+LqPRHE8IIXpcAOctvCxneS3tU/vXe352yc3hDxkzazTHlv61v/5wcvXUMa0eiy2D&#10;WOl4ON8/ajSaY4NSKlu7zs9bhRA9a4BBEBAEQU/f3N8+LNd3azQ/Wyz/De7o9QGOX/L1N9/XLzcW&#10;oC/+07XuP/3fmkaj0Wg0xxFhGHLw4EEOHjzI9kcfzakJxq4uTTNWmhkeHWF4dITnnLEN2zKxLZNy&#10;sUAUBkRh7GI0HYBIKTOXDSqntIUykCIWlVO2ioRBJCwiYSUDtFSWX2DoVYSRCKUQStFuNpgcn2By&#10;fIKTTjwxi+H7fnYcRRELCwssLCzw2GN7st/qdDrZ4GiQIlsPAz+AdxX38opL6XMcIiJ+B2EYEkUR&#10;hUKBQqFAp9PJJnOqR33oWBOrE8okbZniVe5jRT79zXaL2vAQteEhAs/PPtq4tk2p6FIqurGymxkr&#10;fvWTX8RaTvJxBpkdDoIgcw/abjXpNGMRUjI6PMTo8BDlYgFhKIShaLUa1Ot16vU6juPQaDRoNBq0&#10;2+0sXUEQYZqxi8goihgdGWZ0ZBgviGg1O7SaHYIgyiQMIizTxjJtTNNCCoEUosf8c7dukajRxSKT&#10;uoEyiGQ8eU8X09PnrdVqPXmShgtEVp5Fzl2sYXTrb3qv9NpnElHUNUdvmmZWp6LEtH36/tP3MlQr&#10;Z+GdTocf//jH/PjHP+aP//iPeeMb38gb3/hGXvOan+ei51/CRc+/hFe96tW88tWxXPmqV/OqV72G&#10;V73qNbwyJ694dU6ufCWvevVreNWrX8NrXvtaXv/GN/D6N76B173h9bzsFa/gZa94BVe85Od4xate&#10;xSte9SpeduXLed3rfp7Xve7necMbX8eb3/xm3vzmN/Nnf/anPPbYTh57bCdShtQqFWqVCqYgc73q&#10;OjaB1yHwOj0Keq7rZnXngQce4mtf+xpf+9rX+K/vfg+ve/0beN3r38DLX/kqfv2tb+fX3/p2/tsH&#10;/jf/dNWn+KerPsUDDz7Ewdl5Ds7OE6lYEdR1XYoFF8N2MGyH/PxycnKSSy++kEsvvpCXvPjnGKrW&#10;GKrWsEyTcrlMuVzGa7eQYYQMj37hWaPRaH7WUSpWmDFN8xCX9/nFvJV+uNNoNI+PdCztOE5PvcvX&#10;x7yyjEajOXbk57bLfRwzDCOb0/m+n4XnP4Q9E+fGGs3xQFof83VQ5da+8mPgfJ+bX59N630qejys&#10;0Rx/pP1xqsiWfvtI67bjOACZsYF8nU6vX66vHhSu0WiOT9J2QAixovlyftz+dEMrsmk0Go1Go9Fo&#10;NBqNRqPRaDQajUaj0Wg0Go1Go9FoNBqN5ilFK7JpNBqNRvOEENv4UkrR6XTodDrcfffdtH2Ptu9h&#10;WRZBKAlCiVssZlc9/6LnsnnjJjZv3ES9Xse2bWzbxjEtVBihwgjHsjNte+ia9ootVMWiMJGJxMex&#10;w8rYVWEssTW35TGUxFAS27Iy16hCRVz43PO58Lnns2rVKkyIHXPKiCgMicKQgl1gz5497Nmzh+3b&#10;t2PaNqZtQ98O3vwOgfxuH6Vi4ZBdgAohVGy9LOdKMrPC1edKMrXmFoZ+5p5SIYlkQCQDOp1WFkcA&#10;USSJoqPbsfB4yFsL67X/1mtRr2sxL2b37j3YhsA2YtPghgmGGXu2nBwbZ3JsnKJr43sdfC+2epfS&#10;vwNzuV1VeStsqs8qW/6aVMqFIo4hcAxB5HVwbQvXtrBNIylpCoFkZLjGyHANQ0kajTqNRp2Z6YPZ&#10;73Zaze6TC8WJJ57IiSeeiGmamWWr1FphWl6EaSDMOG96yv8KMAwDVAQqIgqDzL3p8HAts2qXv20Y&#10;SQ4cOMCBAwcOyRNDmBgitshmWSaWFbupfSZhGP31Nz6Ooihr9/bu3ZvFn5tfotVp0+q0KRQKjE9O&#10;MD45gRcGtNtt2u043LJsLMsmUhIZgYwgkhCoWEJpEKhYImlk4Yv1JsJ2ELaDUyxmVvkiBX4Y4IcB&#10;XtC1GmCaZhYeRRG7d+9i9+5dPPzoduqNReqNxXhnctJWqCBCegHSCzAlmdtfpKLTatNp5Vyn+j5+&#10;FBLJOO0IM7OMObu4xI/u/gk/uvsnfP7LX+VDf/8xPvT3H+O33vpO3vPe9/Ge976Pz/3LF7jrJ/dy&#10;10/updUJKbgWBdcCA+bn55mfn8fzPNptn3bb5yUveTGnnHIyp5xyMkJGTI6PMTk+xuL87FG4S9Zo&#10;NJpnFkKIbIzt+3423sz39Y9nnKHRaB4fab0rFApdq9lHMZfRaDTHluWstxiGkVmO9jwvs9bUvxah&#10;66xG8+SzXN3Lh8XrV7ElYtd1sz43dT24nGiLbBrN8YeUMrOuqHKuRdM5rm3bRFGUrU/m57bLtRMa&#10;jeb4JV9XRc4zkMh5D0rXs9I1reWu7Sc/zn86oVfqNBqNRqM5DELJTAbT7U7L5TLV2jDV2jAPPPAQ&#10;+/cdZP++gwjDzMw7O7aTuS/csmULZ2zbyhnbtjI3M43rWLiOhQy7ymKuW+j6pET0KEKl7kQlXTej&#10;kTBQWCisWJktka5ClchcVgoVK7Hln6TTatBpNVg9uYoXv+hFvPhFL6JYiE1UAxSKDoaRKLWguPf+&#10;B7n3/gfZu29fZs7ashxCJQlV7LYyHSgdOpZSgMLoCe+6EY0V2GLXolJIlJFI5m40Ds/TTYPVzXPH&#10;ydyMCsiU3Z4Muu5ExQA3o13ltvvuuy+L47o2JgITgQGsWTXJmlWTnLBxA1EQEgVhMnA1M1FKZJJX&#10;msvHMQwrE9O0MU0by4rfmWU52LabTYI7zQZjw0OMDQ9hmYL52RnmZ2dYWpin4DoUXAcVRbTbLdrt&#10;Fn7gEYY+Yehz4MCBLA9M00RKkDIeUK9fv57169ezatUqHMfFcVyKxRIFt0jBjRU900F6FKkkF8ys&#10;vOcVNJeXGNeyeybsa1evYe3qNQwPD2euTpUgU5rzfJ/d+/aze99+pBJZmsMw6pkcCEGPy8dnCqZB&#10;z8fGtK6ZppkpwO7atSt7C67rZnEc22FycnUsE6sJQ0kYyqR0xxjCAjMRwwHDAsNCGGYmyjRRpo0y&#10;bbBN7GIBu1ggULDUarHUahFKiVss4BYLOK6LaVuYtkUQhTSbTZrNJpVKmdGxEUbHRli3bg3FopsJ&#10;UQhRyNjIEK5p4JoG9fk5pO8hfY9qscDY+Ahj4yMUC2WqlaFMDMfFcFy8SFJvd6i3Oyw0mpnU2x3a&#10;QUg7CGl0PG659XZuufV2/sdff4C3vu0dvPVt7+A97/0Lbrr5dm66+XYA1qxbxZp1qyiXC1lZfvbm&#10;9Vx2ySVcdskleJ027VaDdqtBpVzEMgWWKZL2VaPRaDR5lyue52XhaX+mcq5atEKbRnNsMRKXSCpR&#10;ZEs/uKWbnjQazZNLWh8HKaaZppmtpXQ6nR5Ftu46T+8HN41Gc+zJf9xO/07rX75ep+t7lmX1KLKl&#10;4958fe+/p0ajOT5I62eqvJLiOE5Wl33fz/roVNElX6cP11ZoNJrjh3x9T/9O62l+zWo54xQ/i+gV&#10;Oo1Go9FoNBqNRqPRaDQajUaj0Wg0Go1Go9FoNBqNRqPRPKVoRTaNRqPRaJ4AUpd2Krfbbe/evdx5&#10;913cefdddDwPw3IwLCd28ZlYGiqVipx79lmce/ZZrJ4cxxIGljDodFqZa1HbMDPrbELlu+7UgZyR&#10;WfaSaToyV6KDu3pDxQJkdtv8TouibVG0Lc4/7xxOPXkLp568BRn6mYtGkIRhSBiG7N2/lzvuuIM7&#10;7rgDz/MyM9cit6tPRv27fRLXn327BFILcSYicy2aOucksWI2CJlYZpN03WUqFdHptOh0WqxZPYlr&#10;WbiWBfAUmspPreLRY0EsfXe79+xjfmGJ+YUljMSCiGmaCKBWKVGrlNhy0rMwhcIUCitnPSTN48OJ&#10;yrkTze/W6JfU5+uayQne/lu/ydt/6zd5/1/8Oe/6kz/mXX/yx7zn3X/Gn/zxf+FP/vi/cMEFF2DZ&#10;BpZt4HltTEtgWoJdu3ZkT1itlbMciAKf0aFhRoeGWbdmTfYuPM/LypWUsqfMpFZUVoqUIaHvE/o+&#10;lgEnn/xsTj752biuSxhCGILnSXwvxPdCFhfr7H5sL7sf20uEQhkCZQgi1S3zQRBkltqeaSjI8gHI&#10;XFTYdtfy3e7duzPXn6ZlZe9XQtY2btmyBcMyMSyTMAyxbBfLdvH9+D34XogXBHh+hOdHmQWzWCSe&#10;H+L5IW0/oNXxaHU86o1G5spZCQMviPCCiIV6g6V6naV6Hei6HG112hiWhWFZCCFYatRZatSRUmZu&#10;T2empim7BcpuAde0KDguBcclCsKsfd6/dy+zs7PMzs4SyiiztOgWilSGh6kMD1Oq1RC2i7BdvEjR&#10;9DyankcoJabtYtouTqHI/GKd+cU6N/3wFq7+yr9y9Vf+lVtvvws/kPiBxPNCSgWXUsElDOBFl7+A&#10;F13+AopFl9npKWanp1i7ejWdTptOp9339jQajeaZi2EYWR+Ut0ARRfF4VCUW2bJxkEajOWbkrR66&#10;rptZZMvPzdI5gEajObb017XedZtu/5i3yJauJ+Sv1X2nRvPkk18HJFd/83UzPwZOLTalVlDT8bDK&#10;rROmYfm+WqPRHB+k/XJqcc1IXH+n9bfT6WRx83W4Z72/j0HhGo3m+CFfT9O6L3KuRQeRHxcsN0Z4&#10;uqBHJBqNRqPRHCV5d5x5ZK7/932fpUaLpUaLZtvjhh/cyA0/uJG9+w9SLBYpFotIDMrlMuVyGSEE&#10;519wLudfcC5XXvnyzLUoSuFYJo5lgpIEHY+g4y2ThkQRShiZC9FICGQiXWU2A6G6knflaSiFqSSm&#10;khgy4pQtJ3HKlpN49ZVX4tgmjm0CZK4Dfd+n1WnT6rS5/Ud3ctddd3PXXXdTKJSQUiGlIgzD7uDI&#10;yJux7v4uObUuQay4JpKHS8Nj96IqkURZrU+U0R2wmabA8zp4XgcZRpki2EknnZQdh5HENgW2+eQM&#10;3JYtM31uRlNmZmbYuXMnO3fuzEcnjMJMaeiM009j9eQEqycnEhevK1NkS0kHu1LG7l9TBaVYWcsn&#10;CHw2rl3DS6+4gpdecQW/8OpX85Y3/SJvedMv8htv+iVeeNmlvPCySykUnaxs5Be+7rnnHqbnl5ie&#10;X8I0ur9nGAbDw8MMDw+zdevWnkXxdFFN5Uwo97gtOaT8d8mHp6VeyShT+hsaqnLu2Wdz7tln47ou&#10;nufjeT7tdjsrt/v2H2DHrl3s2LWLKJSYhoVpxIpOqVIbQmaudZ9pSNk7CcorhKbvfffu3ezYsYsd&#10;O3ahlKLtebQ9j1a7ky2gnnfeeVkbmHfxlp7PXF84qbhdsWPXnYbjooSJEiJWIHYdytUK5WoFy3EI&#10;ZUQoI1atWsXlV7yIy694ERc+77lceeWVXHnllZx//vlccMEFXHDBBdi2RRSFRFFIqVxgYnKMickx&#10;fvWXfpFP/vM/88l//meu+cbXuf7af+f6a/+dT37iE/zle9/HX773fVxwwQVMTk4yOTkZl6lOLG0/&#10;oJOIH0ZEidtnq1CkWhulWhtlqd6k3oxFCJHl4aOPPsp1113Hddddx/33349jGzi2QafVRBggDGg2&#10;G2xav4pN61dRLrpZf2EgM9fDGo1Go4nJj0/CMOxuFOhbzHvqNjpoNM8c8h/WbNvuUWRbbpFeo9E8&#10;eeTXDVIx+pTBl1Nk02g0Tz75PjI/ps3XTcMwsrVEchsTpZTZeFj1KbKl4RqN5vgi3zen9dpxnKxe&#10;e56XjZ/z7UH+W0D+WKPRHJ/kv4v1k6/beUW2fPvws4ZeEdBoNBqNRqPRaDQajUaj0Wg0Go1Go9Fo&#10;NBqNRqPRaDQazVOKVmTTaDQajeYJQIpYjJypdsuxueee+7jnnvvYt29fYoVLMLe4mB07psWWZ21m&#10;y7M2c+UrXkHJdSi5Dq5lUiwUKBYKEIWEgU8Y+IkDysTiVI9VtXxqYheAaVCPpSolMZTsWkFDYWSp&#10;kVQrJc7cto0zt23jRVdcnlmmKBVL2XEku7v47rvvPnY+toudj+2iUC5lVpB8P8QQViyGgVQKeYgr&#10;0dQmWbxzIG9tS4hEsqfoe97MGWdqjS2+T7lURBGhiDBMqJSLVMpFTjxxM45j4jgmyBDXcXEdt3vD&#10;J5iuHbzB5n3zbkaVMFDCYP/BaR586CEefOghFpYaPW4cjdi4Haedcionn3wyJ598cs8uDCNzWdpr&#10;sSzOzziOazvZbmrHsrMdXJZhZru2DOJ7GQjOOvNMVk+Ms3piHD+M8Hw/ljBi//797N+/n6mpKUZG&#10;RhgZGUGI+D1LpXjokYezOGHUtXJiuwXKZZdy2eX8889nw9p1bFi7jnKxhGPbOHacrjQNvh9bTWu3&#10;2z35mbrGNVRalvLE5cGxTcqlAuVSgVUTk2zdupWtW7dSqdg9O1tMx8Z0bA5MT7H/4EH2HzyIHwYI&#10;00CYBkaaT4mYBpjPwFG0lF13oqZpLusKampqike37+TR7TsxHQvTjsV2ncwK25lnn8XYyBhjI2NE&#10;kUKGsfRMTXrcKHddJ+ctYFpO7B4j3W2Y7kRaWlrK0nbOOefwR3/0R/zRH/0RH/jAB/jwBz/Ihz/4&#10;Qf7PBz/Iu9/9bt797ndz2ulbcYoFnGKBZrudWRgcHR5hy0knseWkk1i/eg2rJ4ZZPTHMaaecygXn&#10;nccF551HqVBk6sABpg4cyCwWGIl5/9QKp2MXsjQHQUQn8OkEPuOrJrM63mx3qFQqVCoVasMjtFse&#10;7ZbHgQMHaDZ9mk2fsbGhrB1wLJuOH9HxI1qNJqNjw4yODTM/O0e1VqZaKy9ruVCj0WieiaSWY9Id&#10;6Wlflt+trhI3Ldoim0ZzbMlbkDESF79RFGW7yenbaa7RaJ5ahBCZhaZ+y4nLoeutRvPk0N9X5v/O&#10;S97CWn6smx8DpyJyluI1Gs3xQ76u5i0qpn1zlHhaya+R5hnUdw8K12g0xw/5Pjrf7+f7759l9IhE&#10;o9E89eQa3KMRzROLyCm/HI5U5abfPPFyxO+KQ9xIPv3pVbxajiiKGB8fZ3x8HIBHd+3k0V07uepT&#10;n2L7jl1s37GLkaEhOp0OnU4Hz28zt7DE3MISF553Dr//+7/P7//+7zM+NkJjcYHG4gJCKmrFMrVi&#10;Ga/Rwu94+B0PyxTYRiyB56NkhJIRhgDf6+B7HUxhUHRcio6L9D1azSatZhOkJPI6RF6HoN1iqFxi&#10;qFzihS+4nLf/9lt5+2+/FceyqVUr1KoVyClbLdYb3Hzr7dx86+185nP/wto161m7Zj1KikxJSghB&#10;2+vQ9joUi0U8z8PzPMJQ9SyipMeTE6NsPnETm0/chIqCzDVeY3EJywDLgHKpiG0Y2IYRu4w0BKYh&#10;sAyBikJUFBIEASqMUGFEp9Ph9NNP5/TTT+c5Z56RqffZtk0kIyIZHVL6B7U1+QWgVPEk/1wmveZ8&#10;02PbtBiqVhiqVvA7bZARyKjHjY4SRvabjUaDb3zjGr7xjWvYv/8ABceh4Dg9H1XHx8d51atexate&#10;9SoKjksU+kShT6tZJ/A7BH4HgcyUrQyhsuPFhTmKBYdiwcEyRXZtqehimQLLFJgGnHjCRk48YSOX&#10;Xnwx9YV56gvzGDKi7DiUHYfmUp3ZuWlm56aZmjrAwsIcCwtzlGtDzM7OMjs7S7vd5hvXfJNvXPNN&#10;FpeWcF0b17XjD1VJLTrtlC08/6Ln8fyLnodlCKIgIAoCKuUSUeATBT4Fx8a1TVzbxEDhWAaOZWCZ&#10;AiVDlAyJZJCFV0oFKqUylVIZS4DfbuG3W7zh9T/Pli2b2bJlM0BWB4eHyywtNlhabHDVVZ+i2WzT&#10;bLZptz2kjJW3KpUaSolEestGvq3Lt4tpGVA55aaVkl6ftqkp6W/G0nUDsVLyaRM5RTApu+5T88k2&#10;DAiCgCAIsusMw0BKmdWLQqHAJz55FZ/45FVMzcxguQUst0AQKRbrTRbrTSqVKr/3e7/H7/3e72EY&#10;RtZmLiwsZM9bLBZxHAfHceJ8iAJUFAAS0xSYpsCxTBqNRiapi08gUyK75JJLMgW6UqXCYrvNYruN&#10;aZpMT08zPT3Nj350B4EfEvghjlOg1ezQanb4yT0/RsoQKUNKpbwymke1WqVarXL55Zdn6bdNC0MI&#10;DCEQUhF4PoEX13PXdXFdl1KpgN/u4Lfj8pfmYalUYnFxkcXFRcrlMkNDQwwNDbFr1y4KBYdCwSHR&#10;aYXk3aXKuaOjo8zNzTE3N4dSKmtbNBqN5meV/r540Nwk7VNc183GnKmycqvV6hnXSSl7XC9pNJqj&#10;Y1C9G1RPm81md2yWG/+YOXe/Uko9ntFoHgf5+pivi4Pqo8gprURR1LNWk15XKpWy+thut7N5TRAE&#10;WR+an0sKIbI5o0ajOXY0m82sPqZ/N5tNVN8aVNrntlqt7FqV28CRX6tKN9Jqnnjy7e7RiOZnm6N5&#10;3/k+vFKpZHNYKWW2EVbk+tz8fcIwzK7Nr9/m70vuu4xGozl+EH1uQ/PfW9MxeRiGWXj6Xae/Pemf&#10;C+Tr/tOJlX9R02g0Go1Go9FoNBqNRqPRaDQajUaj0Wg0Go1Go9FoNBqN5glEK7JpNBqNRvME4rhF&#10;pmZmmJqZQQmTUrlKqVzlx/9xD//+7W/z79/+NvW2l2nMV8tlykWXctEljBQvuOxSXnDZpfyXP/jP&#10;bNq4nk0b1zO1fx+TE2NMToyxbu0ahspFhspFhIwyq2pR4IEMQYYUXZuxkSHGRobwW83MStdQtcaz&#10;Nm3iWZs2sXp8jKJtUbQt1q5ZxfMuvJDnXXghb/ut32JiYoKJiQmazSaNZotGs0Wz41Gp1qhUa0RK&#10;8PGrPsnHr/okQSTxoxA/CgllhFQCqQTCNDKrFkIIZBQho4i9e/d2LX+ZJjMzM8zMzABwxRVXcMUV&#10;V9ButxkdrjE6XGOoWsERJo4wifwAmUjkB4SeT+j5qCDASiyzFQsO7XaTdrvJmskJ3vzmX+XNb/7V&#10;eCdS4nK03W4Shj5huPId/o7jZLuYGo1G9h5DJbEtG9uyabfb+H4H3+9QX1pARH4sSmY7Hk1Btnuq&#10;XC7jhxF+GNFotdm1ey+7du9l+45HCRQEKrb0t1RvsFRvYDk2l156KZdeeiknnrCRWqlErVTCNszs&#10;uOQWCNptgnab0POpFotUi0XWr1mL12ziNZvMTc/gGAaOYVCwnSxcSMWGNWvZsGYtmzdsZGRoiJGh&#10;IaIgZGp6lqnpWSZGh7n++uu5/vrrmZubo1ytUK5WmJmdZc36DaxZv4GOH3LTD2/hph/ewqO7dmVW&#10;2Nodn3qjTb3RZs2qUV5w6SW84NJLOOesM/HaTbx2k717HqPoFii6BdauXtVNp2NjSokpJUQhJgoT&#10;hSNMQt8j9D1a9SWWFudZWpxnbnaa17z6Vbzm1a/ilS9/OXMzi8zNLBJ4ktHRKqOjVXbvnWb7jkfZ&#10;vuNRHn7kkcw9brVWy97X3NxcZvUrb/msfxPLoJ0tafigXXYM2CWz3G4agP7bLBfn8TAo/Sl562x5&#10;K4F5t6ue52XWwe67/wE8P8TzQ2zbpFQpU6qU6XQ6nHnmmZx55pm8+c1vZveuXezetYt1a1ZjCoEp&#10;BLMzU8zPTDM/M03oe5l1OMsga+s6rQbjo8OMjw5Tq5Z5bOdOHtu5k3azzllnbuOsM7exbdvpTIwM&#10;MzEyTKvVyuqClJKbbr6Zm26+GctxMO1YLNulVCpRKpXYs2dP1kY1Gi2CEIIQhioufqeN32mz7fTT&#10;MguArm1hCgNTGLFVRBWLCnzCTpuw08aQUWYVsbG4lLUnBSduS2zbZv/ePXh+G89vc8YZZ2CaYJrQ&#10;aDToeCEdL6RSLTA7s8TszBJLjXrmylmYBgW3RMEtoX76IqHRaDQ/E/TvSh3EE9WfajSawTiOk1l/&#10;SHeUp5bX+i1GaDSaY0t/n5jOB2ML3XFdtCwrC89beBE5a279fafuTzWaY4+RWMdP16iWs7iU1mHL&#10;sjILxGn8/HpTvs4eaV1Io9E8+fT3yynpunW6Rqv7X43m6U/aDx9uvP1M6qf1yoBGo9FoNIfBQGUy&#10;ENXbnaaLBHn3KAcOHODaa6/l2muv5YYbb8S0XUzbJcy58ms0l7BtE9s2ed5zL+S//+X7+e9/+X7+&#10;4Hf/E/se28W+x3ZxcO9jzBzYz8yB/fjtNtVSgWqpwOhQBdtQ2Iai2VhgYXaKhdkpauUCpoowVURj&#10;YY79u3eyf/dOZg7sZ9X4GKvGx3jtla/kj/7wD/ijP/wDNqxfS7noUC46Pa79CgWXh7fv5OHtO7n6&#10;y1/hvoce4b6HHkme2AAMpOwOsgzDwLBMDMskiqLMxP3evXup15vU600QgvGxccbHxvHaHpddfDGX&#10;XXwxFz3vuXjtDl67gwpCgmaToNlEdjqUbZuybTNUKVOwLQq2hSEUtjCwhcHU/gNs3LCBjRs28Gu/&#10;9muceuoWTj11C4WCkykilYql7F1J1XXdyGEmfGmcIAiyYyllZqI/iiJE8k8pRbVcoVquUCm5hF6b&#10;0GvTaS5SKdhUCjau6zI7O8Ps7Azz8/PZpHPdho3sfGw3Ox/bzdVf/go/uvMufnTnXRSLJSrVYSrV&#10;YSzbztwm/t8P/R2v//nX8vqffy3lUpH52RnmZ2dQMmJkqMbIUA3TEBzcv4+D+/cxOzOdledVkxMU&#10;XYei63DwwH5ajTqtRp1LLr6I9/75e3jvn7+HtasmQapYANeycS2b2YUlbrv1R9x264+IJNhOAdsp&#10;4IcRlutguQ6RAT+5715+ct+9XP/d7zPfaDPfaFOpVfA6Pl7HRwCXPvccLn3uObzzrb/Ny3/uxbz8&#10;517MaK1KfX6O+vwcc9NTzM1MMzczzcLcLI36Eo36EkpGuI6N69gYQmUKm0Qh1aJLtejyossu453v&#10;eBvvfMfbGB6qMDk+xOT4EFJKZmeXmJ1dYnh4mH/8x3/mH//xn5mdnccyHSzToVodymp/EASZklGh&#10;UCCSEC3jyTM/0chPMtI63r9IuFx565+spPQXSyFSWf4+Pw3x78eKenkRfR830mPbtnsU2VKXnZ/8&#10;zKfx/ADPD+gEUXafWq3GhnVr2LBuDa98xZW87CU/x8te8nPseWwnzcUFmosLVIsuayYmWDMxwVCl&#10;SOR3iPwOnWYdJYNYwiCrX4aUlBybkmNz2SWX8qZf/CXe9Iu/xLrVa5hbWGBuYQGibju+e/cevv61&#10;b/L1r32TKBKp11+iSCGFgRQGe/cd4M477+TOO++kVCqgkn/kzHqfue0MXvvqV/LaV7+Som1BGEIY&#10;ooKAkuNQchxq5SIFQ1AwBH6jkZXtidERysUi5WKxx5WPZVmceuqpnHrqqbzoRS/K0mw5LlEoicK4&#10;8N33wP3c98D9YFhUh4apDg0jMWi2WzTbXbchGo1G80zHMLpu3FVuwU+IeNyWD9NoNMeWdAxl2zae&#10;52WKbL3j3iduXKvRaA5POldN53ip5Otqul4RBEF2Pp3vpnPefH+aV6jRaDTHBtM0s/pIbi06Xx9N&#10;0+zpc/MKL3nya0r5e2o0muODMAyzvtVOXAwKIQjDsKdea1ehGs3PFqJPkS0/Vn+mrGXpGYVGo9Fo&#10;NBqNRqPRaDQajUaj0Wg0Go1Go9FoNBqNRqPRaJ5STIDKqrV/0X9Co9Ec/6R7VEV2BAjV40pKkJiX&#10;TixLAWxat56XvuQlALi2nRra4Y677uaW224FQBpGpul6zrZtXHjB+QBYlpncEXbs3MX3brgBgFar&#10;lSVo62lbueTii+L4hoFIfjd2tZX8mIwQZvILyug+zFHweHbnpnrJ+SsFcX7F5DSXlcpM34icHS6p&#10;QBhx+I6du7jmW9/Koqcmfc868yzOP+9cAAwEZhJfSYmZPu9A+p5r5Y8JKzAr2i0n+WcXuSzpJkAB&#10;UfLngw8/yvU3fB+AKIrdCgCcd845PO/8uJwgE3NBwPadO/jOd68HIPD8LP5JJz2byy+/HJJd2elr&#10;vefe+7jhxh/Et4nASPJWKUWYFFbTsFFJSYyvO7pnfjzkX4M6tATljmPxOm3GxsYplSu0O22azRYd&#10;z6daqSbu9uZp1puctOUkZufmWDUxHlvzEnHtGCpXKDgOpVKZkZFhJicn2LbtDNatWcNll1xMFAQ4&#10;lsH46AhSRkShj4wCOs0WUeAjw4BSscBwtUqlVESFIVHgg5RYQvCsZ21mbGyUN7zmtbz9rW/lJS9+&#10;MS/5uSuYGJ9gKHGlaJgmSsHCwgKVShnTNPADyee/9CUe2b6dz3/xag5MTdHxfAqlMhKBMAwUAsOw&#10;k5bHAJW0FlGEDAM8z2PT+rVsPe2UeAevkliOCULRaDUZHhmjXC4zOj7B1NQB1q5ZzcLcLH6ng1AK&#10;r+2BVERBgIwkoecjgxBDQaHgYJoGJ24+gde/9jWcuW0bv/DGN4CKdwoPl6tIAkzTwDItBPFuBoUg&#10;SnYafvRj/0iU1h+j29YJw0Qm4VEYYhrx7sZSocCF558HwHPOOB0nqeNREGDbJqCYGJ/ggQcfYO2a&#10;1Rw4cJAg8FFK0u54+H6AIQRr1q7FsEzcQgElFY1mE6ni0lar1dizZy8bN22iWikD0PbayEgRRRGW&#10;41JwXE7YuAHbNGgsLTE2MsLs9BR+p43XbuPaJqWCS9F1ECrCsUwMoNNq0m428DttJsZGeO4F5/Ps&#10;EzdzxQtfwLYztlIsuBRMk1arje8HFNwixXKRQsHlU5/9F27+0Y/w/IBISjphhB+E2I5Ds92m0Wrh&#10;WA6RkmCYzM3Os27NWh57bDdbTjoRw7RxXAc/cTkpgJHRUdyCwymnbKHTbjG/MEex4KBUxOjQMLVK&#10;GceyKLp2Im7mUjbodDAFWIZg86YNnH3Wc9i0cQP/9U//C7VyCde2KZfKREEUWw6MFFFiIe1rX/8W&#10;n/vSF9izdw+RAaZtgYBQSUI/AKDgOAxVa7iuyytf8XJWjU8ipcJO3rkQcSt06+13oJTitjvuSJrB&#10;2GxaICOUUjiOS5juflXx75P00VnbrRRJ14FpwCUXPR+AM7aegZmEi6RPAjgwNc1Xvv41hBBECmQS&#10;RwmRNVOG6o4UDCWyvk8p1e2LowgjSc/5557L+efGfRm51s4QcHBqBiEE377uO8wvLABgO7F1SSEE&#10;vh+gDAiikO2PbOfU005l52O7sGybydERDBH3pdMzczRbbcbHJjhz23O46PnPp1wsIQSsXbOGA/v2&#10;Uq8v0mrWsWwD1zZxLAMlQ/xOiyjwKLkuzXodv9PGMU1OO3ULkxPjvP61r+WKK17ICZs2MlwtUy4U&#10;KBcKFAsui/Umnh9wzb/9P75w9Zc5MDWFZbtEEoQwUUAQhESRgigAFNsffZQXXvGi3K5mA4GJZZoo&#10;FCefdBJnnL6Vhfl5Oq0mYyNDTE8doFlfpN1soEKfomNjCcVwtcpwrcZIrcri4jxzszM06kt0Wi3G&#10;R4exLZMzt53Bz7/6NZx26qk877kX0my28fwAEJQrLrZjMjPf5OvXXMOevfu47/4H8cKISEpCGfcn&#10;QvS7+Mkf5+mGH138FZINKuJhRfc3chYHB/yUEMuPmwZEx6C7i1zkjg9luTHDoLjd8F5Xrbk/Blyq&#10;cs+eZ0D0nvBBcfL0jkkGMCANPfmff/e5W/aOJwf91jL36As/hCRNQuSjDYr/+O8fkx4Piv9EhdNb&#10;rkTOgkHukqx89ljRXP65Bpffp4aVp+dYlJ/e8HwWptf31NPccaVSYfXq1QDs27uXdrudRcmulbLH&#10;mvIxZWDdXJ6VpsdQvc+f5Us+rHvYw4AsHHzPo2Cl6R8Yf0DwoGcZFN9YSeIPl57HwfLtwPHFSpN1&#10;uOfoOZccSyEYGh7CNE0q5QoHDx4EQCXmjpVSiGSgK4TIxqdxQPdwUH1fKYdL/3IIYWTPYuTfaT5O&#10;rlTm798zNhD5zO6uQRnxUv3jJv97K322o2Hw/Y/c/3bjDyr/y4XRE77sZU8kK2yfV0rP+u1h8zOm&#10;J1cPPX1EjnR/kjqncu5ESVyVFYtFTNNkbGyMIAiIoojpqaksTn+fmY4d0zCRWI1Iz+fjDuJI5396&#10;et/v8vkzKA2HC++r28eIw2XPcs+y0vwcNP96qlhp+vtr77J5kjuf57DhyUmVa6uPpjz3s1x68vSn&#10;/0gYiWvRtO6ZpplZIU7TV6lUqNVqCCGYnprqcQ+c1uX+8rJc2o6G/vbtSDze30k5Un4uF5bScy45&#10;zq+h5a/M14qBdxQD2uj8z+TDjyL9K0XkU3oUfVnvbx45fj/Lp3/QcxxF+FGkOc+K82yF0cn9hjia&#10;+t53evn86bJcWMpy16qkPzUMA9d1sW0bEkttnU4nq9eptbbe9ZyVs9yzH1U+DEANeK5BHO78sulZ&#10;4eMe7v5PFMumcxBHOt/HEe/Xx9M9fvah5LDk4wyK3xeeX588Ij/N/cXAQrpcOcnXXyNxJ5xaZYui&#10;+BtTvv/Pz5f758hZXg8oh4OeSuTvlXy3frzkf3e5NBwJrcim0TyNydqRvkGfVmQ7lLSh7W+MfxYV&#10;2Y6a7P7dZ48dI3b/Sv9QdJUjtCLboWeyya4A348VyZRSNBp1ojBESslQtcpSYwk/DJiemqLdavLj&#10;H/+YNWvWsm7NamzLIvD9bCHCMQ3qS4uxYlqhwPMvOJ9zznwOl1/+QradcQYveuELefbmE1i3ejWn&#10;bdlCrVamVi2xamKMybERJsZHGR0Z4sRNG3nZS1/CueeczTvf+tv88i+9kStf/jIuOPtsNm5Yw6qJ&#10;MWqVCoaIx4SObVFvNAmCgGq1Sqvt4QchH//UZ/jC1Vdz7/33Mz23QCAlwjSxLJtIxQ+vMFAirjNC&#10;GAgl4oUwKVFRvPDZWJzn0kueR6fTZmxkmHqjged5FAslLNvCMGBkYpxtp2/jouc/H0cYjA0P8awT&#10;TqBgOxRcl1qlQrlUZHR4mOFajc2bN3HaKaeyccMGfvc//SdefMWLOPPMM6lUKpiGwnFsdu16lNUT&#10;q7BNm9m5GWzXRiJBGURJufqHf/ynTJFNmFbWNgrDzJTdCq6DkrEiUqlQYO3qSZaWljj/nLNxnVip&#10;JQpCwsCP3VE6JptP2MTZZz6HM5/zHNat38DZZ53FaVu38uIXv5hLLr6Ys845h5/ccw+WZdFqeZhm&#10;bCa87XlMT03x0MOPUCkX2Xzis+j4AYVCMc5jw8BAsHnzBjasX8vZZ5/NiZtP4OKLL6JUKqKUZGJ8&#10;jCDwCcMAgSIMfMrlEpZpsGpygrPOOpMTN5/AG97wet785l/lBZddykXPfy61oku54KKkwrFsbMtG&#10;mCa33/1j9u0/wP/5v39Hy/OQStHqeASRJJISt1xiYWkJLwgouAUKjottO0wdnMLrdLj/gQdZt3YT&#10;69etSpSBQEYRMpKUCw5bTno2p5z0bM47/wJGhoe54LzzaNSXmJufQ6CIwgDf97K2p1qtYNsWJ56w&#10;iUsuvojTTj2FX3zjG/nVN/0Sl7/gMtatWY1lgus6RGFEp90hCAIs0+bmW25h3759/M+/+T94QezO&#10;SJg2QRQru3V8n0hFSBSuY2MSL8S/+EUvYuOadQjAyrXrKlFkA7j9zjtjBU8hwDDww9glresWjkqR&#10;zTTiaw2xvCIbXW+vHJia5l+//lWEEERKPSGKbOedcw4XJH0ZiUtRiNu4mZk5DMPgO9d/l5nZmXgB&#10;1LSyuiOlwnbt2Ny9a7Pj0R3cceddlEtlzn7ONgCaTR/P81EKxkcqjAwNMToyxBmnn85wrcJzzjgd&#10;A4VpCibGRuO+VEax4qJlUC4VKBVdxkeGOf3UU9i0fh2/+LrX8RtveQsvesELuPyyi3AtC9e2mJme&#10;JYgknudTcB2u/94P2L17D1/+8lfZs3c/AgPLdigUy9i2gyR2z4EwcCyTqQMH2bN3H5OrJli9ZjWe&#10;71EoFbEtME1YWlpieHiIYrHABRecz5rVq7jg/PMYrdaoFItsXLeOyPdoLC4Q+T71hTkW5ueoL84z&#10;OjLC8MgwQ7Uq551zNs9/3oVsOfkk3vjzr+OlL7mCraedimUKLMPCsWw838ctxItVN95yG1d/5Svs&#10;3rOH+YUlDk7P0mq1cQtFhoZHKBSK+J6XvrnDDCq64b3jq0HxV4hWZDuEAdF7wgfFyaMV2QagFdmO&#10;CStPz7EoP73h+SxMr+9ftEup1WqsWrUKgL179tDpdKB/wU/G7pdW/qyPg4F1c3lWmqaBSmf5sO5h&#10;DwOycPA9j4KVpn9g/AHBg55lUHytyHZ4Vpqswz1Hz7nk2I8ixicmEkW2MlNTU3F+KJW5LRQqpyTT&#10;vcPgMjg4CUfkcOlfDq3INuj+R+5/u/EHlf/lwugJX/ayJ5IVts8rpV/RY3B+xvTk6qGnj8gR79/n&#10;kihVbAnDkFqthmmajI6OsrS0RBiGLC4sDFRkI/cb6f9ake2J5XDZs9yzrDQ/B82/nipWmv7+2rts&#10;nuTO5zlseHLyeFVkS4+NnNux9KN3tVrFcRyklMxOz2TxhRA9dfinVXqBQ9u3I7FcHqyEI+XncmEp&#10;PeeSY63ItjKWT/+g5ziK8KNIc54V59kKo5P7jbSeHJa+08vnT5flwlKWu1ZGEbYdr7W6rpu5Dw2C&#10;AN/vfm9Lw3/aOr3csx9VPgxADXiuQRzu/LLpWeHjHu7+TxTLpnMQRzrfxxHv18fTPf4zTZEtT+ou&#10;OD2XKqSnG1CEEMRf2GL658jZPQfcf9BTify9nmJFtuNrdKrRaDQajUaj0Wg0Go1Go9FoNBqNRqPR&#10;aDQajUaj0Wg0mmccAmDVtnN/GmU6jUbzFGEkNVeonEUYIZHJCQUIQgBMBWbi5u+S8y/kQ//nbwGo&#10;FkuZlauPffwT/O3//RAAoWkSO9iC337Tm/i93/0dSKwRxY7W4Dvf/T5/8f6/BGB6ejrT0H3D617P&#10;n/3pn8TxLQuhYuszjjAzC3Eq8BF2bGkLaS6/a2UAR6u1m2/YUrsIPbtoFDmLCV3LCUrKTMtbYJLY&#10;ziGMyCzXXP+9G3jH78R5EkkoFAoA/Ppbfo13vuOtAJgIHCu+j8xcDR6G3HuEPhXoFZDurjoS3Tzv&#10;xhfKyDbACGVkcSQQJMn7+re+zbv+8r0AeF6bKLEu9I7f/i3+8++8EwAVdnepXfvd6/nTd78LgOZS&#10;PUvfy176Et7//vcDUCwWM833z3/hS/zlX/13AAJfYbpx3kZR7L4QwLaKRCou24ZQPc/wRNO1yQey&#10;56XkLTF1j13bodFoAOAYgmLBASAKfEI/to5jGQZCxM9y6UUX8Zu//hYAnvOc52T5Y9s2BSe+FmBu&#10;bh6AsdEROl5sRcKynMwiVCDDzE1SFEUEQXz/sZExFhYWAXBMg6GhKiTFS8o4D33fp9lsAlAdGsa0&#10;Yos/i/UWn/rsZwH4+Cc/w87H9gAwMjZKqVIBYKm+gEwKisJEmPG1QljZXnJTRpjSB8AIO/zmm38Z&#10;gD/+oz/EC+JnCSOBVSgCEAgDJ8lSGzi4fxaAvfsO0Gi3AJAozMSM9sjICGMT4wCMjcTpImkDvn/D&#10;dwG458d388ZfeD0AayZW0WjFz+vYJYLEjc3Z51+In7qxsR2C1OSVYRMmVtjKxQKd5FpLwLbTtgDw&#10;l+95F9tOjY8tBI16nOedTpvxiQlI8sdP8sqXsVsdgId37OF3fvd3AZg6OJPVqUZ9ES953pdecTlv&#10;f9tvA3DG1q0MV2M3owCLi3F5C3yfYqkEgGWaHJyaAmDnjh0cSFz2hEGQpWfjhg2Mjcf55tg2ItlZ&#10;7dg2jhm3z65tZI3pw4/u4q+TvuP/XX89ZjF+X0utFuXhGgAdL8jaaBWExG8obijdZFfYFS+4nF9/&#10;y5sBuOCs02g06wC0Wx6WG5f52lAtq3nz9SWmZuIycODAAer1OL7v+wxVhwCYmJhgfHQMgPHxcQpJ&#10;27uwtMBILU6bgYHvx2X+umu/wyc/FZftH95xB2bRBUDZNl5SLxAiaV/AlHG/BfBPH/4wL37BJXEc&#10;GVvlBIgUfOgjHwXgI//0T0gjfl4pBEvtuMzUasN4QdyLqijIdrNb5FyxKElqJM0g4r/+0X8B4Jff&#10;+MvYad8Uxb8HcNdP7uFNvxG3IV4kCZNrI9Ftw03ZdRttSiPr+yIpMZxkt57vZ5Zpfudtb+U/ve1t&#10;kLQV2XhDwIMPPgTAH/3Jf+Xe++8DwCkUUWlbFEQ4SZ9YrhSZnZ0GYNvW03nnO94BwAXnnsdwOc7z&#10;wJcESdtYrRQzS3Ptdpupmbjc7tixg70H9scngKGhEQDWr17P6Eh8PDQ0hJO0mZEfZJbpyuUyZlIe&#10;brvjbj7+yU8B8P+uvR47KcMdL6BQidvGSJG11UVD0mnEdfnZzz6RP3/PewB47nMvyNo3ASzMLwEw&#10;MlJjaTE+Dj0/tlabuLGbmYnrYxAEJE0OjcQiCcApW7bgJBZIN66JrQYBtJse5SSvJDC3EN/z/X/1&#10;13zlG98EYGhsgoNJHXGTZ4ov8HMWQfL9V47c2KN3fPXE7HdSOctUssciW9c6gxL53aJdqxBCJOPE&#10;9ExWR5bfXWrmrHvkrbP1o7KRXfxXzKC43XxIy1R8IjcGWP5SZN4qV45BOZvfgJzWucMhB94px4A0&#10;5POf/LvPJaJnPDnoIXNp6Mnv/jFtniRNQqju7x2D+8ekxwPiD7zPoPBB6VS9Y1GR9CN081QlLn5I&#10;niV7np5nj10BpXGOJ1aenvx7GJCfK25/RFZn4/xMjnNti8y1J/m2Zd26dZx22mkA3HbLrSwuxm27&#10;bZhZnCgIs37kmDOwbi7PSvPflL1Fq2utNRfWPewhn/v5dmnQPY+GlaZ/UPxBTcWgZxkU35SDytjy&#10;DErP4ViunyJ3r5524DhDHE0nlEP0WXLJH+efUSXH7SjitNO3AlCrVLnnnnviuJHM5tEF086s3meD&#10;w/4ynDvOhw/K+0Ec7XtI7yqElT2LmW/bc79tqK6rl3z+SNENV4KcdQGJSo4tlc2g4ngD8nYQ+ec5&#10;2mdbCYPv362JKlkDzPdr9MSPrQccwsB+Of+bPSeecPJj12OB0feMaT6oQ/IzRubXow49fQj9JWTw&#10;+4pRiUWH9HxqyaXT6bB27VoANm7cyI4dOwCYm53N4qRuDNP7ZGU7986jKOrWkcO0e1ndSe537Oh9&#10;v8vnTzcNPXVuUKeC0TcO7H8LTxxC9FrQW75+dY8H5fcghDjCuvWTzErLQ667gEF5MuD1DPolobqv&#10;PkJmjdDRlOd+lktPnuiQGnx4DMMgDON5R9ZnJmsOtWQdbGRkJPutvY/tzuKIxEVhPyrXrw16jkGI&#10;gXVkeZbLg8PRn54j5ac4yvFJ2hdLQ2TvumcMnDseVH6U6BuX5MJT+odXR0p///MeCZG36DqwLxuQ&#10;BwNH04NZPv2HlqmYQ58P6O33B6Z5eZbLs8MxyGL+IPJ1QRxFfe8v/svnT5ejLZ/pcegHFJP1vlKy&#10;9k/SX6fWxkm+J5H0vyuhPy3LPXv+eKXlU6rln4tlfjs9P+g3lkvPIR3AEVjunTyRDMrDfrJnPCqL&#10;Y10G3W8QT3b85d5pnv74RyRzUXM48nEGtEX9c438+uQR++Cf5v4iNz/qZblyIhLrqiTj7XSdSkqZ&#10;ff+VUmb13citk/fPkdN7qgH1N5/i/nXp7F5GqtVxdPS/8/z7XvG7R7sW1Wie1qRVXrsWPTJp05m/&#10;UpBvnXONq3p6uxbt7ygGkt2/Gz/vWlSgXYvSX2ZUd1ILyXFckLI4ruPg+7GbQte2cOzYnHvg+5iW&#10;iWGamKZFq9kkDCP27tnN3v17ue3221k1Ocnk5CRSykSRQhGGAY5lUimVKBeL+L6HjAJQEstMlEOV&#10;JPA8LMPAMgRuwcW2DFzHwjZsZBRiGQalYjGpk9BuNwgDjzAMcF0H07RwHIep6RkeeXQHBw4c5B//&#10;6Z/59L98jh/d8SP8UDI8OkptqMZio00oQzzfRyYDcyEEwjAhcUUgRLcNMZTCSAZrJpKHHriPe++9&#10;l4nxMSbGxui02oRSYVgWURRh2RaNpTaeF1J2bQpWgVKhyOjICBvWr2P92jVsXL+BNavXsHb1GsbH&#10;hymXHEpFh3YnYN++/SwuLnH/A/fxD//wUe68806ajTrnnHs2vu8zNjKKVLH5XTAz16If+6d/zpSD&#10;hGl250Ci61rU97w4Hy2LVrNBs77E7OwsE6MjnLBpA81mk5JboFBwcBwHywDf6xD6Hm3PQymBjEJM&#10;y6bZbBMGIYuNFrfceivFYpFHd+zEtCwUivGxCZRSuIUie/fsYe/evdx2+4+IopDJVaupN1tUSmWU&#10;ijBNA8c0cdxYubFg21SqFWq1KhvXreOUU0/h1FNP4YzTTmPN2jVs3LCe1RMT1GplKuUi5YKLaVk4&#10;jo2QkiDwiaKQTsvjjjvuZPfuPfzr17/Otdd9hz179hAqhReGRFGEUyoSIZAqUWJyXAzDJAgSU8cK&#10;Ck6BZqOBHwTMTE0zM3WQO++8k7WrxhkbHQIlGRsbw3EsCq6D53mxO1Og4LrYjk2lXGbV5CTr161j&#10;w/r1POvEEznpWSdxwqZNrJkcZ6hSplYpIyNFvb5Ep+MxPFRlz949LNWXsEyL71z3HbZv387f/u0H&#10;mZmdY2lpiem5OexCERCxeothIISBZVuIxP2eocBMFvpefeWVbN60AYBEPzw+Bm657XZIXIuKxOyz&#10;AjqJEpzjuIRRFLeDWRmM7w3JpAVit6tCoGTExc9/HgCnn3Y6BkbcRSmQSVt6YGqaL3/tK5AoYf00&#10;rkXT/vW8c87h/HPPS65QmYlqIWBubg4hBNd++zoOHDyIUgrbcTCs+HmlVHGfISXtTptKtYbrFti9&#10;6zH2793PHXfcSaVcYvXkWtqdgEZ9iVKpGLvFCCV+p0PoB0gZUKuUqZRKnHjCJradcTpnbN3Kaadt&#10;4YSNGzlx8ybWTKxiYmyEkeEalmFSdB0c28J1bEpFl2LBQYYR37n+ezz66A6+8KUvcfPNt7B3zx7q&#10;zRbDo6M4jkOj1SGMFEEQxm6REXEbJiRCKAzLZO/+vQgE991/PzKSVGpD1JstapUyILAsC1MpLANs&#10;06RaLlOpFKhVywxXymzetIkTNm7kzNNPZ+vWrWw99VRO23o6Jz37RJ594mZGhmoMVSvUqhU6HY/m&#10;UoNOu0On4+E4BaJIsXPXHv7li1/i7h//mG9f/x1mFxaIZEShVMGyHVzXJVSwVF+MXaA6Vq53yvdm&#10;eXIxesZXg+KvkNwsOD+BRrsWPYSV5r52LTqAnmfOOvJcWJ4nKpzecqVdi/bVs0HXDnreI8eHpAwl&#10;wen1PfU0dzw0NMR4ory/Z/dufD/ul81cO6MSN0wrf9bHwcC6uTwrTdNAN6D5sO5hDwOycPA9j4KV&#10;pn9g/AHBg55lUHztWvTwrDRZh3uOnnPps1sWq9esxjRNZBRx4MABoijCNk2CIN4U45i5ujigORlU&#10;31fK4dK/HNq16KD7H7n/7cYfVP6XC6MnfNnLnkhW2D6vlH7Xe4PzM6YnVw89fUSOeP+cAlredVEQ&#10;BIyMjGAYBkNDQ+zbty9WmMmt/6TXqfyaUBIuZa8yZ/r/cmnIc6TzPz2973f5/BmUhsOF99XtY8Th&#10;sme5Z1lpfg6afz1VrDT9/bV32TzJnc9z2PDk5PHmWjRfxyzLytyNRVHE0NAQlmVRKpWo1+sEQYDX&#10;6XTdkOWU2NI6nN7r8dLfvh2Jn+a3OIr8XC4spedccqxdi66M5dM/6DmOIvwo0pxnxXm2wujkfkMc&#10;TX3vO718/nRZLixluWtlJHFdFyEEtm1n/WwQBMjEjXcat3ct5/Gx3LMfVT4MQA14rkEc7vyy6Vnh&#10;Ix/u/k8Uy6ZzEEc638cR79fH0z3+0Sn65eMMit8Xnl+fPCI/zf3FwEK6XDkxTTNTZDMMI9tEIqXM&#10;XAkrpZJv6iJWUEjonyNneT2gHA56KpG/l3YtqtFoNBqNRqPRaDQajUaj0Wg0Go1Go9FoNBqNRqPR&#10;aDSaZzJakU2j+VlBSBAydqeS6vce4lonPpPXypWJZm0aJvtMIadhKf2at4bqikgkfxxfauSam/g4&#10;EmlY7Posn4Yjkj7gESRNQz/iUN3oQ8hfe2jqV85RPVuasCRu9h6fUGQi+Wc0Epei3XcCRlYWpIDI&#10;6L6j2FVW9z4pRvK++x+1/xkEKpZ8ORlwbf63VK68gRz4fp8SkvqHkCwsLFCtlanWygRRyOz8HLPz&#10;c9huAYmBxKDjB6zduIG1GzcgheC222/ntttv57++5895z/vey3ve9172Tk3hFku4xRL7pqYJgRCw&#10;HAenUMIplBCmSRDEbkRTK3BCCGzTpuiWKbplwlBSLlcolys4tpWVqzASlMpDlMpDKMNm194D7Np7&#10;gBt/eAt/8f7/xl+8/7/xhX/9MpE0iKRBEEkW6w0W6w1M28K0nFhME8uyMsl2D0QRUoVIFRKqkEhK&#10;IimxiyVmlhrMLDV413vfz1evuZavXnMt0jDphBGdMDambzkFLKeA54MSBkoY2K6DZZtYtomwwDRj&#10;UTJ2/RtGIDDZu3cfe/fu43994G+44467uOOOu7ALZU7Y9GxO2PRs9k9N4zpVXKdKiEmIQYiBygnK&#10;QBBLvrw1m01qtRq1Wg3TNDk4NcPBqRmuve673H3P/dx9z/3s2L2PQEIgITIsnHIVp1zFdErZs5hG&#10;7ALQLRYRQjA9Pc309DS1Wo2pqSmmpqaYnp7GdV1c18ULQm784S3c+MNb+PS/fJ5Pf/azfPqzn+WB&#10;Bx/O6my5WsYwLAzDotnxYstSwsByLKJIEUUKYVnYtottu0hh4PkRnh/R7ASYphFbdis4YFpgWtz3&#10;4IN85gtf4DNf+AKf+PRnCJQiSKwjhpEkjCTVajWxsjaNbZu0GnVajTqO41AulymXy0RRRGVomMrQ&#10;MO3A5/NXf5HPX/1F/uzP/4Ivf+WrfPkrX+XAzCx+KPFDSRBJOlFIJwoJURiGgWEY2G6BWm0olnIl&#10;a5c6fkQ7kLQDiRQCp1TGKZWpd3yGxiYZGpvkA//nb/nQ33+UD/39R7n3wQd5bN9+Htu3n7XrNxAp&#10;GUsUIaVESkng+3hegOfFLkBLpQqlUgXDdmh0JI2OJBIgjVgiAZEQREIk7znX9ksFMt4tIxKJjw9t&#10;x4QwM4kNLhqxqHiDjVJxWyARmaDiMhvfKi4P+b44j8qPE3ra1W7vpvJ9c+KkPCR+zhARi1REKrYC&#10;p4TANG1M0yZSCi/w8QKfTqe7S8gPJXfefRd33n0X/+OvP8CnP/sZPv3Zz+AFUZo9tIMAyy1guQVK&#10;lRq2W8Z2y7GbVhGLMFwM28GwHSIDImJptDtZn9UJI3bu2c/OPfu54Yc38zcf+hB/86EP8e3rrmd2&#10;bonZuSVGx8Zx3SKuW8S2bTzPw/Nil6KZNQLTxCoUsQpFSrUh/uVLV/MvX7qav/nQ3/Ht667n29dd&#10;z849+7ALDnbBQQoDhYXCAsPEcYs4bpGR8UmGRscZGh3HcAssNZosNZo9Y7bFZotOENEJIiJhIGwH&#10;YTuMTo6xd2aavTPT/NNVn+QjH/soH/nYR5mdn2doZJShkVGmp6ep1+vU63VUFDIyNMzI0HD2PjWa&#10;n5r+hmS5EXHSDh1iSl+jOQ7I7/rM71B/PLtBNRrN4yMdWzpOPIc0TRPP8/B9P7OSmI75l3N39lST&#10;X69YphfsIb+Wkv+7n/xYvTsm12geP/llxXyRW6b4HUJqqSntG9O6KBILbUEQZBYhSPrTdO5M0qem&#10;16ZzwGcGeUu8z5Rn1hwPpJbUUknrY2qlxbbtrK9N1zqO1M/m76fRaI4vBvWz+Xr7zOp/NZpB9H63&#10;zlihC+Oniv4xeVqv80Jfm/CzjABYte1c3bJpNE9j8otdkQEynTiLECPxe2YqsBI/eZc+/yL+11//&#10;FQC1Ug2VmOb86Mc+xgf//sPxpbZD4MWLie/8jV/n997xOwC4TnfR4tvf/T7vfve7AZidnc18Nb/k&#10;JS/hr//6fwBgAc1WPFmqlFw8P4CkMQ7DEIBiwc1c+xkKzLzP6+RRoihWJAEwDaP7BT79qg8QSTI7&#10;oLbZXakRsYIByWJjdneV67zy/uGk7JorFd3nDUMwrXiid913b+BtvxPnSSTBLRYA+PW3/BrvfMdb&#10;ATAROFZ8nygMsK34Xv1dS/f1Gct2sctPLeP+OHV3GE9C+yNAFAVZxxa7P01/wcgmsSoyMIzYfadp&#10;mhixa21kohyQHsdvDv71a1/jz9/7XgDCMMRNfHG/7dd/k99759sh8Vvd6sTv97qbvs+fvftdALQX&#10;66goTsMrXvJS3v/+9wFQLBZRiXu7z33xi7z3f8Tlxw8jbCfO2yiM3RYCOFZsQhniQrPcovBTR6z4&#10;lP01oIdNnBhiWwbIOHfDMHYRCbBqYpKzzjoLgEsuuoitW7cCMDk+QaEQ50mh4BK/ufgX06pgdK2h&#10;YyRlF6DTibJ6F0URu/bsBuD6732X7/8gdhP8wAMPZKlXolsm1QATsv1Zr5IS27N+J7r1d3J8jMbS&#10;IgDz8/NUKhUALr74Yl756lcB8JznnEWpUASgVnBIqhFRBH7i+9M0RVbmFxebTM1MA/CVr3yF733v&#10;ewDs3bubTqcDSbv05l/5VQAKBYdCqQxAoCR+GL+Ld/zO73Dw4EEAnEKBxcU4neVKJVuwjaIoy2jR&#10;9dCIaZqsWTUBwAXnnc8558bvbuvWrVnbqKTI3DgODY3QaLUAuPa66/ja174GwIMPPhjfsI/4dw5t&#10;LU458dlcftmlALz0pS9l8+bNQGxqOIri5yoWHZLmJ1ZiTMqD74fZ4pXjGMzNLQFw2223cevttwFw&#10;9Ve/lrn09RM3BRC7/BXJtcqIF8xIBtZdjKwPoq+siCRe5LeYGB0B4IwznsMll1wCwIUXXsiGEzYB&#10;ULC6ZS9U3eY5jCAIun1K+ixLS7G7V4Cvff2b3HHHHQDce++92Ucyx3IJojgjlAQnacNDGXWfS6ms&#10;/Mgo5ORnnwTA61//el79ylcCcODAAdauXQvA3v37+eIXvwjA/7v2WuqNBiRtb/q7In0RCYPaByPJ&#10;n6Lt8M63vg2Ayy+/vGfxsZzUne/e8H3+/h8/BsDs/FzmblAeRkE8/8EsSgpEEARs2rQRgCtf/gou&#10;vvhiAEaHh7v9dbHID3/4QwD+7d/+jf+45x4AOp0Orpu01So2cw1QrVZZWlgAwDQtqtU4zZ1WK8vb&#10;s888iyuuuAKAiy66iDVrVgEwOlLO3rvvd7t3IeLfAHBsg6T6Enhh1g7ccfuPuP573wXgxz/+MfPz&#10;cV1GiWzMYxhWro83MletUipUOnZyBR2vmcQ3KDpufBulqCRtyFnPOZMLE7faL7z0EsZGRgEYrjpZ&#10;/+178dACwLVAJP2sB3Ry78JOLvBCeOihhwH4wQ9+wN133w3ALbfc0u3vVKxsGNN90T1FKj+2OaS1&#10;TsgpHfVOfpcZVDwOVG6RQPa4Fo1dH8Rx8m1HfkKe9nDJmTRc9bc1MWbOTVXezWg/KhvdxH/FDIrb&#10;zYeesUYu3wbVs1gZ/1AG5Wy+3xzUNuSRA++UY0Aa8vlP/t3nEiFl0llAnOqeB01+u6f89LtCy/32&#10;IZtrMk/kMYMy8f9n77/jLTnKA338qQ4n3XPD5NGMcgREEEISCAkEJgkcMGt7F1gwJjkQHNZxjW1w&#10;+hkDXuPA+rtg79oYMMnYYDJCQgiBTBDKWRpppBlNvHduOqlD/f6o6uo6fbvvPUe6I0aoHj6D+vap&#10;rq56K1e/9b5WHofKczVluZJ3VUq9Mp6q+1XplIX8WrLTMpUFlz0mPwW52htSxxLjp8cuhwp5jt3/&#10;CKvNYt5hi9Bup/b9xz3ucUxPTwNw84030dFzsGQQmXn1oNc3cwn7Q/1RobJtljOu/P20XC5D9/LL&#10;IWzp2/1SVZyjMG76q8JXdRVVeakK76dVdaycqvSsRtk4hRXXUD9wjCErBqGqumGzWh3LfgubLc49&#10;72kA3LfrXvbu3QtAzfPNHLJdb+YHDGwXwBV10L5fJfsqxi0Hge2CeNhVt3m3yN0qegh9LA8gv8/Q&#10;u/NxWWQTRY0dfpS82ekZN2+jUB1/XuJSZnOtfFxjKLz6OLOCynHZfufQD+uOPXc9GniFPGZykCvk&#10;qcjrzmj9rieH4zFrHwnqyKC+r8sljmNCvadXq9dNu+v1epx//vkAdDoddu/eDUCaJJV1oKyuZu7O&#10;srBlecQKX6Vcc7SoykvGKG3ukUSIYQWF8vaVX5flaTVWzud/sIxbH7I1fUapTKzfbSqGPrX21A8l&#10;SNMJjVKfi5Slx6bquSqSJKHZVHun6Hab3T/xRLW3MzMzw513qr2FbrdLq9UCLdusvaepclmITpet&#10;XD4OomriVUGZDFbD7g8ZQZ7CcoHMKu0l6ycRwpT10BzYul5t/jM0L7HuZwi9t2r+XiP94yJs1+SV&#10;Y1m5DFbO2tamPP1VdaYif/aYWJnmcsaV2ZB79xGQVev3Alm9Klb/cvnkjFo/s+uoP2DLFvXdoVar&#10;cUTvtXY6HfPdIVNcza7HoZiWsrzb1+P2V2lhfmJfF9+d/V71jrL0UGhfa1FWJutJlQyLmDyO5Doz&#10;pyq+Kh7p8GVlalMMvya+WLuPWLGOqHpHMRwIISnsqJdgx7cyDihJg06zyq99nWP6EEtOmeGQ7Dr7&#10;7jYYDMz3PiGEaeeetU9eXCNn75MV7bdqje9JKy5PjDVKFMvcznMx/6NQIW2Hw+FwOBwOh8PhcDgc&#10;DofD4XA4HA6Hw+FwOBwOh8PhcDgeGQTOIpvD8ajH1o6VQuYWIERqNH3DVJrTRc995jN5z5+/CwoW&#10;2f7u/e/nr7VFNsIa0UCd5PnFn30tv/ErvwoF6yeXX34573ynsuw2OztrNG1f9apX8Zu/8WsqELC4&#10;1AVgst2k11cWChr13MpGlCR4WqPZ97MrSOPcolAYBPiZZrrdYxV7r+zvOGXQV+mvTbXGt8iWaQZ7&#10;1RbZ3vRmZZEtkrlFtte/5rW86c3KIluAIFzDIpudfNuyhrTDpRhLW4CxQuWR37fj6fe7QycxsjrQ&#10;7Xbp9pX1gWa9RbOprMnY6tRpAgOt4R15+akk6eWniL96xRW84x3vAODQgQOkukL8j1/+Ff7HLyuZ&#10;+JYFty989atDFtlErOL/sUtfxJ/8yZ+AtvKTaNl+5OMf5w/f+f8DoB+lBNrKj4wl8UDVn1pQzy1A&#10;HXMW2UZEq7i3mzWktnrS70f0eqqM0lgyMaFO1m3dup3NG5WbuPPPezobNyiLEscdt5NtmzcBMDU1&#10;Q7OpTtA1ak2jtb+w0GHfnn0APPDAA+zd9yAAd999NzffegsA9+/dQ0+f2GlNKneNGUN1tETOnnYL&#10;Oyq9Xs9YYfM8z1jEANi2TVliOumkk9i8UeXr1BNPYttmdeJo88ZNeLodLS0ssltblLvphhu5/c47&#10;AJifO8JyV8W5eeMm5ubVCaWJZotTTjsVgF6nS2t6EoD9hw+xZdtWAL7yla+wYYOyDrZx40a6XdV3&#10;oU8qYywbKuzrTqdj8tJoNJiZUeU1OTnJzp07AZienmZ5WVl3WlxcNKek5ubmcktwuu2uRWbRbNDp&#10;MjOl5Hnctu2cevppADzhcY/n5FOVdbZ2a8JYsGq3JoxVuM7SMvfveQCAXXffw1333A3A7bfexl33&#10;7gJg6/EnEFlW/DKKrgjKTo+sRmZjbaLZot9VMknTlKmpKQB27txprMudcsoppm7s2LGDiQnVd4Vh&#10;aE6cHj58mPvuuw+AG2+8kVvvUJbtOt2Bsc7W7XbNs/XCafOMiYkJY+XNPj0ex7Hpc2ZmZti8ebO6&#10;nyQmzWmasm+famvz8/NDJ2dsS4ijkLWpzpEFTjlRWabbuHEj3YFKsxCChj55Ozt/hHt3q7w3m03T&#10;ZosncDJSkZ82DvEI9Omd5eVlk74tW7awaZNqg57nmbwHQcChQ4cAOHjwoMlXq9UyJ3vTNB2yoJHJ&#10;NwgCI/80TU17CcPQtJepqSlOP/100NZztm/fDrrtZP2G7/umjPYf3M/+/apPu/fe3dx77736+l4O&#10;HDgAgBAek5OqvXc7fVOmnmdb08itRaSJJNUDY+LHJIl6V+aaA6C73GF5YRGAZqNh+qvTTj6FHccd&#10;B8Dpp5zKicefALpv27JJ1Zl2u40fqrrRJ2bvAdX2d+3aZdJ///33m+t77rnH9A9bt6q+alSG22NF&#10;Tz22RaTxcBbZVlIl2eLJt7U4ehbZ1DOq3WfPW2UhrZO9Mr+/Ut7Wu0068nvOIpuOayjvziKboiI8&#10;wmqzmHcUx7gM+/7jH/94M17fdMONZo6XRrGZe0X9QX6idUwLFGNT2TbLGVf+VdbThu7ll0PYOXcW&#10;2RRV6VmNsnEKK66hfuAYIStTIaSR3dDYlF+uapEkwy4XaVkKbrTanHOusl597z27ePBBNZf7YbXI&#10;JoYsSjiLbNn90rRVjsv2O4d+WHce7RbZ/NSKc2jundef1Jp7p2lqxr4gDM06K45jnvY0ZTlxYWHB&#10;WGTDms9QSHNZXXUW2dYXZ5FtdR5rFtmklEN7iNnei+d5nHCC2ototVrcfbfa6+v3+8YSsW25yY5H&#10;OIts6tJ6lbPIVk55+qvqTEX+nEU283dV/cyu0zgx3yzCMGRhQXlV6Xa7Zq/S8zzTfp1FttUpK5P1&#10;pEqGRUwenUW2crJ263lr9xEjrCOG8Uzfp9KzMp3D2PFUvKuYhhKLbPnfK2WT/R0EwdDeVPZdJoqi&#10;x6RFNoFTZHM4HvWspsiWuxatVmTLOo/3faBcke31r3gVv/PrvwHatWinqyZEV1xxBX/xF38BWokg&#10;2/C45JJLeP3rXw/Apk2bjHnqLVu2mEVVrVajpt2ULi0vmzTYH4plkpJoV6RpmiqXonojM41ypYDs&#10;I3y92RweT7Lrh+JaNOtQjwFFNuubIuhxu4gUEGsFsSDw6GhFnsFgYD7+B35gPs4P+gOjgCASH6Hf&#10;7QU+Qn9gj4VksaMUTA4fmWN+UU2QL//a1/joRz8KQGdpySim/eZv/Aavf82rVfzdGJnJ6utXOEW2&#10;MvTMIO73CHTeg6CmTdkqRbbsY7vvhQTa5e7SUofJllJgmZ7eQFsruwV+Lf84b32jX1pYJtJyQ9cV&#10;tOLVck99xGu1WmzSijl79+8b/hCQX5bKeVxFNixlrSAITL/R6XTMdRAENLQLv41T06Z/GHR7zC8p&#10;5REZJ4QNFaYehMZNRm+5YzYhtm/ZyqG5WQCiXp/GhFK0OXJ4lqCulT3rNWa0a8uDBw+aj5ye55n0&#10;9Ho9U9/q9bppO77vm00g9KYQul/KJpJLS0tGiaZer5s+sN/P3VfVajVzPbKik54Qtmp1BrqvTqII&#10;od87PTlJI1MsimPjxrTf7TKllYZajQbdTJmr0zHdTOj7ps/sRolxYZymloscL//4IKzFZXGiWkWm&#10;yBYPIlKZ1097MpvJZGJiwihALS8vGwWxNM1dWGIt0uM4zj9QWwsI3/fN+CKEWKGYl/3XVmDM3tto&#10;NEy593o986y0yszzPFMf7LodRbmL51E3EjIptGsNop4qo8FgMNQGs01avxZS021hMBiYNltcuGSk&#10;liJb1OkxpetnkiRGucz3fZNWKWX+cSMITH4Ty62M7/tDiyGj+Ob5Ju9JkpQuyPr9PkvaDWuj0TBt&#10;cGJiIl+EFZQKs3IPaoFpd3Gcu8pNknSoP8mU7EZSZEtT0qwT9THuFYUQ+eaQzMtdpqn5wJpGMU1d&#10;B5rNJo0wVyrP3GovLy+zuKzyu/G4bQxilc5+vz+kRJnJJwxDU+czOY1K5iJVUdFTj61IMh5OkW0l&#10;VZItbhishVNkq8Apsh0Vxk+PXQ4V8hy7/xFWm8W8ozjGZdj3zz77bDOm33TDjbnrcKfItgI7506R&#10;TVGVntUoG6ew4hrqB44RsjI92opsE5PTPOkpTwbgnrvuNopsjSAcUmQzH9KtvreqDtr3q2Rfxbjl&#10;4BTZquLPS9wpslVzrCmyUUhDdt/3fc455xwADh06ZBTZfGsfwH6WirrqFNnWF6fItjqPNUU2IcSQ&#10;jLK9kUajwfHHH2/uZ4c+oygye1b2nmeapkN7ZeZ7QUkaV8Mpsll/W/cznCJbCU6RzfxdVT+za194&#10;Zj3reZ45KN/v982eod2ux+0/i2kpy7t9PW5/5RTZyt9n8ugU2cr5IVVkW4sgCIa+VWXfIGxDC8Ka&#10;A/ywK7JVSNvhcDgcDofD4XA4HA6Hw+FwOBwOh8PhcDgcDofD4XA4HI5HBoGzyOZwPOqxTw2lnjQn&#10;CNMKi2w/cuEzefe7lEW26dYU2Wki2yKbCGvGys/rX/Eqfvt//Dpol6CZgvtll13On/7pn4I+oZdp&#10;2s7OzvKMZzwDtKWhzCLYSSedZNyxnXHGGew8UZm5fvxZZ9DRbkAHgwGhtoJWr9cJ9LW00h9q61Xq&#10;h9yYmowT43bQVpCWXrk9BiFzrehj2SKbZz9T0VtLAVG00roQwCBRJ5njODWnQxq1OoF2LzhYHnDw&#10;gHIVd8/ue7lHuzPb9cBu7tOuG/fse9C4aOz2++bU9PREG6ldi/7Ob/82b/i5nwUgjiR+qF72eeda&#10;dFWSNEZXE3w/tCzuecrXKyClMKea4zhFF52u3Jl1QmksB4FnLATV/JCmdkHoeZ5xTQjgaasTvV6P&#10;uYV5ADZs2jhcL+22ZF2bAxFjWmRrNBosLiqralEUGUtJrVbL9CFRFJmTNLMHD5n0NxsN0zY9Icx1&#10;HEV0tWWNLZs3s6itFoVBYK7rtRoz2gR3Z3kZoQUtPWEsItknHHq9nrEmKSxLTL7vG4tdURSZU0/Z&#10;7xlZG/R931j9sMPX63UTJk1Tc+KxeGKhikz+i/NHjEvZZr2RnxSNYuNO1Bee6Rs9cjfB8SCip+uD&#10;hyCo6ROYEiJtParRbptTrVmby7BPFmWMmv4M1Q/pdHqeqXuDfp9+ZnXL96npsgiDwNRbmaam3NMk&#10;MWXqCUGcqJjq9YaxrpKmaWlZ1Go1cy2lHDqVavelWd7CMDSnWHuWFS3P80w9SJLE1BPP80w9ty3I&#10;rYbp/+N0yFV0Zh0Pq23GcUw/0rKy6mFV200ti2xEibEgFlnmqVut1pDFNPu0T0aapua+fdLetqza&#10;7+btyJa/lNK0a9vKm5T5CfPBYDDk0iKTYaPRMO/qR7n8sdqhEN5Qm8ryEke2FSrbmsCwtYisv21O&#10;NIhjlYZ+v2/S6fs+DZ0vdHsjs8aoS08IofopY4VWu+pIJT1dXovdjml3YRgO5T07TW23u2w+NSrO&#10;Ilt5np1FNobkj132QpL1yc4iWxlV6czlBjiLbDAsjyp5jt3/CKvNYt5RHOMy7PtPetKTzNh94/U3&#10;mD6WJLdAMej1h6xRHFUq22Y546anynra0L38cghb+kPWKCriHIVx018VvqqrqMpLVXhnka2crEyP&#10;tkW2mY2bedwTHg/Anbffwb59+8BYmnYW2ZxFtjLsdw79sO481iyy+X5uQXsQRWb9OzExwdlnnw3A&#10;Aw88wJ49ewCohWFlHSirq84i2/riLLKtzmPNIpvv+2a/wPM8M7+dmppix44dACwuLppxNk3z/SXP&#10;K98zEZb3grI0roazyGb9bd3PcBbZSnAW2czfVfUzu27WG0N719mecxzHQ+03a9fj9p/FtJTl3b4e&#10;t79yFtnK32fy6CyylWM+QP7wWGRbq62jv5XYf2djfZIkQ99oHisW2QROkc3heNSzXops//sD7+ev&#10;LEW2SCuX/fxrXsuvvvWtADTr+abaZZd/jd/7PaWgdPDgQbMYwvrYeuTIEWPq1u5ct2zZwqZNmwCY&#10;nJrgqeeeC8Bzn/tczn7CEyBz4ddXm5e1Wo0JozgwoJktvOx+L7XGEwmpnsCIIO9oV3TMjwJFNhmn&#10;RukMINUKGikSP7svlCITQGy5PIuiyNSHwK8ZV6G33nQzN910EwBXfuVy465s9sgc89rl2SCJzWCV&#10;inzB6IehKcdmWGP2oFKC+41f/3Xe/EtvAqAeZI4D4XNOkW1VarUaqd7oTeLUXMsUhNHSFEhdi2th&#10;3dTXJElJ9QIFBJ5uEGGYK+b0ljtmgmBPdtrtNpMz0wAM4oi5I0pR0fO8FROeDPt+1p/4afV0sAzf&#10;94eUebJ0Jkli7tdqNeOOs9XIP2L0ljtG6dVH4GsFkEB4xFom/U6XTNNvotE0insyTow7Udstabff&#10;M4p1mzZtMgu+OI7NB09pKdf4vj+kdJO1BSmleTaKIiPniYmJoUVk9oG0qNRjbyaNw6QVfzwYEGVp&#10;SxISneZ8Wg5T7bZxJzro9ZC6bkxOTFDT+U3jmOXMvaalXGZTnHSXTYRHwfMtF5+pNJ26kBhFvMDz&#10;CXXZLS0smv62Uasjsj4wlaaPkkmuGLi83Bly92mXXbbQt8tOCGHqZBAEJj/dbtdsCvq+nytnWXVA&#10;WBsGURQZmdTrdRPefDhfg6xN9Zc6RmFKCMHAUtrK6r+U0iiyNbRyGCULFxuzDpRKUZCCy9RWq2XS&#10;b7vWLSpv2ubrM+w6EPUHpm6H1kePKIqMrOyPG41GwzxfZS47SRKjvDa9Ydpcx1qpOgufxSPT4U2X&#10;nLXbWhwPCLUbdFHY0M2UhaMoMm05m9eoZ2MGXa1oabkK9X3fuEL2fT+vwxa2TDzPM3m3lfZGwSmy&#10;lefZKbIxJH/ssneKbJqq+1XpzOUGOEU2GJZHlTzH7n+E1WYx76iaq9r3n/KUp5g52A3XXW/6U5FK&#10;M5Y5RTaFLX2nyKaoSs9qlI1TWHEN9QPHCFmZHm1Fti3bjuO0M04H4Nabb+HAgQMAtK11X7vezNup&#10;9a6qOmjfr5J9FeOWg1Nkq4o/L3GnyFbNsabIFgSBWXN1ez2zdtuwYQNnnHEGAHfffbdpp/VarbIO&#10;lNVVp8i2vjhFttV5rCmyBUFgxsowDM2+xObNm9m2bRsADz74IPPz6uCylPm81/O8fF/d2tfK/n4o&#10;OEU262/rfoZTZCvBKbKZv6vqZ3Y9MzVt9lEHg8GQIqod3t5HHYdiWsrybl+P2084Rbby95k8OkW2&#10;cswHjEe/Ilu+Phomk4U9DmdjNVp+WbtO0+E1pnn2h1yRrULaDofD4XA4HA6Hw+FwOBwOh8PhcDgc&#10;DofD4XA4HA6Hw+FwPDL4AO1tO95R/MHhcDx6sDVSpchVZ5VNLHXt6RMkAjj5hBO49PkvQAD1Wp3s&#10;NNF3rv0e3/7Od5Ruse+TJkqz/+nnnc8F55+vXiA8BlFMnKTcfffdXH311XjaHLXv++Y6jmOiKKLZ&#10;bLJhwwampqZot9s0m01j6aXT6dDpdDhw8ADf+ta3uPbaa/n0pz/N17/+dT71qU+x/8ABavUa+w8c&#10;oNFs4nk+gygirIWA0gLuRzG9QcQgjpXVEl+A9jiY6ouh0y/5pc52ph1saQlLbRVIqPxmJKnSPpbA&#10;rnvv43Of/zxove0gVFrS557zVM6/4DwAPAS+1qaXaYqfWe0xMQ4jC79kf8kkxrcsw0mhCtLzPJ1G&#10;dT/R5T8YRDQaIUHgIfG45fbbOTw7x2f+47N85KP/wlcvv5zPfvZzXPOf/8l1N9zAfffsYu7IEeaO&#10;zNHt9xE6zUG9RlirKas7YUgQBoRhSColzXqdQLtWk0CtXudZF13EOU89BwkEQtCJYqIk5d7d93H5&#10;FZcDEPcH5gTSmaefzo/8yI9A5lJNv/fGm2/mym9cpfKUSrxMAz2FVLs79L3cUhLW6e5HI/1oQCol&#10;SZriCYHvB3ieTxAEhLUaQRgS1mrU6nXCWh3f8/A8H8/38X0fX5ePHwQIX92XqPiSNKXeaNDr90ml&#10;JE4Tas0GXhggPcHC4iLLnWX6gwGNiRZBLSRKYt2PqH+plm9Rxtmf47oWRZ8w8LR1sjAMjTuL7LSu&#10;7/vGIsaBgwdYXFpiaXlZWaPSbTAMQ9NOo0i5yIziWMmtXsMPVH31w4BAW4JKZIrUJyilUKc1JyYm&#10;QFvNarfbSG2pq17Prf5l1tPiODb1Lgvneeo0eZbmMFSuXNvttok7+933Vblm+Rfa+letVqPZbFKr&#10;1cyJqlFZWl6i2+vS66v0CV9ZUAvDkKCm2m29Xqc50aLeaNDvD8ATCE+9W8knQEplmS+KIwaDgZGV&#10;tE5KFE9MFE9XPBR6/R5RmhCnCZ7nEdRreFqWCRLheUSDAZ1+j96gryxe+R5+EBBHEUvdDr1Bn06n&#10;Q3fQp6fdP0okqUwBgdBpzU6tFMuu7GRL9nd2GiYro2azaepsVk+ycrXrcKjdj9ZqNdI0ZXl5mX6/&#10;P3SiZjUySc9MTpFqF6eplNSaDVWutVCdqvEEYa3G9PQ0ExMTQ9YOh9psRfuNo8icqi/W0UwWvu8z&#10;NTVFs9mk0WgYC3OBNnOd1Wdz8idNjfXHZqNh2s1gMDDxZvLytDtfW+5JkhjLZ5mss3eGYUhNj0v1&#10;ep39B/YzGAzo9XoIofoUIQS1Ws3kR1RaOFqt50oBSRIP8IQHUuJ7Pr7n6X8qbs/zqNVqNBoNms0m&#10;nU4HtNU4shPbnnLnm53QzfoeiaRm9TOZlTrb6pv936zujocdviq/+f3R5TMG1nEu+yTYkAWTileJ&#10;IZNdORXBh6ywiVUsspWfsqsKm98fHgetPyoerTrxWxF86H5VGJvivLGUijQULcgMl0U+zuWyssui&#10;/HqlvK13m3Tk94aDF5/NKElj4f4KhvKcXVeFX6/7FPJrnVW0HrHbdZ6f8nytlOcPlvHTczT6n+J9&#10;/Q7rdtXYt3PnTvOOB/c+aPpTD8viZ5yYse2oU9k2yxk3TZ6skIt9L78cokKE1XGOwLjprwxfcbsq&#10;L1XhvXESv1p6HgLl/cCxQSYWIXLZVdWHypTbdaR4X/82s2Ej0zMzAOzft8/Mn+phaNZCNT+3EjX0&#10;Ljv+kRK0NuOWgyhYEyt93mrjw78P19b8N9tqw8OziLRm2h4m1fGvPf7m4avqf9k9hu6XPraejNk/&#10;j4tanVp/V8pTMSTVlT+vwLMtnhQssmXY8QjdFwlt/TtbT01NTTE9rSz4HzhwwFh6Cnx/zTTbyBEt&#10;kmSs9ft6M05ejgVWS2JZXsbNU9X66wfFuOkvtt5SmVi/26x6X/8oyQthlPpcpCw9DwehvQJIKanX&#10;6yRJgtDtN/v2cvDgwRXtMPtvVR6q7q9FsX9bi3HfMUr52pTdyxj6LbsW+lsQw/VhyFqNdT1Eyb55&#10;dt9cFjKwVvrHRdgpLb6shOF3rh2+SHn6q/Ixwv0R0mwztszGDI71jpHaROHncvnklN3LKHt2anLK&#10;7PkOBgOzj5qtZbHG3NXiHpWyvD+cuGVFvqpY7ffS9IxXfVaNf70oTWcVa/1eYM34Cjxqw2fBhBih&#10;j6iKc7X7Ks7R0mOHqQpfuJ/paYj8Xfbevl03hP7GIvQ3mixc1feAoWet+8U1sslbRT2sypWw4xK5&#10;97WHgv3esjSshVNkczh+CKhSZAOJ0J+5PJmHO/mEE3jRC14AWpFNCLXU+M613+M/v/MdFchSZHva&#10;OU/lmRdeaD5AZ+6+kiRBSskZZ5zBk570JM4880we//jHMzExQaPRYMOGDbTbbfMR2lYE6Xa7HJ6b&#10;ZWl5GTyP9uQU9UaTyalp5o7Ms7C4xPeuvZZv/+d3uPyKr7H7/geYn1/kttvvYMvWbdRrDZJUUq+H&#10;hGFAGAZIBEKoIUECicwmSTrjGtP/Qj7L0cphCJBDH1dz6aapUhpAK7L9xxc+jxRK7+1oKrL5nocQ&#10;EoQklYl2FSbxLOW2NIXZuTl6vR6+H3DVN77Jrl338X//6Z/42Cc+zteuvJIrr/wGN958M3fffQ/7&#10;HtzPcqfL0tIyM1NTRlnKC3ykJxCeUhRptlqEYciGTRvZum0rGzZsYMdxx7Fjxw62bt3K2U84mzPP&#10;PJMzzzyTZ1/8LI4//ng12CLwAg/f97h71y6nyLYKqRR4no8QHsLzSXW9jeKE/mDAIIr1fyP6g4h+&#10;f8AgjpVCaZoiEcqFpPC0mV1PKV4gQHhIIRGewA986o0G9UZDKQmlKZ1OhzhJGCRKEdS4eLTkact2&#10;aMKi5a6bzcgMIqUoFWll18xNYKYIFmgFtizPmeJQrabcpQrPU8p6UpLqf57n5Up/YUis+6blzjKx&#10;jt/zPDNh8wOfOElIpWSg0yD19dLSEr1+n7BWo9PtEsUxzVYLz/NM/EIr7iRpSr+vFOj6/b55l9QK&#10;ObFWyMn6vuVOh0EU0dPuJbM0ZfEMBgPEmK4TkjSh3qgThAGTk5M0Wk3qjbp6X7dDFGsXjp4gThJz&#10;LbVbw0ypLY5j+tGAOFF9tBf4CE8g05Ubz0Irf2Vt0J44j0t7elIprtVqJGlKFMeqTkYRSZqSpilh&#10;LaQ1MUG90WD/gf10ez063S6pTFW/5au6bZcPQoAnmJxQbq593yfJFNn0IiC1FNYCrTBlu3iNosjU&#10;wyRJSHSZxtoNbhTHDAYD43Y01grVaMW3bPGRySlTfBqFTJqDTEkziUktNxBCCPp64yLSsrLdjlKy&#10;cLHJ/gx9pfCZySzrA1Ip6ek8ZRslWXsdaIWrbq+n5DMYEOsN0yyNNd0e/UAp1nq+R5Imunx1XkLV&#10;nmv1OrV6jVq9plyjCoEfBCSp6gOjOKbX79HtdfU/9d7+YMCOHTtptVq0222EEGYzp9cdEMcJUaTK&#10;pFz20oynIPVcQV17uk5Pt9t4CALfJ4lj4kFEGif0ul363R79Xo9If3BNkoREpnhamVR4Spk+6y+C&#10;IMjToe/Hg4Q0kaSJRAiPIAjxvYDAD9WYIDyVj0FMHCf4XqBLb41/JUpDKyqBIb8/3I6rwo+JtdEg&#10;nSIbVAcful8VxqY4byylIg1D8rfLXqjf0P1kLiu7LMqvV8rbendJnRwOXnw2oySNhfsrGMpzdl0V&#10;fr3uU8ivU2Q7Ov1P8b5+h3W7auzbsWOHuX5w715zLbL5GBBHsfmAf9SpbJvljJumSqUz+15+OUSF&#10;CKvjHIFx018ZvuJ2VV6qwjtFtnIysQiRy66qPlSm3K4jxfv6t5kNG5mangJg34P7WF5eRkpJo1Yz&#10;c9FaECKzD+8V3UlVex+XccvBKbJVxb/2+JuHr6r/ZfcYul/62HoyZv88LkVFj2p5KoakuvLnFTwU&#10;RbZs3RrFMTV9yGlycpLJyUkA9u3bRxRFCP1hba0025h2rMOuFX6t39ebcfJyLLBaEsvyMm6eqtZf&#10;PyjGTX+x9ZbKxPrdZtX7+kdJXgij1OciZel5OAhrD6fZVC65hVZkazQaoNtv1m7TEle/2d/2/l5x&#10;L2tUiv3bWowrg2Jq1pJn2b2Mod+ya+EU2cahPP1V+Rjh/ghpthlbZmMGx3qH3VYqKfxcLp+csnsZ&#10;Zc9OT00bpfLsv2R7+xp7zH24lOV9JDlUICvyVcVqv5emZ7zqs2r860VpOqtY6/cCa8ZX4FEbPgsm&#10;fngU2bDG3Pw3tS+VXduKbJnSqh2+mF7Pem9xjWzCljzHKrkSdlw/YEW2Y2t26nA4HA6Hw+FwOBwO&#10;h8PhcDgcDofD4XA4HA6Hw+FwOByOxxwCYNuTz3s4ynQOh+MHhKdbrq3DKoUk1VYApEi1A07wU4mv&#10;wz/3mc/kPX/+LgCmW1PGEtb7PvB+/vp/vw8AEdYYDJR2/+v++6t52+/8lrpfeN+h2SMAbN44Q2+g&#10;3UDUAg4cOARak3hhYQGAu+++m736BPxdd93FXffcDcAdd91JV1soSvTpoQxjyUYoiyoAF110EZc8&#10;69kAPPe5z+W47VsBiBNJpC3ShJ5PEKjwvn0gJb9E2azKLCbklhOkdUIJ4Rtt40ECgY7sq1d8nV96&#10;y1tAuxytN9VJp9e/5rW86c2/AECAIAxUPEkcEer0DJWXdZ1ausXSDidT0ljlazAYGE3oVqttrHEc&#10;np1j9/17AHj/+z/Ad79/LQD33ne/cQcwOT3F8vKyjidmotkCIPQ9jtu2BYBTzzid0844HYATTzqJ&#10;7TuV9YLNmzfTais3iVs2bCBzflgDlpa7AExONBlE6iRY1B/QbjcB+PzlX+X3fu/3AOjOLyJiJesf&#10;u/RF/Mmf/Anok2NJoPL/kY9/nD985/8PgH6UEtSVbGUsibM6FuTu2KQnScdX5D528HJLQZ62eoi2&#10;7mNbcsosMaXaSlXxekiz3apYSRIx0VBlAbDUVa5bAHNCTwhBb6DaoH2Sx5ZrcaKQ/eSneV80Cpl1&#10;JPR7M/cx2X+LpGlqGnHND0ya0igmSvWJfT8gqCtLWv1O11yLVOJpa4kyTuj0VZ/WCNXvaDlncsis&#10;pwFs3LiRAwcOADA9PU1f91GpdosIrHATaZ+UyPLja/eGFMrXPk1hn7gwVvFGpFYP6eqyI0kRup/x&#10;JMRSvavmB4SNOgBRr6/cHWr5ZP2/SKW571tutgZ9ZS2PwmkQu34KfWJzHLJyjJK8zw+CwMg00VbP&#10;0PFn95vNprmfWfjMwhRPpwAIKUgjVRae51GvKzkIbb0L/S77vXZ5ZciCuXabrMzsdhpFkXGT5Pu+&#10;cTOb1aNRkWmaW4lDEGlLqVhtNUlTkxe7Tg6134o+Mo0T034zy4gA7Xbb1NV+v2/up9rNKfr9mZyl&#10;ZaHPLod+r2dO8odhSLerxovBYGDS6vv+UL+X4WkrZtl1hh1/VTy6azBU1ZOyOgPgZddJTKLbstBu&#10;RLOwWRuXniDUfU4cx2Sn6BJt7RKd/lBbmxTWqWlPekOnpky9tdJZld5VyeaBUlq9d0UlkLlsbRms&#10;13knaVmmSoesQuRzLSnsvNnWHsv7WCHLZeFb1j1s62xFJHYFWV0+0pLD0FzDkltl+7KtcllUSdYe&#10;u0cZV+15YyUVabDlj132QpLNiVV7yp63ykJalmJkfn+lvK13m3Tk94YMPlQJscrimyX/FQzlObuu&#10;CF8ZT9X9qnTmcgNAWHMaXbCyyiLJUN6rXCH/4Bk/PXY5VMhz7P5HWG0W8w5bhFVj33nnnWdk+/3v&#10;XWuuPZmPMYNe38wJy/qYdaWybZYzrvz9tFwuQ/fyyyFs6dv9UlWcozBu+qvCV3UVVXmpCu+nVXWs&#10;nKr0rEZVHSrtB44RsjIVQrlEp1AHquqGTVUdk5alkpNOOY3j9D7D9d+/jkOH1N7RTHvSzJXb9WY+&#10;L9QW3SnGb13b96tkX8W45SCwXRAPW74w7xb5Wk8MzT9XnqjP7ud1Q80ZM+zwo+TNTs+4eRuF6vjz&#10;Epcym2vl4xpD4Yet2hkqx2X7nUM/rDv23PVo4BXymMlBrpCnIrXGvVH6XT+14ixYZMvKIrXm3sJa&#10;ay8tL9NqqX3C7du3s3Wr2mu96aabTNsMCy64y+K3r9MSC1BlmHG5Ys19tKjKS8Yobe6RRIhh91Ll&#10;7Su/LsvTajxci5Drzbj1IS2UV6lMrN9tqtZfQuZjTIJkFItsVfWmLD02Vc9VIYQw30FmZmZYWloC&#10;4LjjjmNqSlk+vemmm2g21Z6wve/qacvx6Pfae8vZ/ezeqIiqiVcFZTJYDbs/ZAR5ihH3f7J9UYQo&#10;nf9k39OK922kKN9Dt0WSeagxf6+R/nERyvma/qOq7MplUD2brqY8/VVttiJ/9phYmeZyxpVZlcX8&#10;KmTV+r1AVq+K1b9cPjmj1s/s+oSdx3P48GEAFhYWTDsNQ2XFmMKYOy7FtJTl3b4et79KbYuxhTwW&#10;3539XvWOsvTY64VReKhyGpUqGRYxecz6oRGpiq+KRzp8WZnaFMNXkrVbz1u7jxhhHTGMZ/o+lZ6V&#10;6RzGjqfiXcU06DSr+qzWR7Lg5cj+zpJdB0Fg1sJJkpSOx3Yb8cmvi2vkTNayov1WrfE9acXl5VoU&#10;o1Asc7u8Ry57C4FTZHM4HrU8VEW2Fzz72fzZn/wpAFPNScK6muj+xV+/j/f89XsBaM9sYGlJKaC9&#10;+Q0/z6tf9d8B2Ll9GwvL6uP81ETLdO9HFhbZMKU+Vnf6A9PpFj8+Zx/bl5eXjVLVPbvu5ebbbgXg&#10;29/+NnfeeaeKp9Mxz4s0V1JLkoRUd+TPfOYz+dEf/VEAXvKSl5gOvtVoEoY6DVK53gSIBj1qNbVJ&#10;U/MDI59o0BtSADAd6lFSZMvy4oeBMb3di5R7QQA/qCF0AfsiV7xZWFygrhegaQo33nwTAFdcfiUf&#10;/cTH9X1plAclnlEiSMkVN3YcdzxnPe4MAF74/OfxlHOeBMCGDRtoTaj4e70BvUiF3zDZtuSQD1s+&#10;yjQ5KIUL82E/Sc0C8wtf/TLvec97ADhy4BDNQOXlx198Ke94h/JsPTXVRr0JPvSxjw0psoWZElZC&#10;qSJbKtKRNvSOVaTwVk5yVmGUvCrXP3qipJWZMooLqzLWeoe0+h1Peb09qtgbCet1/cNEVR4fznVG&#10;1Wbew8X+oLpWfXsomPHxKKU/42jJpwyh295qjCJLuw94KPIpLkYysnFTaPfS6DQfVcboO1elsBjO&#10;5CLSYeeNZsFnXacFFxK2dIqLxyKB9B9SGayJU2RzimwZFWmw5Y9d9kKSbeQca4psQ6zW9q2Novx9&#10;FeEr46m6X5XOXG6AU2SDYXlUyXPs/keYNquUl5WcU3Jl81imubJwoNzWA1x44YXs27cPgLvvvMus&#10;IwLhmfVRs94wa7RxP5yOK5/hfmj4+XHjKqNK6WzoXn45hJ1zu1+qinMUxs1TVfiqrqIqL1Xhj7Yi&#10;mxjzw9S48R8tsjIdV5HNsw7rSJG3n9jaHxC+h68PGD3uCU80h+S+++3vmDY42WyxuLgIwMbJaXMA&#10;IvDycaeqDg7NxUrmCKsxrvydIltV/HlLdIps1TwSimwZsqDIll3b8cRxbJTXljsdc3Dn7LPPNof8&#10;brnllvxAWP7oSCRJYtXtVebnup6MO/6OS7ENlcnnWMYpsq3OY02RLUkSs+e/sLBgrrdt22bG04WF&#10;hXw8LRzGXSs943KsKbKNipn/eF7p/Ge9FNmKdWyt9I9bH5wi2+oci4ps2bpVSjl06N8eE7P17PTk&#10;FEeOKIMi9kHkOI6HlF+y9WzZO1ejOLaU5d2+Hrd+OkW28veZPDpFtnKydvsoV2RT9SGP36ydLcMJ&#10;YRia9u55nllHR1E01C6y8NJSiPthV2SrkLbD4XA4HA6Hw+FwOBwOh8PhcDgcDofD4XA4HA6Hw+Fw&#10;OByPDAJnkc3heNSylkU2SI3Wr59KAn37uRdfxLv+9M8AmJmcQWirYe9571/zv/5KWWSb2riJWCqt&#10;3+0bNnHRMy8E7W4sO5V3wgknsHPnThXPzAzHH3+8Cr99u3WKAOI4N4OZ3a9r62QA/UQifJWGQ4dn&#10;+fa3vw3A1772Na6//np1f/8BY63M1uithaE5UfSTP/mTvPSlLwXg3Kc8ib52Ybm0sMDWjTOgZdXX&#10;bvg87QZVXVta4mlqacHn6Rwk4GuLbJc/TItsGXbnu9jJXc41mk1z0vTQ4cO0Wip+zwuYn58H4Etf&#10;+hIf/ui/AHD3XbvMKY7JySmjmZ2kyhUfwJOecg4vfOELAbjgggvYulW5E11eXmLjTBuA3iAmMDLB&#10;2AoIgAOzcwBMTk4a9x8P3Leb+++/H4BDBw+aE1+9TpeBdof6wIEHufrqqwGYCOt4icr1i1/wfH7/&#10;938fgI0bZ1jS4T/+r596TFlkU7VvdL3y0fOq5OORGm364umgMkaPX3G0LbKNkuaHw9FM+yPB0ZaP&#10;faJ7PbEtg4xb50bhh9Ei2yiMIku7zjwU+RRP1WSUnTTzZPW5p3WheNLpoTKiRTbbBETmfmLIAkhF&#10;GRSth2T15qhZZNMoiz/ZC0oSxrAMh09FrY9snUW2lVRJtnjybS2cRbYKnEW2o8L46bHrXoU8x+5/&#10;hGmzziLb6lRZTxu6l18OYefc7peq4hyFcfNUFb6qq6jKS1V4Z5GtHGORZEyLbJgxA/DyU+KJ7arM&#10;9whqqj2ecdbjqTWUdafvf+9a0+7ajabZT9jQnjL7P84iW3ldqqKsjq0n1fHnLdFZZKvmWLPIliSJ&#10;cavd6XbN/uFZZ51Fp6O8cdxxxx3GUtsISRjCWWRbX5xFttV5rFlkS9PUtNnl5WU2btwIwObNm5md&#10;nQVtkc14hdHfZDLWSs+4OIts1t/W/YxiHVsr/ePWB2eRbXWONYts2PPniv4uDENjEbVRq5tvgnEc&#10;l1pk830/t4Zc8c4qimNLWd7t63Hrp7PIVv4+k0dnka2crN3+kFlkM/1GwSJbpucghDBtOY7joXbx&#10;WLTIJnCKbA7Ho5ZRFNm8TJlFSrOhcckzL+Qv3vkuADZvUApeAO9579/yrvf+LwBqrQnCmpoQ9RaX&#10;2bRxA2hTltnmYqPRoN1WClD1et0snlqtFo973OMAePrTn87ZZ58NeiGVbX7YpjKTNN/gLPpyv/fe&#10;ewH4whe+wGWXXQbAvn37jE94e1KwadMmjjvuOABe9rKX8eJLLwVg+9athFpRTgBpopWh/MAMVmka&#10;4esN0lTaaTg6imzZB5NQywNdWomedAlPGHeoCZCkatF5y8238fd///cAfPnLX6anlfJ8PzADnZSS&#10;6elpAJ7x9GfyUz/1UwCcf/75Rv5xHBPWVfhUQKiz241ik/dOp8OuXbsAuO2227juuusAuO+eXaYO&#10;zM/PGxPlMs03ZZMkIcrcjAbCuJHdMr2B3qK6/i8/8eP84R/+IWjXosu6XD72yX99zCmyrUVxMZQx&#10;ygQi6wOOFmOuA8emKu/rxdFO/9FGDmkCrD++taheT/IPqkc3/UXXuutNcSNqvTkW+7biYiQjGztE&#10;QZHtaCKkN0IfWlEHKhfA0lJkK/xibSzkC0Hr95IFY5F0hSLbWul/KOiFslNkKwYBI5f8L0VV2FwO&#10;Q+3RKbLpa6fIpsjlBjhFNhiWR5U8x+5/hGmzvu+TJGp9JG1XhjIdUpzJ1j7PeMYznCJbobpV9Q52&#10;zoc+4lXEOQrj5qkqfFVXUZWXqvBOka0c8yF3TEU2aSms2YpsqZV3L/AJ66o9nnHW40n0HP2mG240&#10;yqfNsGb2DWYmJo0iW+jnY01VHRyaj5XMEVZjXPk7Rbaq+POW6BTZqjmWFdmWOx1mZtQe8SmnnGJc&#10;mN13331m/3aEJAzhFNnWF6fItjqPNUU2LBkNBgN27NgBwNTUFHv37gWt4JZRfOda6RkXp8hm/W3d&#10;zyjWsbXSP259cIpsq3OsKbIV++8sjK3c1mw2mZiYUPfjhIWFBRPGVmTLng2CwCmyjci48hmXKhkW&#10;MXl0imzlZO32Ua7IprDXSvm7snE8CIIhhfOsL0iSJN/jKtSlLJ4fdkW2Cmk7HA6Hw+FwOBwOh8Ph&#10;cDgcDofD4XA4HA6Hw+FwOBwOh8PxyCBwFtkcjkcttkW2TFtWCmlOEKai3CLbsy+4gPe8690AbNu4&#10;0WjT/p9/+Ef++u/eB0AvSfEza2K9ATJVJyp93x8yX5m7EBXmNHu32zWn31utlrEOtmPHDmOd7cIL&#10;LzTXMxs2GktncZyYeGq1Go1Qxd/pR+zfvx+AL37xi1x++eUA3HrrrfmJ3zQ1JwZPP/10LrroIgB+&#10;7tWvNqeSpieaSK1dLQCZneRPY2qhSnPRIlsmnyiFQL/rsq99nTdpi2xpMr5Ftux0cU2bBwaIZW4R&#10;IAhrRtV4dn6Rv32fKpfLL7/cyCEMQ6PdvLCwwEknngja8trFF18M2iLbhg3Kmp6UkjBUkYZe7jZ0&#10;sddnYUlZWLv11lu55pprAPj2Nf/JPffcA9oSXybnmh8MWdDL8D3P/B3HsbHI1ppum3R6ccryEXV6&#10;5FUv/2+87W1vA2Bysk1Huwd6rFlkK57IzfIypPWuNejLWEsbfr0sstmnEMc8xPSwqMr3evFI5uVo&#10;cLQsmpkDL0fZolkq8hOPRwNnkW39KZ6qycjGTft00NGTj6r3o1kzq6gDlSe5rEQXg+gTckLm11hP&#10;jNJn2wQyPEp9kEq4s8hWnmdnkY0h+WOXvZCm/jiLbGVUpTOXG+AsskGhA62Q59j9jzBt1vM841pU&#10;Vlhks12LOots6r9D9/LLIeycD1mjqIhzFMbNU1X4qq6iKi9V4Z1FtnKMRZIxLbJhxozh9phaefcC&#10;37gTffzZT2J+Ue0J3HXHnebZuh8Ya++TjZaxKOFbA0ZVHbTvl80RVmNc+TuLbFXx5y3RWWSrprj/&#10;k8lBrpCn4pG2yLZt2zYAjjvuOA4cOADAgQMH8r3f/NGRcBbZ1hdnkW11HmsW2TzPM2OllJJTTjkF&#10;9PeC++67D/T3h6JL0Yy10jMuziKb9bd1P6NYx9ZK/7j1wVlkW51j2SKb3dfZ42a73WZqagqApYVF&#10;lpaWTLjMM1MURSa8slqu5mBl71yN4thSlnf7etz66Syylb/P5NFZZCvHfKD64bTIJixXoUW9iyxM&#10;anlBs7Fl6Fn75MU1chbu0WyRTeAU2RyORy3ZBNieCI+iyPajz3sef/JHfwxAuz7BUkeZmf63//gP&#10;PvapTwIwt7Rs3Fm2WxMsLSgf7HYntLy8bCZHvu8b5azUcg9aq9WMUpu0XE7UajVarRYAP/NTP8NT&#10;nvxUAJ74xCeaTZRer2cWW+12A+0dlAOH5rn//vsB+NJXvswXv/hFAHbt2mWU5ur1Or1eB4ALL7iA&#10;n/mZnwHgR57zbOo1tTHY7/WMfAJfmAkgQx3q+iuyJXGcuwEFBpH6eLLcjYx71l4/4l6dx//34Q/z&#10;pS9/GYClpSUjnzRJTHmcddZZvOG1rwPgqec8mU2bNgEwUQ8ZxNbApCdFswcPc+8eFf+/fe4/uPPu&#10;uwG45557jNvWwPOoa0W7JIpN2XUWl0z6a2FoysjzPHO/Xq/nblNDzwzCXpyaevjyn/4pXvWqV4FW&#10;eBQ19ew/f+xjjwlFNlsR1SYrLVGYPhUnIUWqZODJ6oX2ONiTl1GV7NaD9Uj7ahzNtD8SjKbI89B5&#10;JBTZjiZH60OEWUcd5fqZivHq6LjtZZy4M4qLkYxs3BRC4Ome7ejJR9Wbatei5QvF6kVveUJXZDXL&#10;o3VtU9UPV+HjFNlUGLteOUU2Rmw7TpGtAqfIdlQYPz123auQ59j9jzBt1vO8UteiCfl60wt8sw59&#10;+tOf7hTZCtWtqnewcz70Ea8izlEYN09V4au6iqq8VIV3imzlmA+5Yyqy2R/NUmSuWGptuvthYFyL&#10;nnPueTywdw8AD+y+3+Tfl8o1GkArzNf79ruq6qB9v2yOsBrjyt8pslXFn7dEp8hWzbGoyJbt+3W6&#10;XU466SQANmzYYBRhlpeX8/qZPzoSTpFtfXGKbKvzWFNks7/FBEHAaaedBrrd7dq1C3Sc2b59Mf61&#10;0jMuTpHN+tu6n1GsY2ulv1hea+EU2VbnWFZks39P09T0fZOTk0aRbfbQYTod9a3T8zxzYCubO6P7&#10;AafINhrjymdcqmRYxOTRKbKVYz7APLoV2VR9Vm3TrhueZ303t+Y82To4C192jSXHH3ZFtgppOxwO&#10;h8PhcDgcDofD4XA4HA6Hw+FwOBwOh8PhcDgcDofD8cggcBbZHI5HLeNaZAu12uxF55/Pe/7szwHY&#10;OLOJsK50Wvcfnmff4YMA1Cba1OrKysKe+x9gWbt+6Ha7LCyo67179xrrXUtLS8a87U033cT8vLLg&#10;Zp/cC4LAWOxqNBrGItvBfYc54YQTADj33HONW8zzzz+f44/fDkCawvy8cn9Zq9WYaqsTg/sPz3P1&#10;1VcD8JGPfIRbbrkFtKvNdlvF3+10ePr55wPwspf+OC960QsA2LppC1GiTi5FvS6TE21AuRbNTlhJ&#10;6zRLlUW2JFX5YUSLbIN+35x4jJLYnKZotWeM8v3Xv/Et/u7vPwDA5Vd9k50nKbehtVqN22+7DfSp&#10;jFe/8hUA/PRP/zRPOONU0AcQBn11GqMe1tDeWZk9PM8VVyiXrJdddhl33H0XAEvxgD37lYUCmaTm&#10;RMfM1JQpr8MHDxlz5Scdf4Kx+LZzxw7jemDjxo3GIt7U1BRNXb47Tz7BxCOihN6isgB4/PZtbN68&#10;GYDFxUXCSRX+4//6qcecRbaqU+Y29kBd1Kwvu2/ifxgjfPG0WBnpmBajxuXhpH8UjmbaHwmcRbbV&#10;Odon6u0T7+tJmeWUURi3vYwbPyWnajKysV7Yp/XkaP3I+Kh680hYZLN/WesE0ahjkZm/MWxxY/1Q&#10;+XQW2crz7CyyMSR/7LIX0tQfZ5GtjKp05nIDnEU2GJZHlTzH7n+EabNCiFLXos4im6LKetrQvfxy&#10;CDvnQ9YoKuIchXHzVBW+qquoyktVeGeRrRxjkWRMi2xhGJq9AttaSmK5RLEtsp3/9Au57Y7bATh0&#10;4GDu8ixOTDwNP58jySQv4ao6aN8vmyOsxrjydxbZquK3yslZZKvkWLPIlqb5HmC31+PMM88EoNls&#10;cuedd5owZmwtSeNqOIts64uzyLY6jzWLbEEQ0Ov1QLfZk08+GfS3mN27d5swVayVnnFxFtmsv637&#10;GcU6tlb6x60PziLb6hyLFtmq+vCs72u327Tb6nvl4YOH6Ha7oNu1bZEtiycIgtyicck7V6M4tpTl&#10;3b4et346i2zl7zN5dBbZysna7Q+pRTbbnahd5+M4Lr1v9xt2vfpht8gmcIpsDsejlrUU2SAl62J8&#10;Kc3E+wWXXMJfvPNdAEw0W0R6Y7AzGJBq/52iVjcb7A3ft6fChhToahPWS0tLZjK1sLDArbfeCsB1&#10;113HXXcphal9+/YxNzcHejOjFqgJ10Rj0ii+9Xo9Nm7cCNrN6EUXXQTAs571LB73OKWo1RtIYzpb&#10;SsnMlFJ0+t73b+Kzn/0sAJ/7wuc5cmQWAN/zGOiF3SknncB/+2/KzejLXvqTbN6i3pVGAxp17bJT&#10;Wh9Xj4IiW5okRnkNT5gPLEudATfeeCMAH/7IR/nwxz8GwMz2HfTjfKB7+vnnAfDyl7+c5z/veSpM&#10;M+TA4SMANGshGyYnADgyv8hnP/0ZAD7/uc9x7733ANDv9+lGapN4OYmQWttt+9ZtdJdV2qJ+n507&#10;dwLwtKeeywteoBQA282WUVjbsnmzua5lvl/1sJ/VwtmlRSOfySB3oxZaY1Ycp8hAyfax5lrUK5nM&#10;ZQxtyFvXZYvjKqo2EooL6DLKn1Rkj6ePgCLbKGkdl7IPeo9GhPSOinxyxpmmPhQqJv4Pk7x8j276&#10;HwlFtrL+bZQyH2WP5qHU/+JiJCMbN+2F1ChpeChkH4CEDPJMDL3MLhjreqg+VCUuNfUyLbhRfqgL&#10;r6rycops6lo6RTYoVOGqOmPjFNkqcIpsR4Xx02PXvQp5jt3/CNNmRYUiWypyNwy2ItsFF1zgFNkK&#10;1a2qd7BzPvQRryLOURg3T1Xhq7qKqrxUhXeKbOVkZTquIlvRtWiWn8TKd1ALqTXUYb7zLngG191w&#10;PQDzc0fMh7ikn3+IC8ndrDhFtvK6VEVZHVtPquO3yskpslVyrCuynX322aA/ht98882glVWzNu4U&#10;2X6wOEW21XmsKbL5vm/mrhMTE2YP/8iRIzz44IOgFdyyMMV3rpWecanaf65i3Hc6RbbVcYpsq3Os&#10;KbKhx0h0HLZ7weyQR7PZpNlU38VmDx0230PDMDTr3MFgkK9tnSLbyIwrn3GpkmERk0enyFZO1m4f&#10;5Ypsnufl+1dWe/d9f8j9dyarKIqG+oSMocMlXr6e+mFXZKuQtsPhcDgcDofD4XA4HA6Hw+FwOBwO&#10;h8PhcDgcDofD4XA4HI8MAmeRzeF41FJm0UkK+wRhmmv9phDqcBed93T+9r1/BcD05ASdnjqFnnoe&#10;YUNZVoiAnnZP6UtJPVRa/lEUmdMCrVaTzAhXnOaatqEv6GnLWVEUGTPX9957L1dddRUAV199Nbt2&#10;7QIgGeSnUhMpzUmhfr/PzMwMaDej52v3oP/lp3+KTRsnAVhc6hut5TRNzfU//fMH+cd//EcdT5fA&#10;V3q7R2bn2LBRWRD72f/+Sl73utcBMN1uM7+orMJNTk4itIa1+q96NkpjAk/J57Irv8ab3/RWAJJU&#10;GItjr3vta3jLL70JtCL9sEW2/GTt3BFlmW5yehpPm6T47Be+wF/9zftAu2edmJoCoJtCe1Kl+YlP&#10;OJu3/vKbAbjgqU9icVmVUaNRo6YP3nQ7PS77yldUnJ/5D267TVnHW15eJonUyY00AbRMwokmy11l&#10;he3xj3885537NAAuuuginqRPYwoh2LRhAwBJkpeXfTp66HSBdYog9D2jr+4Dg4GqPyLJTaSmUuLX&#10;lHw+9PGP88d/piyydZOYWl2dPElTjyizyBaGJFr7nIKm+bGAOWUlZOG0ltbyt+7YJ3JH0WwfOm0+&#10;Qr7t968Iv+LGSkTFaYSq0/CVWA+M8FqDGNUiW5ZRKcqvK0gRQyfujuZ1NfkJEPAQFe48vbKyqIzc&#10;G6lc1pJt8bxFWfBR3mMzdKKjgrXSVYYdpf34Wu8aFuFwWax1PXL9HBPbckp2XXzPGlV7JCqrzyoU&#10;T9WQpUX3+0VLWMV0l2Hnsey6yJBFtlLsemtdrzi9VZ64TC5Syjw9qTCGqIrXqc5k8bq0L7KE7g3Z&#10;uy2vYw/n2llkK8+zs8jGkPyxy95KRHZaUOEVMqrfPVR/ihYcqtqe7j/t5FcJsSqPxVOONs4i21Fh&#10;/PTYZV4hz7H7n6FGmNdRTziLbAXsPsTuu4pNbY0WUtkvVY3PVYybp6rwxfRnVPV0VeGdRbbVkd54&#10;FtmEEEMW2TBuUHwzPwzDkLreMzn3/PP4zne+A9qyf13vkwz6fRNvIHKLbKR5elijTlOQ9yiMK/9x&#10;LbJ5CMuKjLPIlt0vTVvluGy/c+iHdefRbpGtOIcsKy87nqJFtic/+cnmt8xjRLPZNG5/nUW2HyzO&#10;ItvqHA2LbDbHikW2rA2HXm4Rtd1us23bNgAOHz7MgQMHzP3MilPxnWulZ1ycRTbrb+t+RrGOrZX+&#10;UetDhrPItjrHmkU2IYRZe0opzTdN20JTvV6nXlcWjecOz5p1a61WcxbZiuXiLLKtyiMdvqxMbYrh&#10;18QXa/cRK9YRVe8ohgMhJFXfCHLs+FbGsQKZW5HzvHyfSloW2YIgMNdSShMmiiLTD9hzoSRJjDw9&#10;L18vizSfHxbXyqbNVrTfqjX+0HeZH7BFNoFTZHM4HrVkSg2BpdCTWIpsqcB0ln6aT7yff/ElvPvP&#10;/gyATVNtFhaUElO93WKQbd7XQ+P+csNEi0gru8VxbDrRIMg38IQQ+FqrrdPpmY0QLDO5Qgiz+XHg&#10;wAH27lUfEz7y0U9w513K5eWefcr0NXpDZXl52Tw7pRW7nvu8H+Hiiy8G4PnPfz4TLZWeI/M9pqfV&#10;5uhyN+Gaa74JwHvf+16uu+5aADZt2kSs8xjHEb/2a78GwM/89H8xLk0H3Q4TTeWac7m7bK4FsLC4&#10;AFrR7PWvfyMAflBXi1nglf/t5fze235bxdNP6fWVu9XpqQkWFpU82+2W2XzrDGI+/OEPA/DJT/0r&#10;9+2+H4BDc7PGZeemmS289KUvBeBFL3oRT3jCWQCkKUObeNdccw0AH/nIR7j9dqW8tm/fPjOxFUKw&#10;tLwIQOCHbNm6GYCnn/c0nvMsJc+LLrqIDUZhLckHQyGIB0puYRgOlbs9MGX3fS9fPHlArKoPneUl&#10;YxK55ntmMe3XQoRWrPvIxz/Gn/65cn3biSPQG9uxhERPGMJajUHm2iA5ukNY9ULHGoCtIEKmbJxR&#10;Mtxz371s2azqVdTrMugrpc5Ws44fqHLpJ5JY58H3/aEJRVZ2aZoa97uZ/EZFprGejGk3uBMtAPr9&#10;iL5WDJyamTaLoShNhkzaxjrNvm/5aU8GTLWVMunSUsfkt9vt5max8Uz6F5YW2bhR1bdOp5NPgoqr&#10;PI0UnllEC1kQcAlqMyDrB/Nn7etiFPmrPVJdllVKNPa1SC3Floow9rWPsCaQ+dRwKOvWxJZE0Goo&#10;uXWWF2m1VHkNej1q2v3u8uISrbbql6I0oa/LrtGaMIvgVnuSuXnVXwVBoJRXdfu1MXKxFgOezCQC&#10;orAIyIJLy6WvnZcoTcwimyQ1Lqc9z2NiQqXZQxjl2Xpd5RXd52RjhNDpRtfDrF4FwjP3hVQT+4zQ&#10;z8Nn8QRBkG/a+R6e7puiOCYMVTq9MMg3A+pNljuqn/S9kEZTpS+OUlKp4gyDOkLvQMkkrlyclV2P&#10;uxGLkJVqNsVNsNWwFzE2ckWsimJ7sSkuRtBpkXrRPaRMNOLixMQoh/O78k0ZemyS3qppRdfVIYp/&#10;Z++pjCjrQzwj9OK1mXfFuXt31Xbyvijrhz2tEA+QDG205GGK11k8UorS/q3qelgRuaIsxlYkGQ+n&#10;yLaSKskWNwzW4ugrshWeHcroyncPbZyvRtZGhMzfVyVE6z1D5blig8piKM92uyihMp6q+1XplNa7&#10;cIpsMCyPKnmO3f8M19nskUGcb/L5tdCM+1Kk5lDUBRdcwK236vXR3j25spuKQl/nyjiBn89PjgqV&#10;bbOc8eU/GmUf644G46a/KnxVV1ElzarwR1uRDd3myyjtB44xpCfzTXe7nQ6NU/n9xHKDEtZrdAeq&#10;DSJ8vCBfV27fuQOAk046gVtuuQWAzuISiZ63A+YAZTKIzJy/OB4VN+fRvXB+s1z2VYxdDsLaB7P7&#10;9qFyzxXWfITZL7LvD39YyMflouv5sjXFatj5GTtvI1Adf15OTpGtmqOtyFY53yhg6qfvD62dL7jg&#10;AgD27NnD/fer/UnP8x7yh/E0tZU0107P2OvlsRku3/L6nKdhqM1VDSo2R3lAdYpsa1AoozKZ2IzS&#10;p9qkQ0rHa9fnImulpzh+2X+VjX35sXHYunUrrbr6JrJ//366+ptOrVbL982sk0TF9JfVmeL4uxZ2&#10;eo4GRbmWpb9I8ZmMofzqvSz1TU3/bj3mFNnKKU9/VZtdmT/gMa3IJq2962azaeLp9Xrm29zk5CRz&#10;c8oYxqCn59dHieLYUpZ3+3rc+ukU2crfZ/LoFNlWJ7OmsyrFMBX9UUm/k+/BrydeYX2UvyNb59r6&#10;FWmaDrkbHgefvL0U5wtZ/I+kIlsRu7zLyn6t/FaUpMPhcDgcDofD4XA4HA6Hw+FwOBwOh8PhcDgc&#10;DofD4XA4HI8MAmeRzeF41DJskU3pxCaeOkFSxCMl0Gqzz3/2c3jXHyvXjZtn2vT7StO31vBZ6Cjt&#10;/nqrTqJN+LQ8n9SyepVZXpMSBtpKV3aCAK1Vm1n9kZYlnTAMCbRFIYClZfWuRHrGItuXLvsKX9Fu&#10;Mffs2ZNb9gEWFpR1oaXOMueddx4Al1xyCS95yUsAeMLjTiFL5sGD82zcrCyafeNb1/CBD3wAgG99&#10;42qTnpmZKeMS9K1vebOxejbTnmDfQWWCe9vmLfhaS3h+/ggz0+pU/9XfuJL//urXABDWWrS1darX&#10;vOY1vOlNyrUoqaRWs2WlCmD2yBxbt20C4MuXXcGfvevPAbj//vuptzNrWX1jzeoNr34dP/sq9a4N&#10;GyZMPI2Gx/17VDo/89n/4DOf+QwAt99+u5FzEAS5lSjP4+RTTwHgxS+6lOf/yHMBOO2EnXha3boe&#10;1NUJbCDux/QibUGs3qKmLScN+gPlIxQIvdCEF6kgSlV9SAa5ZaVA1GnUlJx9gTlBG0UDUxaNRgO0&#10;G9Z/+ejH+ON3Kpl04ghC9bKB9Ih1Or1a3cTvp6LyRNR6UH1ix9Ikt4LEvR7tCWU17dCD+znnSY8H&#10;YKrdZtBbUuGTlH6i0l9rTdHXzSdNU3PizTYV26jVTF3NZFZkZTL1iQJShG6zUZwQNlTa+r2IvnbJ&#10;1Ki3ODw3C8Di8pKRbZyZ0gN27tjOpk3qRNDS0qI5Oe97gWkjt9xyC6Fus/V605yeXO70TH1W1tYU&#10;ud2vYewwQqZlmRtCVcHVzwUImZ+ygPz0hRRFd2nrT6lFtoqzBPEgYnpSWS4b9Pp4Os1Rv8/puv02&#10;66GpJ2mYWzqYPXyEW2+/DYCJyRlj5bDZmDRWADLLYxROA9rnKka1yJZYP5k8WpY3fc8zJ0KFEOb0&#10;WBzHeLpOxvHAjBee55k02abUhWV5rdVsGit19XodoU9cxXFs4l9cXGRpSbW1IAjMqaaZmY3UtUXD&#10;2dk5jsxry2thQK2p0hkGdSLdNtHpyMjaXpIkuXU2LWNWOT1i3y87dbIqFXV/qOwKQcqqc9Xp/Ydj&#10;ka3qNKl90swTa/fPdnorZVi8oREyGCH+ir7Buj8UhRVh0c1vWfnZ99J02F1URvHkUXbSfcwDg2Pj&#10;LLKV59lZZGNI/thlbyVi6AR+VSatNAzJu9KiSp4mZ5FNxzWUd2eRTVERfoVFNvV3lERmzmlbZMOT&#10;xiLbeeedx223qTnSg3seyMcyFVJfWxZgfTUvOGpUts1yxpf/scW46a8KX9VVVEmzKryzyFaBrpdS&#10;5K5bRrHIlgKJnjPVag062iKb53lmPZJIOP6EnQDs3LmTW2+9GYDe0nJukVkqyzEAcT9fI9jjUfGE&#10;uS1ls+8x5gRr1HIwMwYRKBkBfoVFNk/mc0JhWZRILZejUmBZX0iNdeNAOotsK7HfOfTDulO5dlgn&#10;jmWLbPV6nXPPPReABx54gL17964IXxVfFY8Ni2xeYR64djt9qDiLbGtQKKMymdiM0qfaHG2LbPb4&#10;lVaMcXYWhRBGRls2bTbj5uyBg/R6aj+/HoT0Y7WfJrBcZzqLbPl/nUW2FX3jKJSnv6rNrswfUGoZ&#10;aVTKZLYa1d93yhl3PC0OEeXyGSbb67a/f8ZxbNawzWbTWGTLPCUdLYpjS1ne7etx66ezyFb+PpNH&#10;Z5Ftdca2yFbRFxXXGmZ/UjykfnAc7Lpd5vEuSRIz7pbJbDV+2C2yCZwim8PxqCVTZPOsD61SK7Mp&#10;8vu2Itszz7vAKLLt2L6VTLcsSuCm25TLFS/MO9ENk1Nmsh2GoZlc2R/4gyAg1ApHUoL1E5neTab0&#10;hl4M9SKlUDEzM0mkv/ccObLArl27ALjiiiv48pe/DMB9999vFmRRFBk3oABnnHEGAK973et4znOe&#10;CSi3m4vLatGWIrl/7x4A3v57v2/cWCRJZOLcvGkTv/zLbwXgJ3/ipSwuKTeOG6dnzADSXV5iekop&#10;x131jat4zWteC0AQ1mlNKkW2N7z2dbzqVa8CYHoydyF6+PACmzYp16gS+OwXlbLeBz7wAW7RiieD&#10;wYBOpDZ9zz33XKNY919f9jME2h1ee6JmhuQrv/FN/u///b8A3HbbbcYVLJZioZSS4088HoAXvvCF&#10;vOTHfgyA00891eRrMgxJM0XIKMXTCmUygb5WZCMVhHX1QdnDJ80+AqfCrMQ8fGKtyBb149x0eSJy&#10;F5lxwtKSUh4JA8+UY71eo6/D/+un/p0//fN3QkGRrZ8KIp1OP6wT6UoTiLVdyz0cqhc61gBsBan7&#10;Pq2maiOBFLzxdT8LwLMuuojJCe3KMJXEWv6R9M2Hcmm5Ew3D0LhlTKLYuNbN3O2OTBpTq6l63o9j&#10;hHZrl6a50quUgrt3KWXSP/zjP+bIkSMA9Pod896f/PEf4ydequpPs14n1oquaSq57Y67AHjPe95j&#10;yj1NoZe5dBS++TDoa1exrJhYVUwwK6ZJQhYEvwbVym5HV5GtuNls8lmcOGvSODGuRZMoBq0w1W61&#10;eOPrXwfAJc+6iES3QSlAaBc8X73sCv6/9/8f0P15lq008Uy5BJYrz5WKbEo+nsxrt63IJvX7QH+E&#10;sfKW5dNW5GmEoeljB/0+vWXVR4VhyIzuS/u9jvnQkaYpDZ2XnTt38pSnPAWAp55zDieccAIAUxNt&#10;MwaFYWgWqv1+n86Sahvz8/MsLitFtq9+9Qp23XcvAPfccw+H51TfXmvU2br9OACCWsis3hjodvuE&#10;DRV/lMRDyrbZmNiPIgK9WSgtpbeyiTiF+2tNzB8Kxc0wm2L9KzJK1S82s6o8ZPl8KK5FM9KKuKsQ&#10;cljRqRxrjjSUnLL+oCTDJRTLOvu7uNFrL1LLFm0FPbl1xymylefZKbIxJH/ssrcS4RTZyqhKpxzu&#10;U5wiW6GPrZDn2P3PcJ3NnrEV2Wx34cLHfAR42tOeNuRaNJOz/SanyHb0GDf9VeGruooqaVaFd4ps&#10;FayTIltX7/MIkX8clsLjpJNPBGDz5s3cdpvakxl0uvlBrTRfCztFthy7LlXVKxs7P6PmbRyq48/L&#10;ySmyVXMsKrJlbbDVavHEJz4RgN27d3Pw4EHQbbAqnrVwimzri1NkW4NCGZXJxGaUPtXmWFRky/bH&#10;NuiD9wDzh2fNwY6aHzDQ+1ZOkS1nKL9OkW1F3zgK5emvarMr8wc8phXZhBBmr973/Xw963nmW4zv&#10;++YbTRrb+1jrT3FsKcu7fT1u/XSKbOXvM3l0imyr8yhXZLNl4Hme0auw9StSy7XouPywK7JVlKbD&#10;4XA4HA6Hw+FwOBwOh8PhcDgcDofD4XA4HA6Hw+FwOByPDAJnkc3heNRiLLKlufawtCyySZEaLVpP&#10;QqBPyb7k+S/knX/4JwC0Ww3m5pRm/ze/+U3+6n1/C8D9e/fQ0y4hTj35VGq+sorRbreNFa2NGzey&#10;aZNykblt2zZz/+STTzbXMzMz5kSBlNJoGYeWkY1Dhxdpt9vqfijIFHDTFO67bzcA//pv/8a///u/&#10;A3Dw4EGjnVyv5y4mN2/ezCtf+UoAXvGKV7Bxk7KStrDcp6YtZN1+y2381m/9FgBLSwscOKBcc9bC&#10;kB07dgDwP371V/nRF78IgE6nYzSCpyYm6GuZfOtb3+JNb1EW3IRfM2F+7tU/y6/8yq8AUA9z7eK5&#10;uSUmJ1Ue9x88yC+95c0A3HzzzWw9bjsAhw4dYmqDOkH16tf8LK95jXInWvcCYn1CY25ujiuuuAKA&#10;f/zHfzTW6yYnJ40rvW3btpFx7rlP5RWveAUAF1xwgZFbHMdMaKtDhw7PmZMeYegzGORWJBq1vKAy&#10;res9ex5kdla5odyzZw979ihrdwcOHODw4cOg05lZiFuYmyc7xOUhjVvAFzz3ubz8Ff8VgK1bN5No&#10;v7Af+fgn+LN3Kots3SQGbcGrLyVRVp/D0JxaCT2/8kTUelB9YsfSJLeCRN0umbfBqeYE7/j9/wnA&#10;T/7ET9DQ5g99S56JzA9dRHFuzdA+iNHrSwJtKS/0h+3HVF1nDAa5i9skUdYp0GGz8Alw/U3Kqtpv&#10;/dZvGRcSCwsLTGo3l7/wxtfzK2/5RSi8KwG+c8NNALzqVT9LdkRaSmlM2W/YsMn0J7ab4odtka30&#10;j7UZOgVXPDK1BmudECiSnaxnxau8ladAgHpYY6AtIco4MhaVJpsN/vAdfwDAf/mxFxupSEtCH/+3&#10;T/OOP/xjAFLlVBaAwSDGD5R1AyFEbq1A5mOH7UJxyFJbwepQXmblFtmEEPimBkqyDl3GiTk95iHw&#10;dZkFSM55srK89pznPIenPe1pAJx44onGalsY+ubkRWCNHVKC9o5LmuZlY1uFq08E7LpP1eebbrqF&#10;q67+BgBXXHkl9+6+Xz3secoFKarhtSdVf9iLBnT72h1DvW7CpHjUtIXKwXK38lRJ2fW4J1rHZei0&#10;zAiMUv2LzauqDWR5tOvAkAysfqPquiruavIKIeTw6dn8eriu5lSUhZVhOz3FE0PFv4sU81JWH+yE&#10;FcNnrJaGtXAW2crz7CyyMSR/7LK3EuEsspVRlU453Kc4i2yFPrZCnmP3P8N1NnsmTuO87YeBsUDh&#10;BcKsSc8555xKi2zZs77IrVo7i2zry7jprwpf1VVUSbMqvLPIVsFDtMgmhSDS1l5qtQa9zIWZEPl8&#10;zA849bRTQO8p3XGHskof9/pDFtkyK2y2RTZblsUT5raUnUU2hZ2fUfM2DtXx5y3RWWSr5li0yJbN&#10;+aanpznttNMAuPfee5mfV9bMoygya+FR6qCNs8i2vjiLbGtQKKMymdiMXZ+PQYtsk9pDTLs1YawS&#10;L88v5F4ZhEec7fdJa1x2Ftny/zqLbCv6xlEoT39Vm12ZP+AxbZHN8zyz9kzT1IyzzWbTfDuL45iF&#10;hQVYpe6tF8WxpSzv9vW49dNZZCt/n8mjs8i2Oo9yi2xpmg5ZXcx0JDwvXyulaTr2uJvxw26RTeAU&#10;2RyORy1limypNXFWEyh130/JXYuefx5//Rd/CcCWDZPoOROXXXYZb//jPwLgwNxhPK28NjU1YxZA&#10;SZIMKUNlnUy9XqfZbILe/Dj99NMBePKTn2yut23bxoYNG0yYVkNt0PU6EVMT+WZdt6cSFIYBgZ6D&#10;P7Bnv3EJ+slPfpKrrroKdBqOO065h9u/f7+Z9L3yla/kVa9RLh23bttuFOcOHJ5n926lHPfbv/2b&#10;5toTwijdPOuii3j729+unt26lYm2ylfDD1jSyln/+Z//yVve8hYAEulRb6gJ5sv/63/jf/7O/wAg&#10;TTDpF8DNNytFoff//Qf48mWXgVZAm11QioTNZpNf+41fB+B5z38+jbqSST0IOXxImfT/xCc+wb/8&#10;y7+AdjGZybzX6Zq8n3rqqbzxjW8E4NJLLzX56nQ6bNuiFA8B9h9USmdbt2wyA1F/EJsBM01To6T2&#10;ta99jW98QymADAYDFheVe9C5uTnj6jJJkqHBMKsb7clplhZU+GjQM4P2z7zsZfzar/0aADu2bWZO&#10;h/nsZz9vXIv249i4TRykksw5rR+E9PUG+bGmyDZRrxNrF7GtsM4fvf1tAPzoi19M4CnZJv1BvhEo&#10;AqP4BtDr5R/Ys0mNEJDt3wg5/Fm26jpj0ItotbQy4EApngF4Pmgvo/QG8P3rbwbgN3/zN9m370HQ&#10;7Surh2943WuN+13ShLkltZBqTm3gO9+/FoBXvOK/mzaeJAlLHVU32hO5omWj0SrdgLWVBSDv047G&#10;JLI4Kauc3JYw+oRSh/M9qw7lGR9WQMivAw+WF7WswoAprQDbCHx+/ddVe/np//JS+tpVc7/fp95U&#10;H1v/8YMf4s/e+S4AWu1JMp3Bfj9iakYphXW0y2WwZayUfbJNFYFEmrTmaRsut3LloHZ7go7uE9Io&#10;pq7bryckqXYH3Kw3mNHKs6/72Z/lcaerzfInPOEJbNyoNuFAuTdGK+Il+tlGozFUBr5WgPQ8VacN&#10;Om29GFMPm80J48L4q1dczic/9W8A3H7nnSYv+w8dpNlSMpcC088klnJcKkTefgfx0GZv1cQ8ux69&#10;/qykTN5FhKXAVUVllzYiZYsLe2EkhDAbmMJ6mb0Aqroui3tVLNeixT4wv05L+5zKvsVKc9H1Z9li&#10;q6ycKYyDxd+MrMoTtg6ohDtFtvI8O0U2huSPXfZWIpwiWxlV6ZTDfYpTZCv0sRXyHLv/GU5DNk+2&#10;FdnwPfMRzw89Nm/eDMATn/jEIUW2DM96ty/U/FVFow78HDUq22Y548v/2GLc9FeFr+oqqqRZFd4p&#10;slXwEBXZ8DwGes5cqzXoa6U2wCjh+GGNM886Q137PnfddYf6fRCZ8UYmqVNkc4psxTsa+51DP6w7&#10;j0VFtux6y5YtZn/17rvvNnuJ/X7fuP0ddz3rFNnWF6fItgaFMiqTic0ofarNsabIhj7Ujz4Um+3V&#10;95c7pq16EpIsJqfIZhjKr1NkW9E3jkJ5+qva7Mr8AY95RTb7G2s2752enjbXnU7HGIp4JNtXVd7t&#10;63Hrp1NkK3+fyaNTZFudR7kiW5IkZv8qCIIVLkWz/5bJahR+2BXZKkrT4XA4HA6Hw+FwOBwOh8Ph&#10;cDgcDofD4XA4HA6Hw+FwOByORwYfoL1txzuKPzgcjmMfIQUglK5xdtpfQOrZCsgqjGedDjhx505+&#10;/CU/iud5NOuhcft425138MUvfpEoiojThLDRwAt85o4s0un36fb7DGKJFJBIiRQ+cZqSAlECgzim&#10;N4hYWOpw965d3HPvfVx19TV89vOf57Of/zyXXX4lt91xO1dedRWLyz0GUcLefQfYedxWFuaX6Hb7&#10;9HoD2u0mQeDhe5CkICUEQcgJJ5zACSecwAUXXMCWLVu48MILuffee9mzZw+Li4tMTU0Zy3F33XUX&#10;t95+G1/72tc4/oQT2bFDudv0ghozMzNs2rSJs846ky9/+csEQUCr1aLf7+N5HocOHuTIkSN897vf&#10;5SlPeQqbN2zA9zw6/YhWs0EYhty/ew+f+vdPk6SSpU6HTRs3EwQBT3ryk3nGMy5AAp1uRL2W+3H8&#10;6Ec/wa5du/j3T/87nW6XJEmIogjhq9OoP/ETP8HPvfa1nHnmmWyabhMnyuTo3XffyV//1Xu5+upv&#10;8OlPf0aVTxwTBAFzc3N0u1127tjBz/3cz3HeeefxW7/1W5x00kmccMIJ1IOQdrNOoxYyOdEiSZQ8&#10;AdrtFu2JFt1Isnvvg8wtLHLt92/g05/9D/7zO9/lf/3l3/CXf/VePvSRf+Fb13yXFMn84iJ79u5n&#10;9sgcRxYWWVruESUxUZKCCBC+hxQewgvVSQLPpzvoM0hiYplSbzbxPYHn+5z1uLN49rOehef7NJoN&#10;glqNWr3G9dffwFXfuBopVfkLraGe4ptTZJ7nIxPlODGzyHTUWKkkrrE0ya27Ub9PHA3UaRo/4LnP&#10;eTZSSs44/XQ83U594RH4AZ7n0V3uEScQxyn10MMPPILAw8NTVtM85W5UCPVPkl+j/1t2nf0LPN9Y&#10;cwOlwu55qh5kFqziBGbn5vF9ny987vMsLy2DhEajThjW8P2Ap57zVJ590fkEPgSBx0SrSbvVxPNh&#10;dqFDvd7gM5/5DBMTEwRBoFwySoHn+QghjMU+T58qWklB0OYIwOoa+Q8J4Q0Jq7KIK8hO0qz2T3qq&#10;oIQQhf5YkVs8G77fqNfoD7oIT7kAmJho4HmCRrPJxc98Jr7vc/ZZZxD6vvpXr1HzPELP49Zbb+c7&#10;3/0O9VpIvdYkSWIEEPUjVQZxrA6XZK8TEiHVn9kYkadG/X+qXQJlJ8v0sFNyDFH/LSVRr49MUgLP&#10;Jww8PAFRr0+z3iDwfZ53yXP4hTe8gec8+9k891kXc+rJJ7Nzxw6m2w1IVdSDXkwSJyRxSugF1Gsh&#10;NW2l0/cEvicIfKHaiK+KlEQlI4klaSpIE5BIZb5ZeMg0oV4PCXyPU087hXPOeTKXPPtiPCG58frr&#10;kElEFMcsLS/S73fxPGjUG4S+T5zEpu/0w4DBYECSJAQir89lJ0pY5f64CPN/q7DW76MFGZ+CRTbV&#10;vobfZZ9OrLoeG0sodo0cul5RVzMq7ttpS/MTdDZl99AnKrM+IKP4d3YPVh72KnvO/jc6Km/DvVvV&#10;88PvLLv/sLDkb58EA0u2Fa8SFeN7RfAhK2xiFYts5WVfFTa/P1xXrT8qHq2qexXBRyotm+FxpIKK&#10;NAzJ3y57K8rhE3FV7yqJo3B/BTpNQtjBqsI/9PgV2XVV+PW6z3C9sk+TW4+Y+jnUpsvzVV1/fzCM&#10;n56jUX+G72dWOqT1LinyE61+4NFutxFCsHnzZg4dOgTA0uKiqd+eVRaeZR3SK1iEXHcq22Y548v/&#10;2GLc9FeGr7hdKc2K8N6Yk4/K9DwEyvuBY4SsXgqR99V2OzVXhfueR5Jqa4Z+QGqNMaluU0FYY9v2&#10;bfi+TxzHzM4eVu1NW08QQi10zXNxfmrdZqjoCuLLfhuzeY1dDiJbS+rT4aZM7TBWrbTjH5obCC1r&#10;9YsV58p8j4P9vnHzNgrV8a89/ubhq+p/2T2G7pc+tp6MW4HGpLj7UC1PxZBUV/5ciqmTI/Qz9vpl&#10;ZmaGer2OlJKDBw+a+4OBspAoVrGOUsWoFkky1vr94TOc/nL5V6VhtfuFtn2UWE08ZXkZV55V668f&#10;FOOmvyj8Mpk8HKQ1vo1Sn4uslR67+ym2d/N34f7MzAy+7+MJwdLSEmmakkTKWrEQQu2d63aOzJ8v&#10;pr+szozb3ov929GmLP2jMpRffW32OwtiHrJWY10PYe2bFu+XXKq/H0b6yxB2SkcYy4bfuXb4IuXp&#10;r8rHCPdHSLPN2DIbMzjWO4rtpZTCz+XyyZFSqrbreaRpiu+r7ycTExMmTLfbNWvbH1T7svM+khwq&#10;kCPIxGa130vTM171WTX+9aI0nVWs9XuBNeMr8GgPP5rFOjtMVfjCfbM/KcavRGOQWq5Fs3afycBY&#10;J7c8u4wrH9tiY3G9bOKqqIdVUhNDc49hny/jYr+3LA1r4RTZHI5HMabJi+z/1ORbfdjKNx8V0pgw&#10;Pun4E/nRS1+in/GQaUqaSu66+x6+csXlSO1GLU4lSZISNibA9/GCEC8I8cMQ4Qd4Qah0InyfRCrl&#10;tkRKlrs9UiBOU7wg0D7fPJa7XXY/8AD37r6fa6+7niu/dgVfuewrXH/dtdTqNXY/cD/Hn3A8SSoZ&#10;RDFLnS5BGJJKSasR4vkBQRDgeYKzzz6bs88+m+mpQmpTMwAA//RJREFUSe7fvZuNGzcwe/gwvufh&#10;CUG32+G+e+9j9333cf+ePZxy2hns23+QXq/Hli2bCMOA448/npmZGS666CJuuP56fN+n0WjQ6/fZ&#10;f+AA9+3ezfTMDCedciqdXp9avU6gfUDed/8D/MfnPovwPOJEMtFuI5E86clP5pxzziVOJIHvEyVK&#10;ye/yy6/kXz76Ue6+5x5lFrjbBe2m8+WvfAVPeMITeO1rX0tDuwqdm19k1z13c+jQIf7uf/8NX/3q&#10;V7j77rtIk5Qg8BEC0iTm4osv4pRTTuZnX/NqLn3xi3jC2Y9n59at1Os1mo06MpXEcUIcp0gpiKOI&#10;NEk4fPgwDzywl0OHZvnYp/6df/7Qh7niiq/xTx/8EN/93vf4/vevo9cfUK/XqTeaSASLS0ssLXcY&#10;RDGplKSpRHgBnu/jeT4I5ZIgU0CLZEoiJVGaEqUxCZJGs0kcR6TAKaeezPlPv4AoianVmwyimDhJ&#10;ufHmm/nGN6/W9VDiaf+sKcK4JfN8nzQFIZSSzFGlMn5rALbuhr6v3OIGAe3WBM977iX4vs8Zp59O&#10;ZoQ1jWM830MiCeshe/ftY7mzzOLSMmG9QZykHJk/woKWucRj7sgCS8tdBlFMr99f8a8zUMqmxX/9&#10;/oBECvpRwlKvT3eQ0BvELPUGdPoJnV5MFKfMzh9BAl+/8kqWlpfxfJ9avabqTJpy+hmn89Rzz6M3&#10;SBgkCUEYIIFDiwPu3X0/vV6fT37yX0nSlP5gwML8AhMTk/h+QBCENBpN6vUGsTabXUT1XPa/rFez&#10;r8v/KS2m4t3hf+lQ7J75uGDiGBF7o3e1f3j2RNGOQf0xrIAgzb+Z6WmEUO6a4/6AQb9nXHo8/fzz&#10;ieOYM84805j0TaIIpCBNJTfceBNXff0qZJqSJBJP94eepz4oSancuNkyzhBoF29G+UinUyh5qR8k&#10;aZZSoZSapVDPZnKMen1qgY/vCWqehydThEw5bssWnvec53Dm6afzqpe/nGc98zxOO+VE2q0Goe8R&#10;Bh5RJBkMIuI4wfOEUjoLfDxfECcpqZR0uj0WFpfodHvMLyzS6XRZXu7Q6/XpRxG9fh8/DKjVlSJo&#10;tzdgarJBox5QrwXMzh2h3+8hpGTn9q1s3jDD6WecyfTMNBecfz4P7t3LoUMH8ZDESUy9UQfUuOb5&#10;SgbN1oQpk5pfy8u8gmwhYm/ij4onvaEWIKT6N1S39bhf/GeHy54TUrn9zP+3dvsq3YwrUlBkG6r7&#10;ul6N9I+1w3pD7Udo91crw+X/8jizpxTlSzC7N1HfVtUdtamfR1z8GwS+H6y4t9o/mZQb5i72M9nf&#10;o28k5/1bzvBfOfn94fpZFX5MrLmodIpsUB186H5VGJvhXryCijQMyd8ueyvK4fpW9a6SOAr3V2A2&#10;iuxgVeEfevyK7Loq/HrdZ7heOUW2QjurerYqv2uHR/eVwJAiG/rwBEAQ+kaRbdOmTZYi24IJ7hTZ&#10;HhnGTX9l+IrbldKsCO8U2SrI6qUYT5HN832iWLkTDYKQxBo/svbpByHbt2/D8zz6/T5zc7MACHus&#10;kWr9ApBa7ldsihvzNtlvYzavscvBKbJVxb/2+JuHr6r/ZfcYul/62HoybgUak+KH6Gp5KoakuvLn&#10;UsbpZ+x2tmHDBoIgMIps2Uf1zLWoEGJsV4NOkW19WU08ZXkZV55V668fFOOmvyj8Mpk8HI5FRbYN&#10;GzaosVPCwsKCck2mD8YLIZBpmisAyPz5YvrL6szo+w+KYv92tClL/6gM5Vdfmy20gpidIls55emv&#10;yscI90dIs83YMhszONY7iu2llMLP5fLJSZKEIAgQemy1FdmSJEFKSafTMe9eGcPRpSzvI8mhAjmC&#10;TGxW+700PeNVn1XjXy9K01nFWr8XWDO+Ao/28KN9ALbDVIUv3Df7k2L8SjQGdhu3FdmkVAYYKIy5&#10;48rnh12R7dianTocDofD4XA4HA6Hw+FwOBwOh8PhcDgcDofD4XA4HA6H4zGHANj25PMejjKdw+H4&#10;AZFZWLP1YaWARCu1piI12qpCQqC1e5/5tPN531/+FQD1sEYYqhN4V155Jb/1tv8JwFJnmcVeH4Dp&#10;TVtZ7qvrZBCBtkoWCI80U+hNpbnvSXIXkNZ1Gin3ktmztVCddBf9LhOtOgCPP+txvPCFLwTgOc95&#10;DieeeKKKx/OI+wNznZ0arAWC2++4G4C/+7u/4/LLLwcgiiJjqaIbDzjp5FMB+Mu//Eu2bt0KwOTk&#10;BH2dr7f/wR9wzTXXqPDdLo1GA4BNmzbxu7/7uwA851kXMbewBMC3v/1tfvlXfgUAESgT+wCvedWr&#10;efOb36zib4bs3r0PgHe98518+ctfBn3isT01BcDW7dv48z//cwDOfsIZ3PPAgwAcOnSIP/uzPwXg&#10;1ptvoNmoARDHMUtLKg0/+RMv4xd/8RcB2L59O+12G7RFpHpdyTP0fQYDZZVgdnaWm266CYCvfOUr&#10;XPWtbwGw58BhqKn4hYREl5GHIKhpt3mpZBArt62B5xsteCEh1eUrk9RoaXsIhK4PYavG4uIiAO1G&#10;nYGuVy/78R/jd3/ntwHYODVFkqh4PvihD/Hn73oXAGkKXk3lJUZknkfwwppJj/ew9MHXpsqiiq2j&#10;PnSwOkkIfPXbxslp3vH7qk1d+sIX4KHKIur2lKVC4PDcEd79F38JwI033sjGjRsB6HQ6Rs5TU1Ms&#10;LCjrEb7vl5/yKnipy9q+TCS1UNXnKEqMhbt+lJgyqtca7N+/H4ClpSVzvWnjRqSuDz/zUy/j53/+&#10;5wEY9LrU2y0VTwy33H47AL/8y79s6t7s7BGTl/n5eXO6oF6vm37Dk1Rer/C5pykLD16lTDLy3lCR&#10;9Z++zh+6HO2T/GXXgZfLvyqMulbxRjKuqKFiRZoAZJIQ6HJPogG6KnHcls387v9U7eVHX/RCU/tk&#10;Zl4X+MjHP8kf/OEfqWdTmJicVmGEYLmjLIgJoSwb5mTtPU+lkJj+MxWetsimxpQ8UH7tydwukJ+m&#10;NHQd6C8v0dTt96de+jLe/Eu/AMCO7Zs5uF9ZYZicVJZS0HXb13VyMIi474H7Abjue9dy0623ADB7&#10;8BCz80cAWJpfMFYbZmZm2LlzJwCnn366ub744mcZyyxhqNz5AgySAUGgra14gqVuB4C/+du/5XNf&#10;+CIAB+dmqWuT7gcPzRI2lMXMjZu2GKsuzXoTqQu+auyzr+1xs1jnh+t/xnAdyaRu1/fh8syx4xGy&#10;cIrUqvdVlL3DzssKsnFBCIQ50VQIsxarnPgdkotOXOJ5KD++q2DV1eHufFgGJn4rUJpIUn0q3ZMg&#10;dR6L15l8an4wNC/K5jxV5RvHyuUH6NNTOk5feObavp9E8Sp9Tn6d59nOcEVhWPIbPhW1hlxHJOsL&#10;0fUof0dqrqVlBYnMeiQgChaRzH1Zfjrct6x72NbZikg9Fmd/KarC5nIYamuW3KrGn6E+06JKsnb9&#10;HO4HyikbQ1ZQkQZb/thlb9d/2+JGVSatNAzJe7V2qdMkhLYEytGJX5FdV4SvjKfqflU65XCfIpRl&#10;InWt8lhpkWQo755V/6ve9YNh/PTY5VAhz7H7n+E0ZOvBROZtWnrKBRpArRGybds2AM444wxuu+02&#10;APbt3WPCe+SW3XyhTsYD+J6avxw1KttmOePL/9hi3PRXha/qKqqkWRXeT6vqWDlV6VmNsnEKK66h&#10;fuBYQddLZe02m8NY7XRonMrve0FAt6/WGvV6k0jPf9I0JdYuRxutCZ705CeCXhvee+896tlsgY9y&#10;J5q1x2QQUdN7FLYs7bFYai9pxd/sOEdh1HIwMwYRKBkBvt23W2n1ZDrUn2fXqcjvS4FlXSA1c8tA&#10;6j0YjZ3/qnplY+dn1LyNQ3X8eUuUpl/OxzWGwufudIaoHJftdw79sO7Yc9ejgd12sGQiV8hTke23&#10;Uaj/VVTONwpk5WLWxMDJJ59s2t1tt91mrhcWFsx+Y6ytL45KmuZzzlHSk/UBR4/h8i2vz3kahtpc&#10;1aCCV5gHrt1OHypC5GslCukry0uVvKsQ4uFZhFxvxq4PhTIqk4nNKH2qTWqtoUapz0XWSs/QmFgx&#10;xhWr4SmnnAJAPIjYs0fNcb1UuSxEj6dC7wPL1No3GMEi27gWGG2LMEeDolzL0l+k+EzGUH6z/RbL&#10;qprdjH3ruqp5S1GYo1j3M4pr/LXSX5X2KoRt0bVyLCvvM4p94yiUp7+qza7MHzA87lemuZwyma1G&#10;9fedcsYdT4tts1w+OXEcm++PURSZ8Xjz5s3me+Xs7Kxpy2Mmf2yKY0tZ3u3rcetnKqtlUnx39nvV&#10;O8rSYz4ajkhZmawnVTIsYvI4ksWxnKr4qnikw5eVqU0x/JpkH8hWxQ5T0RcV1xpmf1I8pH5wVKIo&#10;X9vWarXcCnmamrm1PeaOKx8fe72Z35fWPrysaL+2RIr70iYu7RnqoWLnpyxvZXXERuAU2RyORy3Z&#10;BNhWZEuUNWkwnZbqYnwJge5tzjzpFD724Q8D0AhCWi01IfriF7/Kn77rnQDce/9uwqZSVIkI1Mdi&#10;3ZnZk/qHc50p9bRDn4FWIoijyPiCP/PMM7n44osBeO5zn8vZj38CAMvLyyZMv6NcdKI3RD/ykY8A&#10;8OF//hCzR+YACBt1ag31MeKJT3wiv/M7vwPAU57yJPYfUMoI9XqT17zmNQDceuutbNiwAbRS2yWX&#10;XALA2972NrZs2QTAN795DW984xsB8IIarbZKz6v/+6t4/Wtfq+4j+OAHPwjAP/2/fzTKXEmSsGmT&#10;iud/vu13eclLXgDA/oNz3KoVgv7mb/6Gm2+5EYCov8S2rZvNs5mi31ve9Fa2bNkCOp1Tk0o5bmmp&#10;w8SEKruFuQWuuuoqAD7/+c9zww03gJZVoj/Ox15AnE2sGP6k+7Cu9cjn13yllAXUfI+Jlkrbs595&#10;Ie9517sBmAh8Yv3w+973v/nb971PPeuH9LXrNeGHCD2pHySpUcIaRSHj4SALG0U55R/MvTQFvXE7&#10;3WrzR29/GwAvufRF+NnHgSjGD9UG9d5Ds7xOK4jdfbdSykR/nMs2/n3fHzIzW5Xj4qIJwEvsybJn&#10;NsglnjXHzzeY+/0+ba2khpT0dNmdsPM40y6SeMAJJ54MwAP7DhDFKkU33XQToc5XvV5nfn4egO3b&#10;thjluEajQagnbvNHjtDSbbnVbJLoPPa6XaMQlyQxXe2KVwjBxKTaQK2HNfqR+lAZRwmeVoz1/ZDl&#10;5WV1HQZmMlivNWnpujc7f4Q0UvenWk1kqq5lkuYbxalynVm8jvoD/OxdIlegCzzfKAnKJDWKlr1k&#10;YOTpeQGDSN2H3C2HlMIsXvvdjpnYiiRh0Fd537Z5E2/7XdV3XfrCF9DIFrJAp6fk8LGPfZx3vfsv&#10;IFP81BN4EYYI3Yd3Or38g60vTHmlMjHuMqN+jy3btgOwuNxDeHpzW6RWmvOPxp6lhBJISaDfG/e6&#10;vPENrwPg1S9/JSefuAOAI7ML+YZ5ENBsqfwmEr73ve8DcNlll3HlVV8HYN/eBwnrus7MHTFt3y+4&#10;vcjyVavVTL6e/9wf4bxznwbAS370xUZpeu7wHLWminOiNcH+QwfU/YV5/s/7/x6Aj/3rpzjptNMA&#10;uPHmWzjptNNBK7U1tRvoQCr3SAAyTWnqOtZZXsbXeZyemjLl3ut2TZg4ipjXCqqNep2NelyIo8i0&#10;l82btpqP6ktLS0YOgyQ2dTWs101++/2+ae+h7xsZpVFMZCmD13R4CmWZPZumKVGSf6TwdH1rT0zQ&#10;0/lN0xRfKztLKU39SdPUtJEg8On0VR8yNTVlZDXo9czHkDTO3z/RaJr2PhgMTL4ajYZxwzk7O0uj&#10;pfoN6YelyjxDSnxWjylSafqBKOqbNHueR6Dz2Gw2TB/Sak2QfS3r93ocnlUKmMdt305N91HzR47Q&#10;npwEoNvpmH6ss7xs7odBYFyKNxsN045sxXyZpOYjcDyIhpTasn4mjRMaLV33vHyMEBJTN4TE9I2D&#10;Qd/U1SiKc+WOWs28N47yzfjhDwUr5fpQcIpsK6mSbHHDYC3K6v4KKtLwaFRkG2Kk+AVOkW39GD89&#10;dt2rkOfDUGQTtgvRWmD6NxEoNw0AKQnHH388AGeddRbf/va3AegsqTUZKBftZi4UR0b+nlB96qiM&#10;K5/hfmj4+XHjejQwbp6qwld1FVU9XVX4o63IJgofXuzrsrIeN/6jxkNUZEukNOugNIU0W29KaeaT&#10;GzZt5vQz1Lx63759zM6qfZje0rKZkwSeb9ZuIpV527TGo+LGvD1cOkU2RVkdW0+q48/LySmyVXOs&#10;KbJlLkPRe7DZga25uTmzdqvX62ZPz1Z8G4VjTZHNXvtSWZ8r0lA1qDhFtqPGuPWhuD1cJpOHw9FW&#10;ZAuFZ8a8WKak9jiSjRdePqZ4nseZZ54JwKEDB/MDl2Etnxun0uyXpom1zzlCesZl3Ko/7juLcl2v&#10;9GcykX6+92LnpUqRbagtHgVFtnFximyrc6wpsg0GAyb1nuHS0hLT0+ow+vT0tGnLg8HAfCNI9HeM&#10;o0VxbCnLu31dbI9r4RTZyt9n8ugU2VbnUa7IJmW+ts1cCqO/9Y97SKSMY02RrVjmdnmPXfbVpelw&#10;OBwOh8PhcDgcDofD4XA4HA6Hw+FwOBwOh8PhcDgcDscjgw/Q3rbjHcUfHA7HsU+mu2rrsGYnQKT+&#10;JxCAwEMajdpGrc5Pv+ynSJKUehhQqymd1oOH57js8q8ihGBxaQkZBPqUq2dOnA697GFeq5Mogs7S&#10;Eu3JCYIwZHrDRvpRHyng3l33cfvtt3Hd9ddz//17uP/+3Xznu9/ltNPOoNlsIKWk1aoByqKJ5wVs&#10;376NM888k/bkNIcPH2LTpk14gU+k3Xfde++9XHPNNXzpS1/i+BNO5KyzzqLZbBLHCWeddRYXX3wx&#10;11xzDQcOHKDb7TIYDFhYWODBBx9k586dPPHsx+EJuO22u7j8a1fiByGT01M88MADLC4ucu7TzuV5&#10;z3kmtZrPN755DR/8p3/izjvvZO+DD5rs1+t13vKWt/C0pz2NF7zwBXS7fXq9AXNHjvDHf/RHXPOt&#10;b3HDjTeSRhFpnHDc9q0sd5aIooiXvvSl/Oqv/ioXXngh01Mz5nRau9li7sgCvV6fRqPB1Vd/k/vu&#10;283f/Z//j3/64If42pVf54YbbyKKE7q9Po1mm7BRJ6zV6MVxXr7riqp76gSpVJZnhE+tplyxPvns&#10;J/Hc51yiTiUgiKKYNE352te+xve/fz1SQhjWwfPxPB/h+ebcUJJKUqlOInpHJe0WldFbJ1Lsa6ny&#10;C9AIazz3Oc8G4IzTT8fLGmGaIvTJ87nlZf7tPz5DimT28BESlFUwKXximZAiSfGI04RESlIEqVBh&#10;UimIvZRESBLrfqLdsKag5CTUSV6prXSlQKI19FOhrhOkKivfQ0olYykkg8GAVEoGccyR+SPMHplj&#10;1333sf/AAe7bvZsHHtjLYBCxuLhImqZMTEwoaz/CI4r6+J6yNlav12k2m4R+gEwTJSeJOjKZpiwu&#10;LDDo9+n3ejQbDbqdDtFgwESjRhB61GoBge8TRwPSOGZxcYGlpWW6nS4gCYMQpGR5cZFBHJMkCe2J&#10;NkEYEIYhcZwQRRGDwQCZpkxPtWk26kS9LjXPwwNCP0DIFF8I5cIvTSBNqYc12q0mjVoND4+JZoNG&#10;rUYtqJFEAzyg1+mSxhHxYEA9rDEx0aJRr+MhCXwfTwiOzB0hiiOiKGJ6appev4+Ukvm5eWphQBLH&#10;1Ot1on6PNImpBT7NWkg9DPE9j0suvhik5OzHnUW32yeKExphgCd8At/njttu5+pvfgPPE0Rxguep&#10;ESBJU5aWl+n3+/heQL0R4vseU1NTpFKFUy4OJZ4yr4bwPOI4Jk5SpLZ+JKRE6rrtAZ7w8IRA6P7c&#10;Q9Cs11hanCeKBrzgeT/Cq1/5Ss484wyO276dZq2GACaadfwgJAxD/LrP7Xfv4tDcET7+iU/xwQ99&#10;kG9cfTVf/+a3mF9cYGFpiQTB/OICnV6PsNHECzzVfvyAxJOkniCRglikxEhiKUhIidKEW2+5nXvu&#10;vYdrr/s+S4tLbNmylbm5eXbs3E4trFELa8wvzjE5qerD1k3bmNm8gSc+8Wy++JUvk6aSaDDACwIW&#10;l3t0uz3ak5Ps27eP5eVlGmGNVqNBLQjwPZ9aGOB7Hu2JNvFggCcEiwuLxIMBUb9P4AcMej2iwQAk&#10;NBt1GrUag/6Ag/v3c2RujjiK2b5tG5PtSWYPHkR4PmmS4HsenvAQCLwwwPN95Wo4Teno8UoIQeAp&#10;hw79fp9up0u/36cZ1tmyeTPtdhvf9zly+BCDfo92q0ngqWc8BDLJ22YY+ASeRxCEBL6nrv2ATmeZ&#10;JInp9Xp4HqRJTOAFSE/i+R6hF1Bv1AiDAOFJM/4GQaDcfqsKRRAESCnp9/qkUUwSxywvLyOTlCSO&#10;SZOEaBARRxE167RSmqaEQQ1PeKRCGDe4NsPTDYkn1b1+vw+pJI4ihFDW0Wq1GvVQxed7vh65BL7n&#10;0+10WV5eptftEng+QRhQr9UglaRSmf/udZTs+70eoR/Qbrep1+s0anXCWkgYBMhEndz2fZ96WKOz&#10;vKzae61GMuiTxjGdpWXiQV9ZB/JDJlpN6mFI6IemX5qcmIQ0wQPiQYxAt8tEMuj3iAcD+t0+SaLk&#10;GdZq5qSX7/sEgeoPAXq9HnEckyaSer2O5w1bzFhl8BsP6ziXfRIM8tOJVa8SBauLGRXBh6yw2ePy&#10;SlaeBqyONb8/fMLW+qPi0aoTvxXBC/V2bcrq/goq0jAkf6xysaIcrT6UxFG4vwKdJiHsYFXhx71v&#10;xy+ssq4Kv173Ga5X9mly6xFTP4dO5JbLrbr+/mAYPz1Ho/4Mh8/qqOd7xjqb8HIrPxLJ1JSyWD0z&#10;M8MDDzyAlJJooCzMAGp8zSxjaqsxQohhiwYj8PDk8/BPqB7rjJunyvAVt6t6uqrwXtFkwhpUpqeC&#10;1cKXlfVq4R9RsjFDiLwvtduduRq+L1FtD0DqNWj+mxpvmq0JNm3aiBCChYUFutoifxJFZk/DsyzR&#10;CFluiWeo6ApiK7OiMgrjyl8IT8lIr4lMOdphKiyeDM0NhJa1+sWKc7z+p0hZHVtPquO3BV8+/ubh&#10;q+ZpZfcYul/62HoybgUaE7vtsKo8FUNSXflzKXbfUhanTWYhWgjB5s2bWVxcREpJt9vN3W37PkmS&#10;IIQobZerIUe0SJKx1u8Pn1HG36o0rHa/0LaPEquJpywv48qzav31g2Lc9BcnBGUyeThkYxoj1uci&#10;a6XHlr7aw1UIIfLCz+aqQnlYmJmZAWB5aSm3nOjlXj08xNAYbdfPtdIzLuPG8HDfuW7pzx71hLm2&#10;Y7PLpfItllvS4v2SS/X3eqVfI+yUjjCWDb9z7fBFytNflY8R7o+QZpuxZTZmcKx3ZG1uVQo/l8sn&#10;R0rlAlhKSRzHtNttPM+jXq+ztLRk7meWUOWYrn4fLmV5H0kOFcgRZGKz2u+l6Rmv+qwa/3pRms4q&#10;1vq9wJrxFXi0hx/NYp0dpip84X7p/uH6I6w5tGftWaWpZa1bqu/nY8tGj/UZxfWyia+iHlZJTdhx&#10;CXt1Oz72e8vSsBZOkc3heBRj+hH1KRMQ6qOuUNf6lrqUQm/YCkgSfuonX0YURUxOThBoxZX+IOEz&#10;n/0cCI+FTgfhBwjhkernrOjW6Z/upIUkqIWkCDzhK0UTCcvLXY4szLOwtMSDDx7gzjvv5IYbbuSW&#10;W29j29Zt7N37IO3JjSwtLdHt9dm0eYqtWzezZetmNmzcxkknn8z5Fzyd7177XQ4cOGBM9s7OzrKw&#10;sMDCwgInnXQSBw4c4PjjT2B6epotW7Zw8PAc3/3etaQSWhNtFpeW6XR7HDo8yyXPewHL3QH79x/i&#10;S1/5EgiQnuDB/fsYRBEXP/tZXHjh00mBv/u79/P1r1/JwUMHaU9MMIgiJJKzzjyTt771rZx22mnU&#10;G3V2797NwsIC73r3u7n55puZm5sjlZJtW7fQbrdJk4hf/Pmf54LzL+CNb/gFNs9sZKI5QXcQIYQq&#10;Oyk8brn1Nmbn5vj7f/gHvvClr/Cd732Pb3/nu8zNKwWQRqtFrdHAD0N6ccLC8jKdXh/PcjF3NIjT&#10;mFotVB+JUklNmzR/9sXP4unnPw1PCOIoJo0TZCr50pe+wu133IEQgjCsEeuJeiohTiVpKkH4eIGn&#10;BveHNYyOgCjeyLAm8g9Dke3IcodPf+5zIASzc/NqgiAEQgTajLxACJ8Eqdq25yM9gRQe0vPVRFd4&#10;pMK6L3wQHlIrveCpa/WM6iNST0lOTUg8lWIh8HxfKYLJlEZDKUGEtRqeJ5TSoBCkehMzTVM8LyCO&#10;BsTRgOXlJeI4ot/vKYUYwBOCbqeDp5/rdToM+l2iQZ9mo0mrWadeCxFI0kQpZmzbuoU0GVALfXrd&#10;JWSSkMYxvvBo1GuEgc+mDRvYunkzmzZsoN6oaUUsOO647XQ7HULfV3sQnuohoygijgYkiVLcaDXq&#10;CKAmIImUcttgMFD1Saa0J9q0J5q0mg183ycaKOUygaDVbBD4PpOTk7Qnmky2J2g1WwS+oFGvEUcx&#10;y8uL9HtdkjQhDH1AMtWepBYGNOt1osGAWl0p+0y3JyHVSplpyvLCIvEgQiax6p/TFBknPOeSZyO1&#10;IlsjDKiHAUmSqvaTplx/3fV8/corSZOEpeUurVYTTwjqjSZe5k5SQKwV/Zqtli6zmCSKadTrBFo5&#10;Kk0StUiWHmmqdrxEqqsbEAhVH1QNU4rSAojjiB3btzE9NcVrXv1qfuTZF7N921YatRrd5Q5RFFGv&#10;h0RpgkQyt9Tjnz/+MW694w7+9d8/ze69ezg4N0e3HxElCVGS4oU1gnqNoF4n1e5xpeeR4ikFTCFI&#10;pdDKmIJUeKRIYinp9yJm52Y5PDvHgUMHGEQDbrntNh73uLNoaZeLD+7by8aNG/E8j053mc1btrJl&#10;8xZuu+127rrrHqX05IUsL3dI4pjNm7cQBiHtiTYyiqkFqh9aWlxi/769zB+ZQwBpEpEmMTKVTLZb&#10;qu+TklroEwa++liXRCBTamHI1OQE7YkWYRDS7SzT7/WYak+yacMG2i31/OzcYaJogJQptVqoysD3&#10;SJMYT0CjXmMw6JOmCa1Gg+1btjA9NYlMYvbs3s2R2VmiXo8Tdx7PzNQUgRBs2bSRyYkJjt95PDt3&#10;bOe47dvYtnkrU5MTbNowQxInLC0tkCYxneVlowjZaraAFE8rE4ShUnxL44TFxXn63S6NVpMkjvGE&#10;wPc81XfojdUwUOlPo1gpNfo+oR8wNTlJo9HA08qUQgiatTqDXp8kjhFSuQP3PZ84lar/Lc4vdH0U&#10;ee8GQKvRBK0APej3iaOIaBDRW+4w6PcZ9PssLMzT63bpdbs06nWiKAIpaWmF3FoYEg8GSClJk4Qk&#10;img0VJ8we+ggcRzT7XSIBwNlIjyKiCz3s+1WSyn/+T413ycMlFvTRr3BRKtBq9lkamqKDTPTtCda&#10;bJjZwMz0JDPT0wz6A5I4UvnyPOq1UNUlzzP3a7UaMzPTtJpN4jimP+grpdQ4MYtmKaX1YSqg2Wya&#10;D1Q5wrp+GFibkU6RTVERfOh+VRgbp8hWQelGVFX49brPcL1yimyFdlb1bFV+Rws/jiLb9PS0pcim&#10;XC1JKZFpmrtJ0x/b1fPl/U8VD08+w8+PH9exz7h5qgxfcbuqp6sK7xTZKsjGDDGeIlsqJcJ8XBBD&#10;42XmFq01kSuyzc7OMtAKpbYim7BcoginyPaQKatj60l1/Lbgy8ffPHzVPK3sHkP3Sx9bT8atQGNy&#10;rCmyAWYtsHnzZo4cOWIU2eI4RuoDSOj1x7hIp8i2rqwmnrK8jCvPqvXXD4px01+cEJTJ5OFw9BXZ&#10;8ntmTMvCWf/N3t1sNmm1WkgpWVxYNO6AAy+fGwfZvjFOka2S7FGnyDYW5emvyscI90dIs83YMhsz&#10;ONY7sja3KoWfy+WzEiklaZoyNTVlDqDOz8+Tpqk6yKu/2zlFtpzS9IxXfVaNf70oTWcVa/1eYM34&#10;Cjzawz/aFdnQB0OEPmhuK6/Ze69jy0VTNn8AlV0TZ0U9rJKasOP6ASuyHVuzU4fD4XA4HA6Hw+Fw&#10;OBwOh8PhcDgcDofD4XA4HA6Hw+FwPOYQANuefN7DUaZzOBw/YHztoQ8g8SAxmrJ50/ZTCLTifigl&#10;n/jwvwDwpCecaVRt5+YW+K+vfAUA9+19AK9WB2AQS1J9KsuTyhXhelxnTieEB3GsTsYLqVwIAjTr&#10;LYQKSL/Tp9dZBmBycpqo3wXg5f/tlfzCz78BgOnpGWP1ZGKiThSpZ//xn/+BT37ykwDMzs5Sq9UA&#10;2H/gABdffDEAv/d7f8AZp58MwI233MVb3/pWABYXFwlq6uTDPffcy1//9V8DsGPHDt70lrcA0O33&#10;tMUleMub38wZZ5wBwJ/+0R9zZHYOgMlmS1l1Af74D/+ISy65BIClzjK/8zu/A8AVV37NnHCc2biR&#10;dqsBwEt/4kd54xteB9ot6ZEjRwDYvnUb+w/NAvCZz3yGb13zbQCuueYaeoMYAOF7tFptAAI/pJud&#10;fE4SfG0Zra+tEhwtkjSmqS0f9TrLtCcmAPiD3/2f/MxP/jgA/V5kzJ7/+v/4Tb7+jasA8IKQpZ62&#10;ZCM8olSVaaPVxtcucQe9vqlLRwMphjXjc3ItdtsKjJemINXJt+lWmz96+9sAeMmlL8LXFjpkFOOF&#10;qh7ef2iO1//CLwJw1533ZI0D3w+JElU2vh8SS12mwkdmlj6kR2qsfnj5fTwjk6zdkz2rr1NL+11m&#10;DVNb81laWgJgcmKCqN8DIOr3lDUjbWkqO5XbqLcYDFTdXlxcJNT1qhYE1OuqDzly5AjHbdsKwDOe&#10;8QzCmmovzVrduHPqdDp89rOfAZTFsOVl1d5rYcCmTZsA2Lp9G9u2bQPgjNPP5IzHPR6ATZs3K+t0&#10;wE033cQn//XfANi1axeh7sfCsE4slTA6i0sEvspz0/do6Ta+efNmzjzzTACe+tSn8pSnPAWAU045&#10;helpZdGjFuT9bbeXMD8/D8DBgwe56667ALjuuuu4/c47ALj3gfu54251f2ZmI1PT0wDs2fMgrVYL&#10;gM2bt/Dggw8CsHXzZjboML6AZl2lLQw8XvdzPwfAj73kUl3vYbLVJIpUffvsZz/PP37oQ6BdRQcN&#10;1YfEKQxiVUbH7Tye733/WgAajTpHFlT6Q9+j3VZ9hSSh19V9MjUSnWEhwQt0Pfc80lTVSWRqrA32&#10;O8u89S1vAuDl//Vn2LZZlV27VufInOqvpienuGf3/QB85N8/wyc/rcp9z54H2bZti4qnH7G4qNJW&#10;azTJDn+nKUN1Pm/7nmk7ngjwdXgxkCSRkpXvwZaNGwB48y/9PK96xcsB6Pe7tOqqbscyURYNgRtv&#10;vo1f+fVfB+D+Bw9Qb6i+a7k/YKKh6tX8oQOcddqpAJx33nlkTE1Nmf58z5493HTTTQDcfvvtTOvy&#10;rdVqpm/ZvHkz55xzDgBPfOIT2bJF1fPQrxHrk7Q333YbH/34RwGYPTJP2FR9SCJhYMZQweSUKsdB&#10;p8+hgwcA2DS1gYsveiYAzzj/6WzR5fL0c89l4yblimJyujl08qanqgwHDx/iwAEVzwMP7uUz//Ef&#10;AFx11VVEqUqb3W8IIdio41/uD+hHKm1hGBLrviIMQ+qBqttpmrJl02YAznva05SFQmAwGJh6niQJ&#10;37r6agD279+PX1d1WwY1EuvUuH2AM7+bmvuNep1Ep6HbXVZWCoGtW7fyjPMvAKDVahLUlWyjKOLI&#10;ghrHb7/1Du7fsxuAQS8irKu+LvRrXPJcZXlz25btDGLtsi4V6KrEjdffxPevV+3OwydJVBpmpqY4&#10;58lPAuDZz3626XN27txp6kmj4Q+dPNp/UM0Bbr/9dq677joAvv/973PHHarPmZ2dJUpUu6i1J1nS&#10;c6c0lWb+42kXQuj2MmyJLWN9zjvl45KaA+Ynr5QLPxXGtv6Vj7lCaCtJ2S+WlZaycdmvGJeLSOz8&#10;ZvFUhbVqkh1E5vdLT15j91XDVEl2qP6uzN4K0sqYLCrSYMsf3W7VRf7ibF4Gq2TSSsOQvC35rECn&#10;SQiZv2+E+IcYKX4xPEaUURlP1f2qdErrXYDQ4yO5TCstkgzlPXfxW1V/f1CMnx677lXI05L/cPwV&#10;4S35CyFySxO1gIFezwhtpRIgJeH4448H4NRTT+U73/kOAN3lJfO+NI5N3ygTq9zkcP+zFuPKZ7gf&#10;Gn5+3LgeDYybp6rwVV1FVU9XFd5Pq+pYOVXpqUJYFgPR7d/+rXg9bvxHjWytKoS59ux2OjRO5ffj&#10;NMUL1LwiTSG1Tswnev21actWTj/jNADuuOMOlpcX1bO9vmmzHsriN3ocLLP+ZI/FUgyfmzd7TXrP&#10;YFRGlb+ZMYhAe0EA3+7brbL2ZO4mxq4PqbDcxwgs6wIpUl8HcthiflVdqqKsjq0n1fHnLVHq/RB7&#10;XGMofIXbnMpx2X7n0A/rjj13PRrYbQdLJnKFPBWpVcuH5qIVVM43Ctj1M9tvOeWUU7jzzjsBmJ+f&#10;J47VuFiv1/N6O0IdtEm1225GTE9Zu19P8rqpKK/PFWmoGlSG9iUY26rQOIjC/mR5+8qvq+RdhcgW&#10;sMcI49YHPeQYymTycEitNdQo9bnIWunxrcdSkVs1lVKaMUL4yjsJwIYNG8w+3v4H9+X7qJ5v2m8j&#10;rJHofiRN5FA1Xis94zJu1R/3nUW5rlf6M5lI38st4VmvssvFvj/UFkVhjmLdzyiu8dcr/RnCtuha&#10;OZaV9xnVs+lqytNf1WYr8mePiZVpLmdcmVVZzK9i3PG0OESUyydHFiwx7dixA3TY3bvV3qPQlhcB&#10;kshaqx4FimNLWd7t62J7XItUVsuk+O7s96p3lKWHozT/f6hUybCIyeNIFsdyquKr4pEOX1amNsXw&#10;a6K/462OHaaiLyquNUr3D9cfIYT5lhoEgZFJ5jUpw/akMg6+Zdm8uF7OZC0r2q8tkeK+tInLE2NJ&#10;p5h+u7zHLvusZJ0im8Px6KZSkc3Cl9IotAQpvO+v3gvApc+7GL22YbnT41U/9xoAbrztFmot9dG+&#10;P4iN+yLB8Ce/9bjuRQM8PRiFIiDQSmG+UO74QI0jUq9IPSlI9YcGz/N51jPVx/mf+7nX8qQnng2A&#10;wKM1oeLsdHt86EP/DMDf//0/MDenPkpPtNumU73kkufy9re/HYCZjVP81V/9HQDv//t/YEIrXt1z&#10;9y5+9CeU4tULX/hC/vIv/xcAh+dm2XmC+kjykktfzANaQePyyy6jmX1sj2Je/OIXA/D2t7/dLC4/&#10;8YlP8J73vAe0u41s47Yx0eJnfuplALz1Tb+A1IUUhiGTUyo9d9xzLx/84AcBuOob32TXfeq90xtm&#10;WFxWin4D6+OM54f5xrDnmQ/1g25n/NXmGHgIalphoddZYkorKfzNX/4vLrn46QD0BxgT6K95zWu4&#10;7Y7bAQhqdZb7+sNUGNLrq4//jVYb6am8KMWIcYbS8Tjaimx7D8zzup//BQDuuvseUxa+FxBpRSHf&#10;D0iyDTfhkWarXymshZggta6zthNoN6AK5ZYR1LNpNsGT+QZzvV6noz8s1IOQhXnVXqJ+n40zSuFF&#10;JsqVJVqJZnJSlWkURTSbSsGn3+2ZydfS0hLnnvNkAN7//vezeZNS0IhjZSYbXSdf/epXAXDTDTfS&#10;nlRKXt1ul0svvRSAl770pTz+8Up5bXJqhprWVpJgPgfu3rOPP3j7HwJw5VVX02ipBV+rpdz7Aiwu&#10;LBDotD35zNO58BlKgeXSSy/lKU9RSiX2/DjWLjVBf5zJ8p4kRhmkHuYODGfnFjh4+BAA//m9a/no&#10;xz4GwE033WI2mdIUOj2lJOj7AUIvuN7wxtfzwue/QN0X0rhFDJCcfNKJAGyYmiCJVRo6nY6lnHuI&#10;Q1p51g9rRtmn148QWkH41tvv4M/+/J0ALCzMm75oYkK5EwFI0ohBX29a19okelARMjWKbFJKYq1o&#10;6YFRTpyaaPF//+EDADzprDOZ14py7WYLTys9NesN3v9//x8Af/X+/8dBrQwYhjVSHWbuyDxT06pe&#10;TU/NcHhWyTOo1YcVH/Rs2/N8U2hC5A55kl6E1HGGgcfSvFICesGPXMLb/+B3ATjr5FM5PHcYgE0b&#10;tnBoXinctSc38Maf/yUAvvaNb7Ft504AHtiz3yh4bpwIufiiCwH4kz/5EzZu3Aio/iwrl+uvv553&#10;v/vdANx1113Mzqr4N2zYwIte9CLQdfvss9X41Wq1zCKi5kGku7dv/ed1vO3tvwfAA3sfROiySBC5&#10;wkyCUg4B6n6d0045CYAXP/9SXvJi9a6TTjgOXXQEInc3OYhjowjgBT7Npqo/+BDpRMRpYjZTv/Wt&#10;b/GP/6zGoGuvvZa6Du/7PgcOqfKqNVtm0zQMQyKtmBYEAb5+b61W43FnngXAX77nL5jWbuDC0Keu&#10;292RxS6//zaV96uvvhqtp04vEUOKbOWLL9PT4UkI/UyJu0u7qfqZCy64gN/+zd8CYPtxW8m8zEWJ&#10;5MBhpcT37ne+m89+4bMA1PwagVZkm25P86fv/FMAnvesZzK3rOrGRKPBQC9G/8///j+87/97HwCN&#10;sMGppyrF+Z9//es46SRVRqeeeirTut+TQKw7NXvzY35+3rjJqwWCjtY2fPDBB/n+978PwOc+9zmu&#10;/Po3APAaDSOrhnYxDNDr9fK5gQhYWFgAXfdyKhb9Y+IU2VZSJdnihsFaOEW2Cko3oirCV8ZTdb8q&#10;nXJ4LuoU2Qpz8wp5PoKKbGeeeSbf/rY69NNZWjTvS6LIuGtJtdI/gGBYkWQtxpWPU2RbnarwVV1F&#10;VU9XFd4pslWwTops2X6UEMIo4WzaspUzz1IH/m644Qb6+mBiqg8YAPjC6gPT4T4zo7gxbw+XTpFN&#10;UVbH1pPq+POW6BTZqjnWFNnQh2iy/2YHsDqdjpkLhmFo4hmaH46AU2RbX5wi2+o82hXZPGvsk54g&#10;0e1NSmnavx8GZu8uO+iLVmTL5sOh8IwiW7NWNwcQZTpcjddKz7iMW/XHfWdRruuV/kwmTpFtPMrT&#10;X9VmK/L3GFZkwxpTfd/nuOOOA72fvHfvXtDjb7Z3l2abhEeJ4thSlnf7utge18IpspW/z+TRKbKt&#10;zqNckc33fTN2+75v2r6tyCaEcIpsFVSUpsPhcDgcDofD4XA4HA6Hw+FwOBwOh8PhcDgcDofD4XA4&#10;HI8MPkB72453FH9wOByPHmwdVilWngBAa60K1P/5QvCEsx7PkSPznPfUJyMECKGsDv3nt7/N1NQU&#10;d++6hzAIEUCSKHNEWbTCeufDuc4QoY/vB3i+D54gSVKSVDKII5I4IY6VPRfP80Br4zcbTYIwJAhD&#10;brn1Vu7ZtYvvfee7bNq0mbvvvocnnH0GvV5KFEnqjYDjjtvOGWecQb3e4IYbbiAMQ5I0ZcuWLbRa&#10;La699vukAr73/Wt52tOezulnnsETn/RELrvsqzz44IN0u102btnC7OwsBw8epNfrsXffPiTQ6XWI&#10;45hut0s0GHDrLbeyd+9e4ihiaXGRXq/Hls2b+YM/+APOOecc2u02n/70p7njjjt473vfy9TUFM1m&#10;k063y4YNG2g0Gjz/BS/gd377t7jwwgsR/3/23jvMkqO+9/5UdTxp8mxU2FXOQgmBrCyRLQkBJggw&#10;xoCNr6997fs6XRsnbHIWwYARGGyTJJKEkMgYJZSQhALKefPszszJHev9o8Ppc3bO7oy0K61Effap&#10;Z3v69OlTXbmqf/X9ETM2WqNUcim5Nr+68242b5nhQx/8IN/93hXcccedBJHCDyOElPhhlO6iFthO&#10;CcNxkKaFQhLEMTECP4wIghA/CBFy+zzZFQiV3NeUBsQxKk60QybGxnBsm9e/9nVMpS7thILZbbP4&#10;nscXPv95Wp02SiksywUjcYHmuBX8OEQYEmEYdDseYRBhSEH/XuxdzNDEKexIKR4rlcfHtWzOOD1x&#10;OXfgAQfk7heJY6RhIID5+TaXfvsyiBXbtm5NdpDECiFFstsmTvQQozhGxQpF8jmxQsWKWCX/qzjd&#10;mZl9P0qPIwVxhIpjlEp2tyffFRDFyXF2bazwu10MJFIJbNPENS1KtsMRhx3OWaedzuGHHMrRRx7B&#10;IYccwuGHHcaaNWuZXjbJqlUrefThh4mjiDAICYIASYyKIwLfY/myKZSKecELzmZ8dAQBxFGilCSA&#10;smXw6X/7FJ1Wiw3r17F2zT5USiX+8R3v4EUveiEnHH8cRx12OOVyibLr4nc9gigkCEMQRtKIpcoa&#10;3//B90HFPProo4kKkZD4nke32yUIAkZHRznkwP1ZvmyaP/1fb+e5xx3HIQcfzJp99sGQBiqK6Xa6&#10;dDpdvK6PbZjYpsQQ0G13MKREKIUpJXEUQRwTBiFxpIjCGNe2qdaqjI6McMjBB3PCiSfyghe8AJTg&#10;4YcewjQMBAIpBZZp4nc8RkdHcWybM04/nd9+0WmsWj7JsmVTLJueYtmyKZZPTeNaNo5l00l3R0dR&#10;RLVcxjQNTNOg5JZZtddyVqxYxtT0JKPjo4yPj2LZJSamJhkdHWVsZJSvff3roBTz9fl8B0i5XCIM&#10;E6U9pWKESNwVmNIFlZRxy5BIQyBTFZQo9FFxjGma1Moutmny/Oc9j5e97CVUqxWqrothmti2TatR&#10;xy05CCloNOq8/0Mf5t777mNmtk6EwDBMHMtGGkl/gFLYtoOURuKCM1aYppWoeAmBSFW4hEx28wsh&#10;cmWEOI4J45gojrEdJ9nFKiXSMIiJkKZBp9Vi77324vF16zniiCMIfC/Z+WIYSMPCNC1Mw2LDxk2s&#10;Xr2aX9xwI91uQKfdYXRkgsDvYhoGZctg1crlqDjmDa99DaYUmFLQbXWoll1MKYj8kB/+8IcI4Nab&#10;bubFL3kxa9es4W//6q+54IILOP2001iz197EcYwUAhWEyXMqRX2+TRwqQj9idm6OH3z/Cohjup6H&#10;MEDKxAWT61hYhkG73WbZ9CSlksurXn4+f/PXf8lLX/JiXnTmybhOmVq1QrfpMVazsE2QQiZlUQgs&#10;w6BUsnEdm5JjImXijjUOVVLOVdIugUIIOOSA/Tn3vPN4+Xnnsc/ee3PnnXdSKZe5/777cCslDEOC&#10;BGmYSCkxEPmuYCkEoZ/08VJI1uy9D5Zpct6551J2LExDItMNV4LEvfJX/vsrdNod7rn7bqI4JvB9&#10;hOXk+T64gyjrg4RQyPSYWOHaNoaURGGAUEk7tHrVas4/7+WUS2VqVYlIN8M5lmCsVmWsVuWHP/gR&#10;99x9F0IpapUqSkUIFIHn87tvfD2VUokVy6aJ4hhDCsq2gWFILENy3TXX8eijD1Mtl3nh2S/grW99&#10;M6ec/Fu85OwzWLViGatWLMMyTNrtLoEfEnhBXgZKlsSQYEqolpIyZUqB1w2IwhDimJXLpzjs0EM4&#10;/NBDOGC//Vm731pOOeVkrrvxpmRMoBSuW8I0k7zIFBaiKMIybaIoUebLdoelqVg4fhIUtnMVd4Il&#10;5Sg9HvJTWT0fZMjlfSpsxX55exYaMwy7tne+f3xd+GPIV4ft+B1yed/5YdcUydSSd8iQOPSlP4V8&#10;KdyyfwfdsN9a4B4D57cjjZMQxcuGXb/U88X7i0JeD7t+V52nv1wVd5MXvpKXz74duQun2/Dy+/Sw&#10;9PjsjvLTf31WRqUhe7tY03EBgELlKpZTU1OsX78eIUTS/qd5EBfUdZOxclZ+lqZI8uTSp//7S7/X&#10;ns9Sn2no9UNOD2vphl0vF1ow2QFD4zOEHV2/UF7v6PqnlKzPEKLXlhbrXX7Ufz5WKvkOoFSy25vs&#10;udK6VqnWmJqeQgjBY489lqswJ3PnhL77F5vUQvr0Zd1Asi2korIYlpr+QiTzEbJ1tux5i9cMUTzp&#10;GxsI8vskE67snktrfwZZqIztSobfv5jwC/e/veuHjdMWOkff+QW/titZagFaIsW6ww7TM6EvVbf/&#10;eEHyMrkDBZAMKSUTExMYhkG5XGbdunXJXD/tH5eqiDXIYhVJMnb2+ZNnMf3vsDjs6PxA3d5N7Ch5&#10;FnqWpabnsPnX08VS4z84IFgoTZ4MqjCHWkx5HmSn8SmqkcrEP4NIx7xZ/ZfpGrkQgvHxcTzPI45j&#10;GvU6UibreEVX3bZp4YdBWhf7XwDsND5LZKl3eLK/ucvin31VpgtQA8/St9ZUOO5jyPu4vvQunt+V&#10;8U8RxZguoi/r/82dXz/IwvEf9hyLOL+IOBdZcpot8XIKvyEWU98HPl44ffrJ7mvbdu5CtN1u0263&#10;AXBdN12nX9Tqzy5loWdfVDoMIWvPMnZ2nx19vmB8llZ8dnj/XcWC8RzGzj4fYKf3G+CZfv3iFOuK&#10;1wy7fuD8guuHu55sTJ2VhVw9rW8NahHlZAjJm4yEwflyfs8h9x+WaqJ4L1Gc3S6d4u8uFIedoQ3Z&#10;NJpnAQJJnL3EF73JzcBFuRSygWB6YpJt27Zx0kmn4DoSIUAhefCRR5mcmuKWW27LO9AoVskLwbQB&#10;21Uhi6ftlghjBUISRokBBUJgOw6242LaNkIaxFFiiNNpd7Fsh1hBp91BSgMpDeIYrr7mWq66+hoe&#10;ePBRjj/uWHzfR4iY5VOTjI2McMCBB7Fx40YOOOAAfnH99dRqtcR4QwgefPBB7rnnHlYsX8lRRx9J&#10;qVSi0+nyqzvuwHYcLMtKjNWCgNm5Oq12kzAMUSja7Ta+79Npd6jPz9PpdBgdGUGQDEbPO+dcfvuc&#10;cxgfH+fmm2/mE5/4BLfffjtCCJrNJkEQML1sGc95znNYuXIlf/TH/4tVy0YT12GNLlEQ4XsB3/z2&#10;d/jwRz/Cj3/8Y2695VeUqzVs26FULjM3nxilxEJgWg5CGkjLxPNDwiim5fnEQhApsF0Xt+Rg2TZx&#10;6JNmxS4lu6eBIPB84iiiWqqwauUKyqUyr7/gAipuaiwZwIMPPUSr1eJrX/taYuygFAgjMWiMIkzb&#10;oeN7KKUwLRvPS4/Nggva3cHQxCkM5J+gIRtAa97ju5dejlSC2W1zCCUQSiCFhDh50WJIIz/OPhcq&#10;qUnFv/uDSgw5YoVMjyXZeYVSIvlcJcq52bEKQspuCcswMBTUymVc2+alL3oxv/e7v8vxxx3Hab91&#10;MiccfwLPe+6JnHHm6YyPT3D4YYdz9c9/ThT6CBSObVEplXFsG8s0GR8bRQCvfMUrGa2UkIBlSMIw&#10;QKCwTZOvfvUrmIbBoYccwrnnvowjDj+Ml734xYyNjzE6UsMUIjW8VDi2i2VaidtaoWi12gRBQL3R&#10;4NLvfhff91n3+GO4rotA0Wy1EwM04PjjjuOVL385Rx5xBC9/6YsSY7HpKaolB9OUWKak5CSGso5j&#10;43c6zM3P02q1sQ0D0zIQAhzTRBoC00heN0gjMU4zAITEEIkJ8arlUyybHGffNfuzdWaGtWvWcN89&#10;99HudAiDkLLjEHgeoe9z+qmnceSRh6EUhD6Y6XukOAgxkoaaUilJU8syE0PFtOx1Oh62ndQpz1NY&#10;lsAQYDkmtgW2CY1Wl4s+fxG+7xOEYb7Q5Tg2QZAsbhmmxBDponWUlEOhwJQSKQUSQRSGRFGQGNq4&#10;LqOjNWzb5oLXvY799luLlJKybfcW+lSM1+3g+z7f+sY3+c5llzMzM4NVqlJvdIjCmKDrU65UMaRJ&#10;yS3TbLSIwohWs43juqlxnYFCIIRMmoikVKcLNknZV7FK3dYqOr6PMASxAK/bxbZspGEShT4jozU2&#10;btrE8ccfS6lUxrCs5HmcUmJgGERESrBixUp+9rOrmKvXCcMQxynhOBaO41DftoXVK6YJA59Xnv8K&#10;DJn0lVEYgkgWDx9/7FGuuup/ECiec/RRvOpVr+Twww7l5JNOStJTQKvRoFIpYRqSsmvjeT5xHGMb&#10;BuWSg22ZeL7P939wJZZp4HkefuiBSozabMcEFKtWruRNb3ojxx57DG+84PVMjo1SrZRpzLdxLAOB&#10;YqzqECX2T5gmdDsdoiikkxoQJwaNCq/rEfgBQRgk7r9FUq9b7RZRFNLqdLAdG1Dsv/9+HHjwgZx2&#10;+qmA4tFHHsWUBlEcJ8ZyqSFZHEUIwLHsnlGbgr1T128ve9nLcMxkTOJ7EWbmPjiGyy+7DENKGvU6&#10;Y+MTVCsVOn6SzoK0DcvGGIUuQZK2han748wQU0URlmEiEKxYvoKXvvjFCMCQEjOxwaPebDPfqNNq&#10;d/j+lVeyYeN6LMvEsSzCKAAS499zzvltgsBn5YrV+XkpTbZu20qn3eHee+5hanqStWvX8DuvehXP&#10;f+5x7Lv3XjQbbeI4IgxDTCEwLRPLNHAtC8NMDOFCP6DVSepOp9UmjCJ8P4AoStpDAa5lIdI119Fa&#10;jclly1i7di2NdpfZ+TojIyPMz9cRaZkMwzBZDFcK20rcQWeL4T2Kx0+CQmZoQ7aEIZf3nR92TZFF&#10;LWUOiUNf+lNc2ChcoQ3ZFmDYefrLlTZkG6hnw7477HkXd/1SDNnGx8dZt24dSimCdD6hVGKoXTRk&#10;y/KmzzXPInhy6dP//aXfa89nqc809Pohp4e1dMOu14ZsQ8j6DLF0Q7Zks0Myhc9aQCF6L4Qr1RpT&#10;U5MIIXj00UdRqf83WexvVC8tZME9StGQZnBhvog2ZEtYqIztSobfv5jwC/e/veuHjdMWOkff+QW/&#10;titZagFaInuiIdvk5CRSSlzXTQ1Nk/qZbYLpHxMuDaUN2XYpO0qehZ5lqek5bP71dLHU+A8OCBZK&#10;kyfD7jdki3t9XtqvigFDNsM0ME0TkRqytVot4jim1Wzm5yXkY2PbsvACH6UUUhp95XOn8VkiS73D&#10;k/3NXRb/7KvakG1JLBz/Yc+xiPOLiHORJafZEi+n8BtiMfV94OOF06dH8k4r6Wed9L2jUopGo5G7&#10;Ca5UKvlavVzgHruThZ59UekwBLWINCmyo88XjM/Sis8O77+rWDCew9jZ5wPs9H4DPNOvfzYYshXL&#10;Qza2jqIoH3cvqpwM4dluyLZnjU41Go1Go9FoNBqNRqPRaDQajUaj0Wg0Go1Go9FoNBqNRvMbh1Zk&#10;02ieBWSuGyC1Iu5tIEGkQarevgwRK0aqNRqNBmefeSbVSqLGIQzYsG4jo7Ua11x9FWEUg1JEKrW+&#10;FYn1bX7TgaCy3Sc7CCKPaO/vju+j0p0IjmVhGAaGYSRur8JE0j6O40RNSQgs207UqtLdUKZlIc1k&#10;1+rmLVtotpo8+NBD3Hb7r7jyBz/glJN/i0qtSgwIITnooIM47vjjeeihh7j33ntptVqUXZcNmzZR&#10;r9dpNOvst99+bNq0iSOPPJJrr/sFo6OjPPTQg5RK5cT9lhR0uh3iOKZUreKUHNxSCUMYdL0uCqjV&#10;RlixYgWjY2O8+c1vxu96zM3N8a53/Qv3338f9fo8q1evYvPmTURRyNo1+/LZz32aF73oBYzUaigh&#10;iWKQhsHXvn4xd/7613zqM59hw4aNzM7OYbklNs9so9Xu0O52GZuYpFQupzsckrTygwA/CFNFM5Ny&#10;ycW2TMIoZn5+jk6ng2OZed4tJvTl4Q7IrhNKEfldVBwxPjbO6tWrcF2X17z6fIz0oq4fcu+999Lp&#10;dLjyyiuJEAgpCYKQeqeD5yeKQF6QuD50ymVipZBmooz15GzCd8LQB+5XfkmcRZJa7yfxKSqyHbz/&#10;AYkyEIniQ6bI1mx1ufS73wUJs/OzicKOBGnKZLefBGFKlEiOQaES8SlIN4MLAQiJEInLPyUTt3wi&#10;VSoyZKouISTkrhlFEhuRpLVIry9XKpRcG8syac7P43U6dDsdTnzuCZx12qnUKhUmRx1s26VSKuE4&#10;DvP1Ocoll0sv/Q5hGAOCIIoJggDPD1DEjI6NECvFeeeei20nrn0twyAKfIRS2JbF1VdfxfjYGK/+&#10;nd/htb/zWo59zrGEYUCYtgGeH+IFAb4fEEYxiXfUGIVEGiaGaRIEAVdc+X2EEKxfvx63VEYIQeB7&#10;TE6MU3IdXvyiF/K7r38dhx5yMH6rg6EEKoxRCFrNNr4XcP9DD3PNNddyzz338t0rruDyKy7n51f9&#10;nM9+7vNcetl3+MY3v8mPf/xT7rjjdq655hrm6g1sw2B+dg7XLWMZJhIouRaPPr6eer3B2n1Xc8AB&#10;B3HC8cdz2223sHnzZgwpWLFyOY1mHVC84AVns9/+BxJGCsMQ2JZAykRtDVSSbpZBo9HE831ipbAc&#10;EwSoWCCtxFVAuxtg2UkZ64YQxIn76EarzZe//GWEEJTKFUwzcd1pGCae1013TEtUlKhgqTjzyagS&#10;t5tpWfJCD5W6BCqXXSbGx7Asiz94y++zYnqKkm3j+yHtdgvf9xmrjbBx6wxdP+Dd73kv2+pNYgRB&#10;JHBKZRzHQQpBx+umSpqJmqVt25imiWmYSCGJVYxK+6a4UO+lMNO2QKCUBBI3nUEQsmL5SsrlCmEQ&#10;JP2HadLtdvA8nw0bN7Ni+Uo2bNzAI489xszsPNvm59m4ZQu33/Frts01aLbaXPeLG7DtEuVSha1b&#10;ZymXSggklog4cP+12LbNOb99Tu66t+w4GIApBHPbZtnw+DqmJyb5o7e/nUMPO4x99t6b2kgNgYEh&#10;TTBNRKo2p4RACgNpGHR9HyUMwlgxs20bl3zrEvwgoF6fx/N9ojACFFMTk7i2zd/+zV9z1mmnc+hB&#10;B7NifBTfz1xIwEjFxbIMghAefPABts3O8stbbuOKK6/kpl/+kv/+ylf4+je+wXcuu4wrrvwhN996&#10;C/9z1dVs2TZLEEZs3LSZ2sgooyM1XMfFdhzmZufwul2qlQr7rt6bfVbvxehYjZmtW9l77714+JFH&#10;kgxSSbtA2s6USlWUInUjC3utXgXAGaeeRq3spu2XxJbJpivTgG9/57sIIVj3+AbaXY9u1yOWRs99&#10;VV4akj/yPoieVJshZW8Xo4pxHRfDMFixbJqzzjozdbVp4tiJUp7rWDRbHQTw05/+hA0bN2IYBu1O&#10;J3GdpRSlssurX/U7WKbJ6pXLcSwTxzKxZTLeckyTMAg57OBDOPiAAznmuOPoegFBGFEpucRxUuc2&#10;bd7Cbbf9ikcffYyfX3U1P7/qam644UZu+uUt3H7HnfzqV7fjBQFKQb3eYHRsnHK5hGVZeL6P1+kS&#10;+AG2bTM1Oc7E2ChHHnUUDzzwIKtXruDB++9LdmjFcSJpLiSGNBASfC9IxlnategC9M7nO9EGzg/7&#10;6rNKkU0MfJiqYBZJFKzEdue3QyuyIfp2Qhbv2TseXn6fHpYen2LZG/bdYc+7uOtztaZFKLKNjo7y&#10;+OOPo5TC97zk86Qh77V9qWpM8v2F259hPLn06f/+0u/1xMnm7rv7F5f6TEOvH3J6WEs37HqtyDaE&#10;JSqyxWnaq4IiW1ITU2SiiqwE1AqKbI888kjeY1Dob0QxTQrni4psIiu32fcXWPtaKotN//z+IhlP&#10;Zn8X45yhhErSRiTjkywd+vuKJB2Te6pUZ5olK0IOslAZ25UMv3+xJi7c//auHzZOW+gcfecX/Nqu&#10;ZOjYadewpymyGYbBxMQEQggsy8oV2Qyjp/oUx3Hu+mhn9xuk+J3FxGdnnz95FtP/DovDsPPFer2b&#10;y8+wKAx5lqWm57D519PFUuM/OCBYKE2eDLtfkU3lfZ4wemqIqs+1aPLOBGBsbIxWq4VSilaziW3b&#10;SbxUQZHNtOimasSGkawdZuw0PktkqXd4sr+5y+KffVUrsi2JheM/7DkWcX4RcS6y5DRb4uUUfkMs&#10;pr4PfLxw+vRjWRZSynRd3kClimxxqhRerVbx0rlr9i70qWKhZ19UOgxBLTJNMnb0+YLxWVrx2eH9&#10;dxULxnMYO/t8gJ3eb4Bn+vVLV2RTA3+niIHz+frhEgvQopB5wTQMK3+nJoRBnL5Ty8bX+TcK896l&#10;8GxXZBMAy486/snEQaPR7AEUX+j36C3kSwRGek3U8Tj0kIMB+PhHPswBa1YDYEq46457AHjDG15P&#10;kDaiW30f07EBUNIgCAJIXUiYppncX0qCtAE2CgNnoXrHMnNjOIASiUHKQsgFrh9cyNwZLz77bF72&#10;spcA8LznnshIxQLgih/+iP/3V38NqWR+o9GA1PXM8573PAD+3zv+ni9+6UsAfPaznwOZPK9pmrnL&#10;DD+OckM6iUGrPg/AQfvvz35r1gDw/ve+h3/75CcBuPJ7lzM7OwtAt9PiiKOOBOBv//b/cdBBBwAw&#10;NjbB4+vWA/DVS77F/1x1DQB33HEHtp3kRaVSodluA+B5HqVSCRYYt8VDBrq9Tq3wsm0xxAsvXkmV&#10;dL6kk+zEcAHwfWqVJG6dVpd3vOMdALzl917H7FwXgPExl/e896MAfOlLX8rjHAsIMzclJF4OSUxU&#10;kgNAEi9YrnYZInE9tB2q1/kbfS/PFZGXPNfk6Bj/8s5/AOAFp5+BlRQfiOM81TfWm7z+Tb8HwCOP&#10;PJbXqQ0bNzIxMQGAadoEUeKGzzCMvvrSi5ko/NU7FlGI4yTGqr4fYrnJcb3RzMtMt+vnv0ussNM0&#10;N5XASJ/9Lb/3Rv78T/43AJYh8LykHXDKFtfd+EsAfu8tf0A3TNsBqxdnyzDYb9+knfnvL36BZeNj&#10;AMRBF+Lk/o5d4qc/+RkAxx73XMK0PTEdIzHUAvwo5vF1GwC4665fc/8DDwCwbb5OlCbo1NQUV155&#10;ZXJ+27a8vWq1Wjzn6KSufeADH2C8mrzYXF6r0Gklk8JKzeG+hx4D4G/f8Xfc9/CDALQ7HbpeB4BS&#10;pYpKnysOY6L0/mWnxNFpXX7dq1/Ly176IgDq9W25QZlbrjHfbALw459exXs/8AEAmp027U4ShzPP&#10;PJOjjjoquX8U0Wm2ABipVXjh2WcDsPeq1bhO0o557Q6ltH7dcefdfOfyy5PrR8dRaT3yY0WctpYz&#10;MzN8+9LvAFCfbzK9bBKAbTNbcxc/Y2Nj1OtJe2jbvXz0fZ/qSBWAKPDx0zSxpeCCV78agL/7q7/B&#10;NZO4AbS6yTW1Wpkvff3rALz/gx+kEyT5G4WpW+y0v1igpkGhvTIMK3dJKQpGN0EQYaSWsYZh0e0m&#10;baPlmn31N5uYGFJgmkn6WNLIvzsxMcWmDRsBqFZHiKPk/Mb1mzCstO0tVYiCpI7HQZ1jjj4MgO98&#10;7euotPz7jRZWev9Nm2fYOpe0+Uceewz1TpImfqywXBcAL4x47LGk7N1z932sW7cOgPseuJ/xqSSP&#10;9l61mv/4wkUAzM5szds9FYe87W1vA+DNv/smJiaSsu37sG1uDoDly8Z4bP1WAH74/R9w4803AXDL&#10;bbfm6RkEAUG62AkSaSbPblmJy12AF7/4hbzqlecDcNjBB7Ft6wykBgJO2oYIFN/7/vcA+PwXv8Qt&#10;t98FQMfzmV6RtANzc/XcpWUY+Jx60vMB+OB738X4aFLGVBhhW0lZimP4vd//AwCu+cWNGFmbFhfd&#10;qffGPOlf+XGOijDTeiHj1FoTOO2Uk/mXf/5HAJZNjfXWDwRsm60D8Fd/97f87H+uSr5r2kRxUvcN&#10;FP+djhOee8zRGGnrHvhdLDvJ3y1bZjGdMgBhJKiNJefn5lr85Kc/AuDyK77HPfckY7B2q4sfJvfP&#10;3AgATE5OUnaT+v6SF7+QF77wBQAce9QRbNy4CQDLSl5GAbQ6XR5bn5Sld/7zv/I/VyXxX73XPmyd&#10;T55r21yDVav3BqDT6eTtRjK57qVh3scVOlzV97Z6YVTBoCfuM2RLFuaSa4pGU70+V4is00w/yc6n&#10;RoSDFPviolHbIKrvNXux39weVRhv9I1VC+PbBResgbhozFRg4VFZ/xh5ofHvIMWx0FCGxKGY/hTy&#10;txiJOE7ahgQ58KDpbxfSQYjBF+9FY65iPJLjvuHpsEQszimK+Vn43e1Y4LeGpvrQ+ww7PyyeauB5&#10;C2mXpunQF7kD6dor/8N+6+lh6fEp5sOQ9OwrPwuUr+3oL7NZWkUqysexEYpuN+mjR8dH2H///QEY&#10;GRnhhhtuAKDbbuXzKVVwLRqHQT7PlCL5fLcxtG4uzFLTv9iG9M0bBm6zkxoytF0aNncfxlLjP+z6&#10;wfhnDEvNYdcb8bAnXphh8dkRC/VTFO7V1w7sKaTlUgmR99996zn5EYiBNMzSOhaSMHt57jq003nx&#10;EYcfyeRUMj657uprUjO4hGzMJguuRQfn98W83FGZZgdpP4yl5oMgMe5J6F8byX9b9F5KSERhva7/&#10;ZUXvu71+WYjeXIqB51nMsxXjs9RnWwzD79/LU5UPEvvdUvau7x+35wztl4u/2ffBLqc4dt0dyIFn&#10;zNJBbZeeCcW13sW0vUPHGwMUxxvPfe5zAdi4cSMPPpisgbium6/vRUU33Isog0Wyl/EsMj5P9AXe&#10;E2V4eU5Y6vPubsTA+uTC9at3vNAz7Yjtx/NPL0stD4O5tWCaFD4vpt9i5l8RPTfQiynPgywUnyIy&#10;Vnm9w5AY2fg2ivDS9QHLsalWkzWTVatW8Ui6ebDVaOKm60uGIl/nkQrCdN1DIPN+czD+C5WZPC6L&#10;ZME1mF3I4LuvheI/yM7yQgiBKrx3yNOn8DWjcDw4PslQYmB8UjifMVjGdhb/YXEfRp8h/NC+bOE2&#10;Y/hoejgLx39Ynd3++YD+fn9onBdmoTTbEcM2Gg5jqf1pTM8QVSmVG5OSvkckbdOKfWtWl0dGRnJ3&#10;onNzc/k9TdPMDdnswlr77mCwb1no2YvHSy2fcWGcz0D+Df529vmw31goPtn7pcUyLD93FcPScJD8&#10;GRdlqNVj2P2G8VRfv1CeFhm8fqcYYudtxHbziGG/MXgd6Vr39vHsp1h+ExGe5Fj01f38vRUGppWc&#10;L7kVwiip44Ef5evSsrARk75+t/isO4tXYo+Rt0WFx1aFdXg1pP72zfELPyVV4V6yOHtfOsVnXCjv&#10;FyojRbbPMY1Go9FoNBqNRqPRaDQajUaj0Wg0Go1Go9FoNBqNRqPRaJ5CBFqRTaN5xtOvZNFDqJ5F&#10;r4Ho7XQVitFKBYAPvvd9nHjccwCwBGxIVWD+9E/+mEc3Jqo082FImEpJKaVydR4lEql50l0HmfKR&#10;aVi5fXJxt6FRMNstWvcudcfjQla7O0TFHLh/onT2V3/xf3n+85Pdhp12h8svvwyA973n3bnlvmma&#10;uRX83/zt33HAAQcB8IY3vonR0VEA1m3YhFtOVFFCaeQ7/8tuiVp63vc83vMv/wKAZUj+6R8SZa6N&#10;69exdr99AajPzfGGN7wBgP/1v/8II1XAaTQafOozifLOf33tG7Taye4LIN+tYdt2vlsjinpKBNm5&#10;nZFZVA/uGlqI4q6hYvqrqLDTuLiDWojc3aelVK7IVp+b56MfTZTXXvbis9g2mygTOY6TKwr98tbb&#10;cjvzSIhchS0SPUW2IsOU/nYZS1Rkk0oR+j1Ftn/95yTfzz6jp8gmophU6InHt81ywe+9CYDHHnmc&#10;iVR9qdns7abrtD26fq8M9PKrP0GyWBazM4qCPG6eFzCSlmEvDHvHHT+3+I9DH1Mmu7gsBUa6c+9t&#10;b3pTrshmmz1FNte1uO7GmwH43bf+Ya7IJmwXP91p4Bgma/bdC4D/+PQn2XfliuSaKMjdO5VKVVrN&#10;JN22bptn9b7LgcRF5s+uSVSErrjiCm697VcAPL5hI/P1RN0sUiJXnVu+fDkbNiSqbY7jYKSFI44C&#10;3v72RNHpr//8z8iyVLUDLCPJmLvuuZcv/FeirHT5968kTlW6Wp0mUfqFcrXC/GyiciWUolJKVJZi&#10;P8jb2OOPPoYzTz8NgD/+ozfT6STqYIZtY6WqTL++/wHe+a53A3DN9ddjpsog8/MNli1bBkC31SZK&#10;d3Gs3Wdv/uz//B8Azj7zTGql5HljoJ0qM37165fwoY98BIBO16frp4owwsxVNffae1/uvfdeSNu6&#10;sbFEHa/VrGOl6lflcplt27YBUKlVc1UFIcFI1eVUGBBHSRkoGSZ/m6pbvvFVv0OWuCoi3zVqlx3e&#10;8a53AfDlr1+MYadqXH7UK7Hb7ZxJKO5gVEohU2VMKWW+G8QQIt8lbhhGXuabzXqvrVMq39GSeNlN&#10;fk+m7nYBpBC5YmbZLmGlqmGBF1IqJf2mKU3a7USxzpRdjjv6cAAu+a//QqRKc0YUQfaMzSbdIG2r&#10;TZNqqkjYjCK+9/1Ejetbl17GXXfeDUCn2c4VTruhl8dz2dQkD957HwBTY6MYacKc+9sv5X+9/Y8A&#10;WLPP3jQaSb0YHa+SRodbf/VrLv7GJQD84Ic/zlW6RsfH8rIdx722rrhjp7g7qFIqccRhSZ/4qlee&#10;z/kveykAW7bO4NhJvlRLbp6GP7vmGt71vvcDgGEzk6qbIa1cEdLvdDn91N8C4EPveicTI0k6x2GU&#10;K+ZEseBNb0nq79UFRbYwGq7IttBYQcQRaTcLSiFTxamiItuKqYlc6SEeUGT7yc+TtsgwXaK0/Euh&#10;+PKX/gOA5xxyACLNO8uQuWsHJRyCtLBarsEddz0KwCf+7aM89EiievDoo4/n5cQynXwcUtzF1263&#10;GanWAPC77dx19f/5kz/hiEOSfIkBP1VCNIQCI4nDxV//Fhd+6t8A8IKAUCX1JYwVnXT8ZkhnQWWT&#10;fnpjtqJKyzC0Itv2DEu1wZ1vO2P3KbKl44E4LuR3IS/SspMc985vn97FgX92XCg/xegPS0StyLbH&#10;sPT4FPNhSHpqRbZFs9T0N+L+olWc9+Xneod9FFO/T41iyD0Xw1LjP+z6YU3FsGcZdr1WZFuYrN8S&#10;S1RkK64nCGHgp+tFjuPQSeewhx9xJONjydzz+muvyxXZRGENYUeKbBnDyuDgfGEpLDUflqrIVmyv&#10;0Ips+fkF4za0Xy7+Zt8Hu5ylrk8ulT1Nkc2yLI455hgANmzYwMMPPwxp/c2uieO4T2liKWhFtl2L&#10;VmTbMYO5tWCaFD4vpt+w+ZdQvT7mqVRkE6aBTMeoQRDkfatbLuXreGNjY7myf7vZ6lNky9SgtCLb&#10;jvNCaEW2lGHXD2fh+A+rs9s/H/Abo8iWrbeL1F13dlwuJ+8ISqVSrrxWr9fz37IsK3/fagzxuLSr&#10;GOxbFnr24vFSy6dWZFv49/Jn1IpsC5PVWyl33kYsYh7Rj8zbviQ+28ezn2L5HaLIFoueIpsQed13&#10;XTevy0XPK4bZXza0ItvCDMtZjUbzLMYwDGZmZpiZmeG+++/HLZu4ZRNhGExPTzM9Pc0xxxxDt9ul&#10;2+3mi/sUOuGsgc6OlUom00qpoV3DrqL4W4sJjUaD9evXs379er785S9zww03c8MNNzNWLXHuuedy&#10;7rnnctJJJ9HxunS8Ll7gs27dOtatW8fXv/51arUatVqNI488kvn5eebn55MXJFKAFBgi6SiykDE9&#10;Pc0hhxzCIYccwqWXXsrDDz/Mww8/TBAExHFMHMccevhhvP6Nb+D1b3wDnudhmy626fLu97yHb3/7&#10;23z729+m3W5TrVapVquMj48TRRFRFDE7O0u73abdbuP7Ps1mk2bqtnBXIFUvFDGETBac0/MLPbuU&#10;EtM0MU0zKW+btzCzeQsHHnggy5YtY9myZUQxTIyXmBgvcf/997N161a2bk1c38WLMK57tlC2Laq2&#10;Q9V2CJpN2nNztOfmCNttvEYDr9Eg7LQx4xgzjqna9s6D5VKxk7DX8pVMjowxOTLGaLVGpVymUi5j&#10;IIjCkCgMCTyPVqNBK3Wvm+V7Vr8XGmA8UYQQBFFAEAUYhpEHlKJSdalUXaq1Gl0fuj5869JLufiS&#10;b3DxJd/g+z/4Ifc/9DD3P/QwhmEwOTnJ5OQkU1NT+fHMzAyWZWFZFpWSQ6VSoVKpEEURB+1/AAft&#10;fwCRgkajmRj8SDBdgekKNmzewI9/9mN+/LMf02jV8YIuXtClGwaMT08yPj2JsGzsUhm7VKZUG6E6&#10;Nk51bBy3WqMbhHSDkLvuv58f/vQn/PCnP2G+2UGYNsK0aXdDYiQxkr323peTTj6Fk04+BcOyMCwb&#10;w7JZtnwlQhgIYRBFUd5WtNvtvJ7Ztk2skjmaTA3PyuUytm3n9c6yrPx8rVZjZGSEkZERHn74YRzH&#10;wXEcarVa3p4gBdI0kGbiPjr73TAME5eTQYBlWXieh+d5hGHY1xccccQRHHHEERhG8reUSbuY5W+z&#10;2eGWW27hlltuySfnaYlIJhpDJxvpC640OJZNpeRSKbnYpoEhFIZQSBTddotuu8Xs1hka83M05udw&#10;bBPXNHBNg5Jl4toWrm1hGyamAFOAVHFidacSI6fJsXEmx8YTQ8g0/pVKJU/bSEXJ5EnExHGYnw+i&#10;KHXFJMBxkvmNALNcojo5QXVygkqtyt333cfd993HRRddxOc+9zk+97nP8fOf/5wNmzayYdNGOr5H&#10;EIUEUZgvRAJs2rQpz7tyuZy3pS95yUvYb7+92W+/vTHNxNV0lsYzM7PMzMzyne98h2uuuYZrrrmG&#10;2dlZRkdHGR0dxfd9wjAkDMNkgS3t14p1PgxDfN/H931mZmb47ne/x3e/+z2+9rWLuf3Xv+b2X/8a&#10;wzDy8tZut5mYnmJieoqXvvSlnHDCCZxwwgnb9c1Z+TFNMy9jz3RM08zzKIqivC6I1NDSMAwefHAz&#10;3/zmN/nmN7/JlVf+gNtvv5Pbb7+TRqOFIa0kWDaREkRKEEQqPzYsh+pIjepIjQ2btnD1Nddx9TXX&#10;8W+f+TS33XUnt911J57nMTc3l7sjsE0b27Q544wzOPbYYzn22GPzMuJ5Ho7j5PmbxbdovJiR5VvW&#10;Nix1UVuj0Wg0Gs2zl8HxnUhf1GXjCsNI5hjPhvGeRvNswrKsfE2g+NK9SHHNV6PR7D4G+9Hi+QzL&#10;snBdF9d18Twvr7vFtZY4Toyms+8N3k+j0ex6ivW0WN8G615WN7N3ZoaRrP9n63LF+6jCurpGo9nz&#10;GWwHsjBsDD3svKaf4W8NNRqNRqPRaDQajUaj0Wg0Go1Go9FoNBqNRqPRaDQajUajeQrQhmwazW8g&#10;pmnmO3ZuvfVWogiiKLESNm0L07Z43knPz3fPhmEIUQxRnCg1pW5KRZzI5EZRBPFTt0OguMtoMaFc&#10;LqNEIqX5wx//lIsuuoiLLrqIn197PbWSS63k8od/8HaOOuoojjrqKKSU7LvPGvbdZw233XY7l19+&#10;OZdffjlnn302G7dsZuOWzbjlEq6ThDiOKZVKlEoloijKlcVOO+3UXAHn6quvZu3ataxdu5bVq1fn&#10;qiv/+3//Sa6CVy5X+fS/f4ZP//tn+NnPfp6rrY2MjOQKU57n0Wq1aLVaxHGc78KqVCr58e5m0FK8&#10;qOBSVHLJQuAlrvGklBx00EGsWrWKVatW0elEiWw3sG7dulwRb0d26AspxD1TkWmY2biJ8UqN8UqN&#10;iWoNSwksJXBigStNXGkyXq4xNTLG1MgYUcdDtXsh7vSCSkPc7RB1krB5/QbmZmeZm52FMMYUElNI&#10;vE6XsOMRdjxKjsvUxCRTE5O5e5fBHUOQ1KFBFz07Us4r5ld2XC6Xc7VHANtxsB2HMAxpNrs0m11G&#10;J8p85t8v4jP/fhHv/cAH+d73f8D3vv8DNs1sxTBtDNPGst1c3azb7eZqieVyOa8vQRDgOhauY2EK&#10;mF42xfSyKaIoYmSkyshIlVhAx4/o+BGbtm2h2W3R7LYYnRhHGAbCMIhUjDIkypC0Om2kYyEdC2GZ&#10;1FtN6q0m3TikPD5KeXwU4Tg8unEDj27cwLU33EgkJJGQ2G6Jbhgl7ldNk2OPO4FjjzsBt1xh68ws&#10;W2dm8X2feqNBvdEgQuX1Oooi4jAkDkNErJibqzM3V8cLglyN0ff9vt2YMUkICtdYlsXExAQTExO4&#10;rpurcclUQU2l8ueZkh2p6+IoihBC5DvE4tRFSFZO9t57b/bee29U6mkhCb2d2/V6nUcffZRHH330&#10;iSlwpQpo9cYczTS0mvNEfpfI72JbEtcxcR2Tkm1QcS0qrkXkeaggQAUBURAQB34eIt8j8j0Cv0vY&#10;7RB2O8zPbYM4gjgi8D18r4PvdYiigG63TbfbRqkIp2TjlGz8MMj7TWkaGJaJYZmJz7wggCAg8v1E&#10;Pi9WeH7Ity79Dt+69Dt87OOf4PqbbuT6m26kXKkwNTXF1NQUbrmUq5t5ntenuJcFgBNPPJETTzyR&#10;I444gk4npNNJpKurIyNUR0bwQ/jaxRfztYsv5rLLv8tj6x7nsXWPY7lOrr5npHUlC8XfKJ7PwrJl&#10;y6iNjVIbG+Wee+7h/e9/P+9///uZm5vDNmxsw0YIIy9Xju1w3nnncd5559FutxkfHWN8dAwDkY8r&#10;TMMg6HoE3aJS3zMTw7SQRuICpN3tIiwTYZm0ux2CKCKIIr785S/zvSuv4HtXXkGpUqY6MkZ1ZIyR&#10;sTFKlSqlShUlBJFSqdtXkUioS4lSMN9oMd9osdc++2LaLqbtcsk3vslXv3YxX/3axRiWw/IVK1m+&#10;YiVKGLS7bdrdNpOTk5xyyimccsopWJaVtwntdjsfwxTHTsMo9u8ajUaj0Wg0IlVfy+YHGaqgImGa&#10;Zj6P0Gg0ew7ZWkMURX2q68V5gVyie0eNRvPEWWi+XZyfF1Xgu91uvvaSXacGFNn0vF2jeXoYrMeD&#10;iILnhswjSrY+nwXtCUGj2TPZWd3OQlaXi+Pqxay9a/rRMxGN5llA0e3aYjAMA9t1sF2HW2+9lYce&#10;epSHHnqUjtel0WjQaDQ48sgjc7dlYRj2DNYKjXFxkAVgmxa2mfh93pOoVKps2bKFLVu2UKlUuPrq&#10;q7n66qv56le/ygOPPM4DjzzO2rVrOe/cl3PeuS+nUq72vdT/zne+w3e+8x3GxsbYa/U+7LV6H2q1&#10;kdydXBzH+Yt/3+/mBiCrVq3ia1/7Gl/72teYn5/HLZdxy2U6XpfzX/kKzn/lKzj+hBOY2baVmW1b&#10;+d6VV3DhhZ/gwgs/gRAGluNgOQ6+H+b50u128wlrZmQC9LmHezIMcydaLGOZkYxSKjeKMkXiLqS4&#10;6FU0qMmM19auXcvy5ZMsXz5JqWIwO99ldr7LI489yroN61m3YT0UDKZikRi6LbJoP6PI0nPflav5&#10;o9//ff7o93+fD77n3Xz0fe/no+97Px/7wAf5yHvfx0fe+z4++O538c53vIN3vuMdfPrCCxcZPsGn&#10;L/wEn//0Z/n3T32af//Up7nwwx/hj//wj/jjP/wjjj78iDzvgq5H5AdEfoCByDwi9pO6G0xC/4Rs&#10;IVeww9ojpVTeVqjU93scxyBFnu83/fIOLvnmN7jkm9+g64eMTU0zNjXNir32RtoO0naYa7boeB4d&#10;z8O0bWzXxXZdItWb5Pm+nxuEKqUwpYEpDQzZMyR0XYt6c556c54wDihVS5SqJWJibNfGdm0qI7We&#10;615DoqRASYEXxbSDgHYQ0A0jIgQRgm4YMd/qMt/qcu+DD+NF4EUgbYcQSYgkCGF65SqmV65i9V77&#10;MDE1zcTUNMIwe/UrbWNM0wTI675tSSbHR5gcH8GxLEaqVUaqVWzb7luEzu4jU3c+WR3t+h5d32O+&#10;UccLfLzAz6XMs1A0nsoG3RQMV7MXUtkiWnZ9t2CMJFND6DAMmZuby19eVSqV3K2hQqJEFhY2lhTE&#10;CKUQSjFSrWIZAssQGEJhSjAlqMCHMIAwwFAhIvIRkY8tBZYAS4ArBSUpKUmZuxvNXI5mYXx0hErZ&#10;pVJ2iaMAKQVSCoRUuSGbF3Rzg+JiPiUuYdP+MQzwghAvCMGyaHldWl6X//zql7nq2mu46tpraHR6&#10;Ljgtx2bj5k1s3LyJDRs25GnVarXyMlw0HnRdl1NPPZVTTz2VarWaX99sJy5gLcvivvse4LLLLuOy&#10;yy5jdna2EE+Ru56ksNiZlZswDAnCkDCKCKOIuDCx6nQ6jI2NMTY2RhRFXH3VNVx91TX86Ec/odVt&#10;0eq2GKmN5EZtjXqdE449jhOOPY6jjzwyN2K1LCt/lk6n02egtzMGy8eehB/6qPSflJJup0O308G0&#10;LB59/DEeffwxLr/iCjZt2cymLZuJpUGclHC6fkCz3aHZ7tD1fRAGCAPLdrGdErZTolSu0mi1aLRa&#10;mLaTfzeMJTfc+EtuuPGX3H3vvXm/adt23sZKKXM3r8uWLcvbk6IxfnZt3i4XKC6mFdsEjUaj0Wg0&#10;v9lk83+1gGvR4nwmG/9rNJo9h+LmtiAI8vpbfLlWfAGn0Wh2L8W6VjxeaC0u22SarRUN3kPXWY3m&#10;qWOw3hXHxMOuKRqyZcE0zby+h2G44PqcRqN5+inW74X63GIbUKz7g9dpdo5+A6HRaDQajUaj0Wg0&#10;Go1Go9FoNBqNRqPRaDQajUaj0Wg0mqcVA6C6fNU/DX6g0WieoRSUSgQ9q2BJ5usNut1ObsUaBSHP&#10;f/6JzNfnOfjA/QjCEGkYjNSqXH/jTUxMTvLw448T5ypNqSRmej8VK0R6f5m6FS1aFSff6pH91Xd2&#10;mHTTLiLbrWTbDo5tE0YxQhrMzc2xft3j3HDDDRx37DEccMAB7Lffflx//fXcdsftzM3Ps2zZcjZt&#10;nqHeaOKUKoyOjrJixQoeX7eOIN2xGMUKRKIs5Xsehx16KOPj40RRyDXXXMPM1q2MVKts27aNer3O&#10;2jVr+fu/fwdHHHEEY7UyP/7Jz1j3+Dre/e735K41W+02Mt2RIQ0b0nQ3TRPLsvKdV5lKm+/7uWrT&#10;YlVSclWbggLSMKGb4vli/soFdpeQqmwRxahYUS2VQMVEUcSf/umfUquNEoYxjmXguiaua/Le93+I&#10;dRs2ECuFNM38B+PirpWkAPaOUwbV43Y5wxJloH5lxwKIo0QZr+y6nHnGaQDst3YtRpo1QikgTjRz&#10;YsHee+3F3nvtxeGHHc5BB+7PgQfsz8EHHciBB+yXh/3W7M+B+x/AwQeu5YD9krD/fms4YIGw3/5r&#10;2H//fTlg/33ZZ5992H+/fdl/7b7sv98aXKfCXqtWc+NNN/P4usdRcYyKwS25GIZBGAZ5GTJFWu+F&#10;4NjnHM3zT3xu8rwGhFGMEmCYksfXbwDg25d+lzBOdx4ZJrFKVBxNIRkfGwHgpS98AVPj44kyFAqv&#10;2yWKokSB0LawbJN/+pd388DDD+H5HnONJtKyiGMFSLqeTxwrojjGcZM4246T/KaUeF6XSrWMZZsY&#10;pkm33SAIfASK0049hXa7xf77rSH0fcIwwDItbMfBdV2UgHvuvpupyUluv/NOOl6XdruNbdl0PI8w&#10;DKmNjOL7flIPlKBSreK4LiW3jB8ExKkrTttxEYbJI488zIb1G7nuF9fz/R/9lKuvvZarrrqaH/3s&#10;f7jpl7/kxptu5tpf3EAYR4manFJpmyKT+qVC4jhCxTEnnnACnudx6KGH0Ol08YMA27ZoBz5BHHHL&#10;bbfx86uuJlaKCLBtB8MwkJadKOpJiUIk7VYUEQQBtm1jGAaObeWKjoGflIEoilAogvS8lIIoTlyM&#10;ChSGTHaUTI6N87rXvDZJkyDETFXlDCnwg+S79z/4IJf/4MqkHbMdWu1OUjZMp1DJin0HqTtRhUAh&#10;87oV4HXbhGFAuVxitFqm5FiEfpco8CAOMQ2JCkNUHBF0faLMrWgYEoXJ33GUuGmN0+tUlITA9+l2&#10;O3Q7bRrzdcYnxrFMA7dUIggDDFNSq1WBRIlNqZA1a/ZBAS97yUsxhURBqjpmIg2J6Ths2TpD1/N4&#10;74c+yCOPr2duvo4XhZiOA0IgDAuExLIdHLuE6yT5MjIympRfIbBNEztVWzv2OUdz/nkvZ2pqipKb&#10;9G2GYeC6Ft2uRxRFXHrZZVxx5ZXMzc1RHR3BLZdxXBdpmkjTxHFdVOqCVqVte5y6oMhU2PL2Pm3f&#10;gjAk8AMCPyQMAmojIzilEvX6HM894bk0Gk0mxyfodjuEYYgwJLblYFsWjlvmkm98i26nQ6U6gkzd&#10;UDfm6xx91BHYts1Zp59KyUmU2VTqsjyJh+Dbl14GwKPr1iPSfkLFxTa6vy8a7JdI215ZOC1SBcc1&#10;++7DmWecDkC1XMoeFyWgk6oM/vAnP+ahRx4FQEoTlX5XCHjl+S8HYNXyadqtJp7vMzo6muZ7l0pl&#10;lIu/8U0efPBBvnvFDzBsJ6njhiRUSfqHUUQUQxwrlBBIaQICBURRTBTF2I6DaVnYjkscKWZnZ2l3&#10;uqxcuZItW7YwN18nDAKOPfZYOl0P1zaxnaTMoCROqUS1WuWmm29m0+aZpP6bJh3PIwgClEp+L3mu&#10;hdNTFBU5F9P/FsZ4Kv1u+lfvePusAkCIhcczQy4f6Iu3H5v0WCjiw67tne9XAywWpOL5HmrI+HbI&#10;5X3nh11TJBmB74QhcehL/0L+Jrcs1v/s+8W8WPh4+/Qu/HYej965/ssHv5uxQBwHzm9H3zPnJbpw&#10;rsiuOs/A8xZ2TBe+0qtHxfK58HNtn55PL0uPTzEfhn132PMu7fpMBTM5Jh/PuCWHiYkJSFVt161b&#10;B0AYBHn/QsFlmiqoWQiRfr67GFo3F2ap6S9VfzIW5335ud5hH8NyYug9F8FS4z/0+iGnhz3LsOvl&#10;UiK/o/g8ARZuB/YMsn5LCJGX0eJ6Tl/ZKKShkIIgnf/atkOkkroUp/M1KSUrVq6kUa8TRRHzs3Pp&#10;CCe5Z54mA8cLUvigLxuHfmHnLDUfBMkYNv97oe8X6nj/5/2ltfdZr19+su3PTuP2JBl+/533v73r&#10;h5X/hc7Rd37Br+1Kltg+L5Xt1kiHpmdCX6pu//GC9MrSsHTuMT09jUjr6/z8fK6aWPyeaZp537qz&#10;+w2iCq4NFxOfnX2+q9lZ+u9p7CiKCz3LUp9p2Pzr6WKp8R9kwTQpfF5kh+fTDxW9TFhMeR5kofgU&#10;KaZ+sb4rpRDp+kmpXM49tMzOzuYuu41UrU0IgUo96mTnM88VguS9EAvEf6Eys1TVmMH2bVczGJuF&#10;4r9Y+p63+N0sfXpn+vJl6K8s4F0iO7/AYfL3k4j/QohiTBfRl/X/5s6vH2Th+A97jkWcX0Sciyw5&#10;zZZ4OYXfGKwvCxEX5pWioGw6+N3svGVZlMtlpJR4nken00nGzo6Tf8f3Ew8qsPvr1yALPfvgsywF&#10;NbTMLMyOPl8wPksrPju8/65iwXgOY2efD7DT+w3wjL0+u0z05qfDGXbPHZ3v1dOd07tGSiOvy8Wx&#10;btYRiNStaOaRJnvnQvrePG8fZP+7/F6/u7Nn7UcW4jY4R87jNqQcDlzed9xbR+q9L3giFH93oTjs&#10;jD1rdKrRaJ40Yoib0aLbvyAIcpd80jK57fZfcdvtvyIWMDJSY2SkhjANTjnlFE455RQqlUouW12U&#10;ss1cgWXuwELPJ/SSCdQwMheEaogLucWQdf6LDTNbt+au1jZu3IjruriuS7PZ5Ic/+hE//NGPuOYX&#10;1zE2OcHY5AQvftlLmZ6eZnp6mk6nk8v5Xnvttbn7tk6nkx9LCWHoE4Z+YgyTSoRed911uUSwZTnU&#10;ajVqtRpvectbGBkZYWRkhEc3buGi//giF/3HF2l2upQqFUqVCm65jBIGShj4vk8QBHnIXHLEBXdg&#10;Y2NjTExM5C9rlsrO3IkWsaSBgcCg34VoXAgUJruGYbDXXnux1157ceSRh9DpdOh0OrR9WL9plvWb&#10;Zrnzzjtzl6xKJCZevymiyVEU5S7elFLJOCVNvjCICIOIOAbbFtj2QIURhTBAlneWBFMlwZbgmBaO&#10;aREHIYHnE3iJFD2xglhtZ5wo07CYQUaWb4vNuzAK8zoiEPz6nvv59T33c81112JYDoblEChFJwjo&#10;BAEhglK1Rqlao1wbQUkDJQ3qrTbb5ufYNj9Hq5O4YcxcMWZuMkqlEvfddx/33XcfcRxTdl3Krkuj&#10;UccQYAg4eP/9OOe3X8o5v/1STjjmOaxevoLVy1cgFDiGiWOYdOrNvK1TUYQKQlSQGPWoMEKFEVEY&#10;5/X1oYcf5/Lv/4DLv/8DvvTlr/DVS77JVy/5Jl/+ylf59qWX8e1LL6Pb9ZGGiTRMun7ycjULmRvo&#10;8fHxvN2wDINy2aVcdiFdWDZTF59Z++Y4Tt52eZ5HvV6nXq/3SZQ7jpO34bFS6aRAIAxJu9uh3e0Q&#10;BEGeX5nBbGZImz1jsd0pujcVIpmYW5bFtm3bcjl0z/N6fUpffd/5sLRSKrNm731Ys/c+vPZVr+Tv&#10;3/F3/P07/o5//Pu/513/+s+861//mY9f+BE+/MH38eEPvo/P/Nsn+fSnPsGnP/UJPvWJC/nUxz+e&#10;hI9dyKc/8XE+/YmP82+f+Dif/uQn+PQnP8FnPvkJPnXhhXzqwgv55Ccu5J/+/h3809+/g5N/6/m5&#10;m1HP79Js1mk26xiGge+F+F7iijPr12ISo9zMMPeXt97KL2+9lW3zc3SjgG4U0O522Dyzhc0zW6g3&#10;GnneWZbF7Nwcs3NzdDqd3K1tp9PJXZoef/zxTE1NMTU1heu6mLaJaZtICc12i2a7xY9/+lP8MMAP&#10;A2bn5/PzW2dn6XhdOl4XpEJK0iCQpkSayQJoVk6kTNyRCiFwHCfPu2LZ2LB+I3fffS93330vAEGs&#10;CGJFxS0lC6pSctxzjmHZ5BTLJqdQcUwYBIRBgOu6REFIFITb9TcZxXHDU4lM7NSTMMT1NunETgkw&#10;jaS8W1biZt2ybSzb5sFHHuZ737+S733/SizHxrBMDMvEdFwct4zjlimVq9huCdstYZo2MZIYiR/G&#10;tLs+7a7P5plteF6QhMAnjCPCOEIYBkgBUnDzLbfl7keLLoajKMrr+zHHHJPXU8Mw8jazl+f9L2hJ&#10;J9PZxDsLGo1Go9FoNGKIa1GVvtCT6cv1bO6g0Wj2HGzbzsf2yRy+V38zpHYtqtE8JRT70yiK+vrW&#10;rD8lXUfurbsldTabwxfvoeusRvPUMVjfsvo4eJzVTdM087X/KIry94zF+yiVbPDNjNk0Gs0zh+K8&#10;mELdH2wrNDtn528MNRqNRqPRaDQajUaj0Wg0Go1Go9FoNBqNRqPRaDQajUaj2Y1oQzaN5jeITA1t&#10;dDRxjef7PkEUcvXVV3P11VfzyCOPZaJMxChOPu1UTj7tVMrlMqZhYBpG4nIlVXpyTAvbSoJI1Xp8&#10;319QreTpZHx8nE63S6fbZXr58lwRrNFoEMcQx/Ce97yPa665hmuuuYZzzjmHs89+IWef/UJm5+pg&#10;SDAkjUaDX99zN7++524U5Oo5QojEtSqCilvikUce4ZFHHmHdY4/nyiztbofjj38uxx//XI466ijq&#10;zTb1Zpv/++d/we133MHtd9yBAma2zTGzbQ4lDLzAxwt8hJG4FDXNniqOEIJS6iKsWq0SRREbN25k&#10;48aNg48/lExZZpgCzjAGd3kVd4IVVVqya9rtNq95zWt4zWteQ7sdMDo6wujoCEopvvDFL/KFL36R&#10;2ugorU6bVqedONzM1HcGVPz64jFEGeeZhhLkqjpd3+tJoEmIUEQogtSNZ6ZWF6YhUoUAhCIJRWU0&#10;KSCKkpAkrkrcKBV29BkDO2wXUuIDUDIJYmA30TCKYnHZPUulElEcEcURnuflikWhivnuFd/ju1d8&#10;jxiVK4LVRkYSX6ayVye8wKfT9Wk02zSabZSA8fFJxscnmV6+Ir9eKZUrHwkh+MX11/KL66/l4Ycf&#10;JlIRkYqoVSoIpRBKUStXeeOrL+CNr76Af/6Hf+Ttb30bb3/r2zjqsMNZs9c+rNlrH0QUMzUyxtTI&#10;GJPVUaKuT9T18Vsdym6JsluiVq0SBRFREFGr1XJ1OcdxcUsl3FIJKU3CMCYMY2qjI9TrTer1ZqKu&#10;ldb3dqfD3Nwcc3NztNtt/KCLH3SJlOqrI5nqnOd5dLtdut1u4iZQCpQUOCWXcqVCuVLB9/2+nZvZ&#10;d7vdbr7Lq6jCSSp3blkWhmHk6oGiUH6mpqYoOTYlx8ZxrF47IMCyTCzLpJWqQ4VhSKfT6VPz3BnJ&#10;YDUp0dtmZjAMgWEIjn3OMZzzkhdzzktezPnnncPLzzmXl59zLi8840xe8IIXJOHsM3jBWWfygrPO&#10;5Kwzz+DMM5JwxumncsZpp3PGaadz9mlncNbpSTjh+ON54dln8cKzz+K1rzif8859Geed+zJWr16J&#10;53XwvA5CiFwdD8hVz+K4J6gopElM4rZzdn6OG266mRtuupktW2cT3WghmZhaxsTEFBMTU3lbmSkJ&#10;Vio1KpUaAGMjo4yNjFKr1fK8O/TQQylXS5SrJRxb0mg0aTSazM+32bBhAxs2bODee+9lYmqSialJ&#10;oiiiMlKjMlLDLZfyvI5TOWulFMhe/1IMSqm8r2y1WoxNTDA2MUGpUuPBBx7mwQceJgxjbrnlVm65&#10;5VbqzTYjlSojlaRvKtkOJdshjmMOPfRQDj30UEI/wO96+F2PybHxXDFw+3zfc8n6piJhHGK7Lrbr&#10;4kcBkxOTTE5Mctddd3HPPfdwzz33MDo6mpf/ZqtF1/fo+h5BFBMpRaQUMRJhJMGyHRy3hOOWGB8f&#10;J4whjEmUXkfGqI2MsXXrNpxSBadUYa7e4P4HHuL+Bx5CGGZfm2AZAssQHHnkkXl5I+3XB8Ng+56V&#10;E63IptFoNBqNZpBsnFAcP6iCIpuUMh/HajSaPYdsTrjQ+H6heq3RaHYf2frLYBhcn1moPy2u1Ws0&#10;mqeXxdTDbF0264ezNfNiXyyE0IpsGs0zlMF5seaJs6e/I9JoNItk8MXz4OSl+PLR87zcAMr3fbbO&#10;zbJ1bpbb77yDeqtJvdXEtu3ceOHE408gDkLiIMQUktGREUZHRmi1Wrl7CNu2+wZWe5KRke/33BcG&#10;QZC738KQefxLpRIXXvgJLrzwEzz22DrOOusszjrrLNauXZsbdNTrdaIoJooSI4NOx6PT8VBK5S+l&#10;Lcti06ZNbNq0iQMOOJDZ2TlmZ+cIw5DXXvA6XnvB65hevpJPfepTfOpTn+Lhhx/Gdcu4bhnfD3Pj&#10;BctyiCOIo/6OrjgxDYIgf0GtlMrdjD4Rim5EFzJiyvJTqmSgnaVbHEW5MaNhGLlxX61SxRACQwj2&#10;3Xsfjj7yKI4+8ihKJQvfD/D9gEajwZ133smdd97Jhk0bsUsudsntGejsYMy/p5SthVCpPLRpmiil&#10;8omIlDKvg77v50Yu5ZEqj25cz6Mb12OXXeodn3rHp9EN8IXAF4Kuimn4EQ0/ohmEtMI0BPHQ0PaT&#10;MF/vuW+RktwwyrKsvsWPrAwPLpj0h8QOLlYFowaVPEdM/4uKLC2K5TcjSwcpJbGKiVWMEJI77rqT&#10;O+66E6dcQgmBEgI/CnttGgaREkRKIEwDp1zCKZeQpt0zcvO8PsPK3GCk2WTdunWsW7eOG264AUMY&#10;GMKgWW+gAoUKFCKGOIiIg4jjjjqWN1/wRt58wRv5t499nAs/8CEu/MCHeO8/vpPzX3YO57/sHFZP&#10;L8dGYiNxZS+IICTodAg6Hebn5/N66jgOs7OzzM7OUq1W87San5/vcw2clRnTNCmXy5TLZQwjMcxT&#10;6SJWnicFQ7Ms3RlYkPY8Lz8vRJJ2wjRyQ8mIRKq8WD6zNI/jOL9/GIb5fSjE0zAM/DDCD5OyND8/&#10;z/z8PABBEBIESR5m9aJSqeTfHdZnMSC5nAXbtnOjJyklQaQIotRtYtoW+aGPY1k4loUUEAQRQZC4&#10;fc3asTgIc1ewliEwRRLGaiO5saeCvM03ReKK1XESg6wsCGFgCIkhJLZt5267HcfBME0M06Td9Xl0&#10;3eM8uu5xhCFzw9UgCgnjmDCOEQOuIvJ2uLBI2Ww2WTY1zbKpaVauXEkUKaIoqV9jY1XGxqrURsvc&#10;fOst3HzrLVRqVTZvnWHz1hlGxkbzdGu2W7mB52B6Z8SiZ0ibGWzFAizbZWZmhpmZGYIgYPny5Sxf&#10;vpxut8tjjz3GY489RqPRzO1xo6BnKLdyxQpWr1zF6pWrIIrz9Jybm8uPdzeLKWOLWG8aipQmYRQS&#10;RiGWYdEJPDqBx/qNG3DLJdxyidn6PH4U4kchhmHllssqFvkx9DpCpXp5EMW9eGZjlywUF72yvCi2&#10;FeVyOTeCc12Xfffdl3333bevzWRImqhC2RgsqxrNU8VgmdxZ0Dy7KbbnmbvrIAiQMumPbdvG9/2+&#10;46xsGIbRN+4YHL/yFJS3HX1/cGw02Hdp9nwWk3/D8v+ZSKvVYmxsjLGxMbrdbt9cOEsDKeUTHv9r&#10;NJqlkc3fGVx7SY/DMMznX6VSiUajQaPRIIqivD9UBUPUrH99Noz/B9uXnQXNM4vB/NtZ2NMormEW&#10;41k8Pzo6SqvVotVq9a3dRQXXhDJ16Z2t8y1UfwfTovhbWVgqg/faWXgqGBxzDI49is+s0TwZLMvK&#10;y1f2HkjKZC05m6tm7wYcx6FSqfRt6h0dHWV0dJQw3WyebTjPxs8ajWbPoTinlQMbtrL+uvgO3ff9&#10;vjF50Y7iyfS7eyqD/f3Ows545s9ANBqNRqPRaDQajUaj0Wg0Go1Go9FoNBqNRqPRaDQajUbzjEYb&#10;smk0v4EoIFIxkYrxw5Bts7Nsm53lxptuyl2kCSGo1WrUajXOPvtsbNPCNi1qlSqteoNWvYFQYBsm&#10;duq6aqRWY6SWuELbk1AqUa2JosTC1zQtTNPCdcq56735epPHH3+cxx9/nIsvvpiDDj6Ygw4+mPGp&#10;ScIgJgxiSpUKYRQlIQz7djlmKlfdbjdXu5uZmWHFihWsWLGCE088kcMPP5zDDz+cK6+8kl/ccCO/&#10;uOFGNmzamLsulZZJo9mk0WzSbLWw3RK2W9qxNNnTQLY7U6UKL5n1eRAEeZoopXK3ZcceeyzT09NM&#10;T0/T7Ya5EtAdd93Fxs2b2Lh5U6KOF4YEYZi4zyyEZxP9O8AMhDC4+4H7+eRnPssnP/NZfvetb+M1&#10;b7iA17zhAt70B2/hzW99K29+61t50++/mTe/9S28+a1v4Xff+vu86S1vTcJbfz8PyfkspJ+/5a38&#10;8Z/+Ca997Rt47WvfwKte82be89738p73vpe777mHSqVCpVLBLZXyHX0wXBFvIaXFYXkkCqpSxe+o&#10;VAnDMAwM2+rlNTBXn2euPp+42wt9uqFfvOXQ3wKIkcRIIgUxghgBQiAMC2FYICWzc3Vm5+pcfe01&#10;fO3ii/naxRfjOCVCLyT0Qua2zVOfrVOfrUMQUXUtqq7F6mXTrF29N2tX781rXvkK3vl3/493/t3/&#10;47JvXcJ1V/2c6676Od/42tf5m7/4S/7mL/6SF599FkccdghHHHYIe69exdy2Gea2zVCvz1OtVKhW&#10;KigV5a4qXdvBsgwsq18qfLvHzXy7FojTNl2l+Zal57C9DDtKw4UoqidQ2FGRuR0lbf+KZDtPKKic&#10;TE4m7i2zXaLZ8eCuyGLId41KiZQmUppYjkO5XKVcrmLaFqYhMA2B7Th5OnSDkK7v0/V9IgWua+C6&#10;BnbJwrYNbNugWi1TKjmUSg5RFBH4HoHv5eVVqiT9i2VeFMp1ThTnSoVSCqQwkaJf6azjdWm2WjTT&#10;+tVPQYErPRaFPI4Lrj9dy85dmo6MjGBZAssSRDEEgSIIFJ1OwLZt29i2bRutVitPy1DFiXqiUkjL&#10;zNXWFqOAWURKicBAYCClgRISJSRdP6TeaOUhc1NuWVauzmmbFtOTk0xPTiKlzPsLwzD6XNkuhcXG&#10;ezFkafVkiEjU9sI4StxCpzuvNm+dwQ8C/CBI3AGnY4knQtZ+Fnd8ZXU027mZjUkoKjaKRJVTSqhU&#10;KrmSWzEvNBqN5tnGrmjbNRrNjjFNM99FHqWq2HEcYxhGn7JMNi7SaDS7l52pGxTn2kU1hMHvLHRO&#10;o9HsPnZU34pjWl03NZpnFguudRfqcnHtt3iNKHhZ0Gg0eyY7qp+6/u4atCGbRvMsoOj2cTFkMpek&#10;A6lms0mz2eS6667LjbkU5G6wTnre83nOUUfxnKOOotPp5A2wimLiMEpCEO6xDXPxpX0Q9uJpmmY+&#10;MPQ8Lzdyuey732P9+o2sX7+R5514Uv6ytyjna5q9e5qmmb9YjqIoNwBst9v5/V/0whezdWYbW2e2&#10;8Z3LLuWBBx7ggQceII7BNGxMw0YaFtJMAjJ5SZ0NbJ8OhpWrwPfzYBlmXgZCP8iPPc/L0+H0009n&#10;YmKEiYkRlFJ0Oh06nQ4///nP2bBhAxs2bMB2nNy4cpClGFnsyQy+RIvTUKrWuPfhh7j34Yf4n+uu&#10;5aZf3cZNv7qNO++5h5tuvY2bbr2Nq2+8MQ/X3/zLPPyiEPrO//KXXP/Lm7j+lzdx4y03c9Ntt3DT&#10;bYm7wXvuv4977r+PbfNzBFFIEIWJIURqfDFYg7N47ojF5FFmrqPCCCkkUkhMaebGR74KaLRaNFot&#10;OqHfM8gS5LFITNWSMIzi5DBGEKskCMui0enS6HS57oZf8rnPf4nPff5LPPjQowRRTBDFTEyMMjU1&#10;ztTUOHGsaDS6NBpdYj9mfLTG+GiN2A8JOgFBJyDu+tQch5rjcNhBB3L+Ob/N+ef8Nn/zF/8fH/vQ&#10;h/jYhz7E3/31X/GaV76C17zyFRxz5BFUXZuqa9PttBmpVhipVqhWyzz+2KM8/tijyIEcWMjVb0KW&#10;oruGovFolicqNVwquuvKDGcyQzWAzZs35+1VHPe7MslYvXp1flyUWJeq+CSJi83BkF8rJaZt5a5R&#10;ZxtNZhstZhstukFSdhVgWi7StJGmzXyzjReDF0O74zPXaDHXaOF5Aa1Wh1arg9fxcWwHx3YSA7Ys&#10;FI3XCs9SJI7jXluZplfSbgvCEMIQOm2PZrNNs9newZ36yX83de+aSU8XXUlmhGFvwcOPQrbNzbJt&#10;bpZ2t4NpWZiWBULk9bT4snGQnRkQD+ZL1veFYUyj0aLRaNFutwliCGKwDQMiBZHCFLB8ehnLp5ch&#10;AEsaWNJAQG7sthi2j/UTp/g8CyEKfeFiKI6BwijM+7V169cTxBFBHCGtxNVWcm3WwsYgCsf0+/nO&#10;4qDiqM+QLctHVXD9E4Zh7t43CILcSDBxCZ2EarWal6M4jp+wIaFGo9E8XeyJc06N5jcV0zTzOUJm&#10;zBalLgqLhmzaNZJGs/sZNq8pIoTocwFcnFMUr8lQBTfBGo3mqae4Jka6pqb7U43mmUdxHZV0TTlO&#10;XX5nx8V18OKasEaj2fMZfM+wp9pLPNPYdW9ANRqNRqPRaDQajUaj0Wg0Go1Go9FoNBqNRqPRaDQa&#10;jUajeQJoQzaN5jeQMOy5dzRtC2mZSMvksfXruO76X3Dd9b+g43u59XC5XObVr/odXv2q30EoRclx&#10;KTkuVqpAFkURruvmSlt7GrZt5zsZokjl7r3COMrdwNm2nauTzM3N8YUvfIEvfOELHHHEEex3wP7s&#10;d8D+ROkOiDiOkZaZqxQFQZC7Ey3uVHQcJ3fdePTRR/PVr36Vr371q9x111357sfxyclcCcsLfNxK&#10;GbdSxnZLNFptGq324OM87YRhmD9jWFC4KxXcUwZBwGmnncZpp53G0UcfnX+3WrZ48MEHefDBB7n+&#10;+utptFs02q1EXSh1sdqnCPUM3PA5aGVftMIvWuVnIQb8MMQPQ0zbpTY6Tm10HNst53XTLVWojYxR&#10;GxmjVK72QmXh4JYruJUqbqVKEEU4lTJOpUx1dATTdTBdByWg63l0PY8wjvKyWmTYfp/FqhMthFKK&#10;7F8RIQTCkAhDYpgmlpME0XddMUZDYiclSAOkkSutBVGMNC0sx8VyXFqdDvc/9BD3P/QQb3zTm3nv&#10;Bz7Mez/wYW646Q7mGx7zDY8wUvheiO+FhEGcu+SzTRPXtnBti7JrU3IsSo6FbUGlbFIpm6xcMcEh&#10;B63lkIPW8rIXnc1f/sWf85d/8ee8653/wOte+2pe99pXs2rZNJs3bmDzxg3MbdvC1PgEU+MTAAgV&#10;I1SmzLSA8toi0z+vR4tQ2toRWbuX7djO2rms/Z+dnc2v7XQ6uSJbHPW+Oz09jeu6uK5LHMc4joPj&#10;OPn9FtyhkrpSVaqnU+UFERs2bmbDxs1cceUP+Pi/fZaP/9tnec/7P8y/vv+j/Ov7P8r73v9B3v2+&#10;D/Du932AD3/so3zkYx/jIx/7GO//0If40Ic/zIc+/GE+/LEL+fjHP87HP/5xLr/8crZtnWXb1uw5&#10;kjSXhTj0BUCoxAVorpyW1ovsWKnesxddPxafC1JFuoIL3uw4o6hsV9yhF8dx7k40VDHClAhTYpqJ&#10;q+9ut0scx7kKhpQyd6UtpMxdWxbLxGLKh1KKmCQIaWKkQSlyN9xKCSwDLCNJh6yfzJTAqtVqX9+R&#10;laNMLXa4CuGTp9hHDwtLpRhVKZI8ME2z755zc3P5seM4fQpouQJgQZ1wUBkw+yOKop4ypSR1ohwj&#10;pcCxDBzLwBAQBh5h4BF43TydkzIYEYZR7tI1U5LVaDSaZyLDxg+D7foTads1Gs3iEQW1CMMw+upd&#10;T713z1Xw12iebRT7x2J9zM5JKXtz9oKKYpwqwWRhWD+r0Wh2D8Pq2qCKk3bVrdHseRTr77A+dFj/&#10;G0VRX79dVGAcvIdGo3n6Ka4xDdb9hcbemieHNmTTaH5DyFyKKQFK9svIFydDP/rJT/jRT37Chk0b&#10;8+8GQcBJJ53ESSedxMknn5wbK9m2nX+3+FJ0MRTd2O1uiosxmSyvSI0wiguumZFFqVTi2muv5dpr&#10;r+X+++/niCOO4IgjjqBSqaCUQClBp+3laej7PkGYBGkI/MDDDzzCMOTMM8/kzDPPpF6v85Of/ISf&#10;/OQndDte/vIfBN2uR7fr4XsBcaSII0UU9eT9dze5W7yBUKRorGGaZu42NAiCPN9HR0dzA4qJ0TFe&#10;ef4reOX5r2DFslGazS7NZheAG2+8kRtvvJEHH34IISVCSqRp9Ab4A+XjqSonu4PioEaIhV+sKUVe&#10;ruKY3D3f5i1baTTbNJpthDDya7wgxPMDPD/A93qh6/eC74f5+VgaeHGIF4fMNRs0u22a3TbStrBL&#10;LnbJJVQxHd+j43t9hoRFBg1LFioni0EUXnREqlcHJQaGbWGkriN7xAhUHnomTclnEPe1b5ECJQRK&#10;CJBG5tUQZdhYbgXLrWA6FZRhowyb+Y7Ht6+4gm9fcQX/75/+iXe//wO8+/0f4NobbsRXEb6KUKZk&#10;rt5lrt6l3e3m9xQGhCoiVBFzc3Ns3ryFzZu3UK83UHGMimOkiFk+Psby8TGOOfJw3vzG1/PmN76e&#10;//On/4sjDjmYIw45mGZjnkrJpVJyUwO2RbAYf65D6OsPdnKbOHVpmS2cZfW0OOH2PI96vU69XieO&#10;YxzHxnES16PZNaVSienpaaanpyGdvEspQUUkFm8RxInLahX1jLXiOCZWgkipPMw3Wsw3Wlz7ixv4&#10;6tcv4atfv4TPf+k/+eznv8BnP/8FLvrif/G5//gin/uPL/KF//wvPnPR5/jMRZ/jP/7zS3zlkq/z&#10;lUu+zpf+8z/50n9/mS/995e54cabiUJFFKq0leuxnYERIFSvRTSFiUQgEUlxzApH3KscZtpHDrpb&#10;HaxTfb+lJFLJ7a7ZGVkbOtiOFvN4cFK1EIPlQyFRSCI12H5t/5JECKNnRJk0cKAUKkuXWEEU5+dJ&#10;81xFiZvWp4rBtvjJ0GuVkucXwkBImbsgj1EgBciewa4wZOJONAv5XQb/Vr2yUUifQQO47LiYJ3Hq&#10;ImgwaDQazTMd3ZZpNHsOqrAxwbbtvnFidhyGYd9LOY1Gs3soztGyvwfnO3LA7W/RkG2h+xTrskaj&#10;eerRhmwazTODhfrK4rzVMIz8feJCRmzF/nahe2k0mj2HhdbYhTZE3S3oFQSNRqPRaDQajUaj0Wg0&#10;Go1Go9FoNBqNRqPRaDQajUaj0TytaEM2jeY3ENM0c5WWIAhyl2fSNLjzzju58847ufnmm2l3O7S7&#10;HYQQGEJiCMnrXvPa/PooiojDJHRabUq2Q8l2lqwgs7vxvRAVC1TcU6IzTRMpjZ5bzzDA931830/U&#10;g6oVStUKF3/jEkZGRhgZGWFqalluUT03N5cruI2MjOB5Hp7nJS4yU8WZIAg49dRTOfXUU7nyyivZ&#10;unUrW7duxXEc2l6Xttel3mzkyjWuW06UtPyQru9RGx2jNjq2x6mRCSHy3Zue5+WW5YkSU+Iu8DnP&#10;eU4eBORpu379TK7I1mq18rwIUlevYdzv6u7ZSrKrJlHtqZaqGIaFYViYQmIaNqZh41gulUqNSqWG&#10;Y9m5cp8pzXwnXvY9w7CwZPG495lpWziui+O6SNvM3QuatoUyJcqURCrO1YJ2pM6VKf48GYq78KMo&#10;yhWLyBScgCAK8zoFIFWcBnJlNjnEtWgYhqmzPYEwDKRpIU0LhSBUJCFWREISCUnT8/BUjKdiHtu0&#10;ka984xt85Rvf4M1/+Ie85Jxzeck55/Knf/ZnXPSFL3DRF77AT6/+OVdffy1XX38t9z/0UC5NNz4+&#10;xrJl0yxbNo1pG2zdtomt2zahooA49IhDj8b8HCO1CiO1Cq96+ct5+x++jbf/4ds47JCDefSxh3n0&#10;sYeBfleVRTKluT6lrUK6JdckYVg92lH+LkScuhTNdosVz2e7w5RS3Hvvvdx7772YppmqDyauWDNM&#10;0+Swww7jsMMOw7KsvE3Y0S6zYtuSibZZpkO5MkK5MkIUC/xI4UcKw3SwnTK2U6ZcG6NUG6VUG8V0&#10;S8TSIJYGllvCSUPH92l3OrQ7HVzXZXJygsnJxLXrQi4+E3egmbRZzyWoRGCk/wYH1Vl/Uex3Bunl&#10;deHbqRKbSN1yZiT9VnJPKSWWJbCsZKdPFMVEUUwQhXn7LITI61Ec95QLIxTSkkgr+82i+tcCFOMG&#10;SGkiZfIsfhTjRzGxUpiOg+k4GIZB6EPoJ+p12bMLIXLlvqJ6a/GZnmoGdzpm5TATi1sqSYuW/JPI&#10;fHdlpVLJFQaDAddaubLaAipriTofef5Ig1zBUMUhhgBDgIpC/KCLH3SJw169KqqiFMthEAR5fCzL&#10;etrSX6PRaJ4MO9vdOti2azSa3Uc2rhhU6M/mrUW1CY1Gs3vJ6tpgfcvOCSEWdG1WnOMPfk+j0ex+&#10;htW14nyedN0zDMPByzQazdPIsPpLYV6arOUm/W8Yhvn4uXhNvg6entfrdRrNnk2x7g+uQRXrsuaJ&#10;o1tAjeZZxvaGD9sbLiQvvZOFCpG62MwMFLzAxwt8vvPdy3jggQd44IEHsCwrv+aYY47hzNNP58zT&#10;Tyfw/HzyFARB3312hcHLrqI4ABzsWIqDwVDFhCpOXvKn5x944AEefPBBHnzwQSzLolQqUSqV+lzs&#10;VSoVDARG6l4u66zWrFnDxo0b2bhxIz/5yU/y3y3eX9AzOCq6aiU1WljI8OHpJgrC3A2cUr1nadUb&#10;HLjf/hy43/6cf/75lMsO5bLT993vfe973H333dx9990YhpF/14+W5mqk+LL/mURxIJMZ+7Tbbea3&#10;zTO/bZ52s4MpDEyRmMVEQUQURPgdj3azQ7vZwe8GQ0OQBr8b5AYsm2e20PK7tPxuUsajiDCK8KMQ&#10;PwjwgwAlBNWREaojI8Cud+daNNAoGkPJgqtfRa+exnFMmAapBlzu7YQsfQGQRmJNJROXiLlL1jgm&#10;lpJYSuxqlWYQ0AwCZpstQkMSGpJSrcZso8lso8nl3/8+73z3v/LOd/8rH/rIh/mHf/pH/uGf/pH/&#10;83//nD//i/+PP/+L/4/PfP7fueaGa7jmhmtodVssm55m2fQ0zcYctimxTcnkWA0VeqjQIww8jj/2&#10;GI4/9hjOPvNMJsZGmRgbRSzhWXcXxbxXSuVtke/7+XlRWPwWQnDTTTdx0003IUTiIjdOPUdm2LbN&#10;CSecwAknnMDIyEjuCsEwZJJNRn95KBKnrhljFGEcYdoOpu0QIwgiRRApYgR+GOGHEV0/yN3yGpbd&#10;K8+mkbfzXd/Dth1s28F1S8w3msw3mkPblMzgLDE6G/w0QYjEsE0iMKTIDZEGGXaf4m9kFNvYOI7p&#10;dDp5yDDNXroZhsH4+Djj4+OUSqU+lxPZNWEY9vU1S6nvxZcbcdxbQDUMI3c5XalU8vYtjhWmNDBl&#10;0mfOzMwwMzPT14cOy/fdTfabu/K3Byen2bhocnIyPxcEQf7sSXlTaRjuZjQ3aqM3ZiuWDSEEKoxQ&#10;YYQhJCPVKiPVKo7j5G2qIQWmBFNCp9PJy8agy1uNRqN5JlCc02VtanZuV7brGo1m55gF90jF+Zws&#10;uC+M41i/eNdongYW6hNFwShGFdZLi3MZMcRFqUaj2b0sVNeyeX+2Zq77U43mmUNx3ioLboL71gYL&#10;a5PFfjn7zmLfl2k0mqeO4jpUsQ4X+/HiWFrzxNEtoEaj0Wg0Go1Go9FoNBqNRqPRaDQajUaj0Wg0&#10;Go1Go9Fonla0IZtG8xuIUoowiAiDCMuxEdJESJNICdxyBbdc4X9+fg333Hc/99x3P5YBUxM1piZq&#10;OJbJGy54HW+44HUIoRAyCeWy21N+6ZO0WVhVKHfL9hQYJFu2kauceGESxyAIEldo6S5Ey3axHQfb&#10;cSiVqzz62DoefWwdk5OT3HHnXdxx5114XgenXMIplxgdq9Htdul2u3jtnjJOq9Xqqdcddyw/+9nP&#10;+NnPfsbmrTO56k2n06FcrVCuVqhWq32qdpnCEZC7YGNAMWdXHw+G4WSqMQqZhpJjU7aTEPgehx98&#10;MIcffDAve8HJuYJMNyB37/jTq65i88w2Ns9sw3R6Ls9AYpkOlun0lY3BcvK0qLAVJQ0zicNBmcMF&#10;lJQSeuVfip6rOCF6aThaG8E2LWzTSspiWgaiKMrLmDANxicmGJ+YwEw/t6zEbWgxZPexrN7x2NgY&#10;FbdExS0BoOIYFceJ+1EpMaTE8zya9TrNej1xaTekbhYfPSsvqY4QcZ5USUr0l5Ted/0oQimBUgJD&#10;GpjCxBRmljKAQEoTy3KwLIdY9LSIBocteXqqOA+WITFUjKFiCANEFCOiGBkrZJQERxiUHZey4+L7&#10;PpbrYLkOI2OjWG4Jyy0lKnaBRyvwKI2OsfaQQ1h7yCH84tZbeXD9Oh5cv47Ht8zws+uu52fXXc97&#10;P/RR3v6nf8bb//TP+Mu/+3s+ddFFfOqii7DLZbbMzLBlZoa5+TqWYWMZNrVSmbX7rmHtvmt4zuFH&#10;s3LZSlYuW9n3rLFI0w76jrcnLX1KpC4wk+8rkYSE7dOPgTo1WN+SC3rKlb4XIJVMgpRYhollmIDI&#10;XYuGCrpeQNcL8IOe+p5lkrcP47UqIo4QcdS3s7QYFtrFAhBFKt+9Jgpxs0wHw7IwLAvbcjHtJHTD&#10;kG4Q0w1ivDCimwZpGKxYvYoVq1exep+9cBwbx7Hz3xmkr1crNgmqVwOEACkFUgqKxTaOE7efURSD&#10;yupElr+Js1yKLawotBtS5ipvvh/m/UJjvk4QRgRhhCHAMgWWKSg5Tq7IVi6X8/sI0SsbYRSDMEGY&#10;ab3Mykq/m9oYSaIF1qOoqKhUT3XDtizGazXGazVGa1VsC2wLwjjKi2SkYubm5pibmwNUriDW34r0&#10;4hMX0iQhuUYSI5RKAwuX7QFXrflhmu5Ju9LfpmVlrS9/k5wlzhwa531lL4+Kx6TOZgUGYCBjExmb&#10;jI9OIDGQGKDiTCiy7+mK6a9EL/0L2mxEIknHLAjDQBgGptlzOe04Tu4S3TCM7dQVADzPy12RCiFy&#10;ldXeL/Vf30+hcGuepRTzt3CcV5hi+VhMmSmiy41mV9LfSzx5nj3tW3GqMmx+V3zKxTz5Yu6p+c3E&#10;NM18vJGthURRhGEYuSKbUipf99gd6uq78l67mj05bppnH8W586ACRJ9qhJQIKfvUJAavzxh2XqP5&#10;TaA4/tldpCt6Q9fm+9bHVM9V2WB/mq3nFWvs4L00Gs3TR3EdO049R2X9csZgv6wV2TS/0RQX7pdM&#10;1rsOMmTNcxcgpCp4W2Fxx5qdsutySKPRPG0MN0TqGXcUQ1xwDRYpcjdt3SCm2QlpdkJGJlfwuYu+&#10;yOcu+iIPPfAQIlKISKECn5OefyInPf9Ezj/vHGrlErVyCcMUKBWlL7ZDDMvAsAziOML3u/h+F4gx&#10;UBgoVBximRLL3P3NUBQFGIbAMASWZYAhwZBEKKI4CUEY0fF8Op5PFCsmp6aZnJomjGI2bN7Ehs2b&#10;WLdxA43GPI3GPEIoTFNimhLf93PDQLdUptXu0Gp3KFcq/OKG6/nFDdenL6UT13imbdHudGh3OnhB&#10;N4+bUhEqDFBhgCkFliGxjCR9sj47LthR7bJjVGplJRBG70V9JGKEBCHBMJK8skxJybGIAp8o8Cnb&#10;Bts2b2Db5g2c8rzjeNvvvZ63/d7r8ZoeXquN12pjWvDJiy7ikxddxF33P4CyLJRlESuRG7i5pkOn&#10;1aHT6iCUKITepLxoYLWgwc1uQglyY5OewUfxdc/2ZTiPM3FqzkBifEGIIAQV5i9+250mpm1g2gbS&#10;FHihjxf6xAYYjonhmIREtPw2Lb9NKCICmYTBf3Eh5JOhSOF3uvidLqYSONLEkSZhx8OOBXYsGHXL&#10;EEQQRBjF9C08oSq0LZHovTosutONCi4gs/KVlbdICSIlMC0nXzSNMYgQRKlDzczATcWCOFbEsQJl&#10;EJOFNB8Sx4x5fCTkxmtevc6I6zLiuoyXyhiBjxH40GhSQVJB4oaKsN4krDcx4pDI6xJ5XZrNOrOz&#10;W5md3YpTKVOdGKc6Mc6812FTo8GmRoO9DjqE2K0Su1XWzzaZaQXMtAJ8o8TWesjWesgPf3YDH7jw&#10;s3zgws/yvo9+irmuz1zXpzY6QRhCGILfjdi6cStbN27l9FPPYmpiOVMTyxEYxEoQK0EUQxhLwjgx&#10;fMpyI44gDpJgAFGUhEajQ7k8koRSjcCPCfyYUqmGipN0VbHAkFYS6L10kgos08QyTaSAwPcJfB8h&#10;BGEYE4YxIyNjxJEijhReJySKBFEksK0yv7r9Ln51+12s27SJertFvd3CdI3cSLBeb3DM4YdzzOGH&#10;c8bzn4ejFI5StOsNolARhUl5zeNTWFSXCEZrI4zWRojDAK/Txuu0UVFIHPrEoU8U+hCHEIf4Xid/&#10;gdZs+4xNL2dsejkhEj+I8IOIkfEJlIpRKuaggw7AsgwsyyBO+zGlegZbGVm+xCopsxGCUEREUhFJ&#10;hRcphAXCgkiBF8R4QYzjlggjRRgpotSIKhaSENULQhEQJ0H1gmFYBEFIEIRYlpW75tywcR0ly6Bk&#10;GXQ6HfwwSELQ5bhjj+G4Y48hJqJSHaFSHSFC0Gx7NNse1do4zZZHs+URRL26qYRBLASxEIRx8gyR&#10;StxuZ3EOohDbNrFtE0NC7HeJ/S7LJsZYtWySVcsmqbpWPlW0XJOZRouZRgslDO574F7ue+Be2q0G&#10;gd8h8Ds4tsyN4p1yOXcXG2L06rsA05CYhqRkC4g8iDxs20YKEynMxEgwLePZM4QxKCkxDRvTSIyn&#10;m80mzWazz2AyDJP0tSwLz48IFAQqaetCaRJKk0jIxJBMgBIxsQyJZeLOI2vrUGn9jAAkYyOTjI1M&#10;smJ6FZNjk0yOTVJ1S3jdDl63gzAkXhTgRQGdwCeSJME28KXCl4ouCl8KfCnoRBHjK1YxvmIVm7fO&#10;4/kRnh9RqY4S+IrAV5ScMgfudwAH7ncA3W4X13ZxbZd2p52X5ZmZLczMbGZmZjOmCWHkEUYeihBU&#10;lISCYZJQ5IZ4xaB5tjN8nJOTLb4MusQdNGzLLFpTQ2uQ/QOLRdD3AmcRQfNsRyWbqoRCymSTiBCK&#10;OA7zANu7YqI43kzHnLkBcqGcDpannYWlsqPvD768eCIGBAuvDfTPq5K2PQmD57NQZNg9NduzmPwb&#10;lv/PRHzfz8dRRmpgb5om7XYb13VxXTcf42cv7UTcC8V5fZ4m6foEUvTNK4sMrgssVG53B8Pik41/&#10;xUCdKsZtWP0adk+NZqlIRdqrCWwjqYumaQIQhCFBGIIQ+Sbdrufl58OCIaoQyfdtw8SSRmET0jOb&#10;bLyw4zCkfS5W1GFB87QiF/Ev2SaYhGLeZRvYdhQYbOt3ElDJ6qUApBB9oXhdvn4rsk3BgBB5v1mt&#10;VvMNys35OoaQGEL29aFS9Y8tsvuowv2h0Df1pUQvZPc2hNyu39ppWGCMvKOwVLb7vZ0ESf97BWKV&#10;h+L5rM3c3QyOD3cWNM8shBB5H5qJVJCKXmQbT0dHR/N63W63+/rcvO4W3BSiXQlrND2K64oLhe16&#10;4eKaZnEtsvidIoPfHwxFYqIoIIoClIry90qGIQhDnzD0CUIv38gupOqtlYo4f/dUDBDnY9F+BuOx&#10;UNizGOzvdxZ2xmBOaTQajUaj0Wg0Go1Go9FoNBqNRqPRaDQajUaj0Wg0Go1G85SiDdk0mt9Aiiok&#10;cRwTRElAGrlClh9GbJ2dZ+vsPP/zP/+DbQtsW1AbqTI7u43Z2W1ccMFrWbFyGStWLqNZb+RWxUII&#10;TCMJruPg2BaObWHJxBWcSHcXeJ6H53mD0XtKKe4sz3ZYhSruC8XdwwuFKIpwHAfHcfB9P991/NBD&#10;D+W7n8IowjBNDNNclAOcYUpjxQ1+u+pYWibCNBCmkZQNIwlSFtyoxWHBTUiAKcGU0KjPsXbNPqxd&#10;sw/PO+EEli+bZvmyaUaqDtWyS7XscvX1t3LLr37FLb/6FRu3bMEwLQzTwnFLeF0fr+vT7Xbz3WWD&#10;O6uL4emhaLW/I/J9c0OkYgflYpNzxcdKlPLi3LVgsXwqoVBCEcniuf6Nn30qCQtI1BYN+vvs9gd3&#10;rRV2jhe/W7x/8bh/82khHQoMjWdKogYh0yByF5bF9O9XwushVKIoJhWMj43SmJ9PwuwsIogQQcTL&#10;XvwizjzlFM485RROe97zOOHooznh6KM564wzOeyQQzjskEOoVSu5W8au7+FHIX4U4lTKuQLXfLNF&#10;ECuCWCHtEoZTzoPpVpJglzFMB8N0uPgb3+TrF3+Dr1/8DaK4lxCmMFi5fIqVy6eYGLU5YO3+HLB2&#10;f6Q0EEIiUjnErD4mbaeBEEai8ieS0OmCYyShUq7RmG/QmG8k7hvTnYZKKXw/xPdDhOp3H5JRPDal&#10;gW1b2LaFUonSXpTmaaZqYoieconneTRaHRqtDldfcx3jk2OMT46xdbaOYYBhJPd3LRPXMjnlxBPZ&#10;f5992X+ffXEcB8MyMSwTKSVe4OMFPq1Wq6/MbJ7ZwuaZLUkcTANpJq6KsrbXNIvqKQrTkpiWZGxi&#10;nK1bZ9m6dZY4TpTlwjDZ+XbUUUdx1FFHcfzxx+eKYH31dKCMxiLO3Uj26mkvxHKwjifEBZeUFGpI&#10;5lI0uaa/PmchVgrbdrFtF8d2sQwDyzC46aab8j7K87xczbPsuKxatYJVq1YwOT6RP1er2aZcLlMu&#10;l+m0uvmxaZqFfhmiOCZK3VBm55M8T3YQTY5P4Ps+vp+ocu61agV7rVpBp9Xk4IP25+CD9qdWcWk3&#10;u7SbXWLAdFxMx2XL1hkeeuRhHnrkYVasWNbbZSRiOp0OnU6H2fm5PH+F0XOnG0YxjUaDRqOBKQUl&#10;26JkW3TazT73VYZhYhgmppD5MYUdjNVqNe+jVcHFFbLX9zu2kStCFvOlSJL3aewKDaVpmD31w5Bc&#10;rfWgAw5gpFpjpFpjfnaOsdEaY6M1IMatuLgVl9poDdOxMR2bKIry9keYRq6YYFgW8/PzzM/Ps+++&#10;++bjqM2bN+fPtXLZcvZfux/7r90P1y3jhz5+6CdKmWms169fT6vVpNVK1OkG24MeWfkutLl9ibGz&#10;flHzrGGwEiykutanzqbR7C4WHmfujIXbuIThbeCzn1yhQqN5EgwqR2R1ql8JsVfQBnuUXc3uKtPF&#10;1meBXrCPwTWMYesZO5sjazRLpbiuowqK5331NF3vk1ISqjif74uCipOIC3W2UHYXKseaYXMljWZp&#10;qIFxaW+Nq6fOplS/kuliKPZfGo1m99M37i24E4Wea2CNRrM7GbJevZ0KW8aw8wtTHFcbRr/NQ6+O&#10;97zi9c8cdf1fKkvLHY1G86xgcACVvQSWUuYuIYIgYMvWGbZsneFrl1zMg488zoOPPE6z1WbVimWs&#10;WrGMfffdlz9469v4g7e+Dce0KDsuZcclaHcJOx5hx+uTuQ6jIF9RMUwzdy+4pzFoqLaYYNs2tm3j&#10;+35uWHHPPffkE9CsUzOMPdAVVxQTByFxEBIEPnEcEceJa8rs+cIwJAgCgiBAKUWlUqFSqRCGYW4M&#10;8opXvJKpyWmmJqfpdsP82b/1rW9x9913c/fdd9Ptdvsm5cVyWDz/bEEVFqTj7brc7Q2ydiXZQoUS&#10;/ccLXbNYcgO3geNMaF+q4QOx3L0xPaOz7V8y7OyVwM4RQuRltVQqccCBB3LAgQfyrne9iwsv/AgX&#10;XvgRPve5j/OVr3yRr3zli7zzn/6BE084jhNPOI6HH3qAbqdNt9OmZFmMVauMVas4hsHc1hnmts5A&#10;FGJKkbv/FVGIiBL3pCrwkxAFhL5P6Pts3TrDVVddxVVXXUUYRrlrD6XIQ6cFlUqZSqWMUv0GMnkb&#10;UjQ2pPddQ/RcFZRLFrYpsE1BybFxbBPHNiGOqJQcKiUHIRJXnZKkHygOtMMoIowiYlRfe5XFIRmE&#10;JxRfTPm+n7trvOqqq2i0uzTa3T5DZcdxaLQ7NNodjjjqSF7xilfwile8gnKtzNa5rWyd28rs/DZM&#10;x8R0TCq1MpWRCpWRCrXRKnbJxi7ZCKNnUBapED/y8SMfL+jS9tq0vTZ+6OVtl2saeZiojeYukifH&#10;Rjnq8CM46vAjMIWkMV+nMV/P0zcr40XDjN5iYSGPSAyxss+LJA5hFbJY5gv1RaR5nIR+F+BZXQjD&#10;ZKFSKUUURZi2jWnb3HrrrXS7XbrdLqVSKW9Lo8ijVi1Tq5Y5/7xz6bZbdNstpicn6LabdNtNXMeg&#10;MTdLY24WS0oMoTCESvzTpgVLFowlDZE+AzF+t00YeISBR+D5ubvtvfZexXOf+1ye+9znIgvGtt0A&#10;kAZIg1tu+xUz2+aY2dYzVpOmQdfzQAgQAtu2MQWYArxON88LYoVrO7i2gyHM/NmJYmzLyEOWJ3Ec&#10;5W6dDUDFISoOmZubw3VtXNem3W7l6XbEEUf0ud0Jw4AwDFID2yTIYrtXCBTy1ABiFRKrpM8USiGU&#10;4rBDDuXA/ffjwP33w++2czc9rWaT2AuIvWDArbPAlga2NJBxhN9u4bdblGybdqNOu1GHOM7dkpiG&#10;gSElhpQcfdRR1Go1arUaUkCn7dFpezhOKXf9fN999+XtZBAE+bhFo9Fonq3E6Yu/Z9tcQ6PZUyjO&#10;KTKKi/raJZJG89RRnL9nQaneHN8wkk2sUsq+upnV1+SFm0ajeaoZrHvF+prV5aIbQo1Gs+cjpexb&#10;Y9euQjWaZz5qwJAtG1dn/XQURcRx3PfuW/PE0Smo0Wg0Go1Go9FoNBqNRqPRaDQajUaj0Wg0Go1G&#10;o9FoNJqnFW3IptH8BqJSNw9ZyHbrFc8rpXL3Yfc/9CDv/+iHef9HPwyWQTeM6YYxtWqVk058Hied&#10;+DzOP+dcLCGxhMSMgTCCMMpVf7KdfkVXWdIykVaifrInUUyPxQRZUDUqWljPzMzkO6Ycx1nyjoue&#10;+s/uRRXcq0VR1FMjkhIDgUFvV6YQgmq1ymx9ntn6PEcddRTnvvw8zn35eey190osW2DZgpnZbfzs&#10;qp/zs6t+zjXXXZervoyNjeXHnU4nV4FxHCd3LffMJdcOGkqmz6Sewp1zRTeFfX8PXjiEPtWhoora&#10;EPdhPbWpXkgcBPZdlMksIVUSMgWsRI1osbHrkSlAZWW0Wq0SxhH1ep16vU6r1SIIYoIgptlRtNsh&#10;7XbIqmVjHPOcozjmOUcxVhuhWilRrZQQccTcli3MbdmC12qz98qV7L1yJSXLwjFMHMNExhFRt5sE&#10;30MKhRQKSxoYQmAIwUi1ysYN69i4YR1bNm8k9RiKYYLvR/h+hG3D1OQkU5OTiGL7EsUoFaVBEcch&#10;cRyiVFHhLiIMYsIgpjk3m6to1UoucRgQhwH1+dlcRc7IMxCE7LX5FNQ5wzAiSANGr48oqpkIo+Di&#10;AJXX61/eegvf/talfPtbl7J8xTSdbkCnGxCEcd6nLFuxihe99CW86KUv4fjjj2d0bITRsRFMx2Zk&#10;tMbIaI2O7/HwIw/x8CMPMTO7jXKlRLlSQpgGURwSxSHdwCeMAsIoIBZgWgamZWCXXCqVEpVKifrc&#10;LLHnEXsezfl5HGniSJMXnnU2p516MqedejLdTovx0THGR8ey0pQrA/a1wwX1tGFkOouFZIZCvSgq&#10;DkrintpXn7ulpD6IdEduqvtGvdXMVcMee+wx7rzj19x5x6+xbTvva7rdbq4Q+uIXvoAD1qzhgDVr&#10;EHEAoQ+hz3itimMKHFMkSmVRjIpiUBGGUhgqaakMFWOoGOIIggCCgMDvUi2XqZbLjIxUadYbNOsN&#10;Xvbil7BmzRrWrFkDqQKf4zgEUciWrVvZsnUrP/zpTyhVypQqZTbNbAFDgiEJgp5SYTJOUPiRwrIs&#10;whjCGIIgYOXKlaxcuRIDkSvHJa7LE+VBQ0IUdonCLoHfJY4C4ihACpX9FGHgUS2VqZbKdNtNJsfH&#10;mBwf49RTfitRpIsiWq02rmPjOnaaPwWVvLTdE6g+JcosQKIeR6yIQj930TsyUuXkk0/m5JNPZtmy&#10;KebntjE/t41qyc3jFnQ7+O02fruNjCNKlqRkSUwUYbdD2O0QdJpUHJuKY9OqzzNWrTBWrTA5OpqX&#10;89NPORnbNLEzdbk4IowT1d2t27axdds27vz1XbmqY3E8uD27VzlUo9FoniqKqrLFeQ2FuV/xM41G&#10;s3iyNRGZ7kLP6pRlWXmdWso6iEajeeJk/Vl2nM3xi/XUNM38OPO6kH2+0H10v6jRPHVkaztAvk6S&#10;9a+Z0otGo9mzyfrVrG8teoDI1sY1Gs0zFzVEkW1w7K3Xl3YN+s2ERvMbSFHWUhaMsLJJURzHGIaB&#10;5dhYjo1RLvPDn/6UH/70p3z/xz/CDwL8ICAKFaOVUUYro7z6Fa/iOYcfyXMOP5JaqYyIYkSUvAQv&#10;OTYlx8YwjPz+ARFBFBCkBgh7EsWXG4sJhmHkRhyWZeUD0sR9YDJodV235wrtCVB0Y7arg2kavVBw&#10;NWAKCsYy5K7QRGFAfsHr3sALzzqDF551Bq2On5tpbN02y0Wf/w8u+vx/sG3btrysua6bP1M2Ac+k&#10;Vosyy3sS/e7+htHfnWYGayAT3+tKokT/NYmjvqemG86MvFTm5nQgDLocXYhiTPtc60HBGG14GmWu&#10;CaVSeXpu9/S5cdzCaV4st8OYnZ3NjWg8z8vr430P3E+pIpNQFlSrJtWqiecpDjvowDxkxjuGiilZ&#10;JiXLRKqYquNQdRxkFCHDJBhRjG0Y2IZB2XFwbRvXtnFMAzsNKgrZe++92XvvvQGwDYltSIgh9HxC&#10;z8e2yF00CqH6QuY60EiN5KRQGKJnXlJxTFTYRYVdTGJkHCLjECKfsm1Qto3EBWpqdBOHEXHoE4c+&#10;KoxyY1XD6L1oigsTbqPgEigxpOu5JsnqtWEY+aT8kUce4cc//jE//vGPqbe7KClQUuD7PiOjo4yM&#10;jiIETExNMjE1yZ//+Z9zyknP55STno8hyF1eOpbJymXTrFw2zdhIjdDrEnpdDAEijpKgYhzTwDEN&#10;quUSFdeh4jo4lpkb7tVKpdzY0DUNnnf8cTzv+ON46QtfyKEHHsChBx6QGh6FEId9xmUJmRlZ1rrF&#10;ibvI3EizWC4L5VX0rklM0RKSOpDWF9WrF5nBZx7SayzLyF1+R1GU33HT5hkuueQSLrnkEmZnZ/Nr&#10;yqUSrmHiGiajI1XecMFrecMFr6Vdn6NasqmWbJpz25geG2N6bAwV+BCFEIUYqNytp1F0dRpFqDgJ&#10;rm0TBR5R4DExNsYZZ5yRB9MA04CZmW0IA4QBtmty/U03cv1NN3LjL2/GdGxMxyYIY2KliJXCLrnM&#10;zdWZm6uzYcMGWq0WrVaLkmMVPLsqDtr/AA7a/wBsy0rLcYSKAiLfI/I94sDv5Ush/VVqABrHIeMj&#10;NZqNOs1GnUqlwoknnsiJJ57I6tWr6Hptul4b00yM4oy0gSrmUeYqtGhk3svnpDxk1wNYRhK8TptT&#10;Tz6JU08+iec/77kE3Q5Bt0PFsXPDWEPFeV6owIMwhDDEFiJvf4JOm7JjUXYsahWX+txW6nNbkSgO&#10;PeQgDj3kIE44/njGRqqMjVTpdD1s28W2k773rrvu5q677ub++x7oW1QrLqRlJX4YolDmNRqN5plC&#10;cZ7LgMFa8UWDRqN5YmR1qliPBg3ZdD3TaHY/g3Usq3fZ2mX2si0jCIL8uDj3132jRvPUU6x7g3U2&#10;Wz/XhmwazZ5Pse8srpmT9rvFvlej0TwzKdpXZKhUCCJ7d6bZNWz3Dlmj0Wg0Go1Go9FoNBqN5v9n&#10;78/DdEnu+tDzGxGZ+S61nX3tRb2rW0JLt1pbC6lBQggwQkg2tgEDZrONr8cMXNvXM888j+ePuXdm&#10;7tjca+aOMWBAAiMkzKJdQmCtgJZWq9XqTb1vp/usdWp9l1wi5o/IzDcyK+Ot9z2nqk6d098PpDpP&#10;vlmZkZEZGblE/oKIiIiIiIiIiIiIaCexIRvRS5T7RbobCcv9uifqtBF12pBhANVpQXVa+PX/4/+L&#10;5144gedeOFH527vedAd+/qd+Bj//Uz+D44eO2L7AUo3+6loZnS0IAkilIJUCpECiMyR6931JVHyB&#10;OOkAJz+VUmUedjqdypdUu/lrRjdtQhsIbZDGCYaDAYaDAXQy6gqk1+vhJ/7BP8RP/IN/iHf94A+U&#10;Xb9F7QgrvQFWegN85JMfx7e+fT++9e37oZTCcDjEcDjEYDAoIwe1Wi30er1ymJ+fx/z8vJOqy4uv&#10;21C3W88iCpuN1rYz3IiH46If1rsgHUcUXYA2HM6jaFM2cpEd3EhVbpS1USQj1COuXWDIn+7sTDkA&#10;wCCJMUhifO2er2N5LcHyWgINYGV1gJXVAaJA4KbrrsVN112LN975OogshchSrK8sox2EaAchQgEs&#10;nz2D5bNnbNSkNAHSBAFMGbUtFEDcW0fcW0d/dRXxoId40EOapmXEsUOHDkBKQEogjoeQCpAKWF2N&#10;8eijj+DRRx+BErKMwma/6rDzCzGKgCaE/TupYLsvzKO8Hdi/AGkSSJNg8cyZcl/MtCIM+z0M+z0I&#10;aGRJiixJkcajbkTsuTzMBwUR5EPD+Q7FOaM4XpSECgOoMEC7O4uHv/MIHv7OI/jf/vdfL7t9nNuz&#10;UEYATDMgCEIEQYiXX3c13vfe9+B9730P3vG934P5uRnMz82gv74GmAwwNvJamgyRJsM8QqQTwSyP&#10;UpclMdbXVrC+toLz587i/NkzOH/2DIbra5jrtDHXaeOHf+Bd+Jf//JfwL//5L+HlN91chp4KlcLa&#10;2hrW1tacI6luFJGtiBo4GiZhVyZMtZvR4jC3UQ7dLiztD2malvnc6c6WS+v1evj8F7+Az3/xC3j0&#10;iccRqhChChHIAGvrq1hbX8XC7Bx+8PvfiR/8/nfiXe94O+bbbcy321g6cxJnT53A2VMnAJ0hEBKB&#10;kLZLXBgomDIyGLIUymhEUiCSAnFvHYvnzmDx3Bns27OAf/pPfgH/9J/8Ao4ePVKmzY2+sbzaw19+&#10;7r/jLz/333H63Fn0+n30+n3sP3QQWWaQZQYzs7N49sTzePbE81g8f778WwmUdcf8bAevv/NOvP7O&#10;O/Gyl70Mq0vLWF1ahk4zDPprGPTXkMT9MhJitx0ikAaBNDBpYrtH1Rn6vXUsnj2NxbOnccdrX1Me&#10;e51WiFYYoBUG6LYiDAd9DAf9vAvk/ECBqUSNLKNMOsdAeVzCICxCugGI4wGuOn4YVx0/jHe98/vx&#10;ittuwytuuw0vnDiBpbNnsHT2DEyaYbbdwmy7hW4UwgyHMMMh4sE6oBNAJ1iY6WB9eQnry0uIpMAL&#10;zz6LF559FscPH8LP/sxP4Wd/5qewsNBGHKeI4xRKheh2u+h2uzh1bhFfu+fr+blwFSqIoIIIQauN&#10;NDNIMwNT6R57knpq0uOfiOjSKu57kd/rEdHWMZ6uRYvIEwDYtSjRDimeP9brOuFEdxJOjxz1rkWL&#10;v3WfXdaXRUTboyh7RflzuxYt3jWwPiXa/YpyXNSt7FqU6MriRmHzMU50Nro4CgBmDx/7d/UfiOjK&#10;VdwAFSfS4qZI5V1/onj4IfPuVqRAnCRIsgxLS8s4ffI0vvKVr+Lu734rls6dQ299Hfv2zOHgvsM4&#10;fuwY4sEQZ06fxv69e3F28RykUtBZhsxkMAq2EUagkGYaEAIBZOXV6VabpGHOxTBOV61FQzYhRNkV&#10;HPL8hBOqfxrbnX6tM+gsgTEaCoCUAoCBzjR00agxDDE/O4cojPD6192BX/3VX8Xtt9+OQ/sXcOrM&#10;ItZ7fbTaHXzqU5/GE088id/67f+CzAhIFWCYZcjyB9pZlkEpBZM3nEnTtLxRb7fbEHm3I9PY7vxx&#10;CQjbrVrx72JfCjE6io0GIGAg0IoifM/dbwMgcNONN5TNAtJMQ6oAgMBqb4iPfOxjAIBz5xfzOQAh&#10;JLK8gzeZ97Ge/zCaxyk5bjbkJdf+rwCMbT1TnUuIvI84O330i4HKu0EVApD5cm5/zWvwxje8HgCg&#10;BJDljVCDQOH5F09AAPjoRz+GVOcNImVQnk8CKbF3fh4CwHt/5IcxN9Mt01g8HjVC4Q8/9EcAgLOL&#10;S5DC5qgwozyv7Gt3U5yO8OLhEEbrvAFMDGMM0iwFtMZtt96GxcVFHDtyEFlqbyZ1lqIVBpAArr36&#10;WkBrvPK22/Dss89i8exZDHo9SAHMdDqIAgWhNZDZLlKlBAIlIQUQDwfo99aRJjHCIMD+/QvodNq4&#10;9eU34r0/+h4cP34c11x9DbJEI8s0lFTozkRotUI89fRz+MjHP4bBYIBzS4uIU1seM51C5uWjE0W4&#10;681vhjEGt950C3Rmu+dZXj4HIQyyLEEcD3Hvvfdiz8ICzpw7ByXtuVeqADC2S9LZ2XlokyFQEmmm&#10;IaRdvlLKNnQUAkYICCEhhIQxWX4s2W5OAXvci/y8ZowBjCj3QbvTQZwMEScJHrj/23jta1+H555/&#10;EXv37ofJj/219XXMznYQBArnV9dw8w034LprrsEdr30t5rod3P7qV+P0iyfxwnPPIu73EQ8GmGm3&#10;EEoJBQGhMygASgjbaFJr29g2SyGNwfzMLA4fPICFuVkc2ncA77j7e3HrLS/Hj73vfXjDna/BVceP&#10;QkEhiuxDBAmgHbXRilowztEklCqP56/ecw++/o177XSpyvKFLMFVx48BAH70Pe9BIG2jcGNGL81X&#10;19fx8U99EgCwuLTkNCgtjn+7Vun8FyJvXG6AYRwjTVPMzswizRIYAFmaIk1iDIZDzM/O4dprr8LS&#10;8hLa7ahcb6fVRhgG6LbbuO7667C2uowbrn8ZdJZheWkRSgCtqIUgUFBSIFASRmcQMMjSxHa5ajTC&#10;QKHdihAGCt12C296/Z244bqX4Z3v/D688/vegaNHjyAKQqi84ZYKQ6z1B4iTFB/9zGfxZx/7OF48&#10;eQrr/T6MNoCQmJudxWA4tGXaaCT5Nl5z9TV4w51vQKBCJHGCNLXd2XbaEeZm5rF/336EKsDp02dw&#10;/NgxQAhokyEMFHSWQuXdXwfKlm0YAwGBKAwQKIUoCvGmN74e119/Hf7e33sf3vbWt+Lo0aMQMOh2&#10;2mi1WlB5V5vGGERBhP5gCAHgL//qr/DMM09DwDYi1XnZkBB434++BwIGxw8fhtH25VE7DOz2ag0j&#10;bNPFLMtw5PARtDttvPIVr8DJF1+EFAIz3S6yNEUUBlDCNq7UaQYlgDRNIIwBdIZuFGF9ZQUmS3Fo&#10;/35cffworjp+DD/70z+NH3zXD+D6666DyQT6gz7SNEXUaZXnyr/96tfw3/7bn+DZZ5/DmXO2y28h&#10;BFrtDuI4ya9hRi+c3YZsAqOXYfY0YcdHZ/AxnAbJRrgvwmw+2XnKWSpErUvugmd2yEo6N77AG2lK&#10;t2/e0fTq9YbzD8+fGk9jbM/slem+eVzVhocenjRU8t/Zp+4iy+uO+g8VDcuoTd8gT5MQ7my++S98&#10;+VZ5RnemubZqOqrHldto3/mT8visvGBu3i7/8XtpTJ+e7Th+6tPzYylvPAMAQo2umVWgcPToUSBv&#10;GH369Gk7j3NPplN731Yszt1H28pbNptte3q22bTp987vmezNTc/8csobSG96LkDzeWB3KOotIcTo&#10;XO2W03LM3qMVDAAVBBBCIE2z/AQPzMzM4MChgxBCYHHxPNbX7Ucj0qBy/+bmw8Xkie9ecTPTrlMI&#10;WW6jdPepO49n+yrXBgLlcvITEABA2kf1F2yr8tPHv/zN69/R/L7jv2kaKtMb/2wrTXl+npZbpjA2&#10;P61Krm78eQNhnJdrwmaYyBuxja7/25iZmYExBufOnSu7OJOwH9MBALQu06OkhM4/ThRCTJSOgskb&#10;1iH/26ZtdG32+8Wr7t/m/PelYdz0WtneJuOyp2lbps1P3/3XpTJt+uuZ35QnF2e64xm1fbHZ/O41&#10;LQB0u11IKdHpdDAcDmGMQa/Xq/zNNCp1ei09TcdM9X5wc5tt31ZrSr+raVqh8ls+bkT+nBzVI8kt&#10;Fd4l+j4Md1dTy87N0j8t+zlo8Y/N9111nZvPX9ecft92TDB9gjS7ps6zKWeHs456eWnkboozbxAE&#10;mJmZKevX1dXVxoYtzfk5Ur9+2G5N2z5RPniYCbbRNe73xvRMd/iMXf5WaUynz2a/12y6vJrLfX7k&#10;7RTGc+fxzV+b7t7/TnEQFdfUogxEYcu3yd9/u/vevRZuMtVx4uG2rqjfE5fL9Czfl2vCXZZw726n&#10;5663KQ2b2V1Xp0RERERERERERERERERERERERPSSw4hsRC9BSqkyfLzWGlEUQQiBIAjKaFhpmkLD&#10;/j7MEhhhkMGgt97DCydO4Kmnn8bczAxe99rb0Wq1kPRTJHGMLE3xxte/Ec8++yyuufpqPPP8c9BG&#10;QwqBWGfIRN7VplJIkhjGaIRSVb7o3WrTLnraL450mtkoLnmEsSAIKtHthBCI4xjtdhtBEJRR2iY1&#10;bfonVkbp0lCwXRmGYYh21EKgbPSaUCpEYYiFuXkc3L8fM90ufvmX/yVuueUGzM52kWZAt9tBt9vB&#10;ww8/jN/4rd/Egw89hEcffwytmRlASaysrqHbnSkj/w0GA6RpCikl2u02oiiClBJJYqPvTGvb8qdR&#10;dWVui3kbyQp514dWqxXie+++G4DAzTdeX8Zzy7QtAwbASn+Aj3506yOyaWG7frSrLI7p+lzFWDUi&#10;m5ASRtjW7k0R2aS0kYWQR7t47kXb1fBHPvpxf0S2Bdtt7Ht/5IcxO9OFVY/I9iEgj8gmii+B3a/9&#10;m5Nf+eIdxn7Nro3G7Ows4thGsFpfW8W1116Lk6dO4aabbkWaJsi0RrsV4vzZc+it93D1Ncdx880v&#10;xx233w5hDFZXVnDowAHE/SHWV9eQDGOEKkCSxjA6gzT5FxfGIE1SwNivlY8fPYrbbrsVhw8dwj/7&#10;pX+Cu950F6655loEMkA8jKG1RhiEGMYZ0lTj05/9LD7xqU9haWkJcZZimCbQRtuIhbDdfkRRiLve&#10;+CZorXHzTTdBpzG0zjA320W7EyFqRTh8+AjOLy3jpptuQpLEUEGE2dlZ7Nm7B8eOX42DBw/a4y/N&#10;EAUh4sR2WwnYyJsaBgYGmdbQxkCbPEJY/pWJEnZ77fFoI3oak0dvNECmDYaDPg4cPIRWu4PV1XWc&#10;Pn0K37j3G7j6mqtx3bVX2Qh2qgUDA20AJSSiIIASErPtNm59+cvxqle+Et/71rfhFbfdhne+4x2I&#10;pEQ8HGK2O4O414eA/btQSERhiFApdMIQBw8cwMLcPF512yvwxjvvxM033ICf+8c/i5/9xz+O73vH&#10;3bj6+BH012OkSYY0SeyX5ZnGiydeRJol6A/66HQ6eWQ6AEoh0bYcfe2ee/D1e+8BhC0fBZ1luOqq&#10;o4AA3vsj77V5A/sRz2YR2Ux+7NphVAZlWSYNgnYHy2urSLLURjEb9JBpDQGDMAoglMRzzz6D7swM&#10;Hnv8CVx7zTU4uG8/WlELi0uLNqKf1jh86BBeceuteMPr74QBEEUtvOzal+H06dO2ixkpIYWEzjII&#10;ANnQRgETRqMdRZjNIxLefvtr8W/+zb/BW9/6Vnz/278H/cEQWmvMdltYWe1hGCdI0wyPPP4Yzi0u&#10;4rff/wF85/HHsb6+jkApdGa6iFotrK2tQkkbDef80jL2792LMAxx4vnn8fd/7O/bfJABlMyjBwhl&#10;yxiA17zqVdizZw9ef+edeOKZpxAnQ7RbEYbDgc1DY/MnSTMYYxAECrOzs4iiCLe/5lX41//6f8R3&#10;f/dbcNddb4LO7D7K0gTtlq2Lls6fw8L8HkRhBADoD4YAgM/+98/i6WeesudIJWG0PddLYfC+H30v&#10;AOD44aN59AJABRF6a6tIkhizc/M4feo0Br0+Dh85hONXX4ObbroJN153PQSAG66/HidfeBErq6tI&#10;4sSWNSWgpLDdnbbbaEchzp07iz0L8+i0W7j1lpvxkz/+E3j9nXfiH/6D9yEe2iiN/X4PC/vm0WpH&#10;WI8TrPb66A9jfPJTn8Kff+zjePHUKUAIpAZItUYQtspuDVQQlEfghjqiqO8wqvsYkW3jqIsR2TzK&#10;Lx7d2XzzX/jyrWLcN/9WTUf1uGJEtlo58/2tb3s3n9/Kj6UJI7KdOXPGzpPfDwNAlth7EgAw2kao&#10;nX5bL4C3bDbbkTRto2nT753fM9mbm575GZGt2UVFZAttRLbEub+YnZ3F/gMHAADnFhfR660DYES2&#10;0Q8olwMwIlsxvZm7zsoPW2/K8/O06hFV/PlpVXJ1488bOXWZNgaQNq+VUhD5fX0YRWVEtsXFxTIi&#10;W3G/L2oRS5WUMM6140TpyDEi29Yalz1N2zJtfvruvy6VadNfz/ymPLk40x3PqO2LzeYXebe/hW63&#10;CyFEGZENAPr9vvMX02FEtpHKb/k4I7JNpzn9vu2YYPoEaXZNnWdTzg5nHfXy0qTo8aQuCIKyLCOP&#10;yNYUoak5P0fq1w/brWnbJ8kHHzPBNrrG/d6Yno1ZP9a45W+VxnT6bPZ7zabLq7nc59+NEdkK9f1b&#10;RGQr6nOTdzHsM9Vx4nGlR2QTAHD4Va+7mDQQ0RWqeMimlUGr1QIASG3QO78CALj+2FX4hX/8cwCA&#10;H/uRH8VMJ7TzKODJp54HAPyn3/5NfPIv/wIAMISGaNl5Tp8/h9kZ27AFqYEyo/CbxUWfyENzFtOL&#10;hjPTnuxG3bhtD7nLzqBa63J/ibwRHfIXOIUwDBGE9gFpv7+OPXvsvjhz+jTCvGuxwwcO4vnnngMA&#10;3HbLy/G//D/+ZwDAnXfegeVVG8p8fr6LJ5+2+/rXf/3X8clPfwoAIAKF7swMAGC9P/DczW2N7d6/&#10;Ig8BWxiN2wd87nwAEAogyx8EHjqwD/+Xf/tvAADv/v53oNe3+2Cu00KcP5s4vbSMn/jJnwIAPPfC&#10;iTLfTp8+i+7CHFAc//nFj9sMUublBqje70kD6OIlqjAwxbgzv3tpIowsj+MstY21AKClFExmt+Wf&#10;/vzP45f/T/8MAJAmGZSyfy+UxNfuuwcA8A9+/KchlS3jGgEGgwEAYL7bwc03Xg8A+I1f/zVcfcx2&#10;xZgmAwwSe3y2uvN43z/8cQDAo089i7PLywCATlg0eqvu6+ohNXrQI2Cg8m0LpEIa2/TreIiX33wz&#10;AODnfu7n8GM/+kMAgEFviHZot1c4XdsOBgOcPGO7oHrooUfw8MMPAwDOnD6Ls4vnAADr6+uIOm0A&#10;wML8Xhw/fhwA8OpXvxrf9apXAACuuupI2RhwZWkZUtp17Z2fw7cffBQA8Ov/6TfwJx/5MwDA7J69&#10;GKQ2zbOzs1hbt+fbbhTil3/pfwAA/MJP/wyyoS2DgTIIwnxfIMDaun2odebcIlbX7fHWnZnFwv5D&#10;AIDvPPo4fvGXfgkAsGf/AZw+dxYAkOiszNN2u43V1VUAQOC5UXDPe5UXNQaYn7X7bGVlBYOeTc/d&#10;d9+Nf/Ev/gUA4A23vxJpfiBLbRAV6dfAIG+sJLRBmndfsrx4vkzn0088ieU1m7Zhr4+gZRsb7VvY&#10;g0NHjwAArjl+FfYdOGiXH4TI8jI70xJYXbb51mm1cObsKQDAJz72ccjAng9/6qd+CmFkj+H1YYKo&#10;bcd//T/9Z/wv/5//NwBg7/6Do26jkyFeedvLAQB/+kcfLl87SdsbCwDgO489iV/5t/8aAPDwY48i&#10;zYuhewwLI6Hy+ZUBdP4AaggFk++DQEjkyUQkBYK8DAYCkHkZ/7//u3+HO17zagDA0cNH0R/a/C+6&#10;JgWAXr+Hp5+z5+0HHnwYTz71NADgmWefLh+KhirAwsICAODGG2/ETTfcCAC48847MTfTscvUwOqq&#10;7SJqZmamPCd8+ct/gz/LG+d++otfQC8vgwJAFNn9JbRBPMgfwBqDTmCn79+7Fz/zU/8IAPB33/s+&#10;7F2w6+qtDREEtuy0I4X+0B4n/WEff3vP1wAA9957L84tngcAxHGKMLT77vqbbsR3fdd3AQBe/vKX&#10;o5sfM4FSWM3PM0898RjuvPMOAMDiuTM4fNA2fBj0Bujn6f8f/+2/wue/9HkAAJREkuTlqx3h/b/z&#10;uwCA17z8FYjy86dJDcK2PT+cOnkW83v3AADCdoRnXzgJADh66EjZ1d3jjz+G+x98AADw8MMP48UX&#10;XwTy89JMXi/ccsstuPXWWwEAd95+B66+yp5LhQYGeYM7YQSC/BjOlMB//i+/AwB4/x/8Pk6eso04&#10;2jNd6PwA1Fojatl0pqnT+MbtWtSM6hhp5KgxpttYx8OdR1caso26KzLCrVvd60C3q9PRPMI0P1RX&#10;zktRt1FbnanUpMVyfPOO8qFyveHUp75LnLIervE9vqjX45spzhNjedLg5j/y48yOjFZc6e7Ct5Hu&#10;ceLmd+V6oyZPk3APrAmWXzHR8oVzfeCZ37sc33RfOk3lWgTC+TAj30bvi9zKto8aYfmO30tl+vQ0&#10;n08q3OvYyvI989tHaXZMiLz7c0AG9iMtAFBRWB67UbuF22+/HQBw9uxZPPqove4KpO1eDcW1RF6/&#10;IP8YA6g+mJzEtPlTPQ9V/37aZV0Opt0m3/y+U4XvTOebX+nt3b/2+BwdT+54076edvnbpai3hBBl&#10;/S2ccurmmnDyUMOU90T9/rCsL/ft24cbb7H3X489/gTOnbXXIS2hIPPr/ElMmj/l9YnJP+ia0KTL&#10;L68YRGBfdgNQ7rnd2dfS2A9+7Pyj40GL0XQj4LyU0aNrfmOv4wq+Y8mn6RjbSv7lj/ZpcX526zVU&#10;5q8+Syl562V3nZUfttwk17cXw32GAydPzIb8tLRzrz3Js69IqPI5TLvbAZRdnzEGw/zZ4C233Vo+&#10;93j++efLcZ3fiwNAlH90ZH8wyPIyK+XoXmAS2umiVHheoMEtO1PWv9MaHZtW8/HsSYP3xCJr14Gb&#10;l9MLJfKPwwvN5Ws07stvHyEuriHtVpv2eKhXLU15cjGMcw81yfFcP2dvmh7nxfdwOMRVV10FAFhY&#10;WMALL7wAAFhbWyvn6XQ65bh771Zfdlkf1Y7hTdOzzaZd59T5OaEiW4yyH3UD1WKsnHFf8Tai9sza&#10;mV6o3+Nvlv769m5GuA3hvXVZ8znDfzXt15x+X5nduH0AqvW+N83NmvJsHN+HhuM0b2PztZlQo4+r&#10;jDFo588Du91ueb/Z6/WwtmafowZB4N3HxbqEe55x7lW3Q32bmtLgjvvS7qPNlPlZu59yNaVn2vxx&#10;178dfHlYV26j5/2Lj295Pjs9f9M+ddXn31T+zmE8dx7Puah+r5Gfd2xQGnsdbJyGZzaYg01/lmWV&#10;ICxFGY+iqHxPVDyXKlzo8eyb10fBvd8cTTfOc3jjWX7lHt9ZrX2/XPxDTFVL1NPv7u+p971/bxIR&#10;ERERERERERERERERERERERHtDAFGZCMij+KrEdkK0O/bbiBaKkBX2WgmESRecYuNRPOTP/YP8O4f&#10;eicAYDjMyq9Jn3nuWfyvv/YfAAD//ctfRD+1XwDuO3QQjz/5FADg6OFjkHnzXuNEZHNlWVa2bC6/&#10;mp/QNF8LXoj6FzW7gdv6u4jOFgSjrh7TNC2bWLfbEZaXbJeWRw4dRty3X28+8/TTeNf32X36r371&#10;f8Qtt9wCwHb31u7affD448/gA3/wBwCAj33i4zi/YqPbtNptJHmXbUEeoWu7bPf+rbeYH403R2QL&#10;hES/Z7+uObBvH/5v/9d/CwB479/5fsSJPYY7oULRfv/EqbP4Rz/1MwCAx596EnPzNjreysoa2nM2&#10;Ck+apojzfRrk+xMYH5Gt+JpKy1FENmGK2GCofKXgfmkvdIZ2GYFRY5B3AfNLv/gL+Fe/YiNqGQ0M&#10;8khPQSfEV79mI7L941/4JwgiG40rCNtldKeWUrj6qI0I9vu/9zs4vN9GJkrTUdczmQjwrnf/MADg&#10;0aeeL4+fTmQjMqHhi4KR0TcBnXYLy3mUJQWBmY5NTzroo5V3FXj33Xfjvfm67nztq9Ht5GVE2C5u&#10;kX9xUUSPMkaUXzULFWBpaQkA0B8O0Jm1+2hudqHspkrDQOQnBmNSxEkema4zhzD/ouPhhx/Hb/zm&#10;bwEA/uIv/xLD4guNKEBvmM8/P19GVFxbXsL33303AOBf/rN/jjfcYaNuLS2dQZCH6VJBWEZ8gwmg&#10;824hhFQw+Yd5f/uVb+HH84hXQavtRMTrlF9ZB86XJCZLGr849EVk02lWnqOlGn3VrZTCbbfdBgB4&#10;34++Fz/4LntuaUOgm+ezlLL8skUIgSiyy0lTjV7PRlLbs2cWRRHUGsiKriEz241koYyS0Alx5pw9&#10;Hg4dWCi/T3z2mRfw4T/6IADgk5/8JF79apuf//P/6/+JTsempxenEPk+/f/95n/Gf/z1/wMAMDM/&#10;N+rOQae447U22ssHP/B+rC/b8iKM/eoOeT34q/+Tjcj27Ue+g0zmaXa67VAGjRHZEhlCF9EPjS7z&#10;XRoDmR/3Amn5YdJ1174MP/qedwMAfuRHfgSH99vunNbW15Hl0RVnZubKY3WQaqzneZulaXksFV3K&#10;AECn1UYU2PSkGlhctPVFlmkcOmSXLwVw3/02auEHPvAH+OinbVeqiCLEOo+mmh8HyI8fk+87AdvF&#10;OACcPX0m744Z+Ec/8eN4x/e+HQAw05ZYXbF5niRJmbdnF8+iPWu/gJIqLMuvkGEZGUSIUfk1xmDf&#10;vC2z5xaX8Jk8iujTTz6FX/qnvwgAmJnpYLZj5wGAtXX7t7/yr/8VPvelz9mJCki1XVc7CPE7v/Wb&#10;AIA3vfZ15fnUJGkZ4ewTn/kLJHn5uustb8WhwzbfdAbo/KvBNE2R5tEY4ywttyWO47JcHDhwoCxf&#10;OhnN04oizM7Y7dUpyqip/+2jf46//PwXAABf/frXMMyX352ZQ5rvlyS2XaIDgKrU16PjMz9k7bgT&#10;kQ3Q/sAEOUZk28j3JdnGenw8RmTzYES2bTF9etxjz5OfOxCR7Y47bLTNs2fP4jvf+Q6QR2Qr1hf3&#10;B2UEz6JeAqaPADJt/jAi23i++X2nCt+Zzjc/I7I1u9CIbKnOyuuuOE7LCFD79u3D9TfZqL7fefQx&#10;nDltoyF3g4gR2YrjkxHZqrz1srvOyg9b7kqLyFYcV8YYJPk9xS233VrWm88991x5749sdHwGzrW0&#10;MKN0CCEmSkeBEdm2FiOyjVevWpry5GJsd0Q2d+40TXEs782i2+2WEdn6/X653Ha7zYhsDePTKrKF&#10;Edmm05x+X5nduH0ArqiIbDJQo/rUeR83MzNTnst6vR7W1+1zY0ZkG5+fYsoIVtPmj7v+7eDLw7py&#10;GxmRbbwdjshWpM+9DnHbJ8CJyBaGYfnc3o3Yhos4nn3z+lzpEdkUAMwePvbv6j8QEZXnfiUQxwmM&#10;ARQk2q02hFTora3h6aeewrPPPYc4TnDo8DE8d+Ikrrr6GKK2QBAKBFEHr3r1q/HmN78ZL5w8gaXz&#10;i5jptHHixPPYv3cfZrtdQAvoTENrO5i8MVtxwjN5OE+lVPkSfBreZw1bZJsXDzHlEAZB+VBKa42w&#10;aFQibSMdrTXSNLXpNgbD4Tra7QhhGCCJh1hdWcZg0MervuvV+Of/7Jfw2te+Fm/77jdhbbUHnWXY&#10;u6eDpZU+hsMUn/jEJ/CnH/lzPPX0Uzhz7jxmFxYQtdsI2i2EUYSwFSHLG29tl+3ev0oAAgYCyP+3&#10;4L6ElOUD1TAIEMd5F6Kzs3jrd78FQgjcdvMNo4t2KRDHKbJMIzMGn/7MX6DVauHU6dMIwjA//oEg&#10;CiHy0PKi6GrX7YPdSU81ZUD5oi8fFwCkEYD9fwhj/9r+Pvprk2WIoqi8wNI6g5ACr7n9NbjrTW/M&#10;H7AC/SSFBtAJW3jh9BlIFeDPP/YJrKz2MBjGGPQTxMMESZwiVArtdhtppvF3/+57EYUBMq2hAgkp&#10;A0ipACHwh3/8J5AqwNLSGrozc2i12tBFH5T1fV3Z76OLI6UUkji2+SUEwiDvYk9nWF9fxzAe4vzi&#10;Ip555inc+8178T3fczeiKIQ2Gu12GzJQUGEAI6RtACYElJBQKkAQhIhaAWZnZzA7O4O9+xbQneli&#10;ZqaLMJQQSkAqASMEUqOh8wYmraiNKGpDCoHHnnwa584v4UMf+hA+/RefxTPPPovFpWXIqAUDgVan&#10;i/XhwF4cKoWoFUIGCuur61g8dw4nXngRnU4Xx48fx7nzy9h/4ADanS7CqI0giJBpAEJCGwmpAggh&#10;kRlgMDRIU2BldRUf/fgnEYYR+sMBZGC71+rMdDGMYxhjkOoEKrDHtNG6mtU5I0bD6EgSiKIQa+vr&#10;SFJbZ8zOziOMWugPhnjyqafx3PMncPbsWfTX13H//d/Ga175KkRSAQaQQkJAQAoJJRWUPSwAY+sI&#10;KST6vSEEFLLUQEBCZxowgJIK7XaAMFR2iOx/MwF0um10u20IAF/7xv14/sVTeP8Hfh8f+pM/xje/&#10;fT8ef+IJHDx8GKvr63jjXXdhbmEeGoBSErER0BD4yle/hq/e8w2Y/GwwGAyRZhr9wQAvv+VWBGGE&#10;H/3hH0LUjhC1I3TbEZQSUEpgcXkdn/z0p6ENcPr8+fw4FjBClvlmy6Y9doTJfxMCUBK6PM9oQNu6&#10;URuNTGfIjEaqDbJMI80Mnn/hRSwvr+CR7zwGrQ327t2HxaVlHDp0EO1WG61WG4M4xXqvj8EwBoRA&#10;GAQIggBRFNlup4MQoQoQKIVAKXvjkhnozHZHs3dhDjPdDmZnu3ZbBPBnH/00fu0//jo+94Uv4otf&#10;/hvIMIKQCnGSQki7XxUkdKphMgMYA6VsQwIlFIy257x2q4Wl8+dx9uxZLC8tYW52Ds888wwOHjqK&#10;VqsFFQSAkAhCBSEF9uydQ6fdRqfdhgzCcjukCvKDx3ZF2mmFaLdCdFoRVtYHGCYp/uTP/gwfeP/7&#10;8c1v3odz587i7/zwD0HDYO/CXvQHAyRpiigIcHbxPIZxjE999jN4/OknkeoMBiJPv0SoFN773vdB&#10;qgDHDx8f9SkLhf4gRqYN/vyjH8Xnv/hlPPTQwxBBgJtvvRWptsdwENrzhlQKGoBQCmEYYmF+FjMz&#10;XczPz2HPngXs2bOARKfotlsIAoUoChG0WojaLXRaowZfzz5/Evd+6z48d+IEfvt3fw9PPP0MTp85&#10;g16vjzBqQakAYdSyx13RmFJJ+9BE2Ae3o3JtuTeyQhgYmNF5t+kE4XL+2L2BBkYPBnzLEE5jT5dn&#10;9krjNTGmIVv1FUHBN+9oevV6w/mH5099D0o9s1em++ZxVa9JPDxpqOQ/nP3iLLL64MG3roZl1KZv&#10;kKdJCHc23/zTTneXL5x97Zt/q6ajely5D+GdPymPz8qDzOZ88x+/l8b06dmO46c+f76vpSwfKMpA&#10;lceuCoLyBWC/38fZs7abcvf8kKXp6P7SOean3d5p56+fhxrL4xVk2m3yzu+Z7DvT+eaXU95AetPj&#10;MW7+pn09bv6dVNRbQojRudQtd+VY9WV4mmVQYd7QXhuoMICUEjMzM9izdy8A4MyZs1hfW4MxBpEK&#10;Kh/CbGbS/PHfK4436fILorhOzx/8l/vRncfzorhybSBQLgcwzjKnf+blajrGtpJ/+e4+ba5/R/P7&#10;rtOapqEyvfHPtpL32mlruGUKY/PTquTqxp83CKR9kS6EQJA/dymv6fLrj4OHDiFJEhhjyo/0AEDm&#10;vwshyvtOY/JnSWrU+HCSdBTMhC9yC5v9fvEmqX99aRg3vVa2t8m47Gnalmnz03f/dalMm/561dKU&#10;JxdnuuO5bpL0FB8VKqUwPz8PmV/nLi8vV96ZoNYQxr138y172vPPdrvYdW5Z+os/lfkDc2cS6i/5&#10;nfGK/DnKBs60+s9blv6ccFM6QV1WXefm89c1p9+3HRNMnyDNrqnzbMrZ4d3GZsLpghB5d4NCCITl&#10;ex6DJEkqH9D7FOsS7nlmuuy5aE1pqKRnSmba/Bzze2N6psyfccvfKo3p9Nns95pNl1dzuc8/WUM/&#10;dx7f/LXpjc8Pm9NXlG+Rv6MtP9aXo26F3Q84XE3TClMdJx7S2a76PXG5TM/yfbkm3GWJae7eN3LX&#10;25SGzfjPlkREREREREREREREREREREREREQ7gBHZiMgvbxwbxzFmZ2bQiiJIAMkwzr8esKHpjQDW&#10;1lbxwosv4hv3fRM333Iz0gxYXevjwP45QAbodrt461u/G08++SSuvuoqnD11GibNu0kTqmzRW3x5&#10;JPIoVMXXRkIIRFEEpapheifR+EXMFtrmxU+9/CzL8qg6NjJN0Vo8SRJkWQatdf5bCKUUpAQCKSGF&#10;xLDfx+tfdyeuOn4V/u2//p9w15vejOte9jKsr/XRarUQhiFOnz6PD37wg/jWfd/CH37oQzi3eA79&#10;fh/duTkM0hiZ1uj1+/aLk/wL7Wm3YRrbvX/dBv/eiGw2jhQAgTSJEScptAEOHjyAN73pzYCQuOmm&#10;6+0XrlIgEECgJAIl8cLJc/jil76EMAxx8tQpyLw1v8m7byha9Ieh3V+Z+5Wdk556i/niKwKBvBtC&#10;Y+cX+TQb9an6FwDQX1+HyY8XqSRm52bRarfx6ld9F2575SsxSBK0ohA6/yoXSuHxp55Ekib44pf+&#10;Fv04ttsgAkilIJXC7Ows5ufnoIIA7/uR90AFCpk2yPKoZZnROLeyjo9+4pOQUuHs0ord9jwClZvK&#10;0ZcA5eTKFxPD4QDdbhdhFCFqRUhie0zqLEOr3UYY2WlPP/M0nj9xAn/84T/CmbNn8KW//jIOHzuK&#10;gwcOA8J2cbm+vo7hcAghFFptBakEer0YKlSAsIHXe4MESarRH8QwQiLNDEQgIaSElBJLq8s4cfIk&#10;FpeX8NWvfQ1/+IcfxFe/9jV85jN/iTjNkGmN+X37sdrrIdMGYauFfjwEIDBIEoRBCK0NwiBEb3UN&#10;wzjB6soqVlaWcP+3v432TAdaAEurqwjbXWRaIDMCSaYhRJBHAQS0tnv/gQcfxpf/5q9t+RRAkJ8r&#10;gjDEIB0Cwp5Diq4GfRHZXO7v7VYLaR7dJE1TCCmQZim6M120O210ul0sLi7hvm/eh2/c+0186fOf&#10;w+LiWdxz7zewf/9+LOzbAyNsKObeMMYwThFFIVrdAFHbntOCloQKJZQC+nGCzGj71XlgtzdNNM4u&#10;r2G9H0OHLTz6zLM4c34ZH/nkp/Gff/O38PkvfQn33PtNhGELKoigohZWe32cW1rGa29/HfYfOIxB&#10;nCFqBRgkGlobfO0b38ADDz6IIAwr51ctBG648SYIFeDu7/1+CAhkGggkEKdApoGnn30BX/zrL0NI&#10;hVPnzkJLG3nNlIWx/A+AvLuB/NySAdDCjM4+wkZuU0pCSmUHVZS1AHOz8zhx4iTOnF3E/fffj6ee&#10;fgZf/uu/wWA4RKvTxeLSMmbn5jA700GrZevUVqAQBrasJmkKYwx0phGGIaS056mi+8tOO8Li0ir6&#10;gxj3fetBfOiP/xR/+5Wv488+8jE8/MijOHPmHBKtEUYdCKGQZilaYQSVl4ey/jYGURBCCoEgjxZq&#10;jEErirC0vIzBcIjnn38eJ048j2/c+w0MhkPMzy/g/NISDhw8gCiy0e6GSYb1QQ/DJEaaZohabZsn&#10;oUSc2O5m13sxhonGIM7wjW/ej49//BP45jfvwx996MN4+plncH5pGbfcfDPe8Y53wBigOzuDQR5J&#10;LQxCLC4uIcsyfPWer+PUmTM2UqQxNuqiAbI0w3ve/cPQWuOqo1cjzs85QRAhilqIoha+9OW/xhe/&#10;/GWcPXsOzzz/HJ4/8SL+9itfxbFjxxGELQzjFGEUYDBIkGmDXr8HSIkkzRA53amrIMBgOESSpVhZ&#10;W0evP0B/MMBaL8aDjzyKEy+exh99+MP4rd/5HXzuC1/A2cUlDNMEaZbZYyRQ9ivRcok2GpvM948b&#10;gMsbka3+oeOmJ4jR3IYR2QD/7JXpvnlcjMjm0fhFpW/+rZqO6nHFiGy1cub7W9/2bj4/AJi8/ygh&#10;7X0jUI3IFoQhjh07BiFELSLbaH1Fl+hCiOounHJ7p52/fh5qLI9XkGm3yTu/Z7LvTOebnxHZml1o&#10;RDZtDGTePX2WaajQlqlut4v5PQsAgDNnz2Iw6EMIgVAqRmRD/gflb4zIVkxv5q6z8sPW8147bY1p&#10;IyJVcnXjzxsUXQsJIaACZaNJ5/8OAhst8cDBg+j3+9BaY2lpqYwKo/L/CjGKyAbYSG1FRDYzZde9&#10;xbqRL7dpG12b/X7xJql/fWkYN71WtrfJuOxp2pZp89N3/3WpTJv+etXSlCcXZ7rjuW6S9BTvRVqt&#10;Fubm5iClxGAwwMrKCrTW+X273VBGZNui9Bd/yohsU2lOv287Jpg+QZpdU+fZlLPDu43NpFLlPanI&#10;32OKPCJb8X4zjuNRJHFGZKv8Xjfu98b0TJk/45a/VRrT6bPZ7zWbLq/mcp9/uyOyWXa8fpwW9Wux&#10;H4UTka34d1H23eteV9O0QvFbsawLcaVHZBMAcPhVr7uYNBDRFa4/HODg/gMAgGE8wPrKKgBgbma2&#10;bOwwWLPTAOB7v+dt+Fe/8qsAgGPHjqAVRQCAtbwrCQD4tV/7D/jkpz4NAFjup2XXaUqpcplpmiKO&#10;43ypNiQv8oZa03D7hd4OcpvPoNMmP0kSdLtdIL8oHgwGQF6Rtlqtcr7h0E5vtwTOLy0CAL7nrXfj&#10;X/zz/wEAcMerX1M2ItJOlv/e730Af/CH/xUA8OiTT+HQsaMAAKMElvPjQOc33gAQCds13XbZ7v2r&#10;xOiBgHb6GwecrhWc8VAF6K/bfDh0cD/e9c53AgBeddutGMZ9O4+0XW0CwIunzuDD/+2PAQCPP/Uk&#10;2p0OANs7XWxGGR/l+y51Hk5Ip19397rLNlrLb56MGb1QNbbbONjHL+X82nlYJYSxrW8ACAm0I9s1&#10;5yteeSte/V2vBGCnFfmQZRleOHkKAPDpz3wOWZ4PgeqW5bcdKHTatly/74d/CPNzdhuN0cjyl5Ay&#10;7OL9H/wgAODs+bWynLdU9cau2N/uRZl2XhinwyFmZ2eB/IHrsGfzXBiNbp63aZpifWUZAHDs6GGE&#10;+Tr27dmLl9/8cgDAG97wBtzxmtcCAI4ePY4wtPnQimwDNuSXt0me70YARS+6L5w6jeeffx4A8OCD&#10;38LXv/51AMBjDz+CxTO2rK0s99Bq2WOgOz+HYZ6fscmQ5peGcRwjCu2LjLl2F2lelhGn2DNvt/Gq&#10;q47g+ptuAADceN0NmJ2dBwAEMiwft/TW+1heXQMAPP7kk/irz30eAGxjnyy1y1RAkm+ZPVfY8206&#10;HJ2DK0Wt8QkNIPToPJMkCdbX14H8XDQ3N2dn0gJrqzb/56MQ87MzAIDrX/Yy3HHnnQCAt7z5zbjp&#10;llsAAJ1WC71827vtNjozdvmhHO0LidH40vl1PPPiCQDA5/72b/HXX/saAOC+++7DynnbdcrczCxC&#10;ZY/J9fV1dPPyePfdd+O1r7X7ff/Bg1jv9wAAf/VXf4UvfOmLQF4XFTcocZbi2OEjAIAf+aF3A6nN&#10;z07QQpzYLoZXVtfw2c//FQDg9NIisjzr3HOXMoDKN0A5ZTkRJu+C1HJvbpSzR4r7uTiOy3OBzOtU&#10;ADiwby9uu+02AMCb3vAGvPzl9jh/2ctehvl5e8zMdNSo3ai24bABoLe6WnY58/hTT+Fr99jj+S8+&#10;+zk88ujjAICw08GBg4cBAEmmsbhoj/N2O0IrGjXEGg5tnkCbsk6XMOV0KSWCfGPiOEaan0MOHNiH&#10;O157OwDgzjvvxDXXXgUAuOOO23Fg7x67TAD9vBCu9vpYy4+9Rx55FN/45rcAAH/zN3+DEy88BwA4&#10;ffo09szZcnTD9dfjDa+7A8j3bzs/htuqhbWePQY++7m/wrMv2r9NTQat87KTaXzov/4BAOCOV9+B&#10;dGC3pRNGkMpuy//67/8jfvf37TzL66uY37MPAPCaV70Kb3rTm4D82LvhhmsAAIFzbMR6lJ8HDxwo&#10;X22uD2Lce++9AICPf+rT+NIX/xoAcObMGYShTb+GAWTRONogzStzbQRE/sJZODfl7oM0t36Ro1Ns&#10;pazBfyooGef8rCsN2Ubh1o1TzwKjl2ZCjI4d5NuAvL5zH9QXlPNS1G3UVmfgXkcWy/HNO8qHyvWG&#10;kz++PHDrJpfvcWW9Ht+M9i7J4UmDm/9wzi1uIopzADBmI500VPLbyZ8N8jQJYUbrm2D5FRMtXzhH&#10;q2d+73J8033pNNWSIfLzA0Z56j7QEpUHru4yRy+mfMfvpTJ9etxjz5Of7nVsZfme+e2jtPJfJr9O&#10;loEqu2gJWqOPeKJ2C3fcYc/ti4uLeOihh+wfalOe79JhXF63mGzU/dq4FwtNps2f6nmo+vfTLuty&#10;MO02+eb3nSp8Zzrf/Epv7/4VTt2KvPy7v9XHp13+dinqLSFEWX8L93qgHAOEk4caBjLvWjSOUwT5&#10;fcS+fftw9cuuBQB859HHsLx0HgDQEgoyvwecxKT5U94nTtnQZtLll1cMIoDJ/0a553ZnX0szOp+4&#10;x4MWo+lGwHkpo2Hy8cDY+86C71jyaTrGtpJ/+aN9Wpyf3XoNlflHz08qvPWyu87KD1vOvXbdDu41&#10;Npw8MRvy09JOvTfJs68Qo4+HgijEILH3U2EYls+Ubrj5Jpw5cwYA8MILL5T3jKEcNQZHahvAAYAS&#10;EiJ/ZqK1nigdBbeLJeF5gQa37ExZ/05rdGxazcezJw3eE4usXQduXk4vlBCjeyVsQ/0ixMU1pN1q&#10;0x4P9aqlKU8uhnHuoSY5nuvn7E3Tk3cpCgDdbhf79+8H8uvY06dPAwA6nc7oWWu7Xd6zufdu9WWX&#10;9VHtGN40Pdts2nVOnZ8TKp+Tq9Ezc7cYu8/ofMXbiOo5upjNzfL6Pf5m6a9v72aE2xDeW5c1nzP8&#10;V9N+zen3ldmN2wegWu9709ysKc/G8X1oOE7zNjZfm6kwQJo/E5ZSYmbGPututVplme31euV40eVo&#10;k2Jdwj3POB/6b4f6NjWlwR33pd3Hfmg/eX6K2v2Uqyk90+aPu/7t4MvDunIbJ2qoNeJbns9Oz9+0&#10;T131+TeVP18fz53Hcy6q32s0Pj8ccfcjnHQXDdkKxfOoosF5Ma/buLUpH+A5nn3z+hQfsqB2v2Cc&#10;5/DGs/zKPb6zWmmcZcniTfNk6ulvysNpePYmERERERERERERERERERERERER0c4QYEQ2ItqETtIy&#10;epQ2Wfl1QREiFwDSeFi2tA0Dibff/T0AgF/8hZ/D0UM2SsvRA/vKyF6nTp7En370owCA3/6vH8JK&#10;HjkljuMyIpvbjajbmrneoncz03wteCHqX9RstWmTX3aPk0eeKvaXUqqMKjUYDLC6ugIAOHxoD974&#10;pjcAAH7+p3+2jEKVpSlm2/Zr6rNnlvGRj3wEAPDHf/JnePrZZwAAQbsDmUfsevHMKbTzyErz+/bh&#10;1MmTAIBu2NrWPNru/TttRLaZThfLyzbalDIaB/bvBQB0WhF6ecQ6YQzaM7ZMtdpdPPOMzc/1QR+z&#10;edSqIIjQyyM6GWOg8nLhfj86SUQ2ZYzzRYEsx4wTEtaNyNZuR2UUvySNIfJCKyVQBEfTOkPRB12n&#10;3S2/2jx1ZgntPP1R2MVwkH9lJAQk8ugkaYz5WbvtWRqjF9ttPHTsajzzgj1mWjPzMPlna0GWQeSf&#10;VW74wi0fd6PeBEKMojvlobwBIMhDeBfT2/mxvbp8HjN5pLbZzgyC/GsKKSU6ecS0vfN7MZNv1+HD&#10;h9GZsREPo3YHw/yLi/V+D+fzKG8vvHgKp87YbWm3QpzMy4IeJpjp2AhQWgsM+nm0s1BB5utaG/bR&#10;yctRlmVI4jwSWdRCKz8HJut9JHm+ZSZG1LF/24laiAL7lXWr1YHKv1dYXV3H4jkbUevgkcNYytPZ&#10;nZ3F+tCee1OTQuSRs7TOEOTlWqTOV53lmJP5NXF/gE6en0EQlPsiSUbdlUZRVB5LvZUlBPlXNQoC&#10;WX5UtsMIh47aSGc333Ajjhw/BgCYn5ktI0kh0+jlkSWHvX6Z/88/8yyeeuEFAEAiJc6v2XOdhEC3&#10;m+ftIC7LaSsIceCAjTq6trKOw0cO2vml7SIWAFZWVnBu0XZJ1mq1kORRC1UYoL9uI3Yd2X8Yw3Ub&#10;+a6lIgwGdvrM/BxOL54DAIQzHWT5CdHNQqVHX3kGzicuqXSOeU+ew6mH4jjFQh6trxV10O/Z9PR6&#10;PYR5ZK7Z2VnMdO0+2ju/gIUF2+XTwvwswjwCoMk0BkOb/uXF81jKI2is9ftYW7dRDvuDtCjVSCFQ&#10;dEKrwlZ5zYB0WAQEgzC2TkJ+TivqdAlT1vVFF+J2fl2ei9Z7o6iv+xb2YH9+Xs10WtZrRtsIeQAQ&#10;hC3IMC/jK+s4c87uuyzLRl9PQSAI8+uKNHPObxpRHq0v7sXo5uXx/PISVCu/PmkHZTSINEnwJx/6&#10;IwDA617xqvJrq8BIpHn5+fe/9r/jw3/6JwCApbU1BJHNH2MMWnn5bUet8ry0/8BeHDlyCAAwPzsz&#10;ija4tIQTJ2y0wZMnTyHOI9AZI5Bk9iBQSqHdtvv3/PnzZVdfwjnnG2nDn9u/HeW/+zUZI7JZjMiW&#10;822kk4ZKfte/cnQxIhsEI7JZFxGRzRhTRlVRYdAYka3VaZcR2c6fP48HHnjA/m02uq/M4mR0n+tE&#10;n5k2Asi0+cOIbOP55vedKnxnOt/8jMjW7EIjskGKMppYHKflvcm+fftw/JqrAQCPPvY4Vpbt/UgE&#10;yYhsxfHJiGxV3nrZXWflhy13uUdkk/k9AQCErai8X2632+jkPTdce/11ZQT5s2fPlnVe4DwXkk5k&#10;E2FGx6oxZqJ0FBiRbWsxItt49aqlKU8uxk5EZCu2eX5+Hvv22UjuJ0+exLlz9pnS3Nwc+n37TIYR&#10;2bYm/UW2MCLbdJrT7yuzG7cPwBUVkS2IwvKeVClV9koSBEH5bLPX65XPRRmRbXx+iikjWE2bP+76&#10;t4MvD+vKbWREtvG2OSIbAPuMsnbsuWmXUo7eZTjjWZaVZd8YM3qvIUSlK+GmfIDnePbN63OlR2QT&#10;YEM2IvIoLrADpcrGCCoIypfG/WRQ3ih1u+2ywcjq0nmI/OLhzW98Pf7VL/8KAOC6a67BXMc+OIn7&#10;A3TyLr3+w2/8Nu799rcBAPfff3/ZhVkQBOWJ3z35VV6sTWCahywXon4jstWmTf7MzEx5U5umaVmp&#10;aj16aDo7O4u9eXds33P3m/ETP/njAICbrroGSV7BCiOwlncj+5E//Qj+8A//EADw5NPPImrbxjJR&#10;dwaredd7Z1eWMbPHdlHXmZ3B6rJtPDJzBTVkgxk1tAHk6CLTjB7E6jQbhYkWgMyvAAIpUDyDEcY2&#10;hgGA5dWVUXe6RqOVv0wLwxYGmb0IAka3mtN2LaqMcRqCbd6QbZgMym2RUiAM7G9pGiMfRafTRhrb&#10;G68sMwiULfu9WEMqe36QQau8OWsHAWTeIE6ZFFHeeGTYX8dS3qByfu9BLOXdgIbdOej8HBLBQE3T&#10;kC1QGOQNi0Qedh8AlB41ihEAZmby6Uogyy820zgru1WVGIX0D9Wocc36+jrmFvLjvDtbdtWxuLJc&#10;dkMpA1V2qTPsrZeNpFpBiGSQX9hqoDiVDdKs7KI0kygbahkpgKLrz0yj6BhYYTQ96IxuiIf9GDJv&#10;NdRttdFp2fMtIJHlD7T7/T6CyM4TRBH6SX6ucBqyDQb9siFb4HlYW38A5iqOf6XCsptj5dQjaZpC&#10;FQ3WWlH5MFkAKN9MGIM0PxdlaYosz6xOuw1dlkdTaYJSjButkRZd1s50MSyWEydQ+fEZQJZ1mTAG&#10;58/ZrhsjFSHK86Hf70Pl+dBut8t0FuUVAFQYld2nRiKESe3+7QRtrKzYumx2fg6DfLpWAlneKsg9&#10;LSqnPYfbkM2o6ku54qA3AmVjTzjlv9OewaBsvDYo7/Pa7TaifHuTJEFadi3dQpifmGxDrnzl2iDT&#10;eZqTUYPo/jCByBu7zcztRTfvljTOgOXVvFFkptEpzmPCQOfnMWl0paFU2U24GDVqi+PYCcVvu9NA&#10;3sCtmB4Phkgze4ztW5jHcp7PWarRza8rDCSW12x6jBZlQ1QhRPnwKo2T8jwZBEF5TEZRBFN0Hbs+&#10;LBuaDZMEQcfmYaxjpPk+7a2u4b996MMAgLtuv6PMQqmBft4177//tf8Nf/rRjwEA1gZDtPOGhG7j&#10;O50m5U1zEMiykcOg10M/31/Hjh0ry3scJ8jKY0Aizct4lunyxrxsUIj8Jts5t5QPvN2GY85ByYZs&#10;Fhuy5Xwb6aShkt/1h0MuNmSDYEM2a4sasslAlXWEryHb0tISvp3fb+o0G90fJWl5rajTrLFh7ySm&#10;zR82ZBvPN7/vVOE70/nmZ0O2ZhfakE3DlF88JUlWfpSzb98+HL3qOADg4Ue+UzZka8uADdmK45MN&#10;2aq89bK7zsoPW+5yb8iGZFTHRe1WpSHbzKy9V7rq2mvw9NNPA0D5cRdq19Kh84wI2iDLy6wQYrJ0&#10;5NiQbWuxIdt49aqlKU8uxnY3ZCs+pASAPXv2lA3ZTpw4Ub4r2bNnD1ZW7HPUTqfDhmwN49MqsoUN&#10;2abTnH5fmd24fQCu2IZsQRBUGrL1evZ9wfr6ellW2ZBtfH4KNmQby7c8n52ev2mfuurzb2qbG7IZ&#10;Y0bvbd17N6duVUqVz4nq7zeKd2Hub4IN2Uru/p563/v3JhEREREREREREREREREREREREdHOUAAw&#10;e/jYv6v/QERkhB1aUQuDwQDGGNttZaAAIdAf9MuvhdrtDtI0saE0hwkEJACBkydewIsnXsBXv/o1&#10;3HLzzZifmUOapMjSFCpsQWvgrjfdARm1cNutL8eJ55/D4rmzCAOJLEkhhQCMgTEaOstgtIYUEqLW&#10;xtqy66wP9mvZohWw3PJxu60bp1/8+Ggb7FdTtaH2JYkweZ4Yg0G/jyxNESiFuW4XrTCETmNAZ5Aw&#10;eOVtt+KHfuAH8Ipbb8U/+YVfxPzcHOZmZjGMEwQyACBw+uQZ/N7vvR/fuPeb+IM/+EOcWzyP1bV1&#10;tLsdpBCAlFjv96CiEEJK7D94EElmI8D11nvYt28fOp0Osjhp2Fdbx/tR5BapfhAximJm90H+ozB2&#10;VBgYDUStAGEYYHZ2FkICQRhACIkgjCBVgDiO0R/0MYyHMEJhfs88olYLBhJJkiLLNDTsV6/2iwAn&#10;Qke+n+2aR4lzk2l/t/NLwKZT1FrOO63fiy/K7XSDTqeDMAwRBIHtQVRIDIdDCCmhDRCFAVZX1xEn&#10;KaQMIKSNZaSCEBD262qhFLIsBWAgAMTDHtIsKaMYpZkGpICUCmEYoTM7iySzEZuECiFg81QCedSW&#10;Iq2jpBbTBEZf3Zs0Q6vVQhiGiKIIWVZ0EyXQbkUIwxBSBuj3+4iTFFlmI3+lmYaAQhBFkEGAIO+W&#10;EEIiSTWGcYI4SaHCEL3hEIM4wcr6GnrDAXqDATJjoEIFFQSIwhaCKIRSClIFCIMQgMDy8gqWVlax&#10;3rfnztQYpFojyTJ0uh2EYYCwHWFtfRVZmsBojU6nY8+7BkjiITKtIQwgQwUoiThNIaSCkBLtThfd&#10;mS7anTaEUFgf9DFMEyRJCghju4bOUkBKGABJlqKIaRZGIcIgQCAVkjRBFEZQUnq/aBKeUl18EaqU&#10;QpKk0FojTe1/sywb/RcaOj+3D+MBkjRBnGbItE2jgYQ2GgYGqTbIdGrnh0SmM2Ra265+8/8bJimG&#10;8RBJmkAGITqzswijFoZJWpYXpUJEQWijjMZDxMMh4jhGK4oglUQYRQiCCK1OC0EYQigbJlop2w1j&#10;vz9AmmaI4yGklNDaHhflMZbl5wEAUauNOIsh8uVmRtsyKIsSYc/hRdqKAcV/8wl260ZEUb4gIJWy&#10;6RM2nVJKDIcx7NkDmJuZw/zCHLozMxBQWFtbRZzY9Ha6XQRhhG4nj3AnJZIsQ5bZ6Hep1tBGQBsB&#10;FQRodToIWy3MLuxBELXQancQpymWV9exvt5DkqaIWm0opRC2QltfGwMJgySJ7RdMWkOGAYwApBCI&#10;s9Sm1Bio0NYjURii1emg1W5DCom1/jqGSYwkThG0QhgBRFHbnm9UgDhN0OnOIIzaCFtt9HpDJKnG&#10;Wr9vuxeVCt2ZWUhp800bY6tZY4/hMIygVAApFdbWeoiTDKnOkCYpkiRF0Grb488Y9IYxMqORpBmS&#10;ZJhfn9ivnn7mp/8RWq0IR/YfQJpkNqJkfh6USuGrX78X3/r2g9AGWFxZwiBO0B8MkGqDJM2Qppk9&#10;HwYBICW0ht0fGghbLSzs2YeZ2XmcW1yCVAG0AVTYRqYFIBQMBKJWG0EQotXuQkiJIAzQyiPlSjn6&#10;stgYYyOH5seC0RqBUmWZthE9YUt5MS5Gx6d7PE5U/zrXKu6XYMDo68Ry4TXCjQTh8MxeicImxkRk&#10;q25FwTfvaHp1e51/eP7U98WvZ/bKdN88LnsG2YQnDZX8h7NfnEVWv6DzrathGbXpG+RpstdN5UR3&#10;Dse0093lC2df++bfqumoHlfu1+TOn5THZ+WL3OZ88x+/l8b06dmO40eUgzG6XIfI62TARmcrBGGA&#10;Y8ds1+SDwQCnT58GABg9Ov6N1k4X1aMoJ9NGALm4/Kn+/fTLunDFLeZ2r3HabfLO75nsO9P55pcT&#10;VWAj3vR4jJu/aV+Pm38nFfWWEKNnDe41v5tKN6pLmmVA+eW6QKvThpQSMzMzmMmj5Z45cxaDfh/G&#10;GIRSVe6qNzNp/jTdJ05i0uWLYrFCQgqbM8Ldj868RthreCPs9YnOn61V6wqbv3aZxl7HANWIKheg&#10;6RjbSv7lu/u0uf4dze+7Tmuahsr0xj/bSt5rp61Rv4/256dVydWNP2+QZRmkkoCwUWCSPPpzGEVo&#10;tVoQQmB+zwLOnTsHY0wZPQaw0UyK+k8qe58p8nuoop4tIgdOykwYkaSw2e8Xb5L615cG33S3XG/z&#10;8eNLgmdbps1P3/3XpTJt+utVS1OeXJzpjuc6X3qKZEspkeXPgFp5d8BGAKvLK4jjGEIIdLvdMkq7&#10;G9HJvXfzpWva8892u9h1bln6iz+Vo4tid2luqfCupaznN05vGLX/3qr05+z7qeIfm5+LquvcfP66&#10;5vT7tmOC6ROk2TV1nk05O7zb2EwqNbonlRLtdhsi7y64iNbUFLWpSbEu4Z5npsuei9aUhkp6pmSm&#10;zM9xvzemZ8r8Gbf8rdKYTp/Nfq/ZdHk1l/v8k0Wsc+cxtX/nRG16ed6pRlx169ZiuvuOqHjPIPKo&#10;a2WvM86zJHc51e112wBMeZx42NYSVv2euFymZ/m12Svj5bKcnr0uhLvepjRsRoBdixLRJuoX4r7r&#10;Sts0wj78iAL7QiBUCmlsH4xcd/U1+Mmf/EkAwLv/zg9jdtZesMWDGO2Ofdn6/Asn8aE/tl10fexj&#10;H8eJF04CAKJOG1HLdvty+vRZdGfzbsKURG/d3sCl2pTdNcogGIXuhO2iDEAeJr0IGSqgddH1j3TC&#10;KE83brvb2DjdHTdiNK5UWK7XdveXL0eoMp3ubVKWZZUKsxg3WQpt7HKUkIjyFzc6TaACO49OUmSp&#10;vUg+uH8/3vKWtwAA3vued+MNb3qTnceUvSlCSuC++x4BAHz0ox/FX33+cwCA559/HvsP2u4Rl1ZW&#10;ygw1qD7IKro90E43Yb6uCQTEERMAAP/0SURBVK9UQRA5x8DG0OGlvCClSTYqVE5eTdNdQxPveh1T&#10;rcNX8FE/SeTHhjPJ/ml+M+cuxl2mGXVRYcuLO8soP32K9Y1LZnmOqh2TvmzwLavpkLbdz20s+24e&#10;+/aJ27Vr07ILRRex7nLq+7B5HaPl1zV1fbdx320faZyVGKeB7kWOj44l+99xKoehEWX3ju751v5m&#10;p2unm+b6jciomyT3eNgY1rnOTUPzPtyoWGZ1flnpysc9JovtEkLYRlj5NrpEpeHKRmmaNz4DgMor&#10;SKduksJ2f1tsV9k1VbWcTjaep9mMugR1x7Oi8mrgpq2w8UHR6O/d3VL+bd7wGACkMojybrNCadBf&#10;tV1vdyKJ33//BwAAr3/t68qmhwICp87Z7j9+53d/Hx/4ww8CANYGMWSRjrwrYMu3LU59Utlf1X1X&#10;HmNGouhEelzg76b8EcI2XqtPvxjsWnQjX85Oex54qXUtOu3yLfec3MC7HN90XzpNtQyza9HaOc2T&#10;nxfUtahl89OOy0CNztVhUOZhu9vCnXfeCQA4d+4cHnjgAfsHOisbr6VxXHYZ7nY5Kmvnny3nLZvN&#10;ps1/37VivahtUkK856X69edmpk2/b/56+gu+3PTNv91diyI/Rps0ngd2iYvpWjQqumIfJki0rWdv&#10;u+02zMzb5zbffuBBrK3mXaGpsNK1qJsPF5Mn5fX/NnUtWhAInL+pNgwv97vThaiEcK6fR9NRWbf7&#10;8oRdi27krrPyw5a73LsWFUKUjdO63S6SvOvtOI5x/fXXAwCOHDmCe+65B2g4ptw0FPeMF2O3dS1a&#10;5z+erXr+XGrsWnS8+t5qzBPndzf/Jrn/ymA/WMOEx3P9+GlKj0u2QqR5mb3mmmvK8ZMvvFiZr/jb&#10;yovzCdJfPZdW0990zFTuByfgvkjfDu75EBPkJxr2QcHd3uK9hkH1eVSBXYs2a06/r8xu3D4Au7pr&#10;UePcv6O2vqbzcBCF5T3p3Nwc5ufnAQC9Xq/sDhj1Y8+zj915yvV6PjTfKvVtakqDO+5Luw+7Fm1e&#10;X7mNEzXUGvEtz2en52/ap676/JtSYvNzxIb7CN866vPZV91unep2D1rUhUKI8tlRGI7Ke5Ik5Taq&#10;POgA8u0edS06ek4FIyvb0nScjO6lgI1XNxsp556r/vynXKan/Fbu8Z1VyYvoWrTO3d9N+77pGHFt&#10;3GNEREREREREREREREREREREREREO4hdixKRlxGjhss6D5EskE+rdUFivyqxP0gIpGmGLNOQGLWe&#10;Xzy3iBdeeBHffuABGAMcPHAIKys9HNo/j+Wl8xgOBmiFAd7w+tfjzjtuxy23vByry0u47tpr8Owz&#10;T2N9dQ3Dfg8HDx5Er9eD0RniOMHc/AJarRY67S4GQ9sFapammOl2EQYBhsNh3jWdgc6yctxoDSMk&#10;DAQCpSCDEFIFMGWXdTbotm+8khFC5INn3Plbd71hYLs0k1LBGIM0tV2SpWlaDnv27IExBioPUVx0&#10;OQEYQGuIvFF6IO301eXzkNDQaYL5mS5e+YpX4NjRo/j7f+99+Kmf+Id48xtfj1fedhuEsa2ZkwRI&#10;MkBr4MEHH8Vv/pffxje++U184lOfQq8/QK/fBwLbTWE/716y3KZKq257LNTHt/uLrN1Ga9t9YjFk&#10;xjMUx6GAPS4g7LgvHPmU3GX5hunkx3vj4DJwtiiP2eR8heGmwZ3LWYzvb8dpSkldUz4X3SA3DUY0&#10;D/X5RmveOO5+8VXP/9F+KLazmm/1oWk5dfVl28F4hyb1rdpOdh0b8+1ix5um+oaqzb+Ycr8Sqf6e&#10;l+cyz5v3U3399TW4f1f/zdX0t9XyUh13t6s4hxtjv+guBp1/hzlusEutr7mIjGPjVxXjRRQ4oPYn&#10;E4/nW+kZD8IWlAo2GVQ5bPzCJ19mbdB5WR+kGdrdNlQYIpASSTy0UQV0inTYh9EZAiHwd3/0PRDG&#10;YO/eBej8iyupAhgpEUYhvv3AQ/jmt75tuxTWGp3ODMIwQqYze04RAhDSM6jKYDtstdcQ7jBKP8rz&#10;RfUc6maus7XG6RqrMk91/gtWOweOygy7Fq2bNvftft+EJw2V/IezX5xFVsuLb10Ny6hN3yBPkxDu&#10;bL75L3z5VvPxP7JV01E9rti1aK2c+f7Wt72bz4/ybwSEtN05ADZadyEIAxw/fhwA0O/3y65Fkd9X&#10;AYDORlHYjM6c+mubI5J4y2azafPfRry148I9fzmLcb+oLWoL58+A2rh3mROYNv3e+T2TvbnpmX+7&#10;uxYdp/k8sDtcaNeiBqNufbPMxksRQuDQoUMIIhtd7NTp00iTBEIIBEJW7m3cfLiYPKns1ikWM+06&#10;RS2aWOPfV66B3d+rR+vob91r9Ys7/2yatovkX767bcV4df2j+X3Hf9M0VKY3/tlWmvL8PK1pu/ar&#10;5OrGnzcSAlkeOSIIRtEftNY4cOBA2d3ZyZO294u6Shoa0rNxynhmwogkhc1+32qb5f9uMy6JTdsy&#10;7Tb57r8ulWnTX9eYJ87vLu905/rHYLQTJjme65rSg/zZuhH5sqW9tl2Yn0eapjDGYG193aZBAHCe&#10;37gmS0l1/U3pcafV17GZ+vltq9VT05T+SVW21/3bfNRdWiVajTNe0fDsr5jeMGr/fRHpb8KuRTcx&#10;5ezwbmOzomtRIQRarRaiyPY+FcdxpUvRprJW585Tzjdd9ly0pjRU0jMlM2V+jvu9MT1T5s+45W+V&#10;xnT6bPZ7zabLq7ls5xcmr/9G96d+vmXWp5viiCynFMkp9lWRPmNM2TOPUgphGJbPj4pIbW70Ul/v&#10;PgJBUdHnv+TjwnedvNm2Vl3pXYuyIRsR+TnnlOKkVT+ZNY23W60ylH2aJAjDECI/2T1/4gROnT6N&#10;p556Cs899wy+8tWv4OqrrsKBgwegghBzs3MweRjOw0eO4i1veQu+93u/F9dcey1WV9dw/PhxfOfR&#10;xxBGLUgpEQYKq2urGA76WF9bQaACCBh0Ox2ovGFX0A6hQoUgCiCkbVgiJGCMRoYMGhpZliLRCdIs&#10;sfPIorsj4x3XcmOjkHGDrXgN4iQGJKChIZWEkMLeFQlAKAGp7IvvTruFVitCPBigt75uX6BnKVqR&#10;ghAGYaAAnUHmlVAryitSo3H11VdhYWEBP/SDP4hf/MVfxNve9jZ87/fcjVa7jXbHdi8QhQGEAE6d&#10;XcKnP/NZfOc7j+KDH/wgPv/FL+Cpp55Cr9fD3Pw8giCAVAqttr0IT5KkrN0rL6Ubjhe8JBuy2Yub&#10;SYcLqbxp62z7g5ZNL7Jf2rY39z0PkjbhK5NND/F8826VrVx6043RtOercZqWv5XpbzTlg/bNtqFQ&#10;HDdJnKDT7di6VWdIhwMYbTA320UUKLRaLUgp8J4ffS8gJK46fvUobHgQIk7t+L333Y977rkXxhis&#10;9XowEEjTFCpQkHlXr5MMIs/TzYbihrd6m+nbG6Pp1ePZN/+UnHNg5ZqBDdk2mDb32ZDNo7LNxbhv&#10;/q2ajupxxYZstXLm+1vf9m4+P9z83LKGbG73ZxfXkGRT3rLZbNr8dxudwT1/udNGoxW+PeFd5gSm&#10;Tb93fs9k37b45mdDtmYX1ZAtL1NZpiHyB/gHDx6EDOyHBKdOnUaWpRAvwYZs1d+rR+voNzZkK6Y3&#10;c9dZ+WHrTXl+nlb9+YM/P61Krm78eaO8Ky6Rd39UXM8ZY3DkyJGy/ivrxJrN0rNxynhFWpAvr2mZ&#10;rs1+32qbbe9uMy6JTdsy7Tb57r8ulWnTX9eYJ87vrrHT8x8NRjthkuO5rik9cMq2ya9fpZSYm53D&#10;cGg/pOv1euXL8SzvbtQtWxiT/qrq+pvSU0nXhM9PCvXz21arp6Yp/ZOqbK/7t/mouzQ2ZGvWnH7f&#10;dkwwfYI0u6bOsylnh3cbmxXXwiJvyFbUwcPhsOwmeNLlucdnOd902XPRmtJQSc+UzBTbj01+b0zP&#10;lPkzbvlbpTGdPpv9XrPp8mou2/mL2cRWNmQruNNtnSqEKOtbIexzJrchm30PIMvpyN+tFPO7+9p9&#10;l+K9v2NDtonsrqtTIiIiIiIiIiIiIiIiIiIiIiIieslhRDYi8hJFK1znq5J6q9ymcWMMojBCEARI&#10;88hsWmvs2bMHSim022288PwJPPzwI3jwoYextr6CzKR4/IkncPjgUXRnu5BKQaoAnU4HnU4H177s&#10;Zfjut9yF73vH27Fv3z4sLp7Hvr17cerkizhwYB9muh0c2H8AayvLEEZj0F/H/J55qEDi3PlFxEmM&#10;OB4izTSEMDBGQyoFpQSkFPlXwyaPDiFHHagJ4R3XQttoa3DGhYDJx4HRuIGAyP+21W5DSkApiUxr&#10;pFmMTKdIkxRpGiPLUmSZRhoPkSQxokBCGo1ACrSiAN1O20Zjy1IM+j3oLAWMQbcdQQrgx/7e+/DT&#10;P/3TuPvuu/Ej73439u/fj7179wJCot2y+2U4SPDQdx7DydNn8KEP/yl+9wPvx99+9Sv40l9/GRAC&#10;SZLg4MGDSHQGbQzOnz+PqBVBa400y0Yty8dEZJNF5Fdvq/crU70F/mYDXVrbfXz6IvKQtb257/ki&#10;chNFuZykfE4yz8XYyqW721WMu+GvJzFue5uW7597a2TZqBvnSYZx6XcVx41SAcJAQQAY9PsQxi5j&#10;/749gDZQKkAyjPHuH/470Frj2quuQaw1jBBIM4MkSaG1xgMPPoz7vv0AZKCQJGkZVdZc1PdM4+Rf&#10;fFWW79v20fRq/vjmnxIjsm3gmb0y3TePixHZPBiRbVtMn57tOH6q08v8ZES2DbzR09xpo9EK357w&#10;LnMC06bfO79nsm9bfPMzIluzC43IZr+Qt1GgtDZQgY0mc/DgQUDa6adOnQby6DEKghHZcqPfGJGt&#10;mN7MXWflh6035fl5WvXnD/78tCq5uvHnDcqcF6Ks60RePo8fP26fBw6HOHfuXPmba7P0bJwyHiOy&#10;ba1xSWzalmm3yXf/dalMm/66xjxxfneNnZ7/aDDaCZMcz3VN6YFTtrUxaHc6UEphdmYGvV4PWmsM&#10;BoPyejVNbHTT+jImS0l1/U3pqaSLEdkARmTzak6/bzsmmD5Bml1T59mUs8O7jc2ElJD50G63IfK6&#10;dzAYlPeqStlIxdhkee7xWc43XfZctKY0VNIzJTNtfo75vTE9U+bPuOVvlcZ0+mz2e82my6u5bOcv&#10;ZhPbG5FN5M+r6/sqy7KyzIZhiHa7DSkl4jhufKdS3y5GZLPc9TalYTMCAA6/6nUXkwYiusI1Xojb&#10;82xJOuODfh/79u0DAMSDIXq9HgBgYXaufJAy6PcR5CeteLiO62+4FgDwfW//PrzrB38AAHDLLbeU&#10;J7YkScq/bYcKDz/2FADgM5/5DD7zmc8AAB5//HEYaedvtVpI81NvP8ug8+lSKqj8BYeUCsbYCidN&#10;MySJ7a9eqcB9/LPpuBbN04VxKlgzelirVACt85ctGpB52kIVQqo8s1ODLM27Zx300YoCO08YYjgc&#10;AgCGvT4OHz4MAHjXu96F73/nOwAAN954IxYWFgDYfrmL8MXddoTewP7tpz7xKXzwjz4MALj/2w9j&#10;kDc4nJ2dhXZuVHWenPX1dUTtlv2H2wjCqQyNqN7kFuMvta5F6fIizfY+qNPuy2zawK07tkNxDpuU&#10;+6B9nEkePGyFC8kf38PGphujppuuzUyz/O3NHcBsU3Dp4riJ2q3ygdOw34MydnzP7AzWV87nM2f4&#10;oz/6IwDAd73ylWUdHUZt9Pr2uuL3PvAH+K3ffT8AYH29j063CwDImrNyC9j9WjSgtzx7wzkHVo/n&#10;rclb45wD3WsGYNRgpHr94IZet9c+hXK6aT4OlfNS1G3UVmdg92PxL8s37ygfKucTJ99818m+878v&#10;Z33X1T7auySHJw1u/sPd904iKucH30Y6aajk97i6NU+TEKZyndzswpdvFeOe+b3L8U33pdM46wIg&#10;7LW3Hbfb6H2RW9l2uWP1y7SmT4+7Hzz5OfX5ZzSPm58ysA8SAUCGo27U2t0W7rzzTgDAuXPn8MAD&#10;D9g/1hnCMAQApHGMILDnGp0m5UtCKSI773bxls1m0+a/0tVDqzh/VaaNRivc3HfPS75lTmLa9Pvm&#10;950qfNvim19p3zHWzJeecZrqKTjLqpwHdomi3hL5x3kAIJxyWjk2nDw0AuVzmCwziDptIH+ek+X1&#10;7AMPPjR6HpIZyPw5DGr5ezF5Uh7nxnj3fZNp1ykQOH9TvXco97uwXdCgyM/yeBhNL34rpo+ODXt+&#10;Krjz+44r11blp49/+aN9avJrZrdeQ2X+amPAkrdedtdZ+WHLudeu26H+/KHIB7MhPy3tvDaa5Lzr&#10;Ps8r6jfkL+Je//rXAwBOnjyJZ555BoB9Zujy7998Wn3CJtyPicSY815xnNTTs902295JytxOsh9m&#10;N58TmralaZvG8b5ovUSmPR7qe6sxT5zf3fzz3X8JM7qeyFB85D7Z8Vw/fprSA6dsZ0Zj34H9AIC9&#10;C3vKjzBWV1cRRfbadNDrl+9H3Pzxpb+quv6m9FTSNeXzou1+/u+eDzEmP131fVBwt7e4hjEY7evK&#10;NbAz7mtHYUT1HF3M5l6P1PfRZun3pd1H2Jg1+T98+675nOG/mvZrTr+vzG7cPgDVet+b5mZNeTaO&#10;70NDH1PvvtcZbzoPy0CV95gzMzPl9JWVlbIsBUEw+gCrcn1Y5R6f5Xp187xbpb5NTWlwx31p99HG&#10;d8xsXHfxu28dTemZNn/c9W8HXx7WlduYn4cm5Vuez07P37RPXfX5vYpyK+Xm54gJ7iOqRvPbADd2&#10;PilH9y9JkpTlt9PpYHZ2Fsjr5WK6u3317SqPZ4SN+QDRfJ08upcCNl7dbKSce65KXVR5d99cfn3P&#10;f6RxliXtG4YL5eZLPY/gOUZcvj1LREREREREREREREREREREREREtCMEGJGNiDbh+5q13kK35HTX&#10;YrLRF6eRqn510M2/1F0+fwZRHnGs3W7juuuuAwD8nR/6Ibz73e8GABzavxdLq+sAgG63i8FggEK/&#10;byO+3XPPPfj4xz8OALjvvvuwnkdFWR7EiPNWzDoDRJ5YJUPI/GMVowW0sdETAhWNWngbp7V3bbz4&#10;YtkIWftiuWifPBp3pwstymggEgrFB1SBCMp5dGqQpTaywKGFOSwv2cgvQgjcdtttAIC3v/3tuOuu&#10;twAAbrjhBszNdOw8AHrDUZeuxddi377/fnz4j/8YAPCFL3wBS0srAIDMKMzMzgEA9u7di8XlJQDA&#10;YDBAd3YGyFufF19z9vr9suU0I7JttFkL8rqmVui0c+pfRG81X0QesupfJG61Sb5ad+228nsh+ePb&#10;huYvfJrn9TGm+gW4q2n525s72xeRrWCkQJbZ+jSUCsivE5AmSGJ7HbJvzwL+4AM22toNN9yEKLR1&#10;pQCwntjy/59+4zfxm7/9OwCAXj9Gp2PrazNl1y2TH2/59QYjstVnAcCIbBYjsgHjluOb7kuncdYF&#10;RmQDqvnhy8+pzz+jedz8ZES2jXzR0yrTRqMVbu4zIpvlS884TfUUnGVVzgO7xMVEZCsirxkj0J6x&#10;kWdvueUWDPMo8w88+BDCIO/mMMkYkS03+ltGZAOq9UKVu87KD1vuSojIVixHylE+G2Nw1113AQAe&#10;ffRRnDx5spzH5d+/+bT6hE0wItvWYkS28ep7qzFPnN/d/PPdf+1kRDYjgMNHjwAAZjpdPPfcc0D+&#10;fL7dtu9Q+uu9MjrbJOmvqq6/KT2VdDEiG8CIbF7N6feV2Y3bB+CKisgmlCyf9c3MzJT3p8vLy+Xf&#10;RlE0um91oj7Vucdnud4pI45Nq75NTWlwx31p92FEtub1ldvIiGzNdjAi22h8tL+01mVd2Gq1yjK+&#10;urpazu9q2lYAjMjm7O+mfd+YNw4BNmQjok34HgLWT2yFdruNtbU1AIDK+4UH7AVF0ZAtTVMkw/wl&#10;8L496Pfs/MPhsGwEd2j/Abz61a8GALzrXe8sH7rs3bOAKO8e1AA4e+4skIfnLW7mHnnkEXzpb/4W&#10;APDfv/w3WFq1jbbOn1/G2pod1xpQeVeeQRCVFVYcp84FvPSOuw3ZypeVTmM3+4DKjrsN2VpBC8gr&#10;oyzRiPOX4SY1CEO77TMzc5jp2nw7tG8P3vRG2wXA29/+dtxyyy1Ans9p/pLcvZkLwtGLl6eeegYf&#10;/9QnAQCf/NjH8fhTTwJ5Y8ADB223pKur6zi/bPNEKVXuozAMy+5Eh8MhWvl+jON4VJmzIdsGm1W8&#10;dU2VN+2c+oPkreZryEBW/UHOVpvkYX/dJGV4p8rtheSPL/3NN0bN8/qYXdaQTfsuUDym3W9aAMNh&#10;HwAw152B0fZlrElidDu2fpQG+D//yi8DAG684aZyHa1WC6s9+7cf+/gn8ZnP/hUAINNi9CA8r8Mn&#10;5cv7jfLlCp1fKcG/N6ZuSDIdNmTbyJezvutqHzZk86hsczHumd+7HN90XzqNsy6wIRtQzQ9ffk59&#10;/hnN4+YnG7Jt5Gt0Vpk2Gq1wc58N2SxfesZpqqfgLKtyHtglLrQhG6RAom3daozA7MI8AOCmm25C&#10;L3/m88CDD6HdystVnLIhW270t2zIBlTrhSp3nZUfttzl3pAt07qsy4QQlYZAd999NwDg3nvvxblz&#10;54D8GaDLv3/zafUJm2BDtq3Fhmzj1fdWY544v7v557v/2smGbEJJHL/6KgBAFIR44okngPzj8pkZ&#10;+6F5f72HVss+iyie32NM+quq629KTyVdbMgGsCGbV3P6fWV24/YBuOIashXltNvtot+3zwOXlpbK&#10;+81Wq4VhHniDDdk2yU82ZBvLtzyfnZ6/aZ+66vN77WBDNvfYc6+P3a6Bi/p3dXW1sn8LTdsKsCGb&#10;m0dN+74xbxy+PUtERERERERERERERERERERERES0IwQYkY2INuH7mrXeQtdVfBXUabeRJDaCyerq&#10;KubmbBeW87NzWFmxUcCiKESaRyUTQiAPtoY0TcvWuIf2H8BVVx0DAPz8z/0sXvGKVwAAjh89gkH+&#10;lW8y6JdfPiilsNbPp0PiiWeeBQB8695v4pv3fwsA8PQTT+J0Hs2tv7Zednth0qxsbey2PPaN+76K&#10;rE8u8ksnaRkFIArDcnzv/AJuvPFGAMBrXvMa3HiD7WL1Fbfdgn35V83dbrf82hmQUHnfqJkB1vMu&#10;Vp979nn81ec/BwD49Kf/Ak8+aaOwaa0hZB5xQGukeTNqpYKy1X+33cHKmg2Naowp83MwHJatpd0v&#10;Kt3oKoYR2egyVP8ieqv5IvKQVa87tprv/DxO03kME3w9sh0uJH98X7E0feEz7Re2mHL5255LU34x&#10;7ku7T7fbxdLSIpBfz5j82iaQwPz8LADgySeewOtedzsAQGiBZacOnV/YCwA4deYcTp+11xszs7MY&#10;DGzkoE7Ldr01qcn3Vz4fI7LVZwHAiGwWI7IB45bjm+5Lp3HWBUZkA6r54cvPqc8/o3nc/GREto18&#10;0dMq00ajFW7uMyKb5UvPOE31FJxlVc4Du8TFRGSLs+K8JzG3ZwHII7Kt5c8oHnjwIXQ7NsK7GSaM&#10;yJYb/S0jsgHVeqHKXWflhy13JURkc6NIuBGt3v72twMAvvKVr2BpaQlgRLZNt3eSMreTGJFtvPre&#10;aswT53c3/3z3XzsZkU0GCldfew0AIJAKjz76KJC/Hynep/TW1suuzYr3LRiT/qrq+pvSU0nXxM8f&#10;rO1+/s+IbOMxItt4OxGRbXbWPifsdrvo9ew18Pnz58t7z3a7jcHAvq9kRLZN8pMR2cbyLc9np+dv&#10;2qeu+vxeOxSRTcpRewYhRPmMyC2nUspy+traWiUCcqFpWwFGZHPzqGnfN+aNQ4AN2YhoE+5F9yTX&#10;fPUL8ya1qq16kqycFvMHqM54Kwxw++32pfH3f987yhcUx44eLsN7tqQqX/DF2kDmFwMKQJwv/vzi&#10;Ip597jkAwLPPPIMz+Uvmky++iHOL9sX1qZMnsXj+PABgOBhgkIf/HQ4G6OcXnq1uB0n54Nb2d4+8&#10;UVjREGzPnj3YM2cbo4VhiGNHjwIAbrnpZlx//fUAgKOHDmN+3s7TbrcRBPYGJAol4tSua5Ck5YOm&#10;TtTB8rrtkvXrX/8Gvvr1rwEAPvLnH8X6wKZz0I+R5Q+JgyCAUPbC2TZksxWilKryGnez3TfJw7Np&#10;jxmiS6X+IHmr+RoykDVJfXExJjlf7WbbnT8Xwndz0XTjtd3Z7zYy2g7GZJVtKNYma42AymsVI5tf&#10;8hsJU9wsAuWSpPugcUvZ9NgGW24N32DqhiTTYUO2jXw5W39gsJmXWkO2iomWL8qyMP1yfNN96TTO&#10;usCGbEA1P3z5OfX5ZzSP1qPGICpU5Yu8oBWVx27YGt0zLi4uli8DAznqam3Y75cPI1F+LDR9Q7Zp&#10;86d6Htr8wd60fI3OKtNGoxVu7rMhm+VLj4+ovXhxx5v29bTL3y5uveU2ZCvSJ900O3loRP5yH4BS&#10;IdL8+cPb3vY2PPSdRwAAL548BZU/kxFJhuIJhJjgxY7v9zo2ZLOajrGt5F++c/ywIZtX/flDkQ9m&#10;Q35a0zZkS7NRY22lVNnQ+8iRIzh48CAA4IUXXigbsmHMcTU6Jt3rluZ5fXZbQ7b6tvqP592JDdnG&#10;0xPsX1+O+O6/LqYhmztu3I8w5OgcaIwp69DOTLfsWnTx7Dks5u8mhBCja12pGsuLL/1V1fQ25c/F&#10;mPb5/7TrvJCGbJMoz61ClPu6cg3sjPu20WxDQ7ZpsSHbeBfTkE1MUN6NAPbt21dOX121H7m6z1Wy&#10;LKsss14nFRrXO2VDrWnVz1tNaXDHfWn3YUO25vWV28iGbM2KcrvNDdkAXT4XMsYgTe0zPSll2d5A&#10;Slk2duv3+1PtXymixny4Uhuy1bfVzR9fXo3j27NEREREREREREREREREREREREREO0KAEdmIaBPu&#10;1yOTfLxQ/8JkU6Iaka3S8tdp61u0+9U6RZbYrwq73S5efvNNAIC77roLd77+DgDANVddjU7HRkOb&#10;nZm33WcCCKVCEeBDOe2ZpfPtyfnFFQzy5afDuOzKU2hTdpkxWO+hl3dpGrZGLaqDIChbaSvRHHr0&#10;wIEDCPMuQZVSozCktQgjxZciQppRlzfQeOwJ21Xo17/+dXzla18HANxzzz3l9KuuugZx/qVWHKfl&#10;l11SBBB5v63GmDJSm5iyTfMkX4FOe8wQXSr1L6K3mi8iD1lT1xdTmuR8tZttd/5ciPpXNYWmL4i2&#10;O/u3OyIbnC+ghPP1oISx0aQaVL/CLdInGr+fkqhG3Ng69rzDiGzN28yIbKjkP9x97ySCEdma+NJp&#10;nHWBEdmAan748nPq889oHvf4lIGsRGQrvpKN2mFjRDYlRhEs4sGgjFxjsnS0j6Y8P0+bP4zINp5v&#10;ft+pwrctvvkZka3ZVkVkK8bf9ra34YGHHwIAnDx1GkH+LAJxyohsudHfMiIbUK0Xqtx1Vn7Ycpd7&#10;RDa3a9EgCMr68ciRI9i/fz9Qi8hWPT6rRseke93SPK8PI7JtLUZkG+9yj8jWnZ3BsauOAwDOnj6D&#10;83kPMVI617qMyFbaqvQzIhvGXE37NaffV2Y923cFRWSTgcKePXuAPPJaEZHNXU6WZZVyW6+TCo3r&#10;nTLi2LTq562mNLjjvrT7MCJb8/rKbWREtmZFud2BiGzF9TPy61fk9WzxvEgIUUZqGw6HU+1fRmQb&#10;JcqXV+MIsCEbEe0C7sW8+7rXPUXKvOFVlmVoRfblphAC8aAP5CfIQ4cOAABeedsrcOONNwMAfuAd&#10;34/5eXsheWDffswtdID8JUaaLz4Z6rJ70LmZCEleV+jUlDdKSkgU9/QyrwgAIO8BFMirFfdUXGxJ&#10;/fRc/FtrOxTy9y4YxEPEsW0o99Bjj+CFkycAAPfeey++8hXbhehTTz2FLF/B7OwsWu0ukFekRWdo&#10;Rosy/cYA7lM/90Ev0UtV/UHyVvM1ZCCr/iBnq03ysH832+78uRC+OqPpxmu7s38nGrK5N3Gjm63q&#10;S0uX+6CyHPe8TZUIvQ9CL0p+3tFsyFafBUC9Acn4/GFDtpxvI500VPJ7XN3KhmyV82R129mQzfLM&#10;f5EN2b7zne8AtYZsyXCIKLLdiLoN2WCq55/NTJs/bMg2nm9+36nCty2++dmQrdnFNGQruhMNgggm&#10;fxHz3d/93fj2Qw8CeUO2sHhwwoZs5fyjv2VDNgBj6mV3nZUfttyV0JCtqOOCICjryyNHjpQv2E+c&#10;OIGVlRVgw/FZNTom3euW5nl92JBta7Eh23iXe0O2uYV5HDpyGABw5tTpssGpUooN2WrnQ2xh+tmQ&#10;DWOupv2a0+8rs57tu4IasrU6bczM2KAaSZKUDdngpFU7jc2NqZ7PXY3rnbKh1rTq562mNLjjvrT7&#10;sCFb8/rKbWRDtmY72JCtDDbjpE0pVZZZrXXZkC1Jkqn2LxuyjRLly6txfHuWiIiIiIiIiIiIiIiI&#10;iIiIiIiIaEcIMCIbEe0iG75OqbQ4tu1+wyBA8dGRNEAc225A42RQfm3YCiO0Avsl64E9B3D1cRua&#10;+7bbbsOtt94KALj22mtx6NAhAMDCwgI6HRupbTAYlC2wpZRlq2ulBPIePivtuAWAvDE2sgzlF6Ja&#10;mzLKm3a+ihwMBmXLYyklsryF8tLSEh577DEAwP33348nnrJdhT72xKNYXrNfcZxfXsJwOAQAtFvd&#10;Ms3DNMH6uo1MF4YhpLLbrpQqv1jSmRlFL1CyTE8RtYDopaj+RfRW80XkIat+zt9qk3y1vpttd/5c&#10;iPpXNYWmL4i2O/u3KyJb+QVS5Qso96uhWvQNZ0MbI4A4E7UY7VcJBbEd5yBGZGNEtoInDW7+w933&#10;jMiW8033pdM46wIjsgHV/PDl59Tnn9E8xvmC3ReRLWwFZUS2paUlPPLII3Z+mPI+KI1jtFotu8z8&#10;vs3+gxHZMDp8gTHLnMS02+Sb33eq8G2Lb35GZGt2oRHZNEwZkS0MWxB55LW3vOUt+NYD3wbyiGyt&#10;KO/Gd5gwIltu9LeMyAZgTL3srrPyw5a73COyaad+DMOwrO+OHDlSRop5/vnnsb6+Dmw4PqtGx6R7&#10;3dI8rw8jsm0tRmQb73KPyLZ3/z7sO2C7AD75wotl5MQwDMtrXSWar5996a+qprcpfy7GlAGvpl4n&#10;I7KNx4hs4213RLbZ+bky0ne/3y/rWbe8a60R5C8Xta5eE7oa1ztlxLFp1c9bTWlwx31p92FEtub1&#10;ldvIiGzNdjAim7u/Ru0BVDk9y7KyLs6ybKr9y4hso0T58mocATZkI6ItNs1DQ8A+HK0anRYrF/n5&#10;mVRCoN+3F4NJkpQvH+bnRheMg8EAg/We/bs0K2/0hBDlBePMzAwOHjwIADh27Bj277c3i9dddx3m&#10;5uYAAAcOHMDCwgIAoN1u2+XllZXJbDrbYVTeXEdRVKYnyzIsLtsw4OfOL6Lftw3N+sMBnnvuOQDA&#10;ww8/jCeffhrIX7AMYttILU3TMlRpq2sbqyFfZjFdG1NWqkEQwOTbGMcxgrwhWxAEZYWTptWHqcXf&#10;ptpWwJOa8rqfaFerP0jear6GDGTVH+RstUke9u9m250/F6J+M1JouvHa7uzfiYZssrhhNKPtchtk&#10;1a953NxpPP6Egcx/YEO2UR6Ojis2ZMOEZZ8N2TzYkG1bTJ8e99jz5OfU55/RPJUHb05DNhmOulFz&#10;G7KtrKzgoYceAgAIM/rAKHPuJU2WjvIf1YYkm5k2f9iQbTzf/L5ThW9bfPOzIVuzi2nIlui8S9+o&#10;DZU3WLvrrrtw77fuA/KGbN2OfZ6iBzEbsuVGf8uGbEC1Xqhy11n5Yctd7g3ZTP48EfnzyeIZ6ZEj&#10;R8r67tlnn8VgMAA2HJ9Vo2PSvW5pnteHDdm2FhuyjXe5N2Q7cOgg5vfYdxAvPH+i7Jqw3W6XH/Gz&#10;IdvIVqWfDdkw5mrarzn9vjLr2b4rqCHbnn17y3PW2toaej37XjIIRteNbMjWdMxsXHfxu28dTemZ&#10;Nn98+3Or+PKwrtxGNmRrVpTbbW7IJuXoGagQAmE4erdepD9JktF7+Wmvb9mQrXF8Ur49S0RERERE&#10;RERERERERERERERERLQjBBiRjYi22DRfvwL2K99mze18syxDq22/KmypCElqv0paX+sh07ZVdLvV&#10;Kb/4bQchssTOMxwOy8hoaZqWUcm63W4ZcW1xcRHdbhcAMDc3h9nZWSD/mrH4ssKYUYyOQa9ftvoP&#10;w3D0Vb8A1vv264vV1VX08y5B4zTBMLVRA9I0RfE1VxRFkHk3HACQ5mfm3upa2YVotzMDFdg1Z6lG&#10;nEdTE9mohbS7XUqpUWtsXf2qQSi7HJ3n2aSm/ICFaFerfxG91XwReciqf5G41Sb5an032+78uRD1&#10;r2oKTV8QbXf2b1tEtuL6Q5uJIrI15Yj32GNEtuJf1TwsjytGZMOEZZ8R2TwYkW1bTJ8e99jz5OfU&#10;559qGsqvW2sR2Zq6Fu31enjggQfs32VpJSJbcQ+o06Q87pW093OTmjZ/GJFtPN/8vlOFb1t88zMi&#10;W7MLjciWGV1GZGu3uwha9lnNm9/8ZtzzzXuBPCLb7Ix9xpL1h4zIlhv9LSOyAdV6ocpdZ+WHLXe5&#10;R2SDEBjmzx5brVb5bPPw4cPlc8Jnn322jO5UPT6rRseke93SPK/P1BErpozANa36tvqP592JEdnG&#10;u9wjsh05dhSdvK58/tnnyq4JO51OJSJb03p96a+q/l1T/lyMad8XTLtORmQbjxHZxtvuiGz7Dx4o&#10;7yVXV1fLyKdFZFTk7+yKiGzG6Qq8rnG9U0Ycm1b9vNWUBnfcl3YfRmRrXl+5jYzI1myHIrIFzjMl&#10;5NfQyN/1F+U6juPyWdPU17eMyNY4PinfniUimooRo8FH5xf19cH92+ogG4cgaiFJMyRphrX+AEmm&#10;kWQandk5zM4vYHZ+ASIIsdrvY7Xfx4tnTmOp18NSrwcThpg/cADzBw5g/9GjmNm7FzN79yIGsLi2&#10;hsW1Nch2G+tJgvUkwYkzZ/DIk0/ikSefxAOPPoqHHn8cDz3+OB575hk88dzzeOK553Hm7CJOvHgS&#10;J148iceefAqPPPY4HnnscTz+9DN48cxZvHjmLNYGQ6QQ5RC02ghabbQXFtDaYwd02kgChSRQGEqB&#10;VAKpBBb274cMQsggxGqvj6WVVSytrKIfJ9DGXqdlEMgMkBlABiEgFSAVMgNoiHywD3TLwblgru+T&#10;cQ/IJtnXRERElzuZt7PZ+LxLjgbjjENCCztU5iEioi037oFhnVIKUsrGF6LFPZE7ENGFK8qmEAJa&#10;67LrpGnKLBFdGJG/+C1fnOV1n5T2BZcxpvqxAhHtGu51apZlZZl161Ui2p3c8ls0chFCVKbzfpNo&#10;dyo+9kBDOWWZvfQ2PsUjIiIiIiIiIiIiIiIiIiIiIiIi2kFsyEZEO8YNoSzNaHC5UU9849AGxoh8&#10;MGUksjRNkWqDVNsvDIsvH+b37UPUbiFqtzCIh1haWcbSyjKWV1cwTGIMkxgqDNCZ6aIz08XM3Cxm&#10;5+cwOz+HuYV5zO9ZwPyeBcwtzKPd7aDd7UAGCpnRyIyGCSQQBUAUIOi0EM10EM10ELRbEEpBKIXE&#10;aAzSGIM0xlCnyASQCUAEo+gAmdFIkgRJkiDNsjLsWZIkZYS1dreDzswsOjOzUGEArW2XoRoGSqky&#10;2kCh+Nqy/sWlb7pvvxAREb1kmCLSWjUCqRux1GwS3Lt+zdM0TkREF2bSiBRNkSx8f+u7PyJ6qXDj&#10;yIoxnbCgFqXd/WrdeKIlCmO7AFdjl3pl2hjZl2j7uBHZ3Pqv/pxwM8U5oD4QvdQ1lYetKhtSStvt&#10;inbq1Yby2lTPEtGl11Rm3XvQceWaiBpcVLdg9dq6sLH3lHo59bng+lfo0eD+myYiAODwq17n3zNE&#10;RFuoqHd8D/Pcvpe3any7FC+ji4dDBXfcrfiy/JV3EdIfRV3szNO4nCn7eL8Qm+0XIiK68lxIoyrf&#10;DV1RZ7k3ddtcDZeNzbaNyar/lg11tEMIAZ3njwAq43DypPzbslvSrWZvhg0yjJrbbUwvUM3D6jZt&#10;TbqMc2OuhbsO+8GBncc9rkYP9YQI8mn5L8V003wcKoyOPemM19l8Gf3L8s3rdA/hzuLkm++ZivY8&#10;lPDlrHsNNknZ1N4lOTxpcPMf7r53ElFpzOPbSCcNlfweVzbzNAm3395tWL5VjHvm9y7HN92XTuOs&#10;C4BInXG7je79gnuerG776B7Bd/xeKtOnx90Pnvyc+vxTTUORVzKQSFOb50ErQpbZMh5ECq95zWuA&#10;vHum++67z44nMYLAnl/SOEYYhnZ5WTp60W+q558t5y2bzabNf6Wrh1bZCNudNhqtcHPfPS/5ljmJ&#10;adPvm993qvBti29+pX3HWDNfesZpqqfgLKtyHtgtPOfPIp26khfVPEy1LXcCCkeOHQUAXHfddXjw&#10;wQcBAKura8WlEIQ2kMa31zaaNJ/K49wY775vMunySyIY7Uf33F7Z77Y7VeTXJ8WzIHe6ca6LjBjV&#10;yxL2nFRwjyXfceVyt2fqbZuAf/mjfWrKa+hRvYba8dOYNm+97K6z8sOWc69dt4OsbWN5DGzIT0s7&#10;n85MdN51zi2DwQAHDx4EALzyla/EI488AgBYOn9+tF7PC3Vpms9Xo2N5MsVHxqgtp66s0xu6AN9a&#10;1f3bfDyP0lDJm0lOLNv8UFWI6v5qLl/VfTcNIUZda+0G0x4Ppnat2Jgn7i518s+3Jnd+7dxDCSFg&#10;8ucD9XcQxXLTNC2vM7O8m20ACMOwvNcyxqDb7QIArn7Zy3DixAkAwOrqarn9bjmSUtoP3qfIH/fe&#10;stieenlsOmam/bhj2uNtWvVzVVP66+p/U6hsb74fM6e9ROUauCH/6ozz0SPyc3oxvVC/x98s/b60&#10;+wg45ddblzWfM+rnxkk0p993TG7cPgDVet+b5mZNeTaO8e08D7fcKaXK8SzLyvvNKIrQ6XQAAAcP&#10;HsSLL74IAFheXka73QYAtNvtssxqrcv70KL74Cbu8VmM++bdKvW6pSkNF5Me7VxXoLb/6usufvet&#10;oyk9074/dde/HXx5WFduo/O8eRK+5fns9PxN+9RVn39TapL56/N4zkcN5x0pR3WelLKsu4UQ5bOm&#10;otxfiOrxLCvn3KbjpCnPxlEYLb9SF1XuN5uX73v+U7m2keICaokRd3837fvNttezJ4mIiIiIiIiI&#10;iIiIiIiIiIiIiIh2BhuyEdGOcoMvFGStO8vtGN8OOv/aZtKhSZEf44adsJPrIiIiuhwYt9ssTz1e&#10;J5xvwHzjI7wVIyIiosubGzGq+Orb/dq7jKxwmT9zMPmA/Bv6cV+lF8+iNns25V5jjntuRHQhirJY&#10;RIEoBvffrvpxW6hHZ6A6555u0ptGuizVn9Vvdp53y6D7b9TrxzHReuDM21RuJ1HUL5dzHUy0m7hl&#10;uxjcCIZueb6QMktEF8vzvN0b/dk3fWTryvK4u0hqsvneISIiIiIiIiIiIiKqKV7iSWm7jKy/qN+6&#10;B/9ENE7xMl1rDaVUORTTiq7SWC6Jtp/bmKXeUM0tg1JKSFntitmdxxhTll9M0PCNiC6er4zVG7AV&#10;5TdN07K8ur8T0e7n1r/18str5kuPDdmIiIiIiIiIiIiIiIiIiIiIiIjokmJDNiIiIiIiIiIiIiKa&#10;yrgv2N15+DU70c4oyppSCkEQIAgCZFnGiGxEO0zK0atXN0pT8e9iWhiGCMMQWuvGsunWofXfiGjn&#10;1aOxSSmRJElZRt2y7yvXRLS7NN3Hsv7dHdiQjYiIiIiIiIiIiIim4j7Ur3ct6naFRkTbT9S6Fi0a&#10;yGRZVg7uPES0c9yX5MVLcbchW5IkZTkd98K8/qKdiHaW25Ct6MI7juPGhmz1RjBsEEO0O7l1tFtX&#10;85r50mNDNiIiIiIiIiIiIiIiIiIiIiIiIrqk2JCNiIiIiIiIiIiIiKZSRJSpD/V5GIGCaGcUZa3e&#10;tSgjshHtvKKs+eo/pRSiKEIURYjjuCynyKOcFpFOiWjnNV3Tute647oWdSM6EdHlox5h3L2PbTon&#10;0PZjQzYiIiIiIiIiIiIiumD1hmxswEa089yuRYuhmKa1Ll+ss1wSbS/jdElWL29uQ5iia9E4jpGm&#10;KdI03TAPG7UR7axxZa2pbLoN2dy/5bUw0eWhfh8Llt9dgw3ZiIiIiIiIiIiIiIiIiIiIiIiI6JJi&#10;QzYiIiIiIiIiIiIimor7hXr9S3Z+wU60s9woEm55rEeUYNkk2n5uuavXle54ETkxy7JKBDc36hMR&#10;7R5u/VoMbnfdbhlnXUt0ZWBZvnR4FUREdJHci1OMCTnqPkBqmu5bDhEREe1+9Tqb9TvR1qm/CNps&#10;oCtflmXIsqwyreiKCfk5uNfrodfrIQiCcn53vN1uI0kSJElSeUlYP542G6Y17u/rL0XqdQjtfpPs&#10;P9/+3y3q21AMbrqLl+3tdrvsCm04HKLb7aLb7WJ9fb3sbkkpVV8FEW2DNE3RarXQarUwHA4xOzuL&#10;2dlZrK6uIooiRFGEOI7L8Zeaev272UCXl/r+22zYbsJppBaGYXnNmSRJWU7DMEQQBAiCAOvr6+W4&#10;UgpxHJfdjRaK7oF91xeTqudFMbjdEE+rvqzNhp1Qv46p5527zdOqb89WD3RpGefYcI+Z4r5RSoko&#10;isprYLchatEYtdiPbtfAF3q8EdH2SZIE7XYb7XYbnU6nfF4Ux3FZj0dRxPI7oXp9ttmwGTZkIyIi&#10;IiIiIiIiIiIiIiIiIiIiokuKDdmIiIiIiIiIiOiKVI9aMemXn0S0ObcssawR7R71qENueaxHJSKi&#10;7VdEZapPcyM4EdHuVo/sxwhNRJc/4UQer0dUpEuPDdmIiIiIiIiIiOiyMOnL9+IBZNGVS/GA0ocP&#10;LIkujvtyzy1LLFdEO8MYs+ElezHdbSxT/52ItldxPVo0ZCuuOcMwLLswK6bV68x6WW2ah4h2hhCi&#10;UpaL8ktEly8pZVm3siHb7sOGbERERERERERERERERERERERERHRJsSEbERERERERERFddupRKgru&#10;F7T1qDS+iBdEND3jRHdyox8Wv9UHItpeTeWxiMZWdH/GiGxEO8Mtg0opKKUqdWEURUjTFGmasq4k&#10;2mWarmmFEGVZBlCWXyK6fAVBUJbxNE0buwxm3XzpsCEbERERERERERFdFoqXCsWLhWK8/gKwGFdK&#10;Veb3vczny0Oi6bllRtS6W6qXSSLaXsVL9qIsFuNa60r3hW45JaLt416juo1firqx1WohSRIkSVLp&#10;zsxXb/qmE9HWKu4P66SUZVkWQrAhG9EVoGhkbsY0ZKNLh3csREREREREREREREREREREREREdEmx&#10;IRsREREREREREV0x6lGimqbXjYuAQUTNfBGgit9Yroh2llseC/WuRRmRjWj7FWWxiIrodi1aDOO6&#10;FnXrUxfrVaKd0XRNK9i1KNEVx62bsywrr5nrz5F89TJtL96xEBERERERERHRZcF9MTjuQWLxMNJt&#10;XFN/SUhEW6deLt2yxnJHtDPq5RB5+SteyvFFHNHOK65H6w1IwzAsu/31dS3Kskq0e4i8oXhRlovy&#10;S0SXLyllWfdmWbahHqZLiw3ZiIiIiIiIiIiIiIiIiIiIiIiI6JJiQzYiIiIiIiIiIroi1SNZuF/Y&#10;+qJHEb2UaWEHAND54DNJmZlknt1O5APyh+njHqgX+VfmoTPuEsYOACCNHYi2ihuZzRgDFIOjOO7G&#10;HXvGOXabjmNyzpBFgaYrlhHVMlHwnedNPsBzzamUQmo0UmOPI9+16FZEUWxKN9FLxaSn56YyXpTL&#10;pvtHt9tuItotPGVSNE93g6XWy/uFc+8WfeM0CeYYEV1y7kO+7RiIiIiIiOjy5b6MnWSgK5vb9ZLL&#10;OF2nufNkWQalFJRSyLIMrVYLrVYLSZKU09M03XAcTTpMa9zfuw9Om7aRdr9J9p9v/+8GGoA2BtoY&#10;ZMZAYzRAinIQSkIoWS1rSYpQBQhVgNXllbKhlsk0kiRBkiSVPBFO90z1YbfmT7FN9ReiRWMF47wE&#10;NfkzKfffTS9IfcskcstCvTxU6hIpIaQElEQ/HqIfD9Gdmy27PEuSpKwbZztdJIMhksGwcuyNOw6v&#10;lOerQqgJhub83pBJTQNdUkJMMMjRUN13mw/1c7fv3UPxF0maIgxDhGEIpRTW+j2s9XsQgUKr20Gr&#10;28HK+lpZTpVSlTqw6VrCrTcvRFkHOfV5U90ulNxQb202VM5JEwzTqq9vksG9hnGH4ndIASh77pxW&#10;fXu2eqCt5ztdV48ZO8hAITMamdEQSiKOY8RxjE6ng27bDkuL5xFIhUCq6gKJaOsJPX5w62ujIYSB&#10;ECZvpGZLdpYl0CaFNilUINBut9Fut5EkSfm3QaAgpYCUAlpn5YD8utzWvxMMZoJx7+DaeD2ycdhd&#10;6vXZZsNm6jlCREREREREREREREREREREREREtKPYkI2IiIiIiIiIiC5r9a85iygWvq89fdGyiF6K&#10;mroQNZt/IA3hRIdxy5obXa2IfKiUGtuF4ZVokjwk2ipCiDKqjFIKGQwyGBin2zNfRBqferQpIvKX&#10;C7dYCSFGUYLl6A/cOrIS9ZSIts0kXWm718HFdbHO7xmLSIUSo3LtLmvSOpWIpjDNBesGvmhl7l2v&#10;Hd+y50Imj7hm8qZXk4zTpphTRERERERERER02ak/dCwa0Rinm9F6AzafpsZuRLS5psZr7r+VUmX3&#10;akS0vYryGARB2WVhlmVleXQbeBPR9nEbsrnlrSif9TJKRLuHW1dqrSsfZbDMEl1ZmrryxpgPJWln&#10;sSEbERERERERERERERERERERERERXVJsyEZERERERERERJeNpq9h3S9m6xHZ3IGItk69HBbcL9vd&#10;6GxEtH3cOi4MwzJqTJIko64MnW5GiWj7CCEqERGLOlFKWUYpzbKsvF4lot2jHpGtKLNKKSRJgiRJ&#10;vFGciOjy4pZlt+yDUft3BT5BICIiIiIiIiKiy0K9wVoTtyGb293hOHxISTS9+ku8oty5g6+cEtHW&#10;chtt1xuyFV2isTwS7QwhBNI0RZqmlWtQtyFbmqbsppBoF3Ibs2RZ1tiQjYiuDMX96mbXyJPMQ1tv&#10;/FM8IiIiIiIiIiIiIiIiIiIiIiIiom3GhmxERERERERERHTZaeoCQggBY0wZ4cKd7ovmxkhsRBem&#10;/lV6UR6L8ld0m8Yv2Im2ny8iWxERil2LEu0cKWXlWrQghEAQBAiCoFJXEtHu4kZkK8psEASMyEZ0&#10;hXHvVfmMaPdhQzYiIiIiIiIiIrps1B8y1rkPIsd1KbrZcohoPCmlt6EouxYl2lluGXQbybgN2YzT&#10;8JuIto8QotLNvTvdbchWzENEu4dbV2qtyzIrpSy7DC7m43Uu0eWtqRFb3bjfaHv5n+YRERERERER&#10;ERERERERERERERER7QA2ZCMiIiIiIiIiosuO+2VsPbqM+1WtG33G97UtI9QQTU8IUUZ6aorMRkQ7&#10;qyiDRfS1Ijpioan+I6LtUZRBt150681JosAQ0aVVlOGi7DKKItFLE+vrS4MN2YiIiIiIiIho13Jf&#10;8kwy0JUtyzK0Wi20Wq3KiwVjTNnVSxiGZZdqcRyj2+2i2+0Czkv+MAwrXT653SBOM0xr3N+7DYHY&#10;IOjyNMn+8+3/3WBc+uvHbn0b2u12pWwWL+rd8ugu0zjdj9aH+rKJXorqZWCzstnv97GwsICFhQVo&#10;rbG2toa1tTUsLCyg1+uh1+tBCAGlFJRSlWW8FNTPXZsNdHmp77/Nhu0WxzH27NmDPXv2YH19vZwe&#10;BAHCMEQYhlhZWSnH0zSt1IMud7rbreGFqudFMfjWP4n6sjYbdkL9mqZ+/nS3uZ6+Sz3QpSWlRL/f&#10;R7/fx549e8p68/z58+U8vF4l2p200x1w0Y130ZV3FEWIomjD/ek0A41Xr882GzbDhmxERERERERE&#10;RERERERERERERER0SbEhGxERERERERERERFdsHFfVPMLdqLtV48W4UY7YBkk2ln18laUxXrXhG4Z&#10;bZq/XreyLBNtP7fedMubr1wS0e4h8mj9Jo+6WZBSVsr0hUYgpZ3FhmxERERERERERERENJX6y3T3&#10;BR9f9BHtrPpLd7cMur/xxR3RzijKmpSj17BBEDQ2ZKu/YG+qR4UQZbfdRLR9jNOQzS1vbnei9TqX&#10;iHYHKWVZTrMsK8eLLoKVUuVvWZbV/5x2GV7xEBERERERERERERERERERERER0SXFhmxERERERERE&#10;RERENDU3akzTQEQ7x40OU0R9qkeOYdkk2n5u9MNJIrLVozs11aP1eYhoe5g8SqKUsozeZPJuCuvl&#10;koh2F7cL7yzLynozCIJKVFNGKL48sCEbEREREREREREREV2UphfvfNlHtDPqXRM2NWRzpxPR9hFC&#10;lN2Wud2chWFYTi8axmitNzRO8zVaa5pGRFur3pCtkGVZpQ5leSTandzGp0VZdq+T2Sj18sGGbERE&#10;RERERERERERERERERERERHRJsSEbEREREREREREREV0wNxpbU2Q2ItpeQojGLpPciGyCXYsS7Zii&#10;DNa7Fi0issETydQtr/XIbPV5iWjrGScim1t+izLNiGxEu5sb7dQty011Lu1ubMhGRERERERERERE&#10;RBfF93KAL/qIdkZTgxfDhmxEO07kXZfVG7IppSoNYZrqzfqL96ZyTUTbx6033cYvbneEbr1KRLtH&#10;Ub9iwo88aHdjQzYiIiIiIiIiIiIiIiIiIiIiIiK6pNiQjYiIiIiIiIiILiMmH7aKdAailyL3+L+w&#10;slCPEDOKGjOarsXoC/ntYHbZR/ViK09TdNkrSkNxWGxVTSaKQQgIMzruhDYQuho5xghAw0DnazZi&#10;VG7ccSIalYkLLRdu5KZCvWszd3D5oj01zUtEW8utN92Iiix7RDuoqQI2zj2qkaPB4darbkQ24UQl&#10;dsv41lyNb0JoO9THaVPTP5UgIiIiIiKiCt8D5vqDrqaH0UQ0nvsiZ5KBrnQGQtgB0DAmgzEZhDCQ&#10;EpASSJIEKysrWFlZAQB0u110u10oFSKOU8RxChiJQEUIVASjBXQG6Gz7j7dxf+/WHU11CO1+k+w/&#10;3/7fDbQGjBEwRkAIVQ7FNDt99ELA7WIpagUII4UwUkjSIQwyGGRQgUCaxUizGJACpmFw80RiNBSN&#10;cuoNwrSoDk3vObaDr1GDcAcnzdIZ922Lb5l05XH3tan/u2GAc75QqA6yOL607epMaw2pDVpBiFYQ&#10;QicplJRQ+Qv4wWCAwWAAGQaAkoCSMLUyVC9X+go7Jotrh/GD5/xc3zlNA11ScoL/c2sYd99p+IfR&#10;2X16SikopbC+vo65uTnMzc2h0+ng3LlzOHfuHAAgDEOEYWjrv7xcF2W7GNzp9XPApEOlbqrkxGhQ&#10;QpZDvd7adGi4Rh43TGvD+iYYoE3jUPwuIRAIiUCMum/dLQONV7/G9uWdez3udi+YZRmyLIMxpiyn&#10;xXWt1hphGFa69y3mHwwG5fxRFKHf76Pf71fWSURbS2tTPqvR2sBoYQeD+l0YAAGlAhgDGGPLeiEI&#10;grL8GpMhSRIkSeKuansIDSAf3HHvUPnjCYbdpV6fbTZshg3ZiIiIiIiIiIiIiIiIiIiIiIiI6JJi&#10;QzYiIiIiIiIiItrlzAV1++D7Yp+ILo2tDl60lcvycc8+Td/Ku9wIOO6/69x8uBKjX9F4W3nclsdc&#10;HoFNSQkYU0aQcRmnKyX3mOPxd6HcLq6YiVeizc75PvVrzaZIpnAiRjXVE0S0dcZFS27iRnArIrW5&#10;5dqtT4lou7nRx9zxjdxy7kb+Ks4BxbDt5bexC9H6v2kzbMhGRERERERERERXvPrLB/eFxrY/yCQi&#10;ItpG9W7Q0jRFmqYbXuKxviPaWUKIsgvRHenGjIjG8tWDbgOXUReEoy68WZ8SXR7cslpwy7I7D+1u&#10;bMhGRERERERERERERERERERERERElxQbshERERERERER0RWp3rVE/TdGZCMioiuBlBJBECAIAmit&#10;kSQJkiSpRKVwI8oQ0fZxy5gQAlEUIYoixHFcuf50x4loe/jKmK8uFEKU9akxpoxwKqWs1Kdu96NE&#10;tHsU5bReZouBERUvHzzDEhERERERERHRFanekK0YiheHfIFIRERXAill2RWa27WoUqrS5SgR7Txf&#10;QzYi2lnu/aDLvS+sNwzPsgxZlm1oFMOGbES7j9tIzS2fbllGft3M8rv7cQ8RERERERERERERERER&#10;ERERERHRJcWGbEREREREREREdEWqR2Tzafoyn4iI6HJSRJdwu08qorQppcrulBgNimh7udeUgl2L&#10;El1SvjLmi84mhCjrTWMMI7IRXWbciGzFuDGm0rUoy+/lgXuIiIiIiIiIiIiueO7LCrf7GPc3IiKi&#10;y5H7Us59WRcEQVnHZVnGhjNEO0wIUXZTmKZp/Wci2gGT3PcV8whPQzb3XlJr7V0OEV1ablktuB95&#10;uPPQ7saGbERERERERERERERERERERERERHRJsSEbERERERERERFdsfi1LRERvRQ01XdFlLYiUhsj&#10;shHtvCK6U5Zl9Z+IaJv56rx6fVkQeZeERbeDbqS2QvFv3zKI6NKrl09eA19+2JCNiIiIiIjoItVv&#10;hJvCmIM3zUQXxH3pOslAVz63e5fiJYPb3YtSCoPBAIPBAMYYzM3NYW5uDr1er3yRCOelonvc1I+n&#10;zYZpjft7t+5oqkNo95tk//n2/24gpSzT7qbT3SZT67KwmKfdbpfTkyQpl5mmKaIoQhRFG47/zQai&#10;l7p6maiXDeHUg0mSoNvtotvt4vz589izZw/27NmDlZUVJEmCJEkQhmGlLLvq56/iHFZf5+Wqnoeb&#10;DXR5qe+/zYbtFgRBeS3a7XYRxzHiOEYURWV5zLKs0lhmp9Tzohjq3a5No76szYadUD+fuec15Gm+&#10;0O2ly4+7/4v97jYsdRt9d7td9Ho99Hq9su4Mw7Ayf6vVQpqm7C6YaJvVG4AXz4KMMWWZFUKU5THL&#10;svI5jxCirHOTJCmnSylZfrdJvb7fbNjMzl4hEREREREREREREREREREREREREdWwIRsRERERERER&#10;EV2R3K883SgMxb+vtIgzRET00lSPNEREl1Zxnel266u15jUn0S7ilseme0Nf5CDDrkWJdsQkZaxe&#10;Pgv1v3WjcLL8Xh7YkI2IiIiIiIiIiK5IWuvKi8SC+7CTDzCJiOhyV3SVbYwpu1wqXrQXfC/6iGhr&#10;aa3LLs/csul2Y8nrT6KdUS9rTQ3WUOtelGWW6PLiK8tFea83JC9+p92Ne4iIiIiIiIiIiIiIiIiI&#10;iIiIiIguKTZkIyIiIiIiIiKiK9IkEdmKf9enERERXS6CICjH61EniGhnaa2hlCqHojz6oiUS0fZy&#10;68Ti3lAI8f9n70+bG1eSBUHbsZFSLudM9dSdt2f6//+xGbOx7lt36iyZWkhieT9IAQVDoLaUqO15&#10;ytyKApfUEekMIODw2Nue8rXsyJY/Jt02vsJx5PlaWsrF/PHlc5e+B3jbFLIBAAAA8CENwzDfzpeW&#10;yJUnMQDgvem6br49DEOM4zgXcyfGOTiOvJCtbdt5P7Pv+/l2uT8KvIwy1w4VtrRtG23b7h0b5seS&#10;+eONp3B8ZWFakudlOeeT5+vSc3nbFLIBAAAAAAAAAADwqhSyAQAAAPAhPXRpUQB4z/KlRfPlC4Hj&#10;u2tp0STfLwVe1qGuTPn2+5YWzTs5pZ91d4KXdagL2yH5/nDqTpzmhOq6nju2pe28bfaUAAAAAPiQ&#10;8pMM5cmH8nHlNgB4L5qmmW+XJ97LMRB4WeM4zifMy0I2+5xwXOX4l4+JeT6mnC0L2XLyF96elJfT&#10;NEXTNHOO52NuVVVzsWpkRW68bQrZAAAAAAAAAAAAeFUK2QAAAIBlVXm1cX17KmGqbwLemPyK+fJq&#10;/OTQduD5VdPC0PILnvO1DqmuI5ZHwT1jdRP5z6X871BPVwG/oqqqvY4USw5t56myTh7H+DLiVR36&#10;Pl+Sur+kWMrNOqpnHxOB28p9s1zKyzrr1Jb29eo0bo5XMWXPH+ImcfPtwPGU42rc06E4X1p06bnP&#10;anGOtPyZ+/iLAQAAAJkxiwP2itfKyFTjTaTXfOTZmvwk0EOCj+3Qe5x/BqbrpZuGYYjz8/P49u1b&#10;fPv2bV4+YhzHODk5mZ87TdPepOZj4rHuen5+kvPFJ1Z5EQ95/w69/29B+Tsf+l3v+u+7Sx1VNAux&#10;9+/UNzFVVycHyxOEqfArxbEKAdK/U/5bUx7Z7zxmtw/9txx6TYgiB/NxKhnHcR7vfvvtt/jrr7/i&#10;r7/+iq7r9vK07/vo+z5Wq9XeskqfSVU1D4jl77y9RD0U79ze99h7jGq6N269Z9dRx/0xVgv/ZhG5&#10;fJ/yy/okdpeb2F1uYnN+ESfdKk66VVTjNMdL2xuDsnE2j6qp5yjHrfcW5T7EGNMce4+tq5jqt7c/&#10;xt3K7+hD+94pB9u2jX4coh+H2Pa7+bFN00RT1dFUdbR1E+uui3XXxdgPcXF2Hhdn5zH2Q3RdF13X&#10;RUTEMI0xTGNEXd3cLnLsuQM+u7Svmy8FWmXFaFVV7eVpPu+TTNM07w8PwzDvV7+4fM50cf60jL0n&#10;PyA+tvIvAgAAAAAAAAAAAEelkA0AAAAourBlt+dOE/kUwqErBg+5o7sbvKB0he5ihxXgqF56+cy3&#10;1hRJFw1+1VKHmUPyzhSHHOpaA9z2q2NK3u2l7AwDHM8wjfOxYN4tsRwTU3e2cnuS/5wfV9rfg+Mr&#10;8zOf71nK39zR54XyZUYXlxzlEH8pAAAAAD6kYRjm24dOXBx9IhMAHmnppFxeqJ2PbeXSS8Dx5cv4&#10;puXMUiFNXdcxjjfFNcDLyXMtX0pwHMe948GUm/nxYz62pp/lLBzXfXmX7wsfctd9vF0K2QAAAAAA&#10;AAAAAHhVCtkAAAAA+JDyK/BTV4xYWIoCAN6qvItoPn7lHSjyrjGHOrIZ++B42raNtm1jmqa5I1tk&#10;eSsf4TjGcZy7reXHg/lYme6v63rO1bhjDNXdCY5vaZ83dVRMXVDLsbXcd07S6/C2KWQDAAAA4ENK&#10;yzilyc10O19KBgDeq3TiPY1tKZL8ZF++HXg5VVVF13XRdV1M0xS73S52u11UlhaFV5HnWlkAk/Iy&#10;3e77fu/+JH+8vIXjyOdrDuVdPrbm+V3O9cjf90chGwAAAAAAAAAAAK9KIRsAAAAAH9IwDPNVt3lH&#10;tkNX6QLAW3Oou0TeWSIf24Zh2HtMsvQawMvIlxZNHdnC0qJwdOU4mHcuTcsR5p2chmGYbx86btTR&#10;CY4n39dN8rysso5sD1W+Hm/Tw99RAAAAAHhH8mWb8iVjnDwE4D0pT6LHHYVsTrbD60sFMnF9YUV+&#10;cUXKVyfS4eWVeZfyMe4oZMufmxhb4e3KC9nKfeGS/H0/FLIBAAAAAAAAAADwqhSyAQAAAPAh5Vfi&#10;lktN5EtRAMBbc19HidyhjmxhSVF4Fak7zFQsZZh3hgJeXn4MOI7j3jFgytO7xtCcLorwNuR5WnZd&#10;fAi5/D4oZAMAAADgXSgnJvNJy1x+EmKz2cRms4n1eh0/f/6Mnz9/RlVV0bZttG0bVVXtnWAEgNfW&#10;NM3e+JbGrLRUYVyPgWn7MAzR9330fR/r9XpvHDw5OYmTk5OYpmlv6SXgYfL9zLzY5dB+add1cXp6&#10;Gqenp/Hjx495e9M0cX5+Hufn57Fer4+2/1n+zvcFfCTTNM3Hg1VVxXq9nsfJfNnfZBzHvaWBU160&#10;bTvf3u12i8egwPOq63oeK8dxnPdjm6bZG7NWq1WsVqu9/eG+7w8Wkh9r/OXXOGIBAAAAAAAAAADg&#10;VSlkAwAAAOBDGoZhvp2urE9X16ercHWeAOC9St0lUoeJFPm2/LHAy8tzLc9L4Pimohtp6sIWEdF1&#10;XXRdF03TxG63i91uVzwbeKvyrogPGWvvu5+3RyEbAAAAAB9S3/fz7bQk21Ihm6VhAHhLygK0/ARd&#10;fiIujV9N08wn5/NxLX98XddO4sER5LmWL12WF56Gk+pwNOkYsKqqecnBiJiXGW2aZl5+FHg7yjEy&#10;HzdTgWpVVYsXKZZjLu+PQjYAAAAAAAAAAABelUI2AAAAAD6kvCNbvrRoftVu3ikDAN6ystNE6kbR&#10;NM3cZWYcx3l76k6RurTpAAUvr2maOddSl8TpuisicFwp91L+5R3ZVqtVrFaraJomLi8v4/Lysng2&#10;8JrS/mvZVS3vtvbQjmxpLLYf/H7YawIAAADgQ3rIRCYAvDWHxqfyJNyhQrb8xF5eRGPsg5fXtu2c&#10;a3khW7kvCrye6npZ7qZpIooCN+DtqYoLMu67SDHtIysif7+8cwAAAAAAAAAAALwqhWwAAAAAfEh5&#10;x4uyA42OGAC8VfmYVY5leXen1Gmibdt7lxZNP1tSG15W3v3wUEe2cr8UeBl5F6c0FqZI2/KxEng7&#10;8rEz/ZzyNO+2ZmnRj0khGwAAAAAfUr6MRLncRDmxCQBvXXkSLj8hn5/Ey4tlUuQ/Ay8nLVUY1/uf&#10;iX1OOL4qW3Ywrpf+bds2mqaZtw/DsFcUA7x9+XzOQwrZeH98IwMAAAAAAAAAAPCqFLIBAAAA11ME&#10;aZoguz1VVxH5MlRjFg9h+oFfVV1HtiVrKFMfaC6TX1U/XS8bs9SR7aN0qJmyP9F44MLjPBtTpt+V&#10;oQ95TXiIl/785J/VtyD/joLcQz4bjx2Tym4U+fiWPwZ4mF8ZU/J9y7Irou4wcHx5HqbOa1VVxTAM&#10;MQxDjOMoN+ENKveH83mbPGfzHD/kvvtfTDVeRXmbe901TwUAAAB8Og8obUmTL1Ve0LZQ2DbVN5Fe&#10;81fOCvHpNVFHPd1EjFXEWMU0VXuf2zSp+ceff8blZhOXm038//7P/yM2u8vY7C4jmohm1USzauJy&#10;dxHtuol2fbMM1Ht1/ee4VTBUTfuR/lLl9hS5Q68JjzVln6VDn6vys3jfZ3K8rrU+xtCS/p3y36ry&#10;yPNs4b+j/G859Jp8PHufg/LnpcgKXrZDH/00Rj+N0a5XUbVNVG0T/TRG3bVRd230fT8XsrVtG7vd&#10;Lna7XdR1Hev1OtbrdWy322iaZm/Zw8+j3F9digPyRD0U79ze99h7jKm6N269Z9cxxv2Rf3XXdb2X&#10;RynXUu61bRsnJyfx8+fP+PnzZ7RtG13XRdd1sdls5iKa9Ni2bbNXfxl1VI+KW99HHzTq63hpZUHj&#10;fcHdUsH20t8r354vG5pyMG0bxzG+fv065/LZ2dni6wGvq2mavYK1dDvlbro/3wdOUqHqMAwR1+N3&#10;KmI9mnzOdHH+tIy9Jz8gPrY7ZqUBAAAAAAAAAADg5SlkAwAAAJbd6jCxcJXgXnc2eFlXHRSuO2sU&#10;25dux/VV++VyopFdsV9V0/Jn+wNLnSjg2J67edFzvtYh03XEA74pUneX1OHlULeX/O+w1JmOj6fs&#10;nfBcfRTSuFZ2kcnHO15KdnrtGF9GvKrHdGu6K/fyjlGPeU3g6fJcyzueLm0H3q6l/H2T4+jiHGn5&#10;M/dRyAYAAADAh5WWk6iqal7CKZ/0dMICgLcoP1mXy8evtEzSXePamz3JB+9QnmtlXqV8zZfvTTlZ&#10;nnjPlzgEjiMfNyPLZ3kIb1c+3i7tG5djMR+HQjYAAAAAAAAAAABelUI2AAAAAD6svu+j7/uoqiq6&#10;rouu6yKyJUfz7hgA8NYc6jqRd5YZhmGxY0V6ToqyiwXweEv7jXmXmNTtKa73N3N5B6il1wFeVho3&#10;q6qajwflIbxN+VzNNE17+Ws8/fgUsgEAAADwYe12u9jtdhERi0uL5icbAeAtOHQyLh+/quslDJum&#10;2TuJp1ANXk6em/ntvJAtL5DJC9ny3DyU48Dzy8fHpUK2dHGT8RPeljInU57Wdb23T8zHZKYOAAAA&#10;AAAAAACAV6WQDQAAAIAP676lRfOreQHgrSg7PC11pUidZcplldLj824Vxjl4HofyKc/TtJ85DMN8&#10;vy7A8LrycbM60DkReDvyfdkolgZO2+Xvx2WvCQAAAIAPaZqmGIYhhmGIKluCLT+pXxYGAMBbko9T&#10;ZfFMXsh2SH4CcKkgDrhfvu+4VMiWcqssZMuLTMvHyEc4jkPjYHlMKB/h7SrH0XJMLsdl3j+FbAAA&#10;AAAAAAAAALwqhWwAAAAAfFj5cjGpc03JFbwAvBdl95iyK0XZ9Ql4GeW+Y56P9y1ZKE/hdRwaO4G3&#10;J8/T9HM5bsrfj+v2zB0AAAAAfACr1Sq2221st9u9ExVt28bp6Wmcnp7Oj1utVuXT4VNZOimwdHIv&#10;P4GQlutt23a+HQcKSPPXe0jAZ9Y0Tex2u9jtdtE0zZxTaansqqqi7/s4OTmJk5OTuLi4mHOwqqp5&#10;We26rufHD8NQ/jPAA6Wxqeu6OR/T+FbXdWw2m/jy5Ut8+fIluq6Lvu+j7/sYx3EvZ/Pn3lXoxseR&#10;F049JHhe5TiYcna1Ws15enl5GV3XRdd15dOBV1QVBacpf5ummbcZRz8uhWwAAAAAAAAAAAC8KoVs&#10;AAAAAHxIVVXN3S6qqrq3MxTwOIdyR1cROL5D+ZiTm/C88pxKt+1bwtuR52TK0aU8lbPw9uQ5me+/&#10;ytXPQSEbAAAAAB9WXsjWtm20bbu3PSLmJdiApxnH8eAJwEPbgcPKE+y5/ER8fkI+yZ+79Hzg+eXL&#10;jA7DsJd/ea7mlrYBz6ssZEt5mu+71rVyCXiLUn6myLfbz/34fDMDAAAAAAAAAADwqhSyAQAAAPBh&#10;9X0ffd9HXdfRdV10XRfTNO11ZMtvAw9Xdn4qu88Az6vMq7wjm84UcFx5d6eyI1u+b2lMhNdTVdWc&#10;j3VdR9M00TTNXp6mDm2OB+FtGa8761dVFU3T7G1Pke43zn48CtkAAAAA+JCmaYrdbhe73S4iYi5k&#10;i2LJUScu4GnykwhLhWx5gQ3wdPkJujy/yjwrA/h1d50kT9vzApm+7+ccLHMVOK7qgYVsxk14e1J+&#10;ptxNY2l57MnHpJANAAAAAAAAAACAV6WQDQAAAIAPaRzH2G63sd1uI4qObOkK3ro2PQZPVXZ/KrvP&#10;5I8Bfl3Z3SlFmYfAyyjzK+WgpUXhbcqXDdWRDd6XsiNbvl3Ofnxm6gAAAAD4kIZh2FtaNJ24yClk&#10;g1/nZAIcX1k0mlsqalt6HPB0ZUFpXsiW8q98TJmXwMtLBWt5nub7rnIT3qZ8HM3nbRx7fg5m6gAA&#10;AAAAAAAAAHhVCtkAAACAZVV5dWN9eyphqm8C3phpmvaWdkpX4Oc+Y4eaqboKiIiop6vI3fr6X7DU&#10;8Sk51CXqV4zVVcSRP8PVdcTyKLgn/Y7p98xv56rp5m+89PeHuyzlV56PSznJS7jat4h44JcmH9pS&#10;17X7cnEpl4HnlefYoTzNfwbejpSfS+Plm87ZxTnS8mfu4y8GAAAAZMYsDtgrXisjU403kV7TiT6O&#10;qO/7ODk5iZOTk/j582es1+tYr9fRdd0cH2lZilQQUxbFpKKfFCkjy+1LxUGHXpOPp5qGqKYxqmmM&#10;Oq7+v5rGiHGYo44q2rqJtm5iGIZo2zbato1+mKLt1nMMY8QwxtXtfoqhv/oApQKu/HOVtlXTwdFk&#10;z1RFTHE7Xlr+e+b2fo88zxZyq8yvQ68J4zjO41Tf93Mhdl3X85LZbdvOxdrjOMbXr1/j69eveyf9&#10;VqvVfH/TNIsF3Z9Dub+6FAfkiXoo3rny+/TdRTXdG7fes+uo4/6osgKYfOwbx3HOx69fv875dXZ2&#10;tpdrm80mNptNTNM0L3P/0GK351COQ+IqDhWbP7f8vX5IcLe6rg8WtuTbUw6en5/HarWK1WoVv//+&#10;e2y329hut7HZbBbHWeDtaNt2vj2OYwzDMC/f/S5yNp8zXZw/LWPvyQ+Ij638iwAAAAAAAAAAAMBR&#10;KWQDAAAAii5s2e2500Q+hXDoisFD7ujuBi+oXDYm3558pM4HeVOYQx3U8mx8QP/FB70m79zcOTOi&#10;jqtubFe3H/4tf1g1dz6pbi2vcr/03PJ2Ui7l+ZaUvys81tL4FUXHmRR93+8tpb30+MheE7hbvv9T&#10;7kOmKHPpvu3A6yjztgzg7VoaQ8tx+U3ncr7M6OKSoxziLwUAAADAh1RV1d6ya/nSbMmULcEGPN2b&#10;PoEA70x5kj3PrzRm1XU9L1O43W4PFrLl5Ck8Xp4z+bKGcb3UWcq7tI85PnDZevuf8PLyIrbIxsFy&#10;vHxIzgLHl+dwuU/Mx6aQDQAAAAAAAAAAgFelkA0AAACAD6nsyJau5G2aZn7MpCMbPEl+RXx5VXx5&#10;X3k/cLe7cieNWXmX0bs6suVj3KHHAIfleVh2d8q3L3VkKx9/V24Dzy/vXloeGwJvWz6G5vlbjsvG&#10;1Y9JIRsAAAAAH1JVVTEMwxzpBKNCNnh+Ts7D8zlU/FI+Jo1rwzDM2+u6lo/wjPJ9xPLkecrB/DHD&#10;MCzmn7yE4yvzdKmQTSEMvF15/qY8zS9SlL8fl0I2AAAAAAAAAAAAXpVCNgAAAAA+pLS80ziOtzqy&#10;LV3NCzxc3lnm0BXw990PLHvImJR3ooisY0Vd35z2KTvOAI+XdznMu62lfcq0ZGG+b5mPfXmeHtoO&#10;vIx8bLwrT+2vwtu01HmtXBpY/n5MCtkAAAAA+JCqYvmYNAGan+Q34QnPz8kE+DXlifckz6uUZ9P1&#10;EtmHCtnyxyicgccrcypFXdfRtm20bXtrnzM5lG/GSDiOfHx8bJ4Cry/ft833fRP5+3EpZAMAAAAA&#10;AAAAAOBVKWQDAAAA4MMqO9aUHdnC0k7wrHSZgV/32O5pZceZsltFegzweHW2tGjZ5XAp78qOMY/J&#10;ZeD55TlY5meytA14XfnYeWj/lo9LIRsAAAAAH9Z6vY71eh3/83/+z/jnP/8Z//znP+Py8nKeBG2a&#10;xglGuKPIJeVHOnkwDEMMwxBVVUXTNNE0TWw2m9jtdrHb7eLr16/z48/Pz+dl15ZO7i/9G/IRrmy3&#10;29hutxERcx4NwxB930ff91FlS6RVVTU/frvdzsU1bdvOrzcMw2L+AfdL493p6emcd7vdLjabTWw2&#10;m/jHP/4Rf/31V/z1118R2VJoeZ5O0zRvr+t6Hk9fWjn+3hc8r3L/5r7gbnd9Xsu/ZVVVcXZ2Ft+/&#10;f4/v37/HNE3zOJnvm1bZPi3wdHnu5eNdHkuPSfnXNE3U2UWH379/n3P2r7/+msfT1Wo1v8Y0TfN+&#10;Mh+LQjYAAAAAAAAAAABelUI2AAAAAD6kulgKKkXbtvPVv2EpGXiS/Gr68uelAB7urjEpzyvjF7y8&#10;h3aAAt6evLtTmb/A8T1k3Lzvfj4HhWwAAAAAfEh5IdswDPPSh+v1ei5ky4vcgIfLT0KUy8QsBfA4&#10;ee6ksSzlWzoxb/yCl5eWBU1FMEv5mBfLAG9HvlxomctJ+TNwXGWxuONHQiEbAAAAAAAAAAAAr00h&#10;GwAAAAAfUrm0aOrIdnJyMl/lW179CzxM2XFtKfJObcDD5WNSmT+p+1NVVTqywRHkOVbuNzZNE03T&#10;yEd4o9q2nW8PwzDnaTm2AseV52A5tjp+JBSyAQAAAPCRLRWyrdfr+f50IsNEKTxOXrCW/3zXbeBh&#10;yuLq/OSeQjZ4PVV2EUSVLS0qH+FtKgvZli5gKotogJezdGxY5qAluwmFbAAAAAAAAAAAALw2hWwA&#10;AAAAfEj5VfVVVcUwDDEMQ6zX67lrRuqoUV4VDNytvHL+0G3gafKx6VCXCh2g4DgO5WO+Pe1nAm9H&#10;27ZzzuYd2Rz7wfHlx4d5DpbHleZnCIVsAAAAAHxU+cn9fMmntm3n2+M4WroCflF+UqK8nZ+UAB6m&#10;zJn8xHseCtng5VXFEqLlfdX1cqMK2eDtaZpmvp0uYlIsA68n349NymPG8n4+JzN0AAAAAAAAAAAA&#10;vCqFbAAAAMD1FEGaJshuT9VVRN7tY8ziIUw/8DyuPo5TTFXRqaaKqKer2L9jiioiquul2NJVvnVd&#10;z11shqmKum6jrtviycBdyivnl25P0xQxXkccyNPModFlrCKq6Spy6fXuek34aPIuFXnewVOlfaX3&#10;Gi9hKl74UAeZ3GftkJjG55cK+BV51+18//SuXAaOqzyuLMfb55XPTz5kjyL/fsiPVrPxvrpj7K/G&#10;m/vz29zLTDIAAACQSUVsd0wZpMmXqpzEKSZkpvom0muWZ4XgEcZqirEa57j9+Rujzk98jdN8e3u5&#10;ix9//Ywff/2Mb7/9HnXbRd120Y9TjFHHGLWPJzzCOI7zMmrDMMwnH5qmidVqNUfXddF1XTRRRZ1F&#10;ys2pihhjuhVTdVXANi7kZXnKYeEh8PakiwPyuPVJvoq27aJp2miaNsZhivXqJNark5jGiN22j922&#10;jy+nX6OumqirZl42u23b6Lpu/ifzZQ7T0oifcynt2/sLt+OA8j1bincuLwp+l/GA/+UjUP7ejXF/&#10;RLaM73a7nfOo67r4xz/+Ef/4xz/i58+f0fd99H0/L0G6dBI+L4g7Vj7u/9ffH2Uh2X3RVNWjIj/a&#10;fEiU/959MRfQX0d5fzVd/U2a6+B9y4tf0u1xHOd87LpuHh/7vp/3W7uum3NxGIZomiaaprlV1LZU&#10;xBoKyWFRXpCWxs088sfkS/3WdT3nYNu28+3tdjNH3+9iHIcYxyGqKqKuq6jrq7y8ef1yBFmIfH7y&#10;Vhw6spwORLYPuVSkls9ZHZi/Orwvevv44Ha8Lfn35UPiPnW5AQAAAAAAAAAAAI5JIRsAAACw7FaH&#10;iYWrBPe6s8FLSVe8Pkzq0FHKr5xPXTCqqnJFPTxBfhV1nj+HrsR/rKVObPBu3dqnel7GsNeQnV57&#10;4ff3GMqOVe8hjmmpg0g+zuWP+YzK9+Y5An5FnrMpT6frJUXT8V/+WOA4Ds295GPooTx98ji7t1pE&#10;8XO+fZb9G/mc5635zwPzVItzpOXP3Kd8VwAAAADgQyhPVuRLIKblKuq6PjiZCjxMXryW/5wv7QS8&#10;nDIHk/Jk39JjIK5r8d5bHEu+P5lHXqw9XS+NdoylQt+i8r15joCnqrKle+u63jsGPFQgY3yEtyHf&#10;dy3zNC9kO7Tvy8fxOfeoAAAAAAAAAAAAeDMUsgEAAADw4U1FR7a2baNt22ia5slLH8Jnl18Jn18R&#10;n26P4zjnHfByyhyExxirm8h/fk+3jyUtS192O/zMxizyn5/zNuTK7oh5R7U0DuYd2VJ34HEc5235&#10;43XohuPIc+wh+ZY/5lBHtvw+PhaFbAAAAAB8SFOxfEw6iTFlhWxt2zpxAU+UnwTM5ScTFIrCy0tL&#10;Gy7lY3JoO0RETNcxVu/n9ms4dFJ9yi6Y+IzScqDjM96GJWUOHtqeF7LtdrvY7XYxjmM0TRNN0+yN&#10;mXVd21+FIyj3VZf2W/OxNc/JfHuufD4fh0I2AAAAAAAAAAAAXpVCNgAAAAA+pOmOjmzpanxLi8LT&#10;5FfU51fC5x0wyivmgZdR5uJSx4r8cZDLPxHv6XaKl5b2I1Ok/EpL1KfuTqnr02czZV81z3k7BRxS&#10;jnN5jj5kadHE0qLw+vJ913wOp7w/PUbOfnwK2QAAAAD48KZpmgvWpqyQzYkLeLqlE/tlIVt+wgF4&#10;GYeWFpV7PNRYvb84ppRb4zjO45pCthvle/McAYcs7VuWY99SIVu+v5qPmY4H4XiW9lcPKfN6Kff5&#10;uBSyAQAAAAAAAAAA8KoUsgEAAADwYeVX7eZLiOZX6QOPd+gq+rILhivn4TgOdbeQgxzy3pduPFbn&#10;rrJ7U1LX9dyRLSJiGIYYhiF75sf20p+fY72/fEx596a8K3fekQ04rofkXb7Petfjl8ZlPhYzdQAA&#10;AAB8SE3TxHa7je12G13XxeXlZVxeXkZExLdv3+Lbt29xdna2dxISPqvyJEB+AjCXThisVqs4PT2N&#10;09PTiIg5v758+TLfruv6Uy+1Bk9VFsukPGrbdl4i7bfffouzs7M4OzuL1Wo1F48OwzA/PhVvR1GM&#10;Ax9JfjL7IfFYwzDEarWK1Wq19/xxHOftf/zxR3z58iW+fPmy95h8LD00nr535d/3vnhpd/3Nk2P+&#10;PuV//33B3ZqmmcfBvu/n47imaeZi0nEc522bzWbv4qVU1JYf+/V9v1fgdui9KD9bhz5fwLLqelnu&#10;tDR3yseqqmK9Xsd6vY66rveOJZMyN+Xh21OOZ/fFfRSyAQAAAAAAAAAA8KoUsgEAAADwKeRXf7qC&#10;F57PQ66oBo7j0PgmTylV01W8V/V0Fcd2KMc+m5f+/LzW+8v7UeZgyst82V9jH7xNeW4aV1mikA0A&#10;AACADykvWIvrpaGGYYhpmuYlZvLlKoCHy080lEuE5CcjnJSAl3fXycCl3IRSKhp6T3EsZX4dkufa&#10;Z1O+N88RsORQjlXXBWypiK3ruui6bj72S8eFyUPzGnh5ZQ5+5vGUG2bqAAAAAAAAAAAAeFUK2QAA&#10;AAD4kNKV91VVxTRN0fd99H0f4zjOy820bVs+DXiAlFdlpPt0foLjKTvLHOrIBkvyb+r3dDvFMRjj&#10;DsuXF33O2y+9dCnv00PGs7wjW9/38/YyZ+UyHF9+3JjnYN4t374roZANAAAAgI8qnxyNbGnRYRj2&#10;lp4BHi8/6TeO4xzpvjKAl5NyL+44Me+EIHdJRWH19H5uH8tDc+czn3hPRWf1M96Gx8jHwXSM1zRN&#10;9H2/VzSTF9Ek5XgJHFe575ofV/J52RcAAAAAAAAAAADgVSlkAwAAAODDyq/sXVpaVEc2eLq8q0Xe&#10;3aK8qh54WWVnmTz/ys4zUKqnm8h/fk+3jynPsRSfOcfqLPKfn/M2HJLvg+ZdnFL37WEY5sfm+6Wp&#10;Q5v9VTiu8rgx7LtygH0AAAAAAD6k/ATFNE3zsqLTNFlaFH5ReTIwP+HgpCAc110nA5ceA6W0pON7&#10;imMp8+uQz3zivXxvniPgkHyMy5e3T5HnYTr2S8eFyWfNVXhNh3Kw3Hf9zOMpNxSyAQAAAAAAAAAA&#10;8KoUsgEAAADLbl0Kv7DAy1TfBLwx5XJTedeo/KrfqYqYDjfYgE9jrK4iImK8jlKeL1OK4or59Dp3&#10;da55qnxoujVMwRs1FR/WQ+NOvv1QDi4pczCnq8VLyd6dD/BllD577ymOKc+jsnMMt9+b5wg4JO1/&#10;5reHcYxxmuZI29NSo3eRy/C2PH3f9UC+V3dsT7En+7fzOc9b85/VdRQW50jLn7mPvxgAAACQSadN&#10;y4mczN7kTRmZvUmh6/gAJ/p4PeUJrhTlUkTzkkTjFKumjVXTxjiO0TRNNE0T//mf/xn//I//iH/+&#10;x39E07bzdvjMxuxk4HhHvu2dMLyO1WoVf/38EX/9/BGn375G3TRRN01cbDbRrrpoV10MMcWYRX6i&#10;Oi8KSFFPV8WoS5FyPL8Nb91UTffGeB1THdEPu+iHXbRdE/3YRz/2McYYp19P4/TraUzVFFVTRdVU&#10;MY7jvHz2MAxzbkbEvJT25z5RX+6vLsUB5c7FUrxzqfj4vcat9+OZY7Va7V0IkfLs+/fvcX5+Hufn&#10;53F5eXkzfl3nW8q5/EKKPG6kkfVl4tY4/swxvHCU/95zxfz5eWHl/s198Tnd/tzuf4b3Y7j+X9VU&#10;UbVXMdVTrE5Xc1zuLuNydxnTNM3HetM0zeNjfuy32+3mxzw+f4GH6vt+L9eSpmnmsXW73UbbttG2&#10;7dWd+bziUtz6zsjnNPO5yIUoHzO/RikVrJWR7UMuFa/lc6aL86dl7D35AfGxlX8RAAAAAAAAAAAA&#10;OCqFbAAAAEB2BWJxO3Uj2JtCOHTF4CHpdeFpUueEyLqGHFJ+OtNV8/WUdWAYx5ur6Zv6k1zPCg+X&#10;8q10KE/ynMwf81IdT1Jntlx16JeDN+ZQfh3KEx9tXlrZ3+O9Ba+r7JD33MEHNXdEepx8DM1vjxEx&#10;VdUcwzTFoIsavCl518k8J8tOiOM0xDgN8/2Pc2jv4MCc5717FPlAdKCDWtmJLZd3alvq2sZB/lIA&#10;AAAAfEhVVc0nLvJJ077v59uWFIUbaZGUhyqXWZqm6WqRlaqKuqqiypYDBYD3aG+M+/RLQN5WLv/9&#10;3AGH5HlYXS/rmwpi7itgk8NwfHVdz3k5jjeFrPnYel/u8nkoZAMAAAAAAAAAAOBVKWQDAAAA4EM6&#10;1JFtt9vN29u21VkDftGhbjV5DgLAR1COc2kf0ni3v8z3c92G0lLeVUVHtnEcYxzHvX3Uu/LzvvuB&#10;X5d3ZJumac7Zur4pWXpIvvI5KGQDAAAA4EPKi2jyydHtdjtv77pOIRsUqukm9rZnEfnJw3GalwAr&#10;TyQCwHt26GR6PsZ95hPv+T5Dnf38XLehVBaRJk3TRNM0e4VseQBvR3nMmOfqUn7z+ShkAwAAAAAA&#10;AAAA4FUpZAMAAADgQ8qv7M2v6LW0KPy6Kut4mC/dlO6TUwB8BGWXNWPclbx7Wop4gdu6spGbimXs&#10;k0PdnfJuiWUu5+67H/h1eWfEuq7nLooREcMwxDAMOrIxS/sDAAAAAPCh5IU2+URo3/d7hWzA9Qnj&#10;6+VBc+lEdXkiuVxmNGmiuomqWnwuALwnS0Uu5Un2pcd8Fvm+wnMFPESed3kh233Fa2X+Ai8vL2Rr&#10;mmbO2Wmaou/76Ps+xnHcK3Dj81LIBgAAAAAAAAAAwKtSyAYAAADAh3ToSvt8mZl01f6hxwI3DnVI&#10;ua/rBQB8BPYX4fUtHbulbWl7vm9qHxXehjwPq2w54Lieo0nzNEs5zuejkA0AAACAD+n8/Dy+f/8e&#10;379/j8vLyzlOT0/jr7/+ir/++it+//332G63sd1uy6fDp5KfLKgjopqmOXJ1VFFHNefS6elpxDjF&#10;5uIyNheXe8vBtG07LxOTn2AsT0yUJxqdbOSzq6pqzqNhGObb0zTFMAwxDEN0XRd///13/P3333s5&#10;VZ4kzEN+weNN0xRd10XXdbHb7eZ8Oj09jT/++CP++OOPODk5uTWOLeVbmZPleAjcL+XOdrudc3O7&#10;3cZms4nNZhPfv3+PP//8M/78889o23YeQw+Nlflr5hc85dvLAA7nUZkrKaeappkL1vI82mw28/au&#10;67JX5DNTyAYAAAAAAAAAAMCrUsgGAAAAwIfUNM3cDSoiom3buUNU6miTrs53ZT0cVi9MJNdx092p&#10;Kjo9pZwqr9IHgPduqctMuR14Gfk+5zRNcxenuq7nzmvjOJZPA96ApW5tcEg5/wAAAAAAH0LTNPOy&#10;oVVVxWq1itVqFbvdbi5w67rORCpERDUtR67Ofq6qKqZhjGm4WhpmLmqbItq6ibZuYhqcSATg/csL&#10;t+u6jrqu98a+z144M1XPH7Ckrm9KG6Zpmo/pmqaZj/X6vt8rMgXej7xQlc9NIRsAAAAAAAAAAACv&#10;SiEbAAAAAB9S0zSx2+1it9tFVVXz0qK73W7u1NY0zbwduF89XUddz0v0VlU1L+00TdO8tNMwDHvP&#10;A4D3Lu/Ilo99n03qnDbGTcQL3NadjVzeCTEidGSDd0QXfB5DIRsAAAAAH1J5oiOdeBzHcS5wm6Yp&#10;1ut1rNfr8ulAseRoLi9ka+o6YpoirvMtFYeO49Wyo05aAPCepf3JcmnRVMj2mce7fDnQVHj2nLfh&#10;kKqq5n3Ruq7n/c/tdjvnKfC25GNlfjtfUlQhKqGQDQAAAAAAAAAAgNemkA0AAACAD2kcx3mJw2ma&#10;5o4ZdV3Py9Dsdrs4OTmJk5OT8unAHfKObKnT4TheLQiW8i79DAAfwV0d2djvoPZctyGX51paxj7t&#10;i6bY7XY6ssEblHct/YwdTHkc3+AAAAAAfEjjOEbXddF1XUzTNBevpQKbcRxju90qZIMnaKKKGMaI&#10;4Wo5tXnZtYhomyZahWwAfECHlkL7rEuLjtXLBuTyfcu2bfeWIEw5uNvt5osqgLflIWOlpUUJhWwA&#10;AAAAAAAAAAC8NoVsAAAAwPUUQZomyG5P1fXaLnlXnTGLhzD9wOsYxzHatp2v1k9Lz+Qd2Xa73dy1&#10;DT6z9HU/f+3fY68LW3Z7nKaIqoq43pboqgLwNlXvPI5hqetTPvZ95s4x9fSyAbm8I1u5dGjKy3Ec&#10;LS0K79lDD0gXHdo7ODDnee8eRT4Q5XOh2XxodcfcaDXe3J/f5l6+wQEAAIBMmtC5Y8ogTb5U5SRO&#10;MSEz1TeRXvPJk1HweKvVKs7OzuLs7CxWq9Vc1DaOY/z8+TN+/vwZX758idPT0zg9Pd07IRnXJ0fq&#10;uo6qquYiOCdG+KjG62Kzsbq6XRa2TVVENd1EWQQ6XcfP87NYf/sS629fYqyrqJo6qka+wGPsdru9&#10;sSYVX+fLpA3DMI9rwzDMj2+a5qawNDvhf98yTh9bub+6FAeUX4RL8c6VhUPvLW69H88cVVXNubbd&#10;buclC7fbbazX61iv1zGO415xdx65vPDtZp+zLM173sjH7peI5oWj/PeeK+bPzwsr3+/7grvluTUM&#10;w5yD6/V6Pl6LbNwEXk453t0X0zTNx49pTN1ut3FxcTHnbzlu7s0rLsWtcS+f08znIheifMz8GqV0&#10;pFtGtg+5VKSWz5kuzp+WsffkB8THZgYBAAAAAAAAAACAV6WQDQAAAFg2lVf4LVwluNedDd621Omg&#10;ul5yJkV5pfCtq4DhA8u/2dO15eX2Q1IHt2maYoyr2OsmUlfzYwA+luz02q195ven7Fb1HuJY8nGt&#10;aZq5++GhfcnPqHxvniPgkKXudanb09J9wNvw0DHy6Xl8oPRpumP73J0tl/2e+ZznrfnP/Og5szhH&#10;Wv7Mfcp3BQAAAAA+hGmaFpcBrbKlQvu+n5eLyh9XngjJT04+fWIVPq58Cad8WV4A3r6FFTXffBxL&#10;vk+YlhVtmib6vp/jsxeyle/NcwQsKXNsKfccp8HbV+ZpmcegkA0AAAAAAAAAAIBXpZANAAAAgA8r&#10;XdmbX/Fb1/XcQWO32+11ZDt0JfCh7fCZ5fmVOrLlnRDrutbBEOCNS0tAp2Wg3+Ptl5bGuLTP2Lbt&#10;3N13GIZb3X8/k7QUeVo07SVuQ5L2O1PkXYDTttQhGHhbys6JKcrOio4fCYVsAAAAAHxU+cmN8oTH&#10;UiFb0zR7hTlLE6iK2WDZUiGbfAF4H6brGKv3c/tY6rqex7iqqualRYdhmLd/9sLttBzo+Iy34SGW&#10;CtkOHccBr6vM0/K+ci6Gz00hGwAAAAAAAAAAAK9KIRsAAAAAH9KULVORX9Gbd2TbbrfRdV10XTdf&#10;zV92kcqvDo7r13WFMBxeWjRt/+wdagDeg/wb+j3dTvHS8o5s6ee0LX9MWmb0s5my3ebnvJ0CcmW3&#10;pqV9TkuLwtuX8jU/diznYfjcFLIBAAAA8GGlk425qqrmk43DMMxLRJWFbEsnSYBleb7kyzwB8PaN&#10;1fuLY2maZq+QLS/izotoPmshW7zQ5weWHCpky7en+4C35aHHhvKYUMgGAAAAAAAAAADAa1PIBgAA&#10;AMCHVy5dkW4Pw7DYte3QFcAPvYoYPpM8v/LckS8Ab9d7X7rxWJ278iULy/3DvBtU3rXtM3jpz8+x&#10;3l/er3RcV+5vlnkKvD1lni7lMp+bQjYAAAAAPqSmaaLv++j7PtbrdbRtG23bxvn5eZyensbp6Wn8&#10;+9//jt1uF7vdLr5//x7n5+dxfn4e6/V63h4R8+1ywhU+q77v5zzabDbRdV10XRd938+51nXd4nJP&#10;ZR7lhQBOYkBE13V7RTGp4DpftjAf4/KlD4dhmPMoL9Iu8w54mLOzs3nZ0NPT03l7yrlxHOPi4mIe&#10;E4dhmLfflXdL4yEfT7l/c19wt77v4+vXr/H169fYbDbzMdrp6emcU5+poBReW76/2jRNNE0TVVXN&#10;42Z+4eD379/nx6R92L7vbx0jLl1oyOfjEwAAAAAAAAAAAMCrUsgGAAAAwId0qANU3u0gvz9dPVxd&#10;d48CDjvUNSR1oJmmyZX0AG9YNV3Fe1VPV/HSym5ZS/uW+eM+i5f+/Bzr/eV9Scdp0/Wyoqlz06G8&#10;BF5XOfey5DONnTycmQQAAAAAPqT8hEY5aZqfbEzLYaxWq8WTIfkJzPJ14DNLOVLX9Zwjfd/P9zdN&#10;s/d4AN6mVDT0nuJY7jrBfmg/87Mp35vnCDgkHbtVVTUvUzhN07yM4V05C7ycQ2NiPpeydH/pIY/h&#10;41PIBgAAAAAAAAAAwKtSyAYAAADAh3Toit/8Kv1xHOer99fr9V5HtqXHp5/LbfDZVFW11xEj6ft+&#10;zru2bfeeA8Dbk+/RvKfbKV5a3pk3V+5fflb58qLPefully7lfaqqaj52q+s6uq6Lruv2jumA4zs0&#10;JuZjaD4/c+jxkChkAwAAAOBDyk84HipMG4Yhdrtd7Ha7ODk52VueZunxwI1UyJYvLbrb7eaTE13X&#10;lU8B4A1KRWH19H5uH0u5H1ieiHcy/qborH7G27DkIYVsecEMcDxL42JeyDaO4637y8ctvQafk30B&#10;AAAAAAAAAAAAXpVCNgAAAAA+pPzq3/znyK4WzjuylUuLpsg7cbgyGK7kV8znuZZ3ZGvbdi/vAHh7&#10;6ukm8p/f0+2XVO5Psq/OIv/5OW9D7iEd2YDjyOdNDnVSS2PoocfJWZbYBwAAAADgQ8qXOywnR9Pk&#10;6TAM0fd99H0fq9VqLmQD7pcXsiXDMMy3m6aZbwPwdqUlHd9THEu5L1meiF86af/ZlO/NcwQsqa6X&#10;J0xL2zdNE03TzMd1+X4o8PryMfSupUWhZFYOAAAAAAAAAACAV6WQDQAAAFh261L4hQVepvom4IVU&#10;UxXVdNUF4zHLSFVVFXVcRWTdIiIiYpquYhhjHIYYhyGqtomoq4i6ijGmmKqY4z3If8/xwO+cZ2rK&#10;6Luy9yGvyee11JEtv9Jed0O47dbu1bVDY5uv3rdqvLl56E19R/L9nfdym7fj0Hv0K7fhkHz/M3XT&#10;rrIOiU1V3XuMAzyvuzqVLnU1fRnZvlmuumN7ij3Z75fPed6a/6yW99QX50jLn7mPvxgAAACQGbM4&#10;YG/ypozM3qTQdXyAE328nqtCtPpW5J/BMYthmGKaqpimKnabPuqpjnqqI3bTHCf1Kv74//6MP/6/&#10;P6Mfhzj57Vuc/PYtomui+3IS3ZeTON9czgVuEVdLltZ1feiTP5+EK+OljdVN5MqlmtLvXG7fK/S7&#10;dug1IS3jNE1T7Ha7WK/XsV6vYxzHOD8/j/Pzc8v1Qiad6qru+P5NxdrVOM3LXldVFUPfx9D30dR1&#10;tE0TbdPExfl5rLouVl23d0IwLywtTyrmJxI/l3J/dSkOKN+kpXjn8rF+eoe3o5piuiduvWfXUcfh&#10;SI+pqiqm+ir6aYzV6UmsTk/i58V51F0bddde/R2vlzvM7eX9gbg6Yf5yMV3/vZ47kvzocaqe/3Zc&#10;//zcMX9+eFXTA97fXDVFtHUTbd3EbrOdb7d1E/12G/12G01VR4zTVQAvKu1bNk1zU1ia7WvmBadT&#10;tgTwOI7zc/Pt0zTNSwZfvUA2r7gUt8a9NHoUUT4vn6e8GX2uo1SO3Cmyfcil4rV8rmpx/rSMvSc/&#10;ID628i8CAAAAAAAAAAAAR6WQDQAAAMiuQCxuz50m8imEQ1cMHpJeF44vXeVbVVXZhOPqoz1eLS8a&#10;wxhTRFRtE1XbxDhNMYxjDNdXCqdOHOmK4Ycuh5G6Pbyljg/zfzv8gul66dDUbW3pKvq6rhc71MBn&#10;Uw4BN52Yiu3Z9/OhpbTL7mqfs8MaLyXfX3kvtxfS5JdVWYfEsYq5M++hfDu0/ZA8tx/3zLdjqVtW&#10;Pto/1+3y34Akz7tpmhzjwBuVd15LDnUTvtrwK8l8qFvZgTnPezuc5b/bgQ5qZSe2XN6pbalrGwf5&#10;SwEAAADwIR0qNitP/ufLW6xWq1itVntLseXLZCjMgSt5IVtVVbHb7WK328UwDNG27Rwpv4CnKU/U&#10;5yzdCy+vLBzN9xGTct8SeDn5/meejynkIRzHoX3UQ+Pj0vhZuus+PhdHOAAAAAAAAAAAALwqhWwA&#10;AAAAfFhLVwDn26dpir7v51iv17FeryOurwaerjuy5a+nIxtcybtBpRwahmFeWjTPHeDhUkeZMnJV&#10;VenIBkeQ52Oeb/m+4KE8BZ7XQ/IROJ587Fuab8ljHMd7O7JF8Tp8Xo5wAAAAAPiQ8hMdpXTyf5qm&#10;eUnE3W4Xp6encXp6Ot83XS+fmIrXFAzAlUMnF1LepPxTaAPPR37B60i5lu8fKmSD13EoH/PxEXh5&#10;D8m1pXxNAXdxhAMAAAAAAAAAAMCrUsgGAAAAwIdXXi2cd81ISyJut9s4OTmJk5OTaNt27zHDMMQw&#10;DDpuwLWqWK43v9I+dTgcxzFWq1WsVqvy6cAD5eNN3r1CRzY4jum6O2+Zb3k+1nVt/xCOJOVivi9q&#10;aVF4W/J5k5Szh5YWLcfOpcfw+TjCAQAAAOBDmrKlRcuim3xbKlLbbrexXq9jvV5H0zR7z02Piezk&#10;CXxmVVXNS+5GRDRNE03TRETEdruN7XarkA2eqBy/yvvS/cYjOI6l/Ukn2eH48vExXUAxFUuLAq/j&#10;UA4ujZ9Lj4OcIxwAAAAAAAAAAABelUI2AAAAAD6VsrtN6io1DEO0bRtt2+4tEZWu8k+dp3TAgSsp&#10;L6ZpmjuyVVU1L9c7jmN0XRdd15VPBZ7BUsc24HnlHaDyfMu7ySzdD7yMpVwr8xF4Gw6Nm3AfM24A&#10;AAAAfEipCC0Voh2SCtN+/vw5F93khTkXFxfx/fv3+P79e0REXF5exuXlZfky8KnkJ/brup7z4vT0&#10;NP7666/466+/4n//3//3+Pvvv+Pvv//eKw7Nc7MM4EoamzabzVxk3bbtXCjaNM1cTFqetE951jTN&#10;/DoKsOFp6rqOs7OzODs7i9VqFZvNZs7LlI/b7dY4xqJyP+e+4G51XccwDPMFSPnFE+v1OtbrdQzD&#10;sHcREvAyquwCpsj2XdPPadtut4vdbhcRMe/Prtfr+fGWBmaJIxcAAAAAAAAAAABelUI2AAAAAIiI&#10;YRjmK4HLpRDzq/qXlrMBrpSdReQLvA26XMDT5N1E8/GszCndZODl5fuWTdPM28uOTjqRwsu761gv&#10;HzfL48Ol8bIca5dek8/FNzgAAAAARMRut5sL1k5PT/cmXtMSNuM4zkuOArdN10v5psLPtHwM8HT5&#10;Cb/yJGB+ErE86VeeJASeJhXF5DlW5pelDOHlDcMw52PTNPPYl47VhmGIUMgGR5cXrJX7pWl8zAtO&#10;8yhfZ2mfls/HNzgAAAAAAAAAAACvSiEbAAAAAFx3ZOv7Pvq+jy9fvuxdIZxfQewKf7iydNX9lHUw&#10;DB3Z4FmVHSyWcvDQ44Cnqapq3ver6/pgXunIBi9vyo7F8v3L1Dk75aCOTvDyynEwl3cyzedSDsn3&#10;ZeUvoZANAAAAAK6kIra+7+P09HQ+SZkXreUFA8Btk0I2+GUPGWPyYhrF1fBy8n2/Kls6rdwnXCpu&#10;A55XXsiWF5bmSxYCx3HXOLhUyAaP4egGAAAAAAAAAACAV6WQDQAAAACul4RKHdnW6/V85fChLhzw&#10;2eW5kOeIjmzwMvIxKI98nDr0OOBpyi4yS2OfrohwHOV4ly9ZmN+nAxQcXz4+LnVkS3m7pNxvte+K&#10;PSsAAAAAKJZEbNt2nnDNl69JjzOxCsum6+Wd0knFpmmiaZryYcAj5OPO0hhUnthPyscBj5fGszIH&#10;p2KJw6UcBJ5Xnmv5Pme6L92/NFYCz6vMsZR31XWBd5o/yedV8n3WpXEzH2P53BSyAQAAAAAAAAAA&#10;8KoUsgEAAADXUwRpmiC7PVVXEfmyHGMWD2H6gXdimiKGMWK4ulp4GseYiiuHp+rmKuGHZEI93cRb&#10;Mac1FN/+j1EVn+06qqhjf/ndarrpjjFFxFjdxK9Yep239pmu3lDO8zE9tmPFQx8HXI0paZypxqvx&#10;bOl7/VBHmfvsjV/5HfDJPDRz0vFLnmvlOJjno6VF4TjuGwOrrEPiQzuxTWPE9OT0rQ58sxyY83xp&#10;1XgV5W3udaR3CAAAAHgf0oTOHVMGafKlyst4Fsp5pvom0mu+tUoDyPR9H3/8+9/xx7//Hf/tH/+Y&#10;C3CGYZgnW5tVF8M0xjCN8wmVMtLJzjJe2qGiufL3S9labk+RO/SafExp2j8fCfLPcD4yVFUVXddF&#10;13Xzz1VVRd/3cXl5GZeXl9G2bZycnMTJyclV3sQUQ0wxxhRTXd2K8oRGkheujflneaGg7aUcypH0&#10;N6vKv9XCd0D5PXDoNWHKlrpO41Aai9JyvZvNJk5PT+P09PTWyfzkUE59PuX+6lIcUA6SS8Grqqbq&#10;3rj1nl3HGIcjPaZt2+jq5lbUU8S462Pc9TEMQ/lrRVwXqd0XxUjy7FGOQ88dL638954rjrV/WxZu&#10;3BefUboYoo79v0VK1TGm6Mcx+nH/GKzp2thut7HdbqOqqlh3q1h3q9hebqJr2uiatvyngGe03W5j&#10;tVrFarWKKisgXa/X837p+fl5tG0bbdvO+7PDMETf9/Pjq2wp0qpcGjifV1yKW+NefiSbz0XmzzmS&#10;fM50cf60jL0nPyA+tiO+UwAAAAAAAAAAAHCbQjYAAABg2a0OEwtXCe51Z4N3bpz2lqHJu03tdbtp&#10;6qt4Y6qsq8ShDhN5ph669jf3kNfkc0nXtec50WRLitZRzV1OxnGcr8Avu6c9tZHRVOVdbF6+I9ve&#10;v3VPvpQdDA91e8n/21/69wdeSrYf8JQvMwBu7Tstyfe9pqqa98emabrZpxpvli3MXys/lgGeV13f&#10;7AuN4zgfD+Yd1tJ9qfNa8jIdKA/M0RyzC1tk86R7yp+5z5HfNQAAAAB4m8ZxnJe6iIh5ScQ08Zom&#10;Z/NJWfispmm/8DM/cZH0fT8vNwMA71G57ON8YQNwdGXxy6F8PLQdeD75MqDDMMy367qOpmmiaZqI&#10;iHmOpRxPE7nKEjNuAAAAAAAAAAAAvCqFbAAAAABwfSXwdruN7XYb4zjGly9f4suXL/N9qQPV0lXE&#10;8NmkfBjHMeq63rudbLfbWK/XsV6v954LAO9d2UHG/iG8vLqu51xLx2dlLoaObHAUdV3vzZPkS4jm&#10;Xezv68gWRc4eegyfi0I2AAAAALiWCtn6vt8rZMtPmJhYhf2lZPKTGPn2y8tLhWwAvGvlPt9S8cxd&#10;J+eB55NfMFHmohyE48pz8K4xMb/gqbwPDlHIBgAAAAAAAAAAwKtSyAYAAAAA11cO73a72O12sd1u&#10;4/T0NE5PT+dlMfKuU/kVx/AZ5VfRH+rIttlsouu66Lpu77kA8B6V+3/2CeG4LC0Kb0eZg3mntfy+&#10;FFWx5Gj+Ojkd2wiFbAAAAABwpa7ruZBtt9vFarWK1WoVVVVF0zTRNE1M0zQvjQGfWX4CIr+dn1jc&#10;brdz7gDAe1SeTC9P3CdOvMPLK3NsKRfv2g48n3xO5FCRaSpgK8fIMpeTQ9v5fBSyAQAAAAAAAAAA&#10;8KoUsgEAAADA9VXEwzDMkZa9KJfAcIU/3HSeKa+8jyxH+r5fXD4GAN6TspMM8DryPMyPxxybwfHl&#10;HdnKMTLvYl8eN5aPhSVmEAAAAAAgIrbbbZycnMTJyUn8v//v/xv//Oc/45///GfUdT1PxKaiHIU5&#10;fHbDMMy3f/78Gev1Otbr9V6e9H0/F4Z+/fp1PnFR1/Xecr0pmqaxdC9ca9s22raNyIpDd7tdfPny&#10;Jb58+RJnZ2dzrnVdt1dUmudazslDeLx8nPr69Wv8/Pkzfv78GavVKrqui67rYhiG6Ps++r4vn84n&#10;l39+HhKfUdr3G8dx/jukMSxdVJRsNpv4xz/+Ef/4xz/i8vJyft7JyUmcn5/H+fl5VFVlaXs4gq9f&#10;v+6NfV+/fo2vX79G0zTz9vyYcbfbzdvLIjj7qJTMuAEAAAAAAAAAAPCqFLIBAAAAQCG/crjruvn2&#10;Z++YAEvKq+fL7iLTNO11hjqUP4e2w2e31KUidawptwPAZ2RMhOPLu6nlOZjPmchNnkIhGwAAAABc&#10;T7am5Wl2u908+frly5e9idj8Nnxm952UyHOqaZr58fIH7rd0ArCqqr3ld+/LQeD5pdzMxzJ5CMeR&#10;59pSLqbHLG0Hnpcc4yUpZAMAAAAAAAAAAOBVKWQDAAAAgOLq/cvLy7nrzbdv3+btOm7AsrwzVN4h&#10;I+VR27YHO7Llj9dhCm47lF91Xe8t2ws8v7vGpJSLoUMiHEW5VL0chNeTH9Ol/EvHenKTX+UIBwAA&#10;AACuJ1hT0c3l5WUMwxDDMMS3b9/2lnID9pUnJtKJi5Q34zhG13V7Jzfy5zrRAbfleZEXrKWcmhR+&#10;wlEcOjmfj2X544CXk+fYXfkIHFc5/jm+41cpZAMAAAAAAAAAAOBVKWQDAAAAgGKpmsvLy+j7Pvq+&#10;jy9fvszd2fKuHMCNPC/SFfh5R7a2befHlt0zyp/hs8s7P6WfU+Qd2SwtCsdnzILXU3Zky7tmO06D&#10;48rHwTz/jJM8B0c4AAAAABARTdPME67b7XYuXluv1/NJklQ0oHAA7j9hmJ9gbJpm7+TGkslSibAo&#10;z4v85KB8gZf30ByTj/Dy8hwr9yflIBxXWchW3pful5s8hRk3AAAAAAAAAAAAXpVCNgAAAGBZVXbM&#10;qW9PJUz1TcA7l18l3Pf93pKIS1cUj2/souIp+30O/W55pqaMvit7H/Ka8BB5F8Mxu3o//4wdUmfD&#10;UTVFVHEV6b78/ue292/dky9jdRP5z6VquhliX/r35+PRke2tuFrKLmJpn5nPRh7CcZQd2fJjNOCz&#10;y/bNctWB7S9lcY60/Jn7+IsBAAAAmTGLA/aK18rIVONNpNd0oo83KBWV1FPEbrON3WYbX0+/xJ//&#10;/iP+/PcfUTV1fPvte3z77XtsdtvoxyH6cYgxphiuIz+RMk1TVAvx0soimiT9983/ndfZWm7Pi2uS&#10;Q68JVVVF3/fR9320bTvfHoYhuq6Lrutis9nMsVqv56Kb7mQdwzjGMI4xTVOsVqtYrVYxDMP8mPKz&#10;uCQVmR3j43koR6Y8qpsYs9t55A69JkREtG07F1LnS/Smcabv+2iaJpqmiaiq+XM4TtPi7Skioqr2&#10;HvvQeP/K/dWlOKAcJJfinSvf7/cWt96PZ4rpOi62m1h/OY31l9PYjUP00xj9NEbdtfPtqqrmJenr&#10;ur4Zy4qxqq6qOZq6juYIS9WPMT0qynHro8ax9m/nz8ID47MZxzHqup4j5VHf9/NjmqaZ7++6bh4T&#10;q6qax8phGObtXdfNjwdezmq12svHdAw4DEPsdrvY7XYRsb/M6KPl84pLcWuvIJ/TzOci8+ccST5n&#10;ujh/Wsbekx8QH1v5FwEAAAAAAAAAAICjUsgGAAAAFF3YstupK8HeFMKhKwYPOeIVj/CL0jJ/VdZZ&#10;Iy0v2rZtVHUd4zTNSyOmrg57r5HdrrILZd/K8oFzWsMLyztJVVUVUV9H1u0vDuRRFJ/VfAnO9/AZ&#10;XvrvAeB9OjROPVW5ZDbweIc6PB3aDjyvQ7l2aPuD/dLB3nSgW9mBOc+Xli8zurjkKIf4SwEAAADA&#10;9YTrvDRoVcV2u43tdhvDMMR6vY71eh11Xf/a0hjwwVVVNefIOI5zQWjbtovLPJW5JL8AeEseutzj&#10;Z10aEo4p38/M9xfz3Fu6H3hZ5fiX56DxkadQyAYAAAAAAAAAAMCrUsgGAAAAAIW6rmOz2cRms4lh&#10;GOL09DROT0+jaZp5qUTgSupiWF5pP45j7Ha72O12ex3Z8m4aAPBe5J2eDnWDAl5OVVXzsVh+PHao&#10;UxvwcspxMEWZg0vHiXAfhWwAAAAAUJycrOs6Li8v4/LyMvq+nwvZ2ra9deIEPqNDJyPy7cMwRN/3&#10;0fd9dF0XTdNE0zR7j4/i5IYTkAC8JYfGu7Joxol6eHl1Xc95NwzDfDvPPfuRcBxlIVt5X56f5f1w&#10;H4VsAAAAAAAAAAAAvCqFbAAAAABwLe/IlpYWzTuyWVoU7paWk5mm6eDSoqHzGgDvROokc1/nUB1n&#10;4OVVdywtmuSdoICXU3ZkSyEHeQ4K2QAAAABgYSJ2u93GdruNYRhivV7Her3eW84GPrP8JMUh4zjG&#10;MAwxDEM0TTMXsh16rgIAAN6LcgwDXt6hIpmykA04jkNF3HmOHnoM3EUhGwAAAAAAAAAAAK9KIRsA&#10;AAAAFKqqmjtJTdMUbdvOSyOWHQDgszuUD9P18qLjOM6d2FyND8B7trQfaGyD4yvzcCk3geMwDvLc&#10;FLIBAAAAwPUyiKenp3F6ehp//fVXfPv2Lb59+xb/z//z/8Rvv/0Wv/32W0TE/Jh8WZvypEkq2MkD&#10;PpK8wHMYhvlzPo7j/JiTk5P4+fNn/Pz5M/q+j69fv8bXr1/j77//3sujVDTatm3sdrvY7XZ7/xZ8&#10;Rml567Zt54LQPNcuLi6i7/vo+z5+++23+fH5eDOOY3RdF13X7S31CzxOysF8jEvLZdf11anWpf3B&#10;t6DcH70veF7l8cJ98dlUxVKhKafKJenT7fV6Hefn53F+fj4/rmmaGIZhfkxa0r5pmvKfA55R3/fz&#10;MV3TNHF5eRmXl5d7+59VdoEgPIZCNgAAAAAAAAAAAF6VQjYAAAAAuJZ3Q8i7A6QuHG3b6lgBj5Dn&#10;UOqOYYleeF75mHTX+GT8AuCtmqZpb5z6zJ3q4D2SrzwnhWwAAAAAUMiXuRnHcV7ucL1eKwSAa4dO&#10;VuQnHlPkyzzVdb23RFvKqSlbUgp4uJRDS2PToTwFgNeWH3OV8u32D+Htyfc78xxeymd4LN/4AAAA&#10;AAAAAAAAvCqFbAAAAABQyLsDDMMQm80mNptNnJ6eHux6A5/JQ660n7Jlefu+j67rouu6aJpm3j5l&#10;y0jlt4GHq+ta7gDw7pTjVj6W5fuKOrLB25fmT/IIS9vzRL7xAQAAAKBQVdV88kQhG9wt5USZF/lJ&#10;jN1uF6vVKlarVbRtG8MwxDAMtx7vRCU8Xp6DeR6WBafl/QDw2pYKXvKLIaZpmpenB96Oh+5T2v/k&#10;KcwIAAAAAAAAAAAA8KoUsgEAAABAoa7ruQvAOI6x3W5ju93qyAbXyk5PubwT231Li0bRfUNHNni8&#10;lDcpd/LuNolxC4C35q6xydKi8PblcyP5MWB+PzyFb3wAAAAAuJZPvOaFOLvdLna7XazXa4Vs8ED5&#10;yYxhGOZloQ4VspW3gYfJc+au/JFfALxl+Th1aF8ReBsempPyl6dQyAYAAAAAAAAAAMCrUsgGAAAA&#10;XE8RpGmC7PZUXUVcXQl9ZcziIUw/8P40cbXM4TRNEeNVN6lhGKJtmvKhERExZhcY55kx5dvfyEXI&#10;c1pDRMRUX8UDHP72H6O6joiIarqKOm46sk1jPy8LVV0vI5ovOxPXHdw+yhX71eGVV+FFfJTcgc8g&#10;3ye0T8andL3/eTVuZZEOVKZ8X/FqfDPGwdtVHtf9kl+asEjfJ6UDc54vrRqvorzNvY70DgEAAADv&#10;Q5rQuWPKIE2+VHlJw0JpQyqOmLLXfPJkFLy8sR/mkyTr9TpWq1WsVqsYxzH+/e9/x7///e84PT2N&#10;05OTOD05ibZt5+dO0zQX6dRtM2fEME0xVVVMRzjxUk83kcvOB8VU3WRruX1pvvjQa/Lx1BFRT3XU&#10;RVHb3uejHueIZoqmraJpq6ibiBj7iLGPaeyjqSOaOqKrq+iqiK6KuLy8nPOr67o5v/KTHs96AuSZ&#10;HcqRvdOv1wV81XXO5D+nyB16TciLOlPxZyoATUutpQLrYRiia9vod7vod7uIaYpV18Wq6yKmKaZx&#10;jGkco66q+XZRNnBvvH/l/upSHFAOkkvxzpXv93uLW+/Hc8X1vzBVEd9++x7ffvseZxfnUTV1VE0d&#10;wzRG1FVEXcVuHGKsrgrUhpjm21FVezFFzDFOU4xHGPfKcUhcxbH2b9P390Pjs+n7Mdp2FW27iiqa&#10;GMeIcYxo21U0dRtN3cY4RjRNG03TRkQV2+0uttvd3lg5DMNc+Na27d6ypMDLqOt6PqaLiNjtdrHb&#10;7eZ91mmaou/7X/t+y+cVl+LWXkE+p5nPRebPOZJ8znRx/rSMvSc/ID62I75TAAAAAAAAAAAAcJtC&#10;NgAAAGDZVF7ht3CV4F53Nnjf6rqOGK+WEo2IqMYpqvF6WcRhjGm46oDTdV10XXfrquK5+8avrobx&#10;RFXWVeJQh4k8Uw9d+5t7yGvyeaUr7fOOF219E3WMMQ19TEMf4zjOj6/rm2np/Ir9tyh1zokH5EvZ&#10;wfBQt5f8+yH/3oAld+VGyp1yPOIYstNrxx7wAT6KpS7uUV+PfennKLZfP/WO8RH4jA6UPh2zC1tk&#10;86R7yp+5z5HfNQAAAAB4m/LimoiYl2ybpmm+vdvtYr1ex3q9vrUM0FsuxoHnlheg5Z/7pmnmiIjo&#10;+z76vr+15FNS1/W8/NNbL2qDYzmUC3nB2pQtM5qPR0vP+aUlnQDgCMrxKynHuHx8NL7B6yn3S8v7&#10;0v1L+7RwH4VsAAAAAAAAAAAAvCqFbAAAAABw3RkqXS1cVdXc6WbKOrJtNpv48uVLfPnyJeq6flCn&#10;m/vuh/eq7IoR13mUIiLmPOr7fn5s13Xz7aZp5sfkOQhcKfMh70qTcid1QEzyPNIRA4D3Ymmcyo+3&#10;8qXq7/KQxwC/Ju2PllHOkchHnkIhGwAAAADcs8RhWh7x4uIiTk9P4/T09NYEbZJP0pb3wWe12+3m&#10;/FqtVnN+5XmnkA1uK08M5tvz3Fk6YWgMAuCty8e5PHJpjDv0mEPHZcDLKfdL87yUj/wqhWwAAAAA&#10;AAAAAAC8KoVsAAAAAHBtqTNUVVXz0qKXl5dxcnISJycndy4t6mpkPoOlz3/KoXEcI7KlRsulRZN8&#10;adG80wZ8ZodyIc+5KVv2Oh+P7noOALwl5dh039hX7mcCb0Oet+W+51Jew30UsgEAAABAsUxbPvma&#10;CgOmaYrtdhtd10XXdbcmaOEzma6LPMscSIU1wzBERETbttG2bQzDMOdR27bzbUuLwt0O5UPKlZRH&#10;h04YHtoOAG9JPj7lt8tjsqXHlIx38PLyY8C78k0+8hQK2QAAAAAAAAAAAHhVCtkAAAAA4Fq6Wji/&#10;ujjvyNb3fTRNE03TzPfpyMZnlT7/dX0zzVwu+ZSWFh3Hcc6j/PFl/rhiHx5uacwCgI/mMd1F77oP&#10;eDl5bpon4VcpZAMAAACA68nWtGzodruN9Xod6/U6qqqKy8vLuLy8jH/961/x+++/x++//x7fvn2L&#10;zWYTm80mVqvVPFl7cXExv07btrHb7WK325X/HLxrU7YUbypai6xwLS11mE5obDabORdWq9Uc2+12&#10;fnzTNE56wHVBaCqa3m63e3mRxqOIiL7vo+/7aNs2Tk9P4/T0NC4vL+e8W61W8ziVlvsFHifl39LY&#10;lHLtV4KPrXy/74vPZsqWqi+XyU7SfXVdR9/38z5kXdfzcvZpzEwXG6XHAy9ntVrNx3d5HubfafnP&#10;8Bi+wQEAAAAAAAAAAHhVCtkAAAAAYGEZmvzK4dQdYLpeXrTv+zg5OZkfOwzDXjeB9NxxHBc7C8Bn&#10;lLpm5F3bcmUOArflY8pSF598vCm3G48AeI+Wxq/y58T+JMD7p5ANAAAAAK4tFQhEtjzNOI7zsm6/&#10;/fbb/Ph86dCmaeblFvMCN/js0tIz+fJPU7aklBOPcCXPi5Qb5baqquaxprzv0OsAwFtWjnPl+JXG&#10;vLTPmN9fFnYDx5Pyrwx4KoVsAAAAAAAAAAAAvCqFbAAAAACwsAxN6nQTWUe2YRji/Pw8zs/P4/v3&#10;7/P2vu/n56UuU9M0xTAM2SvC57bZbGKz2UTTNNG2bbRtG9M0zXlU5iBwW74sb1quN8+jfMnePKd0&#10;ZAPgPcm7raXbZUe2pOwAVXZyA55fmWNlN7YyT+ExFLIBAAAAwLX8pEdeyJaWQRyGIc7OzuLs7CxO&#10;T0/3inHK1ygnduEzq6pqLmRr2za6rouu62KytCgsyseSQyfn80K2tL1pmvk1yrEJAN6DfMzKx8M0&#10;5uXjXjm+2Z+E4ykL15YK2JbyFO6jkA0AAAAAAAAAAIBXpZANAAAAAK6vJs6vFl5aWnQcx7kjW748&#10;Ytu2i6/jymO4cWhp0ZQr5dX78JkdGkPSeJQ605Qd2cqlRfPx6NBrAsBbU45d1R1Li0bWGQp4HWVX&#10;NvnIr1DIBgAAAADX8pP8+eRrXsh2eXkZl5eXMU3TwUK29Pi6rk3iwrXtdhvb7XZeqrdpmr1CGyc9&#10;4EZ+4j7Pi3ycSgXXeR6l+0qHtgPAa8n3+fJxLB+z8m3pIqNyexTHbuVrAC8rP45zLMdzUMgGAAAA&#10;AAAAAADAq1LIBgAAACyryqso69tTCVN9E/DOlVcOL11NPE1T9H0ffd/HNE17naXyx6QuADqywZV6&#10;ipiGMaZhjKqqoq3qaKursSPlyxA3eTJVNxERMVZXcWzVdcTyKLgn/Y7p9zz0O1fTzRBbT1fBxzZl&#10;kf/8FEvdZ/JxJ+9AY+x5STddgW7vMwPwNOP8/bo/pl1tvxrzxpim7DsYeHNepzvbge+F6sD2l7I4&#10;R1r+zH38xQAAAIBMmji+Y6Jnr3itjEw13kR6zUee6Msnvx4S8Cvq+uYzPE1TrFarWK1Wsdvt5iUR&#10;V6tV/Pnnn/Hnn3/GH3/8Ef/jf/yP+B//439E27YxDEMMwxCr1So2m01sNpuoqmpvCcVDn9e8AKEs&#10;ROB9eMj7d+j9/wxWXRcXP8/i4udZ/P3Hn/G//f57/G+//75X7Lk6WccQUwwx7RWFjVlRW1ngdiyp&#10;+KwcxvICpfx3e8jvfOg1+Xj2PgflzwtRVdU8pjRxU/g57vqoximqcYq2qqPfbKPfbPfGrPy5+bjW&#10;9/3e7/SZTFP1gDjw/Zwn6qF45/a+x95jLORQGYeURzJ5fJC3d+/vMMa0GMM0zlH+7e6Lxyr3h++N&#10;hX/zrhhj/zlRV3Pk29P+xksr9w/vi8+m7eoYpz7GqY9pGmIc+xjHPrbby6iqKapqivW6m4vXqusx&#10;srpeZrTvt9H325imIdq2jrato2mr+XWAh0vL1adIS9hHxDynke9bDjHFbhxiNw4xxBR110bdtdGs&#10;uoimjmjqq4t6stuPiYhiXnEpbu0V5HOa+Vxk/pwjyedMF+dPy9h78gPiYyv/IgAAAAAAAAAAAHBU&#10;CtkAAACAogtbdntuRZBPIRy6YvCQI17xCEc0ZUuLVtVNN5fSoe3wmUzDGHVVRV1VMY1jtG0bbdtG&#10;XF/9nzoALHVNmd5hg5L3+DtzHM/12cg7ZuQ+Y0cfeG55J7aP0JXtLSk7kN0XfGx7Y9jBTknL4515&#10;Bnhe5Xdu/j2c52Dafjsnn8uvdBw79NwDc54vLV9mdHHJUQ7xlwIAAACABYdOoKVJ3L7v52KcfGnR&#10;aZr2JneXT7zA5zKOY9R1HXVdxzAM0XVddF0335eWrUmPgc/soWNGGl/Koo9D4xfAa8u/rx4SfHxL&#10;BTI+A/C25HmaLuYrty+RwzyVGQEAAAAAAAAAAABelUI2AAAAAHjCMm2bzSZWq1WsVqvoum6xm0Dq&#10;MgWf3TiOc17sdrtYr9exXq/nPElLi+q+AbflnWnysSpFnjOHbscDumYAwDHlY1I5ZiWHjtGA51Xu&#10;Zy7tf0bWkS3PSXnKc1PIBgAAAAALJ1KWIj1umqY4Ozubl0c8OTlZfJ28eAc+s/xkyOXl5VwEWte1&#10;Ex9QKMejJakANB9nysjJL+AtyL+7HhJ8LofGMOD46rqOur4qJ0rHalVV7RWyLR3H2efkOShkAwAA&#10;AAAAAAAA4FUpZAMAAACABUvdAPIrjv/+++/5auSTk5PFK5anadrbDp9Z3pEtdTNsmmYvR3RggStl&#10;d4tyex462ADwHi2Nc0sOjYnA86mKJUTzfcv8GO1QR7ZDeWoflacwgwYAAAAAd5xIOTTp+uPHj7kA&#10;565CtjTRC59ZXsx5eXk554VCNniafJzJC9kUtQFvWfk9dV/wuXjv4W3Ki9TSsdtdxWvwqxSyAQAA&#10;AAAAAAAA8KoUsgEAAADAE2w2m7ljQNu2Bzuy6SoA+x02+r6f86XsvKEjG9zuEHpoHNEFA3hv8nH/&#10;IcHHd2gsyz8Dhx4DvJxD38P5vAe8FJ8wAAAA4M0qT2TcF/ArmqaZP0vliZJ8+zAMMQxDdF0X//rX&#10;v+Jf//pX/P777/MyiZeXl/H9+/f4/v17bLfb+TXKop282C0P3qeHvI+f/ftqs9nEZrOJruviv/7r&#10;v+K//uu/4j/+4z/mnJqmKbqui67ryqfCp1KORymqqppPHuZjSt/3sV6vY71ex8XFRaxWq1itVrHb&#10;7fae+1nl370PCd6X8v27L8ox+tB7n3InL64uX2cpN8t/7744pvLfTpF/rzxW+Vr3Rbm/dF88Rfka&#10;5Wvl/828rjpbnjD/HPZ9P29vmib6vo++78unA8+o7/to2zbato3VajVfYDQMwzzX0XXdnJuXl5fz&#10;c7uumx9TcqHS51CO9/fFfYzQAAAAAAAAAAAAvCqFbAAAAABwrezYcJdpmubuAFVV7XWSSlcdP+RK&#10;U/hspusON+M47nWvAZ4mjTcplsay8mcAeMvsH8Lryvcn5SPHppANAAAAABYsFQKUhQKXl5dxeXkZ&#10;VVXFyclJnJycRETMSyVasghupNxJ+ZEvU9M0za18Ax5mt9vNeZQv01aOWQDwli0VzlRVZWlCOIK8&#10;UO2u/caleRJ4bmbSAAAAAAAAAAAAeFUK2QAAAACgkK4yLq82zjsDVFUV5+fncX5+HtM0xZcvX+LL&#10;ly97XQNSlylXLMNN/qQlefu+j7Zt55An8DSbzWbOo6Zp9jrX5B3Z0m0AeCvysSkfv+q6npegdzwF&#10;x3VoDiTdJx95aQrZAAAAAOAR8pMqZ2dncXZ2FuM4xunpaZyenu4tJ1oWFMBnlRfR3FXIptAGHm+7&#10;3e7lUhp3qqqax6z0s/wC4C1ZKpCZpmnvmMvxFLy8vGg0j3RfmafwkhSyAQAAAAAAAAAA8KoUsgEA&#10;AABAYekq5CiW1WiaZu7I1vd9nJycxMnJSTRNs/eY1HkKPruUF3d1ZAMeb7PZRNM0c+Qd2VLILwDe&#10;uvzYy9KicFyp41rcs7QoHINCNgAAAABYsHTCJJ/Ebds2Li8v4/LyMoZhiNVqFavVKpqmmU+8KGSD&#10;Gyl3hmGYIy++KfMNeJi+7+c8qut6Hr/KQjYnIQF4a/KxKT/+yscwS4vCcaVcXMrHpXkSeG4K2QAA&#10;AAAAAAAAAHhVCtkAAACA6ymCNE2Q3Z6qq4j86ucxi4cw/cD7sXR1cZ39WGW367qO3W4Xu91ur7PU&#10;VGdLb9RV9OMQ/TjcPBE+qfIq/qWOUR9F/l0BuZf4bAzDMHcCzTuyAU8zaVwIr+JQByjg5R3KtUPb&#10;X051HU9x6LkH5jxfWjVeRXmbex3pHQIAAADehzShc8eUQZp8qfKCtoXCtqm+ifSajzwrlBc7PCTg&#10;V+SfoWraX+amGqeoximmfohh18/x5eQ0vpycxv/9f//f8Y9//CP+8Y9/xPfv3+PnxXn8vDiPsYpo&#10;16to16vHfvx5Z/KTbYcm+z/z91XbtnF2dhZnZ2fx9evX+OOPP+KPP/6Ipmni69ev8fXr16je8NJR&#10;qa67zON0qqRK3xvXUWe388gdek0+nr3PQfnzQuTfEWMVMdXVHGN1tW2sIoaYYogpNpvNvLz1NE3x&#10;5cuX+PLlS4zjGNvtNrbbbXz9+nVe0vezmabhAXHg+zlP1EPxzu19j73DiHG6N/L3Nx+jx4gYpmmO&#10;/KgmH9Mvzy/i8vwivpycxm6zjd1mG6u2izqqqKOKapyiiSqaqKK+HgPqlO/3xEvbG4MW/jYxTjEN&#10;4xzl99F9UR6P3RePVf57D4n0vpSR7o9xihjGq3ik8r/nueOzyS8G2u120bbtHH3fR9/3Udf1PH7l&#10;+4h5AXd88v1seA51Xc95V1XVnIsp98ZxPP4FE/m84lLcGlXzOc18LjJ/zpHkc6aL86dl7D35AfG2&#10;lOPZfXGfI75TAAAAAAAAAAAAcJtCNgAAAGDZrQ4TC1cJ7nVng49l7tpQmLtsZN2jhuGmm8vqZD03&#10;aenH4c4OXfBZTNO0d1V/Wpa3ruu97W8tX6briOVRcE/ehSf/uZQ3cUqdtfjYyt4Jz91HIR+Pqmz5&#10;3ryj1GM6IPAQ2em1W/vMfAQv2XDv0LL1APAWLe1Tvj0HSp+O2YUtsnnSPeXP3OfI7xoAAAAAfByp&#10;cKDv+3nJm69fv873p0KdtOQNfFbjOMZ6vY71eh273S42m01sNpuo63renpaPki/wOPlSUPntpmkW&#10;l10DAIBcuY+Y7zfmFxvZn+QYzAgAAAAAAAAAAADwqhSyAQAAAMAv2u12sd1uY7vdxrdv3+YOODpM&#10;wZVxHGO1WsVqtZqXFd3tdhERc0e2fClE4OHyLmxpmd5hGKKu6zmnxnHUQQMAgEXlsVjab6yqap7T&#10;qKpq3s+El2QGDQAAAACeYJqmvYK18/PzOD8/jy9fvkTbttG2bYzjqDAHrgvZmqaJpmliGIb5xMhu&#10;t5sL3BR8wtOlQrbVarVXyJaUJycBAOAh0nFcujhiHMfyIfCszAwAAAAAAAAAAADwqhSyAQAAAMAT&#10;jOO413nt58+f8fPnz1itVtF1XXRdp/MNZPJlDdNV/RcXF3Nnw67ryqcADzBN09yR7eTkZC/XUteM&#10;cRwtdQ0AwKKye2++P5m268jGsThiAQAAAIAnyAvZIiLOzs7i7OwsmqaZtysYgBv5coep2PPi4mK+&#10;f7Va7Z0wAR5mHMc5v8o8UsgGAMBjVFW1tz+Z70MqZOMYHLEAAAAAAAAAAADwqhSyAQAAAMATTNM0&#10;L48YEbHZbGKz2URVVfP2uq51mIJrqWNUVVVz18Ltdjvf33WdfIEnSHkzTdPcJTRJXTOmadKRDQCA&#10;RXcdgx1achReiiMWAACAX5QO5JP8RFIuP+gHHiblzUMDfkX5ebov6rqOi4uLuLi4iLqu48ePH/Hj&#10;x48YxzH++3//7/Hf//t/j4iIvu+j7/uD40L52V0aQ3j78vH/0Pt36D3/DPLimfV6Hefn53F+fh5n&#10;Z2dxcnISJycn8eXLl9hut3NxW/73zJdHvO/vDO9d+R1x6DOfvk/atp3HoLqu48uXL/Hly5e4uLiY&#10;C6u/fPkSu90udrvd3mt8BuX4fV/wvpTv333xWH3fz7nTNE2sVqtYrVZ741LTNIs5+taUf4sUqcj1&#10;KYWu5WvdF8dQ7pOV703+3/xY5X/Pc8dnk1/0ky4Cqut6Xoq+rutYrVbzxRB53tknhOeXLjaK7GKI&#10;pmnm27vdbu8xkJTj2X1xn8eP0AAAAAAAAAAAAPCMFLIBAAAAwBPkV5HmnQH6vp874LRtq0sAFKZp&#10;mq/EnrJua3VdP/gKbeBGOcYs5VH5GAB4LxxPwdshHzkGhWwAAAAA8ARVtizROI7zkjebzWZedipf&#10;egq4kheypaV3+76PruuevNQXfGb58mp3LduztA0AXtPS8qDlOFbeDzy/MsfsN/KazAgAAAAAAAAA&#10;AADwqhSyAQAAAMAT5J0C8o5sFxcXcze29XqtgwAsLMWbOq/1fR+73S52u12s12sd2eAJDnVkA4D3&#10;Qkc2eJvKfUr5yDGYEQAAAACAJ5imaS66maZpXkL058+f0XVddF0X6/VaQQFcyws/80K27XYb2+02&#10;1ut1NE0TTdOUTwXuMAzDXiFbyi9jDwBvWVVVe0UxeQFbfnGDwhl4eSnPlvLRnAbHppANAAAAAAAA&#10;AACAV6WQDQAAAACeYBiGuXtU3k3g7Oxs3q4jG9yWd2RLy4paWhSebhiG+baObAC8R3nHtbIDVOp8&#10;DbycMgeXlF3b4KWYEQAAAACAJ8iLcfLCm/Pz8/nES9d1t+6Hzy4tf1hVVQzDEH3fR9/38gWeKD+p&#10;mJ/8z4usnXAE4L0oC9mMY3B8ZR7CMZkRAAAAAAAAAAAA4FUpZAMAAACWVeUVz/XtqYSpvgn4bIZx&#10;vkI57yC12+3m7U3TRNXUUTW/niP1dHfAW3QzctwsB5V3jUpLRaUOh1FVV/FGxpXqOmJ5FNwzVjeR&#10;/1yqppshVv7yHMouNbpnHEO2xN2tfWY+gvy7Or/9HPKxYZKqfHJLnUONYfB2lfn6dhxYfrg6sP2l&#10;LM6Rlj9zH38xAACAX1QevB9qvf52D/QhN2ZxwF7xWhmZaryJ9JqPPAOUT2o/JOBXjDEtRozL0VR1&#10;DNtdDNvd3utcXl7Gf/7rX/Gf//pX/J//1/81L5s4DMP8mKZp5iUUp2maC3mqcYomqmiiulWolk6i&#10;HgpeVz7+l/sAyWf+vlp3XWwuzmNzcR5fTtbRb3fRb3cxDENcXmzj8mIbbbeOZnUVwzTFOFUxTlVM&#10;2Rn/aoqIcZhjGvqYhn7v33oJh3JtyqO6iTG7nUfu0GtC3LEPlKQi6rquY7Pdxs+zs/h5dhbb3S5+&#10;+/33+O333+Nys4mmbaNp22jbdvG1q/H+eO+mqXpA3P4bRxSJeih4VeMD/pfv2eXvXR33R1c3MfVD&#10;TP0QTVSxatpYNW3EMM5R1/XNvly2DzBO017kY8ZcuP3C9samhf3cMaYYpnGOcty6Nxa+p+6Kx7r1&#10;7z0goq4WI90/xhT9NEY/jbd+v9eOzyjtO69Wq/m4Ka6Pl5qmiYuLi/k28HLatp2/i6qqit1uF7vd&#10;Luq6jvZ6X/Li4mK+fRT5vOJS7B+NFXOa+Vxk/pwjyedMF+dPy9h78gPibSnHs/viPuVfBAAAAAAA&#10;AAAAAI5KIRsAAABQdGHLbs+dJvIphENXDB5yxCse4Qnm7g1xeCnAZO+a2bqOYRhiGIarrmltE3Xb&#10;zNuGYYi6a6Ptumi7bu918itQy05eSx298oYv1YGAt2yahmiqKZr5w3w11kxjFf04RD8OMU0R69VJ&#10;rFcn1/dWMd7x6W6qKar6Ou6/qPuo0ncKHEPepabscJC6RJXb75PnlOVv+WzK/a7c0n7aY/MLAN6i&#10;vFvW0tzEcca7X+k4dui5B+Y8X1q+zOjikqMc4i8FAAAAAE/Qtu283EZERNd10XVd7Ha72G63sd1u&#10;o2maOD09jdPT05iqal7CqVxSoSxiK0+Q5tLUbBnwlo3j8smCaZrmfBmGIb5+/Rpfv369lSNJmSf3&#10;5Qt8BuWyobmUR4dyELhbVe0vPZuPPUvjFAC8Rw8dz4x9HINCNgAAAAAAAAAAAF6VQjYAAAAAeIKm&#10;uVlGdJqmaJpm3nZxcREXFxcREfHt27f49u3brSU58iuZy+5SOkzx0YzjuPjZrqoqNptNbDabvY5s&#10;d8lfZ+k14bNp23av81rKi7qu56VFD+UgcL+lfba6vjnFqjMNAB9NPjdhH5JjU8gGAAAAAE+Qn7TM&#10;l5qKiLmQbbvdzoU5dV3Pj5mqmCOfGJ7qKoaYYigWC80fD+9Rni9loU1aone328XJyUmcnJzcOmHi&#10;5AkclhesDcMQdV1HXdfRNM38GEuLwtPlFyCk/KqypUUVigLw3uXHa3eNZ3lxN7wUhWwAAAAAAAAA&#10;AAC8KoVsAAAAAPAEwzBE27bRtu3e0m1t28bl5WVcXl7G2dnZ3JGtbdu5i0ccuJI57/gBH8le58Gs&#10;g2HbtvMSvdvtNrqui67r5lzJO9/kz8+74Og0xWc3TdOcR+M46sgGzyyNNfn4ZWlRAD6y/PgLjk0h&#10;GwAAAAA8wW63m4tu8iKCrutiu93GdruNHz9+zEsl1m0TUddXkRlj2ls2dC6Kq2KOXL7MqCVHeS/y&#10;EyH5Emx5Iehut9srELjv5InCT7gyTVP0fR9938c4jtE0TTRNE23b3plDwP3K/MnHJmMQAB/FQ46t&#10;HvIYeA4K2QAAAAAAAAAAAHhVCtkAAAAA4AnypUXzjmxt286dcS4vL+fH3NddKlzhzAeWf+7zz3e+&#10;9OEwDPPt1JWt7MyW54h8gStTtszulC192DTNXu4AT5OPNUv7cvILgI/mIfMX8FIUsgEAAABvVj5x&#10;9pCAX1F+nu6Lk5OTOD8/j/Pz81iv1/Pr9H0/3/7777/j9PQ0Tk9P4/fff4/dbhe73S7qto1t38e2&#10;76Ppuji7uIizi4toV1304xD9eFPQE3GzxGi5zChvx0MKqz7z91X+N2nbNjabTWw2m9jtdvP2i4uL&#10;eUnEb9++zcWhwzDMRW3563RdNz8ePpJD3yGRfdeM4zjnR9/3c9H0drudl7ROy113XRd1Xc/5UhaI&#10;LqmyYtL3rhy/7wvel/L9uy8eK1+uN7/98+fPWK/XsV6v52Xmy32Au/7t8rHHUP4+KVKuPyXfy9e6&#10;L46h3Ccr/9b5f3P5+712fDble3RfAC8n31fc7XbzPmTTNHFxcREXFxdRfaD9Q55XOZ7dF/fxCQMA&#10;AAAAAAAAAOBVKWQDAAAAgBcyjuO8zGjqglPXdYzjuHclaro9ZUvCwWeTlkZMHW/yvEjkBtxtGIY5&#10;d1IXQ11s4NfkHaHy/TT5BQDw/BSyAQAAAMATLZ3MTNuqqophGOYlFNfrdTRdG03XxjCNEXUVUVcx&#10;juNc4DZMU0xVdR0xRy5fZtRSo7x3qVBtul4qMRV+rlare5etUTwAV/ICz77v5zGoaZq9sUnRDTxN&#10;njv5fl5+PwAAz+PwLAAAAAAAAAAAAAAcgUI2AAAAAHghfd/H2eVFnF1exMnJSXRdF13X7XVhK2+X&#10;XT7uozMb79HS57zv+9hut7Hdbq86GDbNXkep1FUK2Jd3W9tut/OYksabNM7oyAaPl+fXNE1zfuU5&#10;Ja8AAJ6PQjYAAAAAeKJ8eamlE5l938fZ2VmcnZ3F6enpXMg2DEO2nOgYVVNH1RwuZDu0zCi8J0s5&#10;kudOXsh2cnKyVyiQP758frkNPps8BzabzVwE2rbtXMh2aJwC7pfnTr7vl99fbgMA4GkUsgEAAAAA&#10;AAAAAPCqFLIBAAAAwBMtdd/If+77Pi4uLuLi4uJgR7Z8aVEdPfioyi5QeUeb1OlmGIaDS4vmz0vK&#10;14TPKs+LQ0uL6sgGT5dyJ99Py5cWHcexfAoAAE+kkA0AAAAAXsgwDLHZbGKz2cRqtYq2beel3pYK&#10;2fKlRceIOXKWGeWjyQvZdrtd7Ha7WK1WewWeCnDgsLKAOuVOKgSdpinq2ukgeKp8DEr55aIDAICX&#10;4cgFAAAAAAAAAACAV6WQDQAAALieIkjTBNntue1T3hPqUJ+oQ0w/8LZV01VERNTTVTxU/ty916mq&#10;qKsqYhhj3PUx7vqo2+bgEqJ1VFFHun07Dsm7suW3xwNNQvLXeuzrH3pNeKz8M1dV1Zw7aXm2cRyj&#10;aZqbpUezz17aVnbCeWsdCtN3ARzbMAyLSx9G0VUKeD7yCp7BdHU0VO7S1VN169joal+y3jv+WvLW&#10;9g+Bh1j6JnioQ8/NZz7umwV5RtV4FeVt7nWkdwgAAAB4Hx5Q2pImX6q8oG2hsG2qbyK95iNnkvPl&#10;5B4S8EvGaTHyz9iQxd6SoP0QXd1EVzfRTlU0Y0QzRnzt1vHjz7/ix59/xTRN8e2373P8/fff8fff&#10;f8f5+Xmcnp7G6elptHU9F7WlEzNllFK96ZhFrnx+yshy+9LrH3pNbssLrMoiq+Qzf19VU8TYDzH2&#10;w3VujRHjGEPfz0vuVlUVf/3xR/z1xx/RNM28va7rWK3XsVqv43K7iXbVRbvq4nK3nR/z0g4t6ZtO&#10;lVRFTtULuVXm16HXhMeapmlexvq3336bx5dpmubxpWmaGIYhhmEon/7hTdPwgDjw/Zwn6qHgVU3T&#10;A2K8if337v5I+3p1Xcd2u43VahWr1SrGcdy7vbQc9kPipe2NQQv7uTFOMQ3jHOW4dV+U/z33xWOV&#10;/95DIu1Ll5Huj3GKGMar4FVNVRNV00XVdDGON3MIYz/Fty/f49uX73H+8yLaqo22aqMay2OkOqp8&#10;viHqGB8ypwHc0rZt7Ha72O12MU1TdF0XXdfFlF1sVFXVcfcn83nFpbg1bu9/H9zMRebPOZJ8znRx&#10;/rSMvSc/IN6Wcry/L+5zxHcKAAAAAAAAAAAAblPIBgAAACy71WFi4SrBve5s8LmV3SDmrhDX8ccf&#10;f8Tq5OQqVqvo1lex7lZxcXERFxcXEePNkqPpeXctdXro+t27zN0o4IiaqOaIuOlgFweu3o6IuQtA&#10;RMxdAHJVVS1uf07TdcQDcq3M2UP5mzdx0vGQ55B3gco7ZDRNs7c9dYziOWR/x1v7zHwkedeQh3QQ&#10;AX7FTSe1/Hgq7TBVEVFN1XWUzwU+twP7uMfswhbZPOme8mfuc+R3DQAAAAA+p//8z/+Mr1+/xtev&#10;X2O9Xs/LUZ2ensbZ2VmcnZ1FFAU+8FHUdX1TpFkU0qRCm3Ec56VqxnGM9Xod6/V6LsIpl7A5RiEb&#10;vAd5IVvf9/P2tBxU2t40TTRNs/dc4H55kXW+LWf/DR4v5VbKJ3kEr2eabi6qK/Mwz9Wl++G5KWQD&#10;AAAAAAAAAADgVSlkAwAAAIAj+PPPP+Pk5CROrpcWTVarVWy329hut3tddeAjya/uv+tK/9Rhbbfb&#10;zflS1/VeR7a8G8BSpzb4bPIuh7vdbs6RruvmXNORDZ4m70KTB/By8n1EeQfHlx+vlTm4dBwHz00h&#10;GwAAAAAcwXa7nW+v1+u5ACefBG7bVmEOH1J58nHpBEh+kuTi4mKvkC0/eZKK3crt8FlN2TJPwzBE&#10;3/fR9320bTsXr1mCF54mH5sOjTfleAY8TJ5TeeFM/jNwHGU+wmtSyAYAAAAAAAAAAMCrUsgGAAAA&#10;AEcwDENcXFzExcVFfPv2bd6euuakSN2m4CN5bBebnz9/xnq9jvV6HW3b7nXpSDlSdu6Az2ocx3kM&#10;ievlRXe7XVRVtbf9ro5SwLIyZ+QRPJ9DuVTu28k7eHlljqXjrLIrqeMvjkEhGwAAAAAcQd/38fPn&#10;z/j582f84x//mIsLtttt1HUddX01VaeQjY/o0AmQMpKzs7M5R7qum3NEIRvcNgzDYiFbRETXdXMO&#10;GV/g8fLxKz/JX57wB57m0P4h8HrKHFzKU3hJCtkAAAAAAAAAAAB4VQrZAAAAAOAI+r7fW1o0dcnp&#10;+36+qnmp4wd8BA/9bKdc2Gw20TRNNE0zd2JLV/7ryAb7xnGc86WqqhiGIYZhiIjY264jGwDv0UP2&#10;IYFfI8d4SxSyAQAAAG9WXqTwkIBfUX6e7oun+PHjR/z48SOmaYrT09M4PT2Nk5OT+f6Li4tYrVax&#10;Wq32nsfblxdqHToJ8Kufn/cu/bdP0zQX2ozjuLe0bloSse/7uejmv/23/xaXl5dxeXkZ0zTNj2+a&#10;RmEOXBerpRyJYonqVDQ9DMM8vpTfUeX4lr6j7vo+e0/K/7b7gvelfP/ui1+V8uv09HS+QGG1Ws3j&#10;Wll8nct/j3zsO5byb1H+Lk/5fcrXui9eWvlvHNo3O9bvU+4f3hefTf6ZG8dx7++w9B5N0zQXaHdd&#10;t/iYKrs4CHi4PL/atp3zKD8ug0PK8f6+uM/j90gAAAAAAAAAAADgGSlkAwAAAIAjqOs6ttttbLfb&#10;6Ps+1ut1rNfrvce0betqZ7juCJB3t0ndAaLo7AZcybsbpHFkmqa9zgc61MCvyfMn7yYirwAAno9C&#10;NgAAAAA4gqZp5iWoLi8v4+vXr/H169e94gKFbHBlmqa58LNt2zlCIRssWipkG8dx3v6UJQOB/WUK&#10;DxWyAQDwfBy5AAAAAAAAAAAA8KoUsgEAAADAEVRVFZeXl3F5eRlnZ2fx7du3+PbtW3RdNz+mrutb&#10;HT/gMxrHMTabTWw2m2jbNlarVaxWqwgd2eCWfAnRiIi+76Pv+xjHcV6Wt2ka4ws8Qb5vlnfMtbQo&#10;AMDLUMgGAAAAAEcwTdNcXPDz58/48uVLfPnyJU5OTvYKc/JiBPishmGYCz+7rpsL2fIcsQQv3Kjr&#10;el4+dBiGOdJ2hWzwNGUhWxqD7KsBALwMhWwAAAAAAAAAAAC8KoVsAAAAAHAEwzDMHT1+/PgRXddF&#10;13Xx9evXuWPOdruNtm2jbdvy6fCpjOO415EtRVhaFBbdt7Ro6tYGPE4ab8qlRfOcMh4BADwfRy4A&#10;AAAAcAT5Em/n5+fz7S9fvswFCNvtdi46gM9sHMfYbrdzTihkg7vlS4uO4xjjOO4txZsvjwg8XJ47&#10;ef7kS4vKKwCA56OQDQAAAAAAAAAAgFelkA0AAABYVpWdBerbUwlTfRPAncZ+iK5pomua2G22UU1X&#10;abZer6Ot62jrOrb9bu7INlYxx10WMhPenLGq54jIxo+4WaatmqaIuIpqmmIa+piGfu40lbpNpQ5T&#10;41RFVM1VvJDqOuIBuVbm7KH8TbkfEVFPVwG/ouwGdagj25Lyc5tM2c/lfcTed9ftfWbeu/zznytz&#10;DfhV44GImKrxOrLb857i4TwFnt9DjnFeX7ZvlqsObH8pi3Ok5c/cx18MAAAAyOxPHi/aK14rI1ON&#10;N5Fe85En+vJlfB4S8CvKz9N98VhfVuuYdkNMuyFOVuv41//6z/jX//rP+P7161xo8Pvvv8fF5jIu&#10;NpcRdbUY6bFVVUWT3S4jV/7uT/n9udtdf//kM//9pypuis6qZv9vNQ1zTGMf09hHNU3x48df8ePH&#10;X1FV01zI9v233+L8YhPnF5uYoo6uW0fXrW/9zQ/9re96f+6Sis/KYaw8oZpizG7nkTv0mvBY4zhG&#10;3/fR91eFn2kp3r///jtOT0/j9PQ0xmmKtuui7bqIqtr77I7TFOM0xRA3MVYRU13FVD8+X96aaaoe&#10;EMvfGXuJeih4XdN4b0xxE/l7Nz4gtrtdrNfrWK/X0ff9/M+u1+v5dtu28/iSikhvfZaKsSkVnBYj&#10;ybPH3ti095e4iWEa5yjHrXtjYR/zrnisW//ePTEW/835PnS+PX3XvbRy//C++Gyaapqjqqd5/mCq&#10;xpjqKaZ6ijGGGKsxxmqMuqvn2/04zO9n/rerxpsibvjMyt2Vpcil/b8UaT9wyr5Hx+rme/8o8nnF&#10;pbg17pVFsWkuMn/OkeRzpovzp2XsPfkB8baU4/19cZ/yLwIAAAAAAAAAAABHpZANAAAAKLqwZbfn&#10;yzTzKYRDVwwecsQrHuENSmk0DEPEOEaMY/Tbbew2m9htNrFareZOH9M0zZ104EO5tbzKspQvdRMR&#10;0xQxTdH3fZycnMTJyUnsdru5y0Zd19EPQ/TDUL7Mq5s0AeGI6rq+1eUgRepm2DRN1gFqWdnn4W32&#10;e4DXU3YS0fUJnmivM9LNiDNVV5G3ihqrqeytNM8wzJ33Dig7TgGPl+fYXsfLF/Mre6CHnntgzvOl&#10;5cuMLi45yiH+UgAAAABwBPmyQZvNJi4uLuLi4iLW6/W89FtepAOfWdu2c9HN5eVlfP/+Pb5//x6b&#10;zWYuzKnrel5OET6zspAt5c44jtE0TTRNE23bxjAMV0XVwKOUBWyxsGRkeT8AvCf5mBbF2GeM49gU&#10;sgEAAAAAAAAAAPCqFLIBAAAAwBF0XTd3xhmGIc7Pz+P8/Dzqup47sm23Wx2m4LrDVOootdls5hzJ&#10;l0VMuaTDFJ9d3pEtIubc6ft+7l7YdZ18gV9UdqXRRReAj+LQeFZ2YjP2cQwK2QAAAADgCPLCnGma&#10;4uzsLM7OzqLv+/j69Wt8/fo1uq6bHwOfXSoW2Gw2cxHoarWat5fFO/CZpVzIlzjcbrfzycbVamV8&#10;gSfIcyofb8qlRQHgPavrenFp0fI2HINCNgAAAAAAAAAAAF6VQjYAAAAAOIJhGGK328Vut4uqqual&#10;Rc/OzuaObN+/fy+fBp9SvvxhWm637/v49u3b3vKIOuHA/pJPTdPMebHb7ebtXdfNt4GnKTuz6cgG&#10;wEdxaEzL9zN1ZeNYFLIBAAAAwBFUVTUX4LRtG9vtNrbbbfz48SPW63Ws1+v49u3bXLADn9kwDPOJ&#10;lHEc4/LyMi4vL+O3337by5G6rqOuTXPzueXFNW3bztt3u928nGhe4AY8TlnAFnec8AeAjyAf+8ox&#10;EF6aI3wAAAAAAAAAAABelUI2AAAAADiCtm3n7lGr1WruknNxcTF39Mg7tcFnNo7jfHuapjkvTk9P&#10;59wJHdkgoljmqa7reUwZhmHuoJFvB56m7EojpwD4KIxnvCWO8AEAAH5ReaBfTm4nJrnh8fIlex4S&#10;8CvKz9N98Vg/f/6M33//PX7//ffYbrfx7du3+PbtW/yv//W/5sfUdR2np6dxenoaq9VqLtIZx3Fe&#10;ljSKMSUV9dy17Ef5uz/l9+dud/39k8/+9y//Rinyv0v6zPd9H13XRdd18ePHj3n7er2ec+Tnz5+x&#10;Wq1itVrd+psf+lvf9f7AezWO45wLu91ujrZt488//4w///wzvn37tjde5MrxIeXNR8mX8r/tvuB9&#10;Kd+/++KxttvtPB6N4zgXVp+cnETTNNE0zZxvbdve+vfui2Mq/+0UaYx9SmF4+Vr3xTGU+xnld1n+&#10;3wzwkZXfg3d9H56dnc33n56eztsvLy/nx6/X63k/E3LleH9f3McIDQAAAAAAAAAAwKtSyAYAAAAA&#10;R5A6q43juHcFat/385XPX758ma9Q7ft+bwnFtL28mvqhV7TCe9K27fz532w2c7RtO3dkq66XTkyd&#10;CoEr+biQd2FL3aOAh8v3sfIuNqWyyw0AAE+jkA0AAAAAjqBt28Wim+12Oy/P8f3797nQYLvdzgUI&#10;5ZJPeYEbfERlIdvFxUVcXFxE0zTx/fv3+P79+15xKHx2S0U04zhG3/fR933EdV61bbv3GODpXEwA&#10;APD8FLIBAAAAAAAAAADwqhSyAQAAAMAR1HW915Etdc/p+z4uLy/j8vIyvn37Fuv1OtbrtaVF+dTy&#10;zlLjOM4d2aqqmpcWDd1wIOI6D/KObKmD5zRNc8fPaZrm8QV4uKV9r3z/K41BeQ4CAPB0CtkAAAAA&#10;4MjKE50/fvyIHz9+RNM08fXr1/j69eve/fDZDMMwFwikpXa3221M0xRd10XXdTGOo6USYaGQLeXO&#10;OI5zIds4jrFarWK1WpVPB+6QF0uX+28K2QAAnp9CNgAAAAAAAAAAAF6VQjYAAAAAOIJxHOfOHXnH&#10;jq7r4s8//4w///wz+r6P79+/x/fv36Nt23l5uMg6feRLWZVdeOCjyD/rTdPEZrOJzWYT4zjudWTL&#10;cwQ+s3wssLQovIyUZ+X+GAAAz8cRPgAAAAAcwTAM0TRNNE0T4zjO29frdfz999/x999/x8XFxby0&#10;6Gq1mosRxnGcI7IiBfio6rreK9ZMS4tWVTUX44zjqJATiqUPc9M0xTAMMQxDRISleOEJ8vwqx5u8&#10;kM14BADwPMx2AQAAAAAAAAAA8KoUsgEAAADXUwRpmiC7PVVXETfdo65up3gI0w8Q10uL5su9JW3b&#10;xsXFRVxcXMRms4luvY5uvba0KB9L9dAx40pbN/NnfByGeXnEqqrmpUXLblNvSSUlOaKq6AaVjw+p&#10;m+c0TVG1TVRtUz79oOo6AOBZTfVVRGSjTRXVdBVXcxBX6qmaZyjyiOv9rbv2ubKXAe5RZ7mU3055&#10;VsbL+ZU90EPPPTDn+dKq8eY4OL/NvY70DgEAAHxcZfFAXlyQU2jA+1BODS9Iky9VXtC2UNiWJqen&#10;7DUfOZOc8uahAb+i/DzdF4/VNW2M/RBjP0TbtnMBzo+zs/j+++/x/fff47/+/e/4/vtv8f3332J9&#10;ehqX221cbrfRj+Nc4DaOY1xeXsbl5WVUU8TJah0nq3X5z3FkZYHhkl/5/Lx3U1XFVE9zjNUYYzVG&#10;HWNU03AV4zRHW9Xx8+8f8fPvH/H1y/dYrU5itTqJv/76EVPdxFQ3sf7yNcaqjrGqIw7sd5V/67ve&#10;n7ukc6rlMHZz6nX/xE69cLKnPOFz6DXhKdqmibZpYnN5OY8vv/32W/z54+/488ffUXdtNNfRrlcx&#10;VhFjFVfFbdd50fd9xDRFTFN0bbu3pPV7Nk3DA2L5O2MvUQ8Fr2oaHxe33r/7ImIupj45OZkvPjg5&#10;OZl/h91uNy8fX+4v3hfFSPLssTcGjdNiTMM4Rzlu3Rflf8998Vjlv/eQqKNajHR/jFPEMF7FI5X/&#10;Pc8dn80wVXNMYzXPH1RTHdVYRTVWUUcT9VRHnW2rxuKznRmr/Z/hs5oWLoJLx0HpO6f8zly3Xazb&#10;LmKcYtz1Me76aKKK+vr4Ztz10VZ1tNUdc4bPKZ9XXIpb415Z8prmIvPnHEk+Z7o4f1rG3pMfEG9L&#10;OZ7dF/c54jsFAAAAAAAAAAAAtylkAwAAAJbd6jCxcJXgXnc24C5pSdEUadnQ1AWn7/vYDf38+HbV&#10;RdXU/3/2/ry7cSTL1zV/ZphIihrcI6Iyq/p09Vq3772f83zU6jo3s05EVIRr5IDBrP8gzWSAAFHy&#10;kFwS9T65LIMOgoNAMxgIbO4tk/UfZ4zplRw9low5OE5x5jBOft+mDDNrxDEixQxTbdvGbAJFuctQ&#10;uOv/r3Oq2++bxmfBnpCpIJTiSW+n0iROISsW8Fekfc8kJafT7IOt6+4zcVhzn3DK+/vsbBPPiTHJ&#10;PufBMTOO1VQGke/J9AlAD7MmxaZdVjZv98eG+9tpPqLx4QjgL0i/i6XfzYbf07Q/VnxfJr4P/sgs&#10;bErOk/YM/41DfvCnBgAAAAAAAHxOaXCB9z6WoJKkuq5jCwE78/lceZ4rT8q7OedkjImPNcbE9YFj&#10;ko4R7/19sGfTxAC3+XxO/wcG0rkmlY6dEAitkbJTqbFlwGcXjseGP0oAAADAyyCQDQAAAAAAAAAA&#10;AAAAAADwpghkAwAAAAAAAH6AtLSoBpluQrap7XYbM7OdnJyoLEuVZSklGUAMpUXxCQyzFoZ+vt1u&#10;4zhaLBajmaeAzyiMBWttb74IbbvdxiyfIaNnyN4WpFmlGFfAvXS8pBnZwvLhMR4AAAC+H4FsAAAA&#10;AAAAwA+QXvBMgwXS203T6Pb2Vre3t1osFjGQLV0nPCYs48IpjlUI2EwDNeu6VtM0appGs9nsQZlE&#10;4DNK5wBrbSy5m8452+02BofmeT762MfmGgA76Q8Ixsr1AgAA4K/hyAoAAAAAAAAAAAAAAAAA8KYI&#10;ZAMAAAAAAAB+gGGZtzSjR8iS07atrq6udHV1pdlsFjOyhfKKSjKwkYUNxyzNAuWTMqNN02iz2Wiz&#10;2agoil75XeAzC/PCsLRokGZkS+eUNOPhcNwB6BuWFg3Z2MhcCAAA8HIIZAMAAAAAAAB+AOdc74Jn&#10;GmgQgnG897q+vtb19bWKoogtz/MHAXDhIiql33CsQmCOc055nivPc3Vdp/V6rfV6rSzLCGQDBoaB&#10;bKE1TROD2NIyiOk8MpxLxpYBn1E6FsaOway1/MgAAADghRDIBgAAAAAAAAAAAAAAAAB4UwSyAQAA&#10;AAAAAD/AVEY2STHblKRetqmw/jB7Tpr1g4w5OEbGmF4/D5mkvPdqmkZN08gY0xs7wGcWxks6H6S3&#10;u66bzLwG4Ok4BgMAAHhdBLIBAAAAAIB3K73g+pQG/BXD/nSoPVeWZTEAx3sfA3O6rlPbtmrbVs45&#10;bbdbbbdbXV9f63/8j/+h//E//oe2220vSCE8tm3b734/eFlpgGG4wD30V/rPZ9N1XQxSc87FMdJ1&#10;nS4vL3V5ealffvmlFxyaBn0Ox+uwAcfEex/7f9M0Wi6XWi6X2mw2vfkltNlsFtcPJRLDc4Qx4r1X&#10;13Xqum74ch/OcPwfavhYhp/fofY90mOwUPZ9u91qNptpNptps9k8+OHBezTcFqGN/XDiqYbPdai9&#10;tuFrTB2bfe/7Gf49hxoeF8bVcHulc5b2ZbPDHBfWzbJs9Hm+px8Dn0E6RsJt7308Vqyqqrd8bEyF&#10;MZk+33D8auS78XAfjOMz7A+H2iHsyQEAAAAAAAAAAAAAAAAAb4pANgAAAAAAAOAdCuVFsyzTbDbr&#10;ZcYJv2J1zj35F63AR5NmwEkNM0uF8RGWDX/pTRYAfCbDvp6OhTBG0kwcAJ5umF1mON8AAHAMyKSG&#10;t0YgGwAAAAAAAPAOXV1dxdKKZ2dnMZAtvWgaAhIooYNjk140SUtHuaTMaNu2Ojk50cnJibqumwws&#10;GAs6AI5ZeuExnS9Ceeu0jGA6HoYXLRkvwM7YnJIuN/sybFzwBwB8VMNjwjEcF+JH4QwXAAAAAAAA&#10;AAAAAAAAAOBNEcgGAAAAAAAAvENXV1cxu8fFxcVoZpypX0oDxyD0/yzLepluQnbCuq61XC61XC7l&#10;nBvNhhOWDZcDxyTNCqVBWd40W1Rd16rrWnmex9LVw3kFwDTvfSzR673vZTcEAOAjS0vPp/OdyNKL&#10;N8CRFQAAAAAAAPAOrVYrbTYbbTYbnZ2dxTKjaWCOtZYgHRwlsy+F6JzrXTQxxsSyouv1WvP5XPP5&#10;vHfhZfg8Y8uBY5ZeeAxBNsNAtrEAnHR+YV4B7qXzyFQgG+MGAPCRpd+XhseDfKfCj0YgGwAAAAAA&#10;AAAAAAAAAADgTRHIBgAAAAAAALxDbdvq5uZGNzc3WiwWMfOUT8p85HkeyywCx8QY0+vbaXa2cHu1&#10;WsVMhVVVxVKJ6RhRkpHK7MvkkDEHxyhkyZjKoOGcixnZwlgZlhYdjg0ybwB96fySZmRjnAAAPrrh&#10;MeHU96ap5cBLIpANAAAAAAAAeKeur691fX2tsiwJZMOnYq3tBQuElpZv22w2MdCmqqoYUBAeFwLf&#10;KP2GY/dYEE0a4BbK8mZZNhmAwxgBHkqDOtNA6bA8jDHGDgDgo3oskC2dB4EfgUA2AAAAAAAAAAAA&#10;AAAAAMCbIpANAAAAAACMM8OMAvbhqQRv7xuA75KOnnTYWWu1Xq+1Xq+VZZnKslRZlnJJNhCbZ+q8&#10;U+d3mUGA9ybOHN7K7Ftv+YA3u6ZhZijnJed7mQDapo7rFMV9hqlhBoGwPH3OB1PcE0y958CZ+5b+&#10;e8j4+7Fu/a4Bf4UzkrdG3u46XOznSbYoOR8zeGbGysrIard+6IcuySY17M8YSubd79mh4ENK55cH&#10;YwzAC3Bx/xqOCXfN7Zokb/y+DR8L4K94ylz2lHXezsQ5ETOx/LWMniMd/huHsMUAAAAAAEAinDh+&#10;5ERPL3ht2BLG3bfwnM+80De8WHSoAX/FsD8das+VlkiU6z8+MyZpVpmxqjfbGGgQgtmyLNNsNlPd&#10;tqrbVp33krWStdpd2rk3dXH1e98/Hpdu7+E2D/5K//norCTrbWy9uWTf0guSzjnNZjPNZjM1zVbV&#10;rFA1K9Q2W2XyyuTV1Vutb2+0vr3Rzz//rJvbW93c3qosy/jYrmljEFxbNyqyXEWWy+6DyYYtNfyU&#10;ptaJLbng6noXX/sBesHU6wLP5ZxT23Vqu042y5TnufI8V13Xck0r17SyXqo3W9WbrYzzmpeV5mUl&#10;dbsSvMYYZVkm572c9yrKUnVdq67r4ct9ON6bJ7SJ/fNwJzHW8KbcE/7nk5Z+dlaHW9e2vTES+knX&#10;dfF2OEbLskxd142WHw2lfB8eI/RmkhdvvbmptyXuW/hRROfdg3nrYBs5Rn6sPdeD1zvQ3OBvljWx&#10;pcs7eXV6/vt5ruHx4aH22Vg5+a6R7xpZq/2n0snmRnfrW92tb3VyulC3/58trFrXqXWd6raRUyen&#10;TpKT95287yTXHj6nAXwCw/3vodZ1XXxs+CFQ+JFQmNe8970fCb269LziWHsw76XnNNNzkeljfpD0&#10;nOno+dNh6z34Ce19GfanQ+2Q4RYBAAAAAAAAAAAAAAAAAOCHIpANAAAAAAAMfrGc3I6ZJtJTCFO/&#10;GJzyA3/xCLxjaZYFY0wvkUv6q1Tj/a4ZE7PhbDYbLZdLLZdLyRqZzMpkVrImZt4B3jPj7IMkRo8l&#10;MnpQznCfVU2SzL5559S2rdq2VZ7nssWuhYwBIRtOYL2kzu3a/t9jZT3T37iH0oqPvdcxfvj+gdc0&#10;kcUnnXe89zJu15xzMZuGMdPZyIy1Mj8q4wbwjgz3+WPjwyelRdPMNJ8xqxbwIkLp0MFiZ/wwt9L+&#10;DMN9BsEpw7EM4CMY2xM81dRjJ855vra0zOhoyVFMYUsBAAAAAAAAP0BanmNKGoBjjNF2u9V2u9Xt&#10;7a2+fPmiL1++KM/zWL5KyfMCn0EaIOCci2OkLEvN53PN5/NdmcV9gNtwbIwFIwDHYFiuZ6yfh/ml&#10;67oYBJ1lWa9cVOB/dOko4J1Kgz3TEpDDEmxpAHVaJvKxMQkAAICH+AYCAAAAAAAAAAAAAAAAAHhT&#10;BLIBAAAAAAAAP8CwtGgqzdSRZv0IpUWvrq50cnKik5MTlWUZH9e27WgJReCjSzPfhH+HMRKWt22r&#10;9Xqt9XqtoijiGPHeq+s6dV0na21vTJEVB59JOtd4vysp6pxT0zQqikJFUSjP78vxprz3veyfwGdl&#10;jOlly03noCDP8zi/TGUxDPczBwEAADxu/GgKAAAAAAAAwJtKy1Td3NzE5SFQx3uvpmliAz6DYRBB&#10;CGQzxmixWGixWEhJwMAwkA04dsMgmTBefBLgud1uYyBbURSjwTVhzDBu8NlNzSPDQLaxYDdNlLQe&#10;/hsAAAD3CGQDAAAAAAAAAAAAAAAAALwpAtkAAAAAAACAHyDNvjHMxJFm7hi7vVqtdHd3p7u7O11c&#10;XMTlXdepbdteVhDgGAzHyFhGm67rYkY2773m87nm83kvG06WZZNZcoBjYZKyuek4Sfu6T0qLbrdb&#10;5XmuPM9VFEVcx1obx8iw1CjwWYXx4JzrjZGu6+I6T5lrxsYoAAAAHiKQDQAAAAAAAPgBwgXOx4ID&#10;rLWxOeeUZZmyLFNd17q+vtb19bW+fPkSy8FlWTZ6sRQ4ZmkQwXa71Xa7Vdu2KstSZVn2Ag3SEr3h&#10;39ZyWhyfRxgLaRBNXddxfimKojdewu3H5irgM0nHT/h3mIOCLMviOlPHZASwAQAAPA3f2AEAAAAA&#10;AAAAAAAAAAAAb4pANgAAAAAAAOAHSDNxDLNyhOwe6e1Qwspaq67rtFqttFqttFwuY0m4LMvIMIWj&#10;NBwjQZrpxjmnruvUdV0vg2GaVSrNpJMuA45VOnaGfT2MhbZtexlA07ExHDdTYxH4jNIxlY4Na21v&#10;vKRzTbqcMQUAAHAYZ7gAAAAA4C+aukA0PEHNhVPg+YYXVQ814K8Y9qdD7bmGwQKpdO4IZRDzPFfT&#10;NGqaRsvlUv/85z/1z3/+U23b6vz8XOfn51osFr1AhKnnTI29Pv66dHsPt3kw9fljXNiWaXnQzWYT&#10;t2FZlrG06Hq91tevX/X161c553R7e6vb21tZa3uBn3Vdq67r4UsBH1oa+JyWOEyX53keb2+3W1VV&#10;paqq5JyL4yI8PrTH9mcfyXD+PtTwsQw/v0PtucIxWZ7n6roujiPvvdbrtdbrdbw/rBPmLA3Kxk8d&#10;s/0ow20RWvrenmv4XIfajzA8Jhvuy9K/GW/rKeOCzwv4Pk/Z/6b7yPSHDpLiD4ZsEqzdNM2jz4fP&#10;a9jfDrVD2OMDAAAAAAAAAAAAAAAAAN4UgWwAAAAAAADAOxV+rZr+Urquay2XSy2Xy5hBhwwF+CyG&#10;v94OY6Su65gBp6oqFUWhoihiJoGu6+S9j5mmgM8sjJWQaSqMi3S5yOAJPCrN8CXGCwDgiAznuNQw&#10;yyXwGjjDBQAAAAAAALxD3vteIFsIxrm7u4slFLfbbSxlBRyTYQDnVBmSsGy73aptW7Vtq8ViobIs&#10;VZal2rYlkA0Y6LoujpeyLHslEdNxR6A0MH0xfzhHMV4AAB/Z8HtWGrA29j0MeE0cUQEAAAAAAAAA&#10;AAAAAAAA3hSBbAAAAAAAAMA755yLv4i+ubnR+fm5zs/PJYkMIDhKT83IFvp/XdexzWazWFrUOdcb&#10;I2lmAeCzcs7F8VJVVS8jW5COOwD3wjySHptJIuMnAOBDS4/5hnPc2DrAa+IMFwAAAAAAAPBOpSeP&#10;w+3r6+sYdHBycjJ8CHCUQjDaMGgzLOu6TtvtVtvtNgaxFUUh7328LSmWUwQ+szSQrSiKXiBbCF4b&#10;XrgEPrM0qDMcj6WN0qIAgI8uncPSOU6UFsUb4IgKAAAAAAAAAAAAAAAAAPCmCGQDAAAAAAAA3iFj&#10;jJxzcs7FfxtjdHNzEzPp/PLLL+q6rlcODjgGISNUmu1mLBPAodKi3ntKiwIjwnjJ8zyWRPTe98oj&#10;Ml6Ah8K4SMuuGWMoLQoA+NDS71tTGdmG38WA10IgGwAAAAAAAPAOWWtjIJtJSlatVivd3t7q9vZW&#10;f/vb3whkw1EaXkCZungSlm232zgWFouFyrJUWZZq2zYuHwbpAJ+VMUZN06hpml7Z3uEYSYOpAfQN&#10;5yhKiwIAPrL0e9YwkA340TiiAgAAAAAAAAAAAAAAAAC8KQLZAAAAAADA/hRBOE2Q3PZm15Rm43BJ&#10;ewpOPwCPMRM/cs6SjFRpNqq2brTZbLTZbHR2dtbLyBaG7FQD3ox56pwRjM8dDzKyWS9jveq6jtmj&#10;yqqKpUWbrlXrOrWuUycvk2cyeSZnrJyR3Mi4MPsmSdbvmp8aqBOeuTrwl4Q+m/bdsHyMMaY3d6TZ&#10;DtOsUmRkw2f12DHTVJaasayhAJ7Bjx/7Tc9mU+sDeI5wruCpc5jxr/1dZ3hE+xxTj5045/najLv/&#10;HpzexkE/6BMCAAAAgOM1dQJ7eAJg7GQ38P6EEzqPnDIIJ19MGtA2Etjm7X0Lz/nYVSHgyIWAmLEW&#10;TganJ4TbttXJfK6T+VxdUv6trmv98ft/64/f/1sn84VOT091enoqbzKZrJDJCnXexGbzUq2TWidt&#10;to1sVshmhbzsaOuN3d44Bv6i3vyRSueeXfNOyrIithBQ03WdjPGxtW2ttq1VzQr9+ut/6ddf/0ve&#10;ehlrZazV6dmZOid1TnLeSCaTTCYv0+/74QKOl4x3u6b7pjS2O5EGD6XjeDiuh+Nbg8BT4K94MKfs&#10;+2R6O21VWerPP/7Qn3/8IWutqqpSVVVaLBa6u7vT3d2diqIYvswHNjxeHWsThhHhYw1va/hRjjSf&#10;tPSz6+/px5tPvuNvNptYfjfPc9V1rbquled5r0TvWFPyPP3br9ycf1YbzluH2vDvPNSea/h6h5qV&#10;6bXh/cZr93fuG96W66Q8K5VnpZqmk7V5bG3r1LZOeV7KOS/nvLLsfqztgq5HmrcyJpMxlJLH5xT3&#10;d4MZIZUexoQf99g8k5OPLYyzLMt6z5NZq+xHldIenpMYtgd/5cg+YXiO40dJz5mOnj8dtt6Dn9De&#10;l+F8f6gd8gM/KQAAAAAAAAAAAAAAAAAAHiKQDQAAAAAAjHuQYWLkV4KT2XUAPEfIoiMl2SKSX7Ua&#10;Y5Ttm6SYAaRpmpiRrfMu/npa1tz/wtq5+2yheaZOXp0O/wIWeFmDX5vHuSM5RT3McHQw21E69zi1&#10;Xa22q+W9VzErVMwKdTKxz9s8V+uc2lgq8fFfs4dMbMHILNiTZsRK/z2U/llT5U2B5+hlGhr0val+&#10;GHRdFzNMDTNKj2WZRjDYd+FTSMfDMLNIWpYXwPcKGZSG0uWPH78BuHfoODD9HhK+l4Rl4TtLOtoe&#10;e663N7bv2Gd1+5FGz5EO/41DfvCnBgAAAAAAAOCpQjlFJQEFxhit12ut12utVit9/fpVX79+lXOu&#10;F/gW7Eox7h6X53nvOYFjst1utd1u1batlsullsulvPexzxdFoa7r1HXd8KHApxLmCWNMLIuY53lv&#10;7iCADRiXBnimx1QEsgEAALwMjqgAAAAAAAAAAAAAAAAAAG+KQDYAAAAAAADgHTLGxAxrKWttzMh2&#10;c3OjL1++6MuXLw+yrYWMIWlp0TzPR58TOAZN06hpGm23W52cnOjk5KSXHcdaS0ZCYJ9FKthutyqK&#10;QkVRKMuy3noAdtKMtyHzmvc+Zvn03scSvQAAAPhrCGQDAAAAAAAA3qkQgBYC0pxzyvM8BuxcXV1p&#10;NptpNpvp5OQkXmh1zo1eUE2fBzgmoe9773V3d6eyLFWWpYqi6JWBA9AvLbrZbFRVlaqqoiwicEB6&#10;XEYgGwAAwOvgWwkAAAAAAAAAAAAAAAAA4E0RyAYAAAAAAAC8U2kmqbZt1bZtrzzo9fV1zLD25cuX&#10;+Li2bWNmkGE5RUqL4hgZY2Kfv729jWOnqirlea48z9V1HdnZgEFGtrS06DAjG+MFeIiMbAAAAK+L&#10;QDYAAAAAAADgnbLWxsCCEMgWgtOstbq7u9Nms9Fms9HXr19jkFrTNPGCapZlMZCNkqI4ZiFg7fb2&#10;NgYXzGazuLxpmt6YAj6rNJi5rus4RhgbwOPS0qKS4rGV9575BQAA4IVwRAUAAAAAAAAAAAAAAAAA&#10;eFMEsgEAAAAAAADvVJrdI2SYstbGTGvb7VZ1Xauua52cnMTHhfVCC5naKCmKYxaySm2325glpyzL&#10;OA7ScQF8Zulc0HUdJRGBZxjLyDZcDgAAgO/HN3YAAAAAAADgHWrbthe8FmRZpqIoVBSF6rrW5eWl&#10;Li8v5b3X3/72N/3tb3+TtTaWHA2lRpumofQVjlbTNDGoU5Jub291e3ur5XIZ16Hf41ilwTNp4PIw&#10;eDkE2mRZFueI9Xod110ul3GOuL6+piQ1sB9Tabn27Xar7XYra20cUzc3N1osFlosFlIy1tJ1wr+H&#10;PzJ4belrpu8lbcBbMcb0vqcEdV3HOSjP8976QSjr671/0Kd/1PgCALwOvrkDAAAAAAAAAAAAAAAA&#10;AN4UgWwAAAAAAADAO5RmE5jKPuC9V9u2attWeZ7HTG3GmLjcJ1nYyLqBYzUcIyG7hzEmjotwHxmm&#10;gL40++cwqw3zBj67YXansbGRZn5Kx9EwI1R6/AZgZziexjxlHQDA8SCQDQAAAAAAAHiHpi6cdl0X&#10;g3Gcc7E8XJZlms/nms/nyvM8BrI552I5rOFzAsciDRzoui6OC2NMHBf0f2AnHQM+KT8d5gkCBoC+&#10;qbljLDAty7Le/cFwTDHOgL50PKRji3kJAD4fAtkAAAAAAAAAAAAAAAAAAG+KQDYAAAAAAADgHTLG&#10;xKxraSaCrut62T9C5qmu62LmqdlsFkvF+aS0qB7JKgJ8ZGlGNuec7u7udHd3J0k6OTnRycmJDBnZ&#10;AGk/D6TZbcI8UhRFnC/SMQV8dml2qHR8hGVp2fc8z+PYGc436fMAmDYcK8xHAPC5EMgGAAAAAAAA&#10;vEOPBbKl62y3W223W93c3KiqKlVVpZOTk3ihNb1YOgxeAI5JGjgQAtm891osFlosFsPVgU/LORdv&#10;e+9HA9nSeQf4zMK8Elo6NtJS7+H+oih689FY4BrHY8C9sfnG7wNEw3yV/igHAHD82OMDAAAAAAAA&#10;AAAAAAAAAN4UgWwAAAAAAADAO5Rm8khLvaVZPKy1appGTdPojz/+UJ7nyvNcy+VSRVHErCDhedLs&#10;bsAxSceJMUbr9Vrr9VrOOc1mM81mM4mMHoA0kg0qZPZMSyKmWdmAzy7NrJZmj0qPr8LtqdKi6frh&#10;34wv4F46HtIxF+5jvADA58E3dgAAAAAAAOAdMoPSomkgW7idZZm6rlPXdfr999/jRZ7lcqmyLFWW&#10;Ze950scCxyQN0rTWqq5r1XUt51wM6qT/AztpcI33Po6XPM97AaEAdsYCatLAtLRcb5ZlvceNmVoO&#10;fEZpkFoawDY27gAAnwPf2AEAAAAAAAAAAAAAAAAAb4pANgAAAAAAAOCdGstEYJPb+T5Dm/deNzc3&#10;8XFVVcUyo+nzUFoUx8b4XfPeK5PZNWNipkKfZGFzSWlRb9RrQXp7yB44oe7MfUv/PRTesyRZv2vA&#10;XzHWl4fSfmZcUh5RiuMlzVaYZp3CmPsMXHFA4yg9ZQR47+M+P2Q0NIPSomG94TIAO+l8MxwnzEfA&#10;95n6PhKkx4fhe0lYFr9n3a/y6HO9veTYLGUmlr8Wb3etZ/hvHMIWAwAAAAAAAH6ANMhlqqV85zQr&#10;K83KSvVmK985+c6pyHK5tpVrW1kZFVmmIsuUW6Orq2+6uvqmn376orat1ba1jPGyVg+aV9drMi42&#10;Y/2DBrxnmbFq60Zt3Si3mTKzC2hbrVbKskxZlun8/Fxuf4mj18zuAk3o5WlAULiAk7ZUeJwfBBO5&#10;QaDcWJDR1HMCz+VMP/AsNCsjOX/fOid1brd8f3s+n2u1Wmm1WqnrOp1enOv04lybppYtctki713A&#10;1CDILQSHpu39CWGoj7UJwx3AWMOb8sYfbA8+s32zekLzu2A2I8kao/V6rfV6LWOMqsVc1WKu1Xaj&#10;9b7lVRmPrkyexfLWzjnJe8l7FXkua4zsDwjM6byLzcmPtuFc9Zz22oav91Jt7NgbP561Vs65WJ63&#10;aRo1TaMsy1SWpcqy1Gazuf9RQlLGdzjvDMuRAp9V2M/JGDnvYwustcpttv/OZOOPgVzbxeVt3fQC&#10;SOumUd00slmmtuvUdl3yiq8oOUcx2vrfxobf8u5b7zE/iE+OM9Pbk6334Ce04zbcIgAAAAAAAAAA&#10;AAAAAAAA/FAEsgEAAAAAAAAfzFQSmNvbW93e3irLMi0WCy0Wi13JxX1GqpDxIM1mAByDzFp55+ST&#10;8rnGGNXrTSybOFvMR7PP6Alld54rPC/wozylD4e5o5c1rbufF5xzsSy1yfpZcoDPZJhwb6oMdCzd&#10;rvtMUCazkjW7lozNdHj2Sv2OPC/wWaXHcGmGtTQzFICXNXVuYUr6Hep1/JWMY1OPDdnZhrdfWVpm&#10;dLTkKKawpQAAAAAAAIAjYK3Vt2/f9O3bN1lrdXZ2prOzs15ggveewAQcJWttvNhprY3Bmzc3N7FM&#10;1enp6fBhwKeUBrK1bRvHTtM0qqpKVVWpKAq1bau2bXuPBT6zNMgmlQbcWGtH10ml6wOfXToW0rEz&#10;tRwAcPwIZAMAAAAAAAAAAAAAAAAAvCkC2QAAAAAAAIAjkGWZrq6udHV1FbNPnZ6exuwgIQMPGQ1w&#10;jKy9L4NojIl9/vb2VpvNRpvNRsvlMmZqAz6zYUa2MHa2223MyFaWZSzLC2BcyBiVlufNsuxJWaXI&#10;yAbsTI2RMKaG32UAAMePPT4AAAAAAABwBLIsU13XqutaNzc3ms/nms/nyvM8rhMuAnEhCMcmXPg0&#10;xsh7HwPW6rrWer3Wer1WWZaxAZ9ZOl5CkID3XpvNpjdOCGQDdtIxMxaM5r2P42UYyJY+R4pANuCh&#10;9HtKOr74/gIAnwt7fAAAAAAAAAAAAAAAAADAmyKQDQAAAAAAADgC3vuYAeTPP//UbDbTbDbTyclJ&#10;LM1jrSUDCI5Smq2jbdte5o6QkU1SzFQIfGbpfJHOB5vNRkVRxAbgceGYKi0tOsx+mx53jWVzAz67&#10;MBaGWQ/T0qJjWQ4BAMeLQDYAAAAAAADgCNR1HYMPvn37pqqqVFWVzs/P44UgY4zatlXbtsOHAx/a&#10;MJAtXPAsikLb7Vbb7VZt2xLIBgwC2dK22WziOErLUgPYmQqkCYE4YS4i6Ab4PunYSccVYwoAPhcC&#10;2QAAAAAAAAAAAAAAAAAAb4pANgAAAAAAAOAINE2jPM+V57lWq1XMznZyctIrX0VGNhyjNCNb13Ux&#10;c0ee57HPt22rsixVluXw4cCnMpXdJp0bQllEAIcNM7KN3Tc0tRz4bKbGAhnZAODz4psIAAAAAAAA&#10;cAScc5rNZprNZrq5udE///lP/fOf/9TXr1+VZZmyLFNRFL0ycs9pwHtW13UM5CzLUldXV7q6upLZ&#10;lxctikKXl5c6OzvT2dmZFotFLDlqjInld+u6juNl7KIq8B6lF/uHhvtyY4y89+q6Tl3XKcuyXhB0&#10;GAunp6fxOdNyvXmeT84L4bHAsarruhc03TSNmqZRVVVar9dar9fy3uv8/Fzn5+dar9dxTkmDrL33&#10;cflrC+83LXk6bHg96f75Ke2z8ckPEZxzvbkp6LouHsulgaJhzgnzDn0aeGhsXAzHThiDZVn29kXp&#10;2AzPkec5x3v4IQhkAwAAAAAAAAAAAAAAAAC8KQLZAAAAAAAAgCNQVVXvF9d3d3e6u7uTMSZmBvHe&#10;x8w7TdPEcosh+0HXdQ+yQgx/wQ28RybJquaTTDfGmJgxp2ma2J/DfcO+Pfw38Jmk4yWMkx+RMQp4&#10;79Ljq3RZ4L3vzUFT64wtBwAAQB+BbAAAAAAAAMARqKoqBqZJ0rdv3/Tt2zc55/Tzzz/r559/jvdp&#10;Xypk7MLssMQRpUPwEZgkkE1SLEFljIklREMZUWOMqqoaDdIZjgXgWKX7/jR4ebPZaLPZ9EqOAp9d&#10;eryUjp1Qds3vS/C2bdsrwZaWQRxKxx0AAADuTR9BAQAAAAAAAAAAAAAAAADwAxDIBgAAAAAAAByJ&#10;uq5V17Uk6fLyUpeXl2qaRhcXF7q4uJBzLmYMqaoqtqIoYuYdY0zMEpKWHAXeM2ttrzxu2p/TjGyh&#10;b89ms15GtmGmnTQzG/BZGGO0Wq20Wq1krVVZlirLcrga8OmMzQ3DZYcysnnvHzwHAAAAHiKQDQAA&#10;AAAAADgCaZBanucxqG273WqxWGixWKiqqhjs89QLqZS+wkeQ9udhsEAYF3Vdq2kaNU2j+Xw+WjZx&#10;+DzAsRoLqDHG6O7uTnd3d8rzPAY7A7iXlrEOpUVN8iOAtBx7WsY9nVPS9QEAANBHIBsAAAAAAAAA&#10;AAAAAAAA4E0RyAYAAAAAAAAcAe99zAxSlmW8fXd3F9f5+vVrLKe43W5jdqq2bXtlGYNQFistjQW8&#10;V2mGqZAxJ+3PzjltNhttNpteadFhnwc+gzBe0j6fZmTLsozSosBemlUtzC/OuXiMlB4nPVZaNEVG&#10;NgAAgHGcgQIAAAAAAACOQBrIlpay+vbtm9brtdbrdS+QLTxm7EJqGuAwDHQA3qu074fATOdcL2At&#10;BLKVZdkbCwF9HZ9RmAeMMXGMWGtHy+8Cn5lzrhf4nwashZYGsjGnAAAAPB+BbAAAAAAAAAAAAAAA&#10;AACAN0UgGwAAAAAAAHAEnHMyXjJe8p2TnJec1/X1tVarlVarlRaLRcwYkhWFin3L83y0PJYofYUP&#10;wnsvo0xG+2yD3b757j5Tm7zaplbb1CqyXNZIdp8sx/pd6z2nI5MOPjZv7lvv32nJXSMZ7ZoktW2r&#10;tm1lZUazFgKfWVpadJiRLdxOx9dURrawnvc+jk8AAKD9Uen3To5Tj7VJaFR6+5UZt2vD2zjoB31C&#10;AAAAAAAAAF5DCF6z3mpWzDQrZmo2jazNZW2uLCvUdV5d53V28UWzxYlmixNd396p6XxsdetUt05Z&#10;XiovKuVFJdftgnkI6MG7ZzK1zqt1XlJSYldSmVmVmZX1Tld//qGrP/9QZqSL06UuTpey3qkqS1Vl&#10;Ke+96rpVXbc6u/iiTd1oUzfDVwPeLWfGmx/c9tbI213gTQhe887pfHmq8+Wp/vGf/0tfzs715exc&#10;VVmqaRo1TSPnXCw5mpZZnArYeR/cE9qENBpwquGNhYvWj7ThZxY/u8MtDV6z1qqqKlVVpSzL4thp&#10;mvt5IpSvLstSs9kslndfLBZx/bZtez8eGI7Xl2iB97sfNsj5eMw4bFYmtuF9h9prG77eS7WxAPbX&#10;kJaZfUr7bLz3cU5Jx5oxJs47bdtqPp9rPp/3Svfmed4LuE5/fDP24xwAH5C3j7cH83YIUhu03mN+&#10;EJMcZ6a3J1vvwU9ox+0HflIAAAAAAAAAAAAAAAAAADxEIBsAAAAAAABwBDJj5Tu3KyualErsui6W&#10;Ft1ut1osFlosFirLUiazu5ZkggjZdUKGHUrL4WN45FS395L38s7JdZ1c16lttppVlWZVpTzLYp9P&#10;s3e0bZv0/+P/1TuOW5qhyZldOepQHjHNXNO1rbq2les6FXmuYp8pJ10nzBdpOcXPl1Eo2eeQlQ0J&#10;5+6zqqTj4UeXaQ+Z2cyPfVngVYRsa285pgC8dxPfB39kFjbtM7E9KCE6/DcO+cGfGgAAAAAAAIDX&#10;YK3tleMJrWkaXV9f6/r6Wuv1Wl+/ftXXr19VlmV8bAhICM+RBvUQyIaPKFzwDGMi7ddd12mz2ejk&#10;5EQnJycqikJ1Xauu615f3263sdwVcEyMMb1AtnQ/H8ZC13Wx/5dlOToXpHPH5wtkA8Z1XRdvp2MD&#10;wEPheC0EpY2Nl3Sdqfs0eGy6HADw8RDIBgAAAAAAAAAAAAAAAAB4UwSyAQAAAAAAAEfAJGVBQ4Yc&#10;a62897G06Hq91s8//6yff/5ZWZapaRo1TSPnXMy8k2axIsMOjsFYRrbVatUrs9u2rdq27ZUWDRna&#10;hlmogGMwVlrU7LN4Nk0Tx4O1dleKej8XpFkONZJNB/js2raNt7Msi2MnHSMcVwGHpfNLmHfSLIfM&#10;PwBwvAhkAwAAAAAAAI6A9340kC0NTNhsNjo9PdXp6amKoojBO13XxYCd9MKQ9iWy0jJZwHuUXswc&#10;BmCOXQi9u7tTWZYqy1Kz2Ww0YNMnAT7AsZoaL865OEekpai7rusFwY014DMbBrIxjwDT0jljeBwW&#10;pPPLUwPZppYDAD4GjpwAAAAAAAAAAAAAAAAAAG+KQDYAAAAAAADgCIQMOqHsTpq5INxerVZx/dPT&#10;03g7PCasG5ikjBzwnk1l3UizTaWZPlarVRwX8/lcRVGoKAq5pKRulmVk9MBRCnNDut8P/Twsc85p&#10;vV5rvV6rKIo4Lrqu660fbjNOgJ22bXvzSJo9KpjKPAXgXjq/pN9xxu5XcsyX3gcA+JgIZAMAAAAA&#10;AACOTBqAEy6eeu91c3Oj1Wql1Wqln3/+OZZW1KCcXPpYAtnwEaXBa2Nts9nEsrlhHJRl2SujGwLb&#10;6P84Nt77WE46BK2FfX+e58rzXH4f/LxarVSWZVw/lY6p9N/AZ5bOI2kZRACHjY2XNGBteB8A4DgR&#10;yAYAAAAAAAAAAAAAAAAAeFMEsgEAAAAAAABHIs2Ok2aSClkMNptNzLBzfn6uqqpUVZVMkrVtmJEN&#10;+Aj8oHxUOhbGWtu2MSNbyECV53kv+1r4NxnZcGx8Ulo03f9rn9EzZF6r61p1XSvP8wdjyBjTK09K&#10;5ilgJ50zGA/A44bHb2OGGdlCS5c/5XkAAB8HgWwAAAAAAADAEXDOxcC0tm1jMIL3Xm3bqm1bFUWh&#10;f/7zn/rnP/+pqqpi8EGe5zGoR1J8nhDEQyAP3rthsMDUhc304uc//vEP/eMf/9C//Mu/xP5fVZVm&#10;s5lms5kuLy974+g5DXjPyrLUdrvVdrtV27ZxLtB+LnHOqW1bXV9f6/r6WhcXF2qaRk3TqKqq2M83&#10;m00cI3VdD18GOArpPn0YzDlcz+9/EHB3d6e7uzt9+fIljjVjTAyaTo/TXtvU+00xf72e4fHBofbZ&#10;DPtn2A7pdxBjTBwvZVnGIGvvfTxmS8tkP9bXAQAfA4FsAAAAAAAAAAAAAAAAAIA3RSAbAAAAAAAA&#10;cCTGMjqkmQ6cczGLgXNOZ2dnOjs7k/c+ZqTKsixmcEufEzgmxpjRjB5hHISSo/R/fAZj2ZrSfu+c&#10;i5mkTFLObfgYADtpZqiQ8TA9RkvHEfCZPTaPhLkpHTtDU8sBAB8bgWwAAAAAAADAEUgvBDnn4oWd&#10;cAHVWquu67Rer7Ver1XXtX755Rf98ssvkhSD18qy7AWyAcfIGKPNZqPNZqO2bXV6eqrT01N1XRf7&#10;f1peF/gs0oCB0EJp6qIoenNNCJCmlBvQl5ZrT0uIpoFsAKYNx0g614Q2RFAbABwPAtkAAAAAAAAA&#10;AAAAAAAAAG+KQDYAAAAAAADgCKQZCLz3vUxSaUa2kIXq7u5OFxcXuri4UJZlcf08z0dLYgHHxBgT&#10;sxNut9temd3Q/4uiILsHjtJT+nQ6Fuq6juV30zJvw4xsjBdgJ2T2NMbEbIZhfISxw3gBHmZeC9LM&#10;a8OxM5aRjbEEAMeFM1AAAAAAAADAEXjsAk56IahpGjVNo6urq3hxdT6f9y4KpeVI05JYwLEwxqiu&#10;a9V1rdVqpZOTE52cnCjP8946wGcyDBgIrWmaGMhmrY3LrbWUFgVGhGMtkwSyKSmPyA8EgJ107hgG&#10;qqXfTabmmuF8FRoA4GPjSAkAAAAAAAAAAAAAAAAA8KYIZAMAAAAAAACOQJrFIM2YM8xKEJbd3NzE&#10;0lcXFxfK81x5nqtpmng7ZD4YZj8APrp0fNze3qosS5VlqaqqYjZCty/NCxyb4fwwtp/3j5QWDcyg&#10;zOjYnAN8Nt77XmnRcEyVjjvGC/C4NCNbOh+ly1PDsTS2DgDg4yCQDQAAAAAAADgC6cWdtGTV8MJp&#10;CNLZbDaxff36NQbybLfbWE60bVt1Xaeu63qvBXx0YTwYY3R3dxfHxXw+7/V/LoTis0rnjrZt4xyR&#10;BuAYYybLvQGfWXrsFALZlIwrSosCO1Nzx3D5VCBbGhCa3gYAfGwcKQEAAAAAAAAAAAAAAAAA3hSB&#10;bAAAAAAAYJwZ/prZPjyV4O19A/Cm0gxTvSwG3X15RKv7jGxt26qua9V1reVyqaIoVBSFtm0T12m6&#10;Vq3r1DoysuG9my4DavxE24+Vuq5jFo+iKGSslbFWnXOSyXbtFYznIAHe1lh2m8452SyTzTJ5KbZh&#10;xhzgMzAj++/0a5Pxku+c/P74K5arTrIcuuETvALrd83/gNcCvptxsVk5Gb9rkmSMlzFe1mt/nPcw&#10;+2c4phsK/R/AYd48b66YGnfYGz1HOvw3DmGLAQAAAACAxO4E8WMBAf3gtWFLJCel43M+82xXuNjz&#10;1Ab8FcP+dKg912OPTwPQHgSiPVFRZnK+3bWukc0km0lZbmR8J+M7+a6JF4hWtzf64/ff9MfvvynL&#10;jJbLhZbLhYzx6pL/VYtK1aKSbP89HfpbPpunfH5T2wwv4X6uCX08NKt921/UtF7KjVWZFyrzQne3&#10;a11+u9blt2v9/Mvf5IyVM1YmL9R0Tk3n4gWex1rqQdDcSLN+PCAC+BHSfVUog+ici6V1Q+CN817f&#10;rq+UV6XyqlS1mKv1Tq13kjHK8lxZnstLartObdf1gt2mpOPxtQ3n30MNeAoz6Mdh357p/ljg6upK&#10;JycnOjk5kS1ytfJq5dV4J59Z+Wz3/Sl9npdqgfdeTk9vw7ntUHttw9c71IZ/g6yJLV3eyWu3t3pd&#10;w+PDQ+2zca6V952873bHcNbLWC/Jyflu11wruU5ynYrMKjNSZnbjLey3jTHKjVVurOwn3I5AKgaa&#10;eR+/awxHRdjnd96pcZ0a12nb1L39ZSjpa62VvJe8V9e2yqxVRonsw9JzpqPnT4et9+AntOM23CIA&#10;AAAAAAAAAAAAAAAAAPxQBLIBAAAAAIBBFrbkdvwpZ3oKYeoXg1Meye4G4NXE4ZsuMyaOXu+9ttut&#10;ttutJGk+n2s+n8tkNpYTtXkWf4kNvH8PM4qmM1WaDS1kF7DWyjunTb3Vpt4qz3NVVaWqqtQmmdhe&#10;ytQMOhyrwHuy2WzUdK2arlVZlrEUdeM61V2rumslSWVZqizL4cOBo5VmuQmZ0IwxMs7LuH6GvzTr&#10;Vi9jGPAZ7TO3Gy8ZeZl9hiHvnbx3kt/f5592kGTc4XWAz2iYpXMoLXXtzH1TkhEznaoeey6MSMuM&#10;jpYcxRS2FAAAAAAAAHCEpkqkhYuozjmtViutVit1XafT01Odnp6qKIpYZi7P83gbOCZpCcV0LOR5&#10;rsViocViQb8H9rbbrZqmUdM0ms1mMZCtbdtesHNYDnxmxph4DJb+EMBa2ysfOXWcBmBnWPY5lBBN&#10;x9HUmGJ8AcDHRiAbAAAAAAAAAAAAAAAAAOBNEcgGAAAAAAAAHIk0Y0G6LOiVtfI+ZqHabrdaLpda&#10;LpeazWYxw06WZWRkw1Hy3sfSomlGNmutTk5OdHJyQiYPIBEyshVFoTzPled5bxz5ffYpSlHjswtZ&#10;b51z6rouHnelGdmYX4DD0u81w+83j3nqegCA94tANgAAAAAAAODITF3wSQPZrLXabrfabre6vr6O&#10;JeFOT097ZXoITMCxCn3bGKPNZqPNZqOu6zSbzTSbzZRl2fAhwKdUFIXqulZd1zFwzdrd5aUwdzjn&#10;4jgCPrNhIFuQZVlv7IwdpwHYScdG+r0m/S4TvquMYXwBwMdGIBsAAAAAAAAAAAAAAAAA4E0RyAYA&#10;AAAAAAAcoamsbCEbSMig45zTt2/fYgnR8/PzXoYd4BhZa2OpRGut2rZV27Zar9cqy1JlWaqqquHD&#10;gE/JWtvLyJZlmbIskzEmzhfe+zimgM8szciWHkelpUVFxihgVDou0u8yzxkvT10PAPB+EcgGAAAA&#10;AAAAHJmpCzhpCZ6iKOIF1cvLyxikcHp6GgMTuq47WLoH+IiyLItBN1mWxQukq9UqBnvOZjP6PyCp&#10;67oBnPIGAAD/9ElEQVQ4R4QgtjBuwnh5Sqk34DMwxsQ5JZSvNvuS7owR4Gme8l1maCwIDgDwMRHI&#10;BgAAAAAAAAAAAAAAAAB4UwSyAQAAAAAAAEdoKhNByAaSZVnMpLNarWJ2qtlspjzPlec5pUVxtNJy&#10;otbenyav6zqOkbIse48BPqswVtq27c0d6RxhjIlzB/CZpRnZ0uOwNGvh2P0A+qYyrJHZEACOH4Fs&#10;AAAAAADg3Uov+DylAX/FsD8das/12OPTC5rfe2HTex+fO8uyGFCQZVlcJy0Pd3V1pYuLC11cXCjP&#10;c/3Hf/yH/uM//kPL5VJnZ2c6OzvTfD7XbDbTbDZT27bxvZl9iaxQJgsPP8MxU5//Z/DY9hmOje/Z&#10;PsPHHHqttm1jCd00SGe73cagzpOTE1VVpaqqegFueZ7H507L71I2Dh/FcLwdatbaOHe0bRvnhTA3&#10;hLET5oX3Zvj3HGr4WIaf36H2I11fX8dxsVwu43jx3r9J4OdwW4QW3uP3jN/hcx1qP8LwmGN4PJD+&#10;zXhbJgnsTG93XaeyLFWWpaqq0na7jcdoYf4xxsRjtqqq4phqmuZNxhfw0WVZpq7r1HWdiqLo7TvD&#10;96au62KJeSA1nO8PtUOYoQEAAAAAAAAAAAAAAAAAb4pANgAAAAAAAOATSn9xrX22tq7rtF6vY0Y2&#10;Y4ycc5QYxVEKWQbSTDTb7TaOhaqqellCxkwtB46JGWTJCZkUsiw7OEaAzyaMhzAmwnGUIQsY8JcN&#10;M+uNLQcAfHwcLQEAAAAAAACfUJ7nvRJXoTTP1dWVfv75Z/38888Pgt2AYxKCC6y1sUTOarWKJRQX&#10;i0UMRkgDD4ZBCsBnEMZLXddxvBRFEe9nPAD3whhxzsVjrTRomqAb4Pukx2DDQLbQAAAfH4FsAAAA&#10;AAAAAAAAAAAAAIA3RSAbAAAAAAAA8AmlGdmMMfH2t2/fdHp6qtPTU81mM7Ib4CgN+3TIkrPZbGKr&#10;qkp5nivPc2VZNvrYYTaQYYYQ4BgYY2J2zs1mE7NNlWUZ5wjKJQI7YTxYa3sZ2cy+HG+YT5gvgOcL&#10;ZXrHsuUGjCsA+Pj4ZgEAAAAAAAB8QuECa7ggFIIUbm5uYmDCcrmMgTzAMRkGGoSLom3b6u7uTnd3&#10;d7LWaj6faz6f98aAcy7eJngHn4ExJs4X6/U6BuNUVRXnC2MMgc/Afn5JS4uGctXW2nhMxTgBvk/6&#10;o4FQptd73zs2I5ANAD4+vmUDAAAAAAAAAAAAAAAAAN4UgWwAAAAAAADAJxQyGITMIWm2naurK11d&#10;Xeni4iJmpAKOifc+ZsZpmiYut9bGjGxd18Uyu5QWxWeWZmRLS4sOM7IB2EkzsoXSotbauJyMbMD3&#10;eUppUQDAx0cgGwAAAAAAAPAJpReCsizrlVb87bff9Ntvv+n8/JxANhwl51wvkC0E4+R5rvV6rfV6&#10;re12q+VyqeVy+eBiKQFr+EzSQLZQItFaq6Io4tihzC6wE8ZDKF2dBrKFBuD7pMdgwx8TBByfAcDH&#10;x9ESAAAAAAAAAAAAAAAAAOBNEcgGAAAAAAD2pwjCaYLktje7Jpes65L2FJx+AH4E6/stMBOVdpy7&#10;H8PW2jjcnXO6vL7S5fWVqvlMRVWqqEop2SVMNeBtpXPZTjpTDftqKPHWtK3kvOR2GdmaplHTNGqb&#10;WvNqpnk1k5/I7mGMkfH34yy9/RyMH7x7+zHStm3MhJMb25tzQnY24KMbzhfPlWZeC9kM0+WME2DH&#10;G8lr1x4sHxmDU5nX3HeOVeDYOfP4+EjPGwzPJYTvNen4fOy5MMK4XRvexkGcSQYAAAAAAIkQBPDI&#10;KYNw8sWkAW0jgW3e3rfwnMMz0QeEC6JPbcBfMexPh9pzPfb4tETOsFTOIeFks/H3gQZyXiZt+/uN&#10;Mb2LqOF23TbaNrW2Ta28LLSpa23qWrerlZYX51penEt5pqbr1HSdvDEyWSaTZdo2jeq2Vd22snkm&#10;k1mZ7D4wbtiO1VM+v6nP/zN4bPsMx8b3bB/vTZxrvLGSzWJzsrtmpE5enbxMnmm93Wi93ej07GS/&#10;tJN8p0xembx+/9//pZP5TCfzmebzeezneVXGYLemaVSWpcqy1Ha9iWOuF1iazKy9WXPi4i3wXph9&#10;U+dU5YWqvFBurP747Xf98dvvOlkslFmrzFoVeR5vh8eN7wl3woXVH3FBdLh/OdTwwSTHPlNt6vMd&#10;fpOZ+FbzLN77WKJ6NpuprmvVda22bXV6eqrT01O1bRuDqYePHXuvU/PnU8RjwMFxYm/7dC62dP2n&#10;tOF7PtSea/h6T2lWZrSF++W81Llde6bh3/PS7bNJ/+b0e0ra151z8TtI65yKqlJRVZI1cXwZY2SL&#10;XLbI5ZMxA3xG8bv3/ntGaOm4SPeH4ftL17TKjFVmrHJ7Pz855yRjYnPey33C/dWzpedMR8+fDlvv&#10;wU9o78twPjvUDnnkrDQAAAAAAAAAAAAAAAAAAK+PQDYAAAAAADDuQeqkkV8J9rKzAXhr6W9z46+s&#10;0/uTfxtjelnSQmaQ1jm1bau2bbVt6phtqqjKmG2t805OXk6+lyXESeq8V/eEX9gCL2v6VPcwK+Ch&#10;7IBhHHnn1La12rbWYrGQrJGskXMuZv0w/r5sXJFkLkgzw0x55C7gXTGS5P2D5r1XURQqikLaZ+xI&#10;y1YDH9nIN58nMcY8yDoSWsg2Za2N4yXNGjWVQeopmUuAj85NHKNNjUNjdsdlsg/HzY/K+Am8d0/J&#10;fnXoO8vQ2DhFYvQc6fDfOGT62z0AAAAAAACADyWUDXmK4YXTPM+V57mcc7FMz+r2TlVVqaoqLZfL&#10;3jqhWWtjEJwxRl3Xqeu63msB71kaZJAGZrZtG8vDnZ2d9YIPwliQFPt8nudPulgEfDTpfOGci33e&#10;OafFYrEL9EzGAvCZZVnWm1fSY6ZwvFQURW+8hHkHwOOGx1iMHeDpxr6npN99gPeEQDYAAAAAAAAA&#10;AAAAAAAAwJsikA0AAAAAAAD4wKZK54yV/Ej/bYy5L39oTMwSIufUNI2aptH19XXMPHV+ehZLyDnn&#10;RstkpRlIgI9omJHt7u5Od3d3ms/nsf93XRfX8d7H8ZJlGaUVcZTSLB3e+1h+umkanZyc6OTkRKK0&#10;KCANSosqGRdt28bjpTQj22NZcNLn4fgK2I2nwFrbyyTF9xBgWjo+0jFCRja8VwSyAQAAAAAAAEdm&#10;GMA2xidlFJWcxHbOKTNGmTG6vLyMZUZPT09VlqXKsoyPT59jeBEJ+CjSizppf26aRre3t7q9vZW1&#10;NpZQ9N73AhDC7bGLQ8CxCOPCJ4Fs2+1W8/lc8/mcC6DAXhgnfh/sH9R1HcdRWZbPCvxkfgF20jHA&#10;dxDgZYQga+A9oUcCAAAAAAAAAAAAAAAAAN4UgWwAAAAAAADAEQilRIfZ2MbKjmqftaD362vnd02K&#10;JRTvbm5iOzk5iRnZHivlky4HPoKx/msGpUXrutbZ2ZnOzs5kre2VEw2cc/R/HK3h2GjbVuv1WlVV&#10;qaoqmbRENfCJpXNKOh6apom3i6KIt9OxlTYADz2WkQ3AtHRuYhzhIyCQDQAAAAAAADhCzkwHsWkQ&#10;dOPTUoleMTDh7u5Ol5eXury81Gw2iwFuaSCb975XHovSJPgI0gs4qfRiTtu22mw22mw22m63uri4&#10;0MXFhYqiiCV38zyPfd57rzzPlef58GmBDy/0c2ttr7Ro2ucJZAN2x1dBlmVxTmmaJh4vpcsfMxZ0&#10;AHxmjwXgpOPlKeML+GzG5pPhOALeC84oAQAAAAAAAAAAAAAAAADeFIFsAAAAAAAAwJEIWdgey8QW&#10;DLMVpBkMyrxQmRdqtrVWq5VWq5XyPI/ZdoYZ10KGkeFzAh/BVMYb51wsIdo0jU5OTnRycqI8z2Of&#10;T8eFyEiFI5Xu280+E6f3Xk3T9JbT/4F+xqj0eKnrujh2hiXan2JsngI+G8YA8DzMHfioCGQDAAAA&#10;gL9oePJ56mLoc09UA+iXOXhKA/6KYX861J7rscenc8fYHPIUw+A1bx62VJ7nsZyonJfxkvFSbjPd&#10;3Nzo5uZGX7580d3Nre5ubnV1daV//dd/1b/+679qsVjE0orb7TY+5+npaVz+2Tzl85v6/D+Dx7bP&#10;cGz8iO0TgtDyPNd8Po9jIQRt5nmu5XIZl282m15p3VBaMcuyuH5Yt+u64csBH1pRFFqv11qv17LW&#10;xj5/fX0dgzrPz8+HD3s3hvuXQw0fy/DzO9R+hFCivWma+IMA7Y+9QgB0eD9d1/V+EBAYY3olfV+i&#10;dPtwW4T2V55/+FyH2o8wPOYYHnukf/NzDf+el26fUfgsTBIoreTHAWZfmjcET4djMGNMHFPp55tl&#10;WVwf+MzMYP+e/igt7HO89705KP2OE777hPudc7LW8n0Ho4bz2aF2yPNnaAAAAAAAAAAAAAAAAAAA&#10;XhCBbAAAAAAAAMCRGWZfe66QnS11e3sbf809m81Gs3e0bftgGfAehQwEIQtB+GV42q/TDAV1Xcfb&#10;8/k8ZihomiYuf8ovy4GPKB0jxpjY51NZlo0uBz4zvy8jaq2Vcy5msUmz4QB4ujTD3nMy+wAAPhbO&#10;KAEAAAAAAABHYKqE6F8RAtqMl/788894sWi5XMZSPmnQWl3XcTnwng0D2YJQbif06xCYs16vY6md&#10;09NTzWYzzWazXoBbCH5Ly1sBx6Drul6Jt7SsW+jzZVkSyAbsA21SYew452K5w3D8ROA/8DzD8TUV&#10;zDa2DADwcXCEBAAAAAAAAAAAAAAAAAB4UwSyAQAAAAAAADjo8vIylsQ6PT1VVVWqqqpXHqtt25h5&#10;BHjPTFIeMS2bGDJOhUxTaUa2zWajzWaj5XKpxWKhxWLRy8iWZqcCjknIOBiyR6UZ2cLtsizJgAMM&#10;eO9jptqu67TdbrXdbsnIBnynNOvnVDa29D4AwMfEERIAAAAAAABwJNwzmn1iC1arle7u7nR3d6fZ&#10;bKaTkxOdnJz0LiKlAUHAe5YGnXnve/14bHnTNLq5udHNzU2v/6dBa/R7HKt0LCgpuav93LBarVQU&#10;RWzAZ5fOI2FcpIFsZVkS+A98B+fcg2O0MDfxYwIAOB4EsgEAAAAAAAAAAAAAAAAA3hSBbAAAAAAA&#10;AMAH5s2u3RfaeVkxM5vzurq60tXVlay1Wi6XWi6XvSxUaTYr4CNJs7GFErre+5gxxzmn6+trXV9f&#10;yxgTM7KF0nChxC79H8doKlOhMUa3t7e6vb1VlmWaz+eaz+fDhwOfSjoHeEqLAi/qsYxsqanlAICP&#10;gSMkAAAAAAAA4EiEoLaXYpJ4nDzPdXl5qcvLS3nvYyCPkotFIeAnlJwD3qv04mZ62zkXA9m07/ch&#10;4CAEsjnnNJvNNJvNVBQF5eFw9Ky1BwPZjDFaLBZaLBbDhwOfVhrI5pxT0zRqmoZANuA78WMBAPgc&#10;OEICAAAAAAAAAAAAAAAAALwpAtkAAAAAAMC4NBWTlBYYvOftfQPw5owfGbovJM9zrVYrrVYree9V&#10;lqXKsuxls7LWxoxsTrtyp8PcbCFr3LABP1qaVSq02H/3patCtjVjpc1mrc1mra7r7jO15VnMquOM&#10;Yhv27bGxcD+vMofifTMTpUUlxVKJklSUpYqyHDz6WCUj+rUmXrwbYd/+PcJ48Unp6sxYWRlZme9+&#10;XuAzSjOypcdvQ1PLARyzh9+2JElmYvlrGT1HOvw3Dskkafm3f/ufwzsAAAAAHK+XPJUTTgylJ4le&#10;8vnHvfYr9C9EpCe/nnIi7LGTaZJkdl/FXkF43+n7H38P6fL++5xa/5mSiznepK+xu/C1Wyeu0mPM&#10;+Jf7idVllfa96e0+/Fx3pta9X94Prkj+MfFQP3Eha2L13vKpdVL+KWtNvIfe9k8/++Qpve/228rv&#10;7xh5h97G+4zJkvVMfzsbl0TVuN3r9z7eqb9lYvmjkS671939TeE9TK3/Usv18O+Nt5ObI/vJ0e2a&#10;rPtePP/9vMb+Z2r5a5gaO+Oeu3384MTqcDwO21OZ0Exy+wntSZIV66ZTNZsry3LVdaP/4//4/+rk&#10;ZKnLq2v98ec3NW2nvCj2b8Tu/7tvMvIHmuRHP4KRRTtT22hisX10H/LQcz4DJeuPfX7Df08te0uv&#10;/Xbs/nhg19LJILnd24Ukb8gkd6a3ew8YP354ruE4dPvAHZtbedfJyKssC/3rv/5d8/lM//m//lN1&#10;vVXbtTKZlZeX9n+r309du/5933Z/v9n/z8rsHjB8K8+S9qfX6FvTz59+BuPz7/36D8dGWD4ufc3e&#10;HS9v8tjpZZjJbTLcnju9rfrw7lHheULffcxj9489T26sjJesMcqsldsfU263W50slzGwc3ayUFGW&#10;ur251Wq1Utd1qmaz+Hxd12lWlMqsVde2offvdhCvaBf3YA60CcPVxtore+TjGu1Lj32+Y6a+f72V&#10;577/3beM+ybz8PbUwcT9t5rp5oy//xDM4f11WZYx4LOp69jfvXMq8lzWGC0XJ+qcU1EUWq9XspmV&#10;sUbGGjnv5I3UeScnLycvbyS3/7esefBjgMfabo5JtsXI9vHJ/x5sgENtYttOee7n64evZ9ID3qmD&#10;3+QYtNd293tJ3X7bmrB8/9AgHRWT73i/jR9Ilg3vHhuzf4VJ3+kT5rL+ax5ef2j8/U/9HY8s379X&#10;o11wmvd+3yfv555wDOal+MOCUOq6aRqdnZ5qu93KWqu7m1vNZrPdjwtk1LoujsPJtzEh3Zce/IwG&#10;d49vn6cZfd3nf0R/ydh7eNJ2mOCfuU0eu3/0/Txz+zz2/C9l9H1OOXT/wMHnG/Cuv4HSx6dBoWEM&#10;hnEW1nXOyeyP3wJjdnNVeK7RfeCE575/Y0z/vOJYGw5Cad8xBs0oeczO095OutLUA8aX3++fze48&#10;qtnfTr8PGhtv9zv04c5tk9ftfQ4m2dYT/XDqrzLpc+2/zz5V2qdewvs6OgUAAAAAAAAAAAAAAAAA&#10;fDoEsgEAAAAAgEHRs+R2/MXiMHtOaE/xg9P4A3hRYY+QlsRq21abzUabzUZnZ2exzKi0Ky9qbX//&#10;MMwOkjbgI7D+PltB27ax/GhVVfLWyNtd1oKQ9WXYz+nv+Mh852IL2TlCa5pGTdNo09T3y/MsjouQ&#10;Tcfvx1GQJg5KlwPvwRMSW03qul0mKO/9g+OhoOs6lVmuMsulJBtOms0kHWfpv4HPLh0r6bgYjiEA&#10;H1U4cvweU4+dOOf52tIyo6MlRzGFLQUAAAAAAADgSdJAtqurK11dXenr16+az+eaz+dyzo0GsgEf&#10;ndmX1em6LgbuNE2j5XIZy/B0XUegAY6S9z4GbzrnYp/Pskzb7Vbb7VabzSYuK4pici6YCkAAjkUa&#10;yJZlWa/Ph9tt26ooChVFIWP2AZ/7cRakgWzGmMkxBXw2Y/NIOpcQzAYAHx9HPAAAAAAAAAAAAAAA&#10;AACAN0UgGwAAAAAAAICDrLUxA0LTNLq8vNTl5aXOzs60XC61XC7VdV3M2AMck9D3vfcx+9Rms9Fy&#10;uYxZddKSi8AxGWa8STOvxdKim03MGFVV1cHsUWTMwbFyzsX5Yioj23a7jWXZ0+OrYUa2FPMLsBsH&#10;6TFZmrEwXQ4A+Nimv0UAAAAAAAAAwF6e5/FiUdu2urm50c3NjYwxOj091enpqSSpbVu1bTt8OPCh&#10;ee9jYE7TNLq9vdXt7a0Wi4WqqlJVVXE9LqDiGIXgtVSe5/F20zTxdlVVo+unAQjh3wTm4Nikc4C1&#10;NpalTgNCt9ttr0Tv2GOHY4PxAuyk80g4NkvHRhrgBgD4mAhkAwAAAAAAAAAAAAAAAAC8KQLZAAAA&#10;AAAAAByUloir61rr9Vrr9Vq3t7c6OzvT2dmZiqKImUeAY9J1Xcyc07atrq+vdX19raqqNJvNNJvN&#10;HpSQA46F9155nscMbGE/n2aU6rouZuScysgWnis0MubgGKXHS8aYOF5C1ihjjDabTbydZrxNx0X4&#10;t9+XHGV+AXbG5hFKiwLAcSGQDQAAAAAAAMBBzrnYmqaJ7fLyUsvlUsvlUrPZbPgw4Cg452Igj/c+&#10;ltbNsiyWFiWQDccqDVrz3sf9v5KSo13Xqa5r1XWtoihiuTcNSiKOBSAAx2QYwBmOncKYCCWqwzhI&#10;A9mG0vHC/ALspGMhDfxM7wcAfGwEsgEAAAAAAAAAAAAAAAAA3hSBbAAAAAAAAAAOSstatW0bM4zc&#10;3t7G0oplWT7IigAcA+99LyPVdrvVdruVMUZFUagoCjKy4Wg553qlDkMJUZ9kVfNJpra0hCLw2Uxl&#10;ZDP78ofW2jh+vPeT44UMU8Dj0jko/JuxAgDHgUA2AAAAAADwboUT009twF8x7E+H2nM99vhw4SVt&#10;r+2x1xu+V7MP1gmBPIvFIgYy/PnnnzGQ5+vXr/GCbdu2KstSZVmqrmvd3t7q9vY2PkeWZWrbNj52&#10;+LppCa6p7faePLY9g4/wd7yWx7bPsK+9x+1TlmXsw8aY2If/9//+3zo/P9f5+blms1nv/Ye/NQ0C&#10;nfo7P/r2wceS9slhfwtC3w1ldTebjTabjYqiiPv21WoV1y+KQv/1X/+l//qv/5K1Vj/99JN++ukn&#10;1XUdX6eqqjh3zOfz+PyvbTh+DjV8LMPP71B7bV3XxdubzUbz+Vzz+VxZlmm9Xmu9XquqqliKd7FY&#10;xDllODbDGPH7gLdQrvd7DbdFaOkx13MNn+tQe23D15ja1/2o95O+/lMaHueTYOrVahXno/l83it7&#10;zfYEnr9/Nsb0vst3XRfntHSO+FHHb/hYhn3pUDvk+UckAAAAAAAAAAAAAAAAAAC8IALZAAAAAAAA&#10;ABy03W7jr7K99/F227a6ubnRzc2Nzs7OYuaR9Fe2eZ7HzGtmX4IuZEkgYwI+ipCJwDkX+3/XdTGT&#10;TlVVo1lVnvPLc+C9G+6vQ98eZhUK48Ik2T2m1gc+G59kW3tsjkjvY7wAfcN5ZGocAXiax+YY5iD8&#10;aASyAQAAAAAAADio67p4gSjLsngye7vd6tdff9Wvv/6q8/NzLZdLLZdL+STYLcuyWPpneDGWk+L4&#10;CHxSFjSU22nbVk3TxOWLxaIXcJDi4iqOydR+OwTmOOdi8HIolzhWHnHqeYCPLJ0vhsc86bIwj5hB&#10;ac+wPmMDeFw6RtIxx/EW8H2mxhTwFghkAwAAAAAAAAAAAAAAAAC8KQLZAAAAAAAAAByU53nMqhYy&#10;qxlj1DSNfvvtN/32228qy1Knp6c6PT2Vc05N06hpGkmK2XmUZOFJM48A711aWjS07XYbb5+cnMRy&#10;immfttb2MhqQbQcfTZqNY5itI10exkLTNHGfXxRFzM6pZBzR/3HMxrLYpH3eex+Pkcw+022WZTFb&#10;YVgnzYjDvAHspMdR6bgYO9YC8HTDY7ypMTU2xwEvjUA2AAAAAAAAAAelZa/Si67GGN3d3enu7k51&#10;Xevi4kIXFxfKsixepE3Lkobycn4fyAZ8BKG/pkFpxhhtNpvYZrNZbM65+NjHLgQBH8UwYECDvu2T&#10;QLbVahWDnquq6j1P4JMgHeBYhbExvPjvnFNd16rrWtbaJwWyAdg5NB8xXoDvk46p4Q9xxtYBXhNn&#10;igAAAAAAAAAAAAAAAAAAb4pANgAAAAAAAAAHOediebimaWL2kCzL4jp//vmnvnz5oi9fvmixWPQy&#10;9aTPE7IopGUagfcu9Gdrbcw2td1udX19revraxVFoZOTE52cnExmCRmaWg58NN77OEfc3t4qz3Pl&#10;ea7ZbNbr5+ntkOUQOCbDTGrDzFHaHwuFrLVpxls7UXJ96nmAzyY9ZgpjIowLjqmAv4aM0nhP+IYA&#10;AAAAAAAA4KA06CyUwkrLYWVZpv/n//l/VFWVqqrSxcWFiqJQURS9E+HDE+Qh8AF470IfttbGft40&#10;TQxkM8Y8KZBteOEVeO+GgQPp8tDSfn13dxfniLIsewFr6XrDYGjgWKT7/LHl3nu1bau2beO8Yvdl&#10;3AJPaVFgVDqPhJaOFcYL8H2mjvHCvBUa8CMQyAYAAAAAAAAAAAAAAAAAeFMEsgEAAAAAgP0pgnCa&#10;ILntza4pLfvnkvYUnH4APrKwRyiKQlZGVka+c8qMVWZ22UNC++233+IvtZfLZczIFrKMjGVIoLQo&#10;3jOzb5Jk/a7lxsayiV3XabPZaLPZqJOPmdqc9/JSbIF/OASAd88bycnL9Xpzn/X3WXKazXY3Tozd&#10;zQHGyBojb5NsU+a+tKhjXOCdeY19dZrFxnsfj3/MREa25wpz1LABH4nxu5aaOpvQG1NGkjWSNb05&#10;5TXGMvBZTH1/D17v+C39BvZcU4+dOOf52ozbteFtHJRJ0vJv//Y/h3cAAAAAOF5jX+e+V/hCm365&#10;fcnnH/far9A/a5Z+aX/sC/xTmd1XsVcQ3nf6/qfe79TfNLX+MyVnHr1JX2NX8mG3Tlylx5jxkwkT&#10;q8sq7XuPnWQZO4s/te798v6Jz+QfEw/1w7OuexOr95ZPrZPyT1lr4j30tn/62SdPuTsXbJKFI+8w&#10;nF02XkZmv22Hl+rD+vtmdv/e/ye5f8zE8kfPQu9ee/c3hfcxtf5LLVf/b05PSCUPGdtPjm7XZN33&#10;4vnv5zX2P1PLX8OwDz/uudvHD4I/h+Nx2J7LPLPJD5ftxujD27vm2lZyneScyjJXnllZI7Vtq6at&#10;1baNvv78VW3X6ur6Uv/2//pX/ef/+v/Jy6soCznfyctpvbrTfD5Tlln5rlNZFiqKXN653kcQy5dM&#10;fS5T22hisX10H/LQcz+D8bHev+/Qsrf02m/H7o8Hdi2d65PbvV1I8oZMcmd6u/eA8eOHKc/d/ibp&#10;k5m12m42aupaTddqNpvJGKPZbKazi3OVs0rfri51t16pdZ0651QWhRTK8mj39xV5ft9fetun/96e&#10;UsInfczw8S9h+vnT9zY+/96v//BvC8vHpa/Zu+PlTR47vYz9EdD9vye3505vqz68e1R4nrE+dMih&#10;9+Pkdx+C2QUJjL2GNUaZzZTbTHm2a3d3dzpdLnV3d6eyLHV3d6dqNpPNMm2bWt5I3Q8IZPa+22/V&#10;x9rDv1sKH8CBNvHQlzLykURjn93wszlk6vvXW3nu+5frf5RGI7cnDHvBWNP+O5TZv7d4e9AUbicl&#10;2EwIUtsvs/vHZ1m2C3j2XtVsrpPlUlU10+XlpdbrtbquU1XN5NzuHWQyu7/H77//jv3PP1gi88T+&#10;GY+5njDfPPDMhzz38x0+/Viff0z8zAbrhuc15n4bpWuko2LyVcJvvoaSZeF8xVPbc5n0nT5hLuu/&#10;xuH1h9LH39+eet+PLN+/1/C7ueF2TJ/ZaLcfNJLkvaqyVJHncs5psVjstp21urq+Vtt1MpmNQW1m&#10;8j1MC3/Xkz6T4fse3T5PM/q6z/+I/pKx9/Ck7TDBP3ObPHb/6Pt55vZ57Plfyuj7nHLo/oGDzzdk&#10;9q9hdrfDvJb+4MZYqyzPZDOrbb1VNaskIxVlobZrJSPVTSOz+zInm5SEf2zzh78/bc+1e8xzmx1Z&#10;ZiSfLN/vf572ltKVph4wvtxYf3+QYtQ7YNm99u6/4fbg0QebTV63tw9Nz8NPbPvB6r3b8bmMefCu&#10;HvNdxxCPeF9HpwAAAAAAAAAAAAAAAACAT4dANgAAAAAAMG74s+ixcqIhNT7p8YGjlxurTGaXFcTd&#10;l8RKy2Ntt1vd3d3p7u5OTtLp+blOz8/VdZ3atlXbtrEcY9d10v6Xu977pySRAN6O87GcbloKt8qL&#10;2J/X241MZmUyq3JWKStyZUUu771a79T63ePSrASU1sUxCTkivPe9/XyWZcqyTMaYXp//3gwd70Oa&#10;TfKj/g14D9I54LFS7GOSRNk9vWxiHF/hg0r79lg/T7P/OEneGHlj4lkLjq6Az2Yi9MlPLH8to+dI&#10;h//GIT/4UwMAAAAAAADwEYUghBCIkJbNCre3262urq50dXWlruv0yy+/6JdfflHXdarrWnVdqyzL&#10;GMgwDGoA3ivn3K48nN0FsoU+X5ZlDNK8ubmJY+Tk5ERFUagoCkmKQT1hzBDIhmPmvVfTNGqaRpJU&#10;lqXKspQxphfg9pyAHeBYtW0bx0KWZXGuURLsD+BeGBdpE3MKABwVAtkAAAAAAAAAAAAAAAAAAG+K&#10;QDYAAAAAAAAATzLMfuC9l7U2lo3ruk6r1Uqr1Urb7VZfv37V169flWVZr7RomoWKbCP4CEJfDxnZ&#10;gqIoYt++u7uLt5fLpaqqUlVVUpJ5bdjX6f84Rt57bTYbbTYbee/jWMiyjOw5wEDIXChJeZ7HuSY9&#10;1gLwUDo2wnzCvAIAx4FANgAAAAAAAAAHpReL0tvWWuV5rjzPZYzplVkM5eROTk56pbLSi0xccMJH&#10;M7xwGgIN6rrWer3Wer3WYrGI/T/LstHHhn8PlwEfnTEmBrJ1XRcD2fI8j32e/T6wU9d1vJ3nefxx&#10;gAZzBMdLQP+4K23DQDaOrwDgYyOQDQAAAAAAAAAAAAAAAADwpghkAwAAAAAAAHBQ13W9rAdppoOQ&#10;bS1kXJOkP//8U3Vdq65rffnyJWbk6bouZnBzzj14HPAeWWvVdZ26rust77ou9mFjjK6urnR1daWi&#10;KGLLsqzXz8mwg2NnrY0Z2dq2jWMhLZtojOmVmQY+q8dKiwJ4aJiNjWMqADg+nCECAAAAAAAAcFAa&#10;bJAGsjnnHlxM8t7r27dvurm50c3Njb5+/arZbKbZbKa6rmMgm/eeQDZ8CFmWxbK5aemquq5jGbii&#10;KHR9fa3r62vZpORuGpigQSAb/R/HKMuyGMjcNM3oWCCQDdhp2zbefizwGUBfOjaGpUUBAB8b35AB&#10;AAAAAAAAAAAAAAAAAG+KQDYAAAAAAAAAB/l9SdGQ5SDNyBZa+u/VaqX1eq31eq3lcqmyLFWWpdq2&#10;jRmsyMiGj8JaG/t2mumjbdvYh/M8j31eSXaQkH1qOHbSdYBjYoyJpXi7rhsdC4aMbIC0L1EdpOMD&#10;wOOG2QoZOwBwPDhDBAAAAAAA3q30Ys5TGvBXDPvTofZcjz0+BLak7bU99/0Mg83Sx4V1jDEqikJF&#10;UaiqKv3222/67bff1HWdlsullsulvnz5EkvOTQX+mH3AQ1qCbux9vifD7TXmI/wdr+Wx7TPsi+9x&#10;+zjnHpRGtNaqKIq4zna7jYE7v/76q/793/9d//7v/66yLGM/r6oqboM0eOGjbx8gtV6vtVgstFgs&#10;9N///d+x33758kXb7Vbb7VbW2tGxkJZW9ElwtB8EUz/HcPwcavhYhp/fofbahvvzQy3LMv3666/6&#10;9ddftVgsNJ/PNZ/P45xRVVXvGGz4N6TPlRr7e4fbIrR0Xnuu4XMdaj/CcBsPt0/6N+Nj8clcUBSF&#10;NpuNNpuNJMWx03VdPGYDPrOpfW66T/b747Cu62StjbfT9dIfJeR5rrZte2WxAb3C8QAzNAAAAAAA&#10;AAAAAAAAAADgTRHIBgAAAAAAAODFWWtj5rXtdquzszOdnZ3FX3V3Xdcrywgck7quYwaYsixjPx+W&#10;WRxmiQGOQSgd7fcZ1ULmjjQLg99nosqyrJeVgfGAzyidC9I5AsDj0ox7z8n0A+Ch4dhJx9RYA14T&#10;R0EAAAAAAAAAXpy1Npb7ub291U8//aSffvpJeZ7HUnEEsuFYrdfrGLB5cnISS1w1TcMFIBy9LMvi&#10;fj4ELYf9fRgLXddNBrKNBfUwXnDM0hK64bgoDXZ2zg0fAnxa6ZwwNV+kywE8jbW2N47S+Wi43nAZ&#10;8NLoYQAAAAAAAAAAAAAAAACAN0UgGwAAAAAAAIAXZ4yJpUWvr6+1XC61XC5VVVX8lbdzjl904yit&#10;Vis1TaOmaXRycqKiKFQURa+0KBlDcMzSzGphLOR5rvl8rvl8rrZtYxaqNNvaMCMbcOy89zGDp/c+&#10;Zi3M8zyuE8ZJOlaAzy5kKxzLZgjg+YbfTdLvLMP1hsuAl8aeHAAAAAAAAMCLSy8u3dzcxNsnJycq&#10;y1JlWfbKZgHHpK7rWFp3NpvF5r3vBbEBx6jrunjbJEHNWZbp5OREJycnsbx0KDkaDAPZpi6iAsci&#10;DWRzzsWSu3mex7FAaVHgXnocNRXIxvcL4PnSY630O0sYb6FxXIYfgUA2AAAAAAAAAAAAAAAAAMCb&#10;IpANAAAAAAAAwItLs4rc3d3pzz//1J9//qnT09NYWq6qqpiFBDgmXddpvV5rvV4rz/OYkc1aG7MY&#10;pGVGgWPSdV3c/1trtVqttFqt5L2PGdmstTEj2zADyFhGNuCYjZUWzbKsl5GNsQA8NJaRjXECfL8w&#10;poaZQKeWA6+FQDYAAAAAAAAAL845F0uIbrdb/frrr/r11191enqqxWKhxWJBIBuOWghkk6SqqlRV&#10;lbIsi/cTyIZjZYxRURQqikLGGN3c3Ojm5kZ1XcdA5nQsPBbIlppaDnxkIVBtGIyTjhH6PfBQOnaU&#10;BD6n5aoBPM/UcdjUcuC1sCcHAAAAAAAAAAAAAAAAALwpAtkAAAAAAACAT8SbXXsq63ftKUy6nnOq&#10;ikJVUahtW119u9TVt8uYmaqqKpVleV9O6xnv6THpezD+vgEvyexbb1nS34yXmm2tZltL0n2ZxSyL&#10;GUM67549HoGPwBgTyyMaY2J2wrque2UT04yE6e2PkfEjKa3FJIO/KO3zY+UR3/94AH4M4+/nC+Pv&#10;x47xXpkxyoyRlWT2ywA8XZrlcDjvdPLqtC93bST3Lr+/TJQ9NRPLX4u3u9Yz/DcOySRp+bd/+5/D&#10;OwAAAAAcr5f8rjl24eEln3/ca79C/8t6egI5vf29zO6r2CsI7zt9/1Pvd+pvmlr/mZKLOd6kr+Hv&#10;b0+8lDHjX+4nVpdV2vceK881dhJzat375f2Ly8k/Jh7qJy5kTazeWz61Tso/Za2J99Db/ulnnzxl&#10;/2TV1GuNPMdg+QP792RMutrU+hPLH73SH57fJJ/11PovtVz9fpWeHEseMrafnPrkp/vv23j++3mN&#10;/jO1/DVMjZ1xz90+fnBidTgeh+25rN9tLTMYLj4s3De3/0vjeBy09JWHAWwuCbqJDxn+ex/EE/fP&#10;3qssCq3Xa223Wy0WC/3Lv/yLzs7O9I9//kPeeWVZpq5xMjaTl1FelLJZLmszeS855yVv5N3+D/JG&#10;1tjdfn/kf9r/1/p02fM89zMYH+v9+w4te0uv/Xbs/nhg19K5Prnd24Ukb8gkd6a3ew8YP36Y8uzt&#10;v79wqvAWktveecnvmndOcl5Fnuu/fv3furq60t///nf99NNPWi6X+uPbn1rdrdR2nbwUSy+apO8M&#10;WxAuKnnfn881+HuG972E6edPP4Px+fd+/YdjIywfl75m746XN3ns9DKG+6Dp7bnT26oP7x4VnmfY&#10;b57iOe/nKay1cs6pc05t26ppW3lJP//8s8qylPde//3HHyqKQnlR9MpLhyCeYSDPX7E7vDUH2oTh&#10;amPtlT22GcY+u+dut6nvX2/lue8/HNeEJvPw9lQntiMf57D53QSwe4Axkx9IeAkf/oZ9S2977+/f&#10;635/XpSF6raW907WGP30008qikK3tze6vLxU2za6OD/Xer1W17XK81zav5X4l4Y3u/+38X6/7/C7&#10;O8bfchTeyzBw4Ume+ZDnfr7Dpx/r80NhPzhsKbcPyFD6GsmL9aaF4ZvYC59l+u/0vxo+zyvYhW2F&#10;fxx+sf52OLz+0Pj2H/8cHl3+hPcahO5tJBV5odVqpbZpVObFbr4wVkWeqyorWWO0Xq3lnZed6B+H&#10;hL9rrN88MLh7fPs8zejrPn0zvYix9/Ck7TDBP3ObPHb/6Pt55vZ57Plfyuj7nHLo/oGDzzdgwk7q&#10;kZZuQmckY+3ufVkjbyTnvUxm5eRlM6uu635Y+V5jzO48WzjBMNaGg1B6+EcqzJPhMTtP25zpSlMP&#10;GF9+v382u8A2s78tsz/22v033O5/GuntcTZ53d73hfQ8/EQ/nPqrTPpcxjzhXdz7rmOIR/yYXgYA&#10;AAAAAAAAAAAAAAAAwAQC2QAAAAAAAIAjkCY2GGZSC9KccC5pU56aLMGOtLZt1TW7ZrzkOyffOa1W&#10;q5ht5/z8XDbPZPNMXdepbdtd9p6mUV3XqutabdvGLCHW2liW7jHPKYcKfI/0B/2739UPmjEqs1xl&#10;lmu9XsfHVVWl1ju13snkmbw1u/aEX7CP/ZoeeK9Caao0w9pms4n78/l8HtcB3punHv/8FWOl2XxS&#10;1i0dO0+ZI4DPopdUyXnJeZl9NujQBomXAPwFw2zvob2efRa17zL12PTMx6GzIC8oLTM6WnIUU9hS&#10;AAAAAAAAAF5FGoAWLsxeXl6q6zp1XacvX77Esit5nscLtmHdYZCDMSauA7x3VVWpqipdX1/HsXBy&#10;chLvz/O8V3bou8u6Ae+M9z7u5621yrJMWZbp7u4u7tfPzs4e7OOBz8jvy0UbY+K46boujpssy3rr&#10;AJ/ZcCyEY6f0+IlxAgAfH2d8AAAAAAAAAAAAAAAAAABvikA2AAAAAAAAAC8uzbCWZVlcfnl5qdVq&#10;pdVqpZOTk5hVoaoqlWWpsixVFEUvE0lYJ83yA7xnxpjYn6+vr2Op3OVyGft1mlnwqZnYyMiDj8An&#10;5RGNMbHPr1YrNU2jpml0dnZGfwb2wlgIJdbbto2l1PM8f/IcARy7NCObMSbONelyMjcDwMfHnhwA&#10;AAAAAADAq/Lex0CG9Xqt6+trXV9fqyxLLZdLLZfL3vpp4EMI+LHWEsiGDyPt85vNJgZvVlWlxWKh&#10;xWIhDQLTxspjpesQ8IOPJA0yCPvwuq613W613W5VVVUM0gE+OwLZgO8TjptC4PSwAQA+JgLZAAAA&#10;AAAAAAAAAAAAAABvikA2AAAAAAAAAC+ubdtY7qdpml5WkaurK11dXcl7r59//lk///xzLDcXWpp5&#10;jcwK+GjS7Gpd18UshFmW6fz8XOfn52rbdjIL2xTGAT4Ck2TVHGbQ3Gw22mw2kqSqqlRVVe9+4DOa&#10;ysgWxtFT5wjg2PmkhKgkSosCwJFiTw4AAAAAAADgxaXBZ13XqSxLlWWpPM91eXmpy8tLrddrXVxc&#10;6OLiQnmex/VDiaDQ0ucMJeqA9yztv9baGMjmvY+BbE3TPDuIDfgIjDExeLlt27g8y7JYWrRtWwLZ&#10;gEFgTgji77quV2J9GLwDfFbDY6b0BwHpdw8AwMfGGR8AAAAAAAAAAAAAAAAAwJsikA0AAAAAAADA&#10;iwvZeEI50XA7yzLd3t7q9vZWq9UqZmqbz+cxO0+WZfF50kwLorQiPog0q6C1Vuv1Wuv1Ws45LRYL&#10;LRYLdV3X69tPyc5G/8dHYJLSoqHkm/deWZb1SicWRaGiKIYPBz6dsG8fZpciCy3wUJp5bfg9IdwP&#10;APjYOPoBAAAAgL9oeJJs7ESauPAIfJf0JPVTGvBXDPvTofZcjz0+nTvG5pD3Yvgeh+/VJBddu65T&#10;0zRqmkZZlmm1Wmm1Wsk5FwPWrq6u4jo//fRTfL62bWPgm6QY9OCT4KD3ZmqbpKY+/8/gse0zHBvv&#10;cfsM39+hZq2NfXs+n8e/+z//8z/1yy+/6JdfftHFxUVcXhRF7PPp35+WKO26Lo4F4D1r2zaWEF0s&#10;FrEPr9fr2Oe3261OTk50cnIi773qulZd15IUA9zSfUWYD77HcHweavhYhp/fofbaHnuNcIxkre0F&#10;ewbh2Ojq6krWWn358kVfvnzRer2Ox05pcKge+fvHDNcJLX1fzzV8rkPtRxgecwyPPdK/efj+3rrh&#10;cc65OHa6ros/Dliv1/r27Zu+ffumi4uL+Pmmn7seORYPfSTtE+nyYQM+guH+5VDz++/hbdvKJGXi&#10;0x/fhB+pMQ4wNOxPh9ohzz8iAQAAAAAAAAAAAAAAAADgBRHIBgAAAAAAAODFZVn24Fe3Zp8BI6jr&#10;OpYZPT09jdlGlGSiGmYJ+d6MIcCPFLJ6WGtjVgNjjLqui5mnTk9P1XVdL8tByG4Qbqe/Vn/OL9iB&#10;t5b26XT/P1ZaNJ0vhoZjAzg2JimPmHLOxXGRZdnoOgDupWNkak4BMG1qzEwtB14TZ3wAAAAAAAAA&#10;vLg0AC0EMAyD0Nbrtf7880/9+eefOj8/j+WBfFLWJH0cF3DxUXjvY+mruq57QW2hzO5PP/3UKx06&#10;FbCTBrANxxDwXoW+3HVdbz8eAjm3220MZKuqqrefHxsHwGeQBrU1TROX/5XSusAxSQNqfBIoHf4d&#10;GoFswF8zPA4bG2vAa+IbLwAAAAAAAAAAAAAAAADgTRHIBgAAAAAAAOCHSUvI1XWt6+trXV9fq6qq&#10;mJEtyzI1TaOmaXpZFdKsVcB75pPSol3XxT7ctq1ubm50c3Oj8/PzmLXtqX2aDCP4aIblEUNGts1m&#10;ozzPlee5ZrNZbyyM7eeH/waOScjMmd5umiaOnbIshw8BPiUzUYpXydjxSVZcAE+Xjq/h8ViYjx4b&#10;g8BLIpANAAAAAAAAwItLSyamAWgmKY/onNNms4ltPp9rPp9rNpv1Hjs8ac6Jc3wEadBZOg5CIFue&#10;57HPA8fEJ4Gc6X477Pedc9put+q6Tl3XaT6fx6C2dH0uluIzSPt5ejstS00gGzAu/Y6QHmtRih14&#10;vvC9RYMfEKRBbOE+js3w2tiDAwAAAAAAAAAAAAAAAADeFIFsAAAAAAAAAF5cmknN7MuChjZczzmn&#10;P/74Q2VZqizLXsnF4fr8AhwfQZoFJM9ztW2rtm1ljNHd3Z3u7u603W51cXGhi4uLXgaEx9D/8RF4&#10;72OGNWNMzLw2LC293W613W41n88pLYpPLfT59HhpWFp0bFwAn03IvhbGQpolKv2eQUY24PnS7yPD&#10;47F0rAE/AntwAAAAAAAAAC/OJCVE04tOXdf1Sv+E9uuvv8ZAti9fvqgoChVFIZ+UB0ob8J6lJRWL&#10;ooiBbNbaGLxzc3MTA9nCOBm7SJSOk7FgUOC9cc6NBrJZa2PAWtu2Wq/XWq/XKssy7tvDBdMxY+MD&#10;+OjSY6T0dtu2cZ2iKHqPAfBQ+v2C7wvAyxkee4V5CnhN7MEBAAAAAAAAAAAAAAAAAG+KQDYAAAAA&#10;AAAALy5PsqflSUYE37nY5LyMl4yXLm+uZfJMJs80X54oKwtl5S4DScjCk2atmuLMeAN+pDSrTpnl&#10;MSNVbmzMzra5W2k5X2g5X0jGxOZ3T7C7nWQ7SDOzAe+Z9z5mXjNJqURJvbLRdV2rrmtleS5jrYy1&#10;8oNMH2P93iZDIL0NfCTW3/ffcCykpM+7pET7czNLpcc9nmMgHJHhd4Cp7wVTywE8TXrcZfz9mArz&#10;VZizXofZt+8x9VibhEalt1+Zcbs2vI2DMkla/u3f/ufwDgAAAADHa+zr3PcKJ4bSk0Qv+fzjXvsV&#10;+t/G05NfTzkRFr/cT6xrdl/FXkF43+n7H38P6fL++5xa/5mSMxrepK+xK5eyWyeu0mPM+MmEidVl&#10;lfa96e0+/Fx3pta9X94/8Z/8Y+KhfuJszsTqveVT66T8U9aaeA+97Z9+9slT9i+OT73WyHMMlj+w&#10;f0/GpKtNrT+x/NGrMOH5TfJZT63/UsvV71fpCankIbF/9vYL49ttuv++jee/n9foP1PLX8PU2Bn3&#10;3O3j1T9pORyPw/Zc1vc3Vxwy6bL7mz1Tn8TwOTXyPnf/26/mJXm/b5L3Tt7tgtaM2a2TWRubNbtg&#10;HWOMsrLUZrvVt8tL/b//P/+uy6tLzeYz3a1Wcm2ntm2V20z1tpbrOmU2u3/dfbCaf6TtV3uy534G&#10;Yf2xz2/476llb+m1347dHw/sWjrXJ7d7u5DkDcXONbjde8D48cOUZ2//fV+NnS7cfkSWZbLWynWd&#10;qrJSVZZqm0b1tlbXtqrKUn/7+9+V57m2baPf//xDTddqcXKyGxeZVb3d6mSxUJ7vguGsjKy5H3P3&#10;bbdMyXHXU/bIT5Vur/62S19lfP69X//h2AjLx6Wv2bvj5U0eO72M/adz/+/J7bnT26oP7x712D7o&#10;kEPvxzy37cuJtk0T9/d5lqmu67glZrOZmrbVdrvVT//yi65vb2SzTJvtVgplFpNxVGb5LvhZ+wuo&#10;4bXS20lLt5v3XZigHmnJA1J++MwjbeKhL2XkI4nGPruxz/AxU9+/3spz3/+TYnsn1pl6JRP/T/Ly&#10;8UN4jfHVNa1mVaUiz9Vsa5VFodxmym0mK6NmW2uxWOj29lbWWnVdFx/r1e8gxtwHRcf2BGMBo0/2&#10;zIeMbYPHDJ/+0PZU8jkNW8rpvpxr+KzTNdJRkS5Pt1HYe6T/Tv8rvfr0IpO+0ye8WH87HF5/aHz7&#10;j38Ojy5/wnsdE14z/Df8OCDPcxVFEUtUz+dz5Xmuumm03W5jYGhZljGYOrDWxn8P+8pU/4n9YLB8&#10;+NjnSP+2+Njv20zfbew9jP39T+WfuU0eu3/0/Txz+zz2/C9l9H1OOXT/wMHnGzLpd5eJltofe1lj&#10;lNtMZV7ISMptpqZpJC/5tlNRlsrz/PvmjGfY/b3PbXZkmZF8sjw9P3lQutLUA8aXG+sluV1HNbq/&#10;Lb9/7d1/w+3Bow82m7xu7/tC8n1QE/1wsHrv9v15pP0PrJ7opfvD+zo6BQAAAAAAAAAAAAAAAAB8&#10;OgSyAQAAAAAAAHgVadmRtAxJ2kJhj7Ztta63WtdbbbdbnZ6e6vT0NP6aPfySOJSlewpKi+KtPPhF&#10;eshUmPyO3jmnpmnUNI2q+Uwmy2SyTHXbqPNOnXe77DvOqXO7UrxBKElHWUV8JMP9ecgAtd1uVc1n&#10;quYzlWWp1ju1vp/F1LXd6JwyvP3jpNkkmWTw/abGhd+XFx2W5QVwb2rsjDFJ2XcAD41l7grS7x3v&#10;9zvIROiTn1j+WkZLiA7/jUN+8KcGAAAAAAAAAA91Xaf1eq31eq3b21t9+fJFX758UZZlvYtUeZ4r&#10;z/Phwye93xPtOGZpAIJzbvTiatM0Wq1WWq1WWi6XqqpKVVWprmt1Xaeu65Tnee850rEAfASPBQyE&#10;MXFzc6PFYhFb6P9KghTatqX/4yhZ279UG8ZFGAdhLIwd/wzHw3CeAY5R2s8PBbKF+8fGCoBpwzEy&#10;NtaA10QgGwAAAAAAAAAAAAAAAADgTRHIBgAAAAAAAODN+X15ue12q5ubG52dnens7Eyz2UzKrJRZ&#10;tW6XlSQ+xuzaVOlQMrHhraRZCnySnS3NCNI0je7u7nR3d6fZbKb5fK75fK6maeL6WZaRkQ0fzlQf&#10;TTPjpOPi9vZWs9ksjoOxbDuhvCJwbKYyRjnnRjOyTa2fGstMBRyDYb9Px0IYL+F466njBMDOcLyE&#10;MTIcT4wd/AgEsgEAAAAAAAB4c3mWSZ2TOqeb6+u4/OzsTNZaWWvlnFPrOrWuk5++LtVj9g34kYaB&#10;bEF6IahpGt3e3ur29lbWWp2cnOjk5ETW2niByFrbC2QAPoLhhdC036cXQkMg22azicurqhotoSgu&#10;nOJIDcdL4JPyot77yXEBfDbpXDA2pwwD2dJ1wmPTBmAnnY8YG3hrBLIBAAAAAAAAAAAAAAAAAN4U&#10;gWwAAAAAAAAA3py1NmZMuLm5iZmqvn79qrIsVZalzL683KESc2Rhw1ubyrATsguGTGuhtGhd1zEj&#10;W+jrwwwj1nI6Hx/DVEaPNDOOT0qLtm2rpmnUNI3yPFdVVaqqqpcxJ89zsufgKKX93BgT5wg/yMiW&#10;ZZmyLHuQYWoM2abwWaRjIS0tOrx/OF7SscE4AR4azk3pOGJ+wY/AN18AAAAAAAAAb854yRoja4zu&#10;7u70559/6s8//9SXL19iIJstcjmjB23KI3cBr2p4wSddngaybbdbbbdbrVYrzefz2NJABgLZcCyG&#10;4yG9QLper7VeryUpjoN0naIonhTIDHw0aTBAOkeYJHg/DSRIDf9NcAE+g7Sfh3GRHi+NBd6MPZbx&#10;AvSFsTQ2NtIxNXY/8NL45gsAAAAAAAAAAAAAAAAAeFMEsgEAAAAAAAB4F8KvvOu61s3NjW5ubnRy&#10;cqKiKFQURa+k1lMZv8/2xo/G8YONZQMZZjNo21Zt22q73cbMg2lp0TQrwnP6PfBeTfXtkJ3Qex/H&#10;QZrtI8syMoDgKA2z36TzxvA+ANPGxsvYsVhYFwDwfhHIBgAAAAAA3q30xPNTGvBXDPvTofZcjz0+&#10;vfAyvADzWXRdJ985+c6pyHL98ft/64/f/1t/Xn7T//l//1/6P//v/0tN18pkNjYnLyev1nXqvFPn&#10;nTJjldtMuc1kdV+W67U95fOb+vw/g8e2z3BsHMP2CaVDu67r/T3b7Tb2ybIslWWZsizTb7/9pjzP&#10;lee5Li4uYvBm0zTxsXmex8A34D0bjvfQQt8P++Qw3q+vr7XZbLTZbHR+fh7Xr+taVVWpqiq1bRtL&#10;Lj7XcP9yqOFjGX5+h9p7Y62N+3ZjTJw7nHNqmkZN02i1Wuni4kIXFxeaz+dxedu2cb4wSYBoKE06&#10;/HuH2yK0MLaOZXwN9z3DY4/0b36u4d/z0g2HjW0va208puq6Tnd3d7q7u9NyuYxjZLPZqK5r1XWt&#10;oihiH2jbNj52+BmM9R8NAk6BYzGcU8JcY5J9pvc+jhcgNZzPDrVDnj9DAwAAAAAAAAAAAAAAAADw&#10;gghkAwAAAAAAAPBmxkp/piXk7u7u4u35fN7LSBV+GR5+FR5+GT6VPQF4r5xzMUtIWlrUORcztXVd&#10;990ZZID3LGTQ6bpOTdPEPl8URVweshs+JYMDcGx8ktEwzbaWjgeOefBZDPv+2PIwXoaZ+IKp5QCA&#10;94FvvAAAAAAAAADenDFGmXYtz/N4Aery8jLevvjyRc57Oe/VOScZIxmjLMt65U5i0IPz8TmB96xt&#10;W61WK61WKy0WixiYGUqQlmX5l0orAu9ZURQxSHmz2cRyomkJRQI58dmYpFRo13VxjBRFMRq8D3xG&#10;af8fC2RT8sOXdP5gzADA+8YRPwAAAAAAAAAAAAAAAADgTRHIBgAAAAAAAODNpZkRQpYRSbq6ulLd&#10;NKqbRl+/fo2ZekKGnq7r4roalBX13k+WHwLek67rdHt7q9vbWxVFEbOwGbPLUEhpURyzPM9jtqnV&#10;ahX7f1pOerivB47JVFapoG3bWH46zcg2XA84dsNMalNjJ3xH8N4fzMiWZj8EALwPfOMFAAAAAAAA&#10;8PZcP+gsXHDabDax5OJyudT51y86//pFjetia7sulhAaXpjKjFVmOA2K9805p7u7O93d3anrOi0W&#10;Cy0WC5VlOVwVODrGmF4gW1EUKopC8/m8F5QMfCZpcE3XdTGQraqqGOCcrjM8/gGOVfp9Ie3/Y4Fs&#10;Sr5TpD+UIWgNAN43zuAAAAAAAAAAAAAAAAAAAN4UgWwAAAAAAAAA3pwxRla75po2Zk9o21aXl5e6&#10;vLxUJ6+ff/5ZP//8cy+rgnOuV0Iok9k1MrHhg/Dea7vdarvdxuyDy+VSJycnMQuPtfZB1h3gGHjv&#10;Y1bN7XYb9/+hvK4xRlmW0f/xKYQ+n2ZbG5YWDRnZNMhIBRy7YT9P+35aPjT9XhDG02OlRQEA7wtn&#10;cgAAAAAAAAC8uXCByVqrpml6F3H/+OMP/fHHH1qtVjo9P9Pp+Zmq+SyWnxs+T1paiIu7+AiMMWqa&#10;Rk3T6Pr6WicnJ7GFALc8z+nPOEoh2CAE7AR5nsd5gf6Pzyj0+a7r4hxRFEUcFwTg4DOaOs5Pl6eB&#10;bGG8TAWyAQDeHwLZAAAAAAAAAAAAAAAAAABvikA2AAAAAAAAAG8uzZbg2q6Xke3m5kY3NzdarVaa&#10;zWaxhYxsaYaFNLObN5KTlxNZF/C+GWMk5yTntF6vVRWlqqJUMatiFh6b35dWdEaxTTFJA96j0D99&#10;20nOS87Lt52sl6zv789tnsX9uTcabSn76rt9d3/TvPqL4ZPz3qv1Tq13D7JLkakQH5K3u/ZMw74+&#10;1v/DsrjcGsneZ2sDcKySY7OUmVj+Wkb3b8N/45BMkpZ/+7f/ObwDAAAAwPF6yVM34URQmsL/JZ9/&#10;3Gu/Qv8kWHqy6yVOfJndV7FXEN53+v6n3u/U3zS1/jMlF3O8SV/D39+eeCljxr/cT6wuq7TvPXZy&#10;cuzk/tS698v7F8WSf0w81E9cyJpYvbd8ap2Uf8paE++ht/3Tzz55yv5J4KnXGnmOwfIH9u/JmHS1&#10;qfUnlg+vUPaE5zfJZz21/kstV79fpSfHkoeM7SenPvnp/vs2nv9+XqP/TC1/DVNjZ9xzt48fnFgd&#10;jsdhey7r+5srDpl02f3NnqlPYvI5n+C5f4P1Rn6/H8qyTF3byndOMkZZnivLMhV5ri9fvsg7L++8&#10;bm9vZYzRZrWW9o/18rJZJm8km2Vqm0Z+X1boOZ77/sfHev++Q8ve0mu/Hbs/Hti19LNIbvd2Ickb&#10;Msmd6e3eA17581UmI7t/A6Z3ezcwTG/+7T+/27/XXdvdtf+3lWS88rzQdrOV6zpZY/XLL7/Ie6+6&#10;rvXtzz+VZdluXLhOXn63ffYvK3P/7GY3iGLz2l3Ife7fO5Q+vv9c6WcQbvdf6379h2MjLB+Xvmbv&#10;jpc3eez0MszkNhluz53eVn1496jH9kGHHHo/z5X2ufB+xt5XOO60XiqMVW6sbLb7rrRerVSWpTrn&#10;VFWVrm5ulBWFZG0vmC0MQb8fEqn93fvZN/xrqk0YrjbWXtljH8nYZzfczodMff96K899/0+K4ZpY&#10;Z+qVTPw/3e9z9+/tue9v7DNKua5TnmWy1irLMrmknKjfB+DIGnXeqe06XXz5IptlKmeV/vvPP+Ta&#10;XQnF+Xwu75zMPgBUPnxzfPiaQw8Cf57jmQ8Z2waPGT79oe2p5HMatpTbz49KXyN5sd60MHwTe364&#10;vx78V8PneQW745Hwj8Mv1t8Oh9cfGt/+45/Dk5Ybv//309vudXf/tXY3dsz+xy+hC+/+YzRbzGSy&#10;TMZaNU2tumnkJeVFvhvXxsh5p7zIZayV67r41qyMrDG780yD/8UtN/gTx7fP04T1e/31+R/RXzL2&#10;HsbGz1P5Z26Tx+4ffT/P3D6PPf9LGX2fUw7dP3Dw+Qaeu/7w+3I6L4Ry78YYbbdbOedknvn9+rmM&#10;MbvzbMZPt+EglJK9c9KMksfsPG3zpCtNPWB8+f3+2ewC28z+tsz+2Gv333B7fEaZZpPX7X1fSM/D&#10;T/TDqb/KpM9lkn3dE3zXMcQjXrd3AQAAAAAAAAAAAAAAAABwAIFsAAAAAAAAAN6cc07Ge5mQoSct&#10;nbXPLrVer3X97VLX3y51enqq+Xyu+Xze+/W43WfrcfJyzslbs8toAvwlu1/PT/3i/vu42HxSTrdt&#10;W202G202GxVFodnJQrOThcz+V/HP+a37IPEA8D45r9xmym0mdS6W082yLJaQdkbq5NWpX1o3zbeR&#10;Svv965cZBb5fJiPjvIzbH7fsM+CYpLSubMg25dV5F7MQWmvvj3OSTChpn2cOwGeWZgjyxsQjr5fC&#10;+AJew9iR3VNNPTYd/S+9J3hEWmZ0tOQoprClAAAAAAAAALy59OKtdF+OJcuyuPzu7k6///67fv/9&#10;d52fn2u5XGq5XCrP8/g8aVCbc+7+IjDwjnVdF/tq0zS6vr7W9fW1yrLUxcWFLi4upH2fdu4HXXgB&#10;fhC/LymdZZm6rtN2u9V2u1WWZSrLUmVZxvVeumwR8NaGxy2h9QL6k/uaponHSHmex9vp2Aj/Zrzg&#10;s0uPmey+LGIYH+G2mF8A6RmlIdOxA7wWzuAAAAAAAAAAAAAAAAAAAN4UgWwAAAAAAAAA3oWQDWFY&#10;Wiu0pml0e3ur29tb5XkeS4sWRdFbP3DOxSw/wHuXZqQKGdkk6ezsTGdnZzLGqOs6dd19GdKnNuA9&#10;m8rI5r1XVVWqqkp5npOREEfJJNnThsc/ISNbuk5d13HfTkY24HHpMVOakW2I8QLsHBoLY+MHeA0E&#10;sgEAAAAAAAB4c2nQTbiYGwIW0gu5IZDn9vZWRVGoKApVVTV8Oml/Ip7SovgIQhBPlmWy1uru7k53&#10;d3fabrdaLBZaLBYqiiL2f+CYDINumqZR0zSq61p5nivPc81mMwLZAEnb7TYeL5VlGY9zhoFsAHaB&#10;bMFUIJsxhvkFGJQWHQazpWNnbBwBL40zOAAAAAAAAAAAAAAAAACAN0UgGwAAAAAAAIA3l2ZkSzMj&#10;pFnV0l9+//777zGD1XK5jFl70ucCPoosy2Kfz/Ncm81Gm81GNzc3MfPgfD7vjYXnNOA9y7JMbduq&#10;bVuZJDvb3d1d7MPL5fJguSvgI/JJGfV0/55mp03XmSotmmaTSscR8Jk9Vlo0vc14AXYOjYUwZoDX&#10;RiAbAAAAAAAAgDfnnBu90BROpocWLur+/vvvMXjt/Pw8BvsouTDlvacUIz4EY0wsp5hlWbx9fX0d&#10;g9eWy2WvnwPHIs/z2OdDf7fW6vb2Nu77T05ODl5cBT6iNAAt7f/heCfcH5Y3TROPc9JANsYG8NBw&#10;fE1hfgEelhOdkgaBAq9leo8NAAAAAAAAAAAAAAAAAMAPQCAbAAAAAAAAgDc3zMgWWrgvtFB+7ubm&#10;JpYWXSwWMVNVeI7wK/E0mwnwnoW+nWbiWa1W8f7ZbEZGNhwla22v/4d9+Ha7jWOhqqrhw4Cj4J9Z&#10;WnSYYWoqMw4ZpoD++Bp+RwAAvF8EsgEAAADAXzQ8CRZOGA9PGnPCDHi+4QnnQw34K4b96VB7rsce&#10;n84dY3PIZ1AURSwt13Vd3E5pgFue571t9I9//EP/+Mc/5L3X3//+d/3973+Pj3HO6eTkJD7na3vK&#10;5zf1+X8Gj22f4dj4jNtnu93q9PRUp6enuru703w+13w+V1EUury81OXlpb5+/aqqqlRVVSwvF8ZL&#10;6PNpybmyLAnkxIfgvY+ByWlQ22azieWh8zyP/b/rOpVlqbIslWVZfJ48z2MQdDqPPLfhYxl+fofa&#10;e2OtjXNjuj+31sZxYZJjm7qutVqttFqttFwu49/lvddisdBisdBms4mPTQ23RWjDHxA8x/C5DrUf&#10;YXjMMTz2SP/m4ft764bDhp9raOl2DJ/v3d1dHDuLxaK3bvhxwHa7jbeHwaHD1xj2JeDYpP0/DaZO&#10;j9PCsRmQGs5nh9ohzz8iAQAAAAAAAAAAAAAAAADgBRHIBgAAAAAAAODDsdZqvV5rvV7HLAuhxGjI&#10;5tN13XdnGAF+pDQjT/oL9bZtYz/fbrcxU1vIihAyI6SZZcgYgo8mzephB1mo0qwfIQtbujzt52nf&#10;f0qmB+Aj8vvMbSHrYJ7nyvNc2o+lMF6emvEEOGbp8ZWScRGyTIX5guMmYGcqY9bYOAJeE2dwAAAA&#10;AAAAAHw4eZ7r5uZGNzc3qus6lmWczWa9kosEsuEjGAayhda2bezn6/VaFxcXuri46AWvpUFtSsoA&#10;UVIUH0XbtvH28AJq2J8757RcLrVcLntlrdJ+TmACPgPvfQzYN/sy0mVZSoNAtrHSosBnk+f5aABO&#10;eqxEQA7wuDCGhuMIeE2cwQEAAAAAAAAAAAAAAAAAvCkC2QAAAAAAAAB8OFmW6e7uTnd3d9psNqqq&#10;SlVVaT6fx3XIyIaPwiSlEkOJ0JAxJJQW3Ww2+vLli758+dLL4JZmnEqzUKXZ3YD3Lt1Xh/7rnNNm&#10;s9Fms1HXdTo7O9PZ2ZnyPO9lZAv9PJQa9d6z38dR22632m63khSPf9JMhSJjDiDtvy+EceG9j5kK&#10;hxnZhsdTwGf02HeKdIwwv+BH4EgeAAAAAAAAwIcUSmvd3d3F2ycnJ5rP5zGgjRPt+AhC0I5zTlmW&#10;xX6bBiZsNhstFgstFgvleR4f27btZClR+j8+grREbjoW0kC2pmli/y/LMt4fgtastb3HpcGewDEx&#10;xsRANudcLC2ajoGwHvt/fHZmX6Y9lLBOS+4S+Aw8FOaOdP4YBrLxQzH8CPQwAAAAAAAAAAAAAAAA&#10;AMCbIpANAAAAAAAAwIfjk/JAt7e3ur6+1vX1tWazmc7Pz3V+fk5GHnwYaaaDkJUqZAkJWRFWq1XM&#10;zrZYLGI2hFBeMWThCcvJxIOPIs3+4ZOSuNZa1XWtuq61Xq/jPr+qqt6+Pc3mlo4d9v84RtbamJGt&#10;bduYke3/z959djeyY2m+fxCWTpTSnizTt7rnrtWfc77mnRezpmu6Tp1KI6VEFx73BQkIEUnKpJGh&#10;/r9TWBUZClIkBSBAxubeYaZOBecV4CWz1vrziLVWaZoqTdPeMeH5A8C3wvWVyPiJB0IgGwAAAAAA&#10;AIBnp21b5XmuPM+1Xq/15csXffnyRVmW6ezsTGdnZ4rj+GDJReApsYPgHddvw4tEy+XSt/l87vu/&#10;u70L3gnL/XBhFs/BsI8mSaIkSZSmqS8Jt9lsVNe16rpWlmW98eJaeD8uKG5438BzF8exHwtt2/pA&#10;zjgoS22MYf0D7M4vYWlRd34JxwqBz8C1cGw4BLLhMRDIBgAAAAAAAAAAAAAAAAB4VASyAQAAAACA&#10;/czwG8nRtx8l2Oi6AcAv1vved9spT1LlSaq6rrVaLrVaLpUkiabTqabTaS/DQmfkm/TztoF9vjmF&#10;HrQ9t3bmOrtBmJEtVBSFVquVVquVJtOpLycXZk4wcSRFZtsktbZTa8nIg6etbVs/VxtjfHapNE39&#10;/rIsfRaqMJuOgnK6CrKGGDKy4QfYBzzHD9cn+4TnlNhE6ppWXbMtNZ2YSImJpDAbmwky6Nxwv8Cx&#10;67rOl2WPJCVRpCQo2/6jmaUYX3gJHj4jmxm+87+HQ7cNP8/c89nmr2K6bRtu41YP9BcCAAAAgOM1&#10;vDhy6MMwLqTgeeiCdkAveG3YAu5DGhPc592v7EuDD8zu0oAfMexPt7X7uun2w4spw3PIS9CZzjeZ&#10;TkbbFqmTsdct2rUsjrRcXGq5uNTrV6c6P/+s8/PP+sc//q/evXujd+/eKM0TWdPJmk5Jlsqa7QWn&#10;VlZREitKYimO1HTtttlOcZooTpPtReBdu2nbtbv8/Q79/V+Cm16f4dh4iq+P+5sPL1i6SyVmF2jg&#10;WhRshy1kTXDW7TqZKJGJEjWtVZaPleVjdZ1krZG1RrPTM306v9Cn8wuNZyeanZxqdnKqoqwlE/u2&#10;WhdarQvFSSbbGdmboiOAJyCOYx9ooGC+qKrKl4SLosgf8/r1a00mE00mE202G63Xa63Xa41GIx8E&#10;t9ls/La17R3agfknHPyHGh5XZ29th/6+4TufQ+1Xn5HsoIWi3fkkPKdUm0Ink6lOJlOV640PfM7z&#10;XHXTqG4a5aOR3w7v3dpub+u61rdvH9HNbXj+vq09hOGaY7j2sNbuDRi/i+Hz+dkNNzv0N9Xgb6Nd&#10;KzeF0jhWGseqitKPozzN1NaN2rrZrttkFA2CX4ZTPdM+XoKwFK9bR3Vd5780kKZpb832y4WfP+5r&#10;/Xdjez6j3LXH+BJu77PQ4epiX+vd+A7taRmez25rt3nAvxQAAAAAAAAAAAAAAAAAAN8ikA0AAAAA&#10;AAy+ARhs+xQy4UcIBzKwHTT8ZiEA3M+e71TLWqskipVEsbqmVWwixSZSWZYqikJFUWg+n/tvkrtv&#10;lkuSia9Ljra2u87qEF2XoguzLdy0TWaG4+ZyzujAd+VDYeac8N9D+/qMia/PqS5LTNd1skHWmLqu&#10;fd8uikLpKFc6yjUajXqZEVzGhKZrrzMPAs+E6/d2Vx7U9eeu61RVlaqqkiSlaao0TXcZ1/ZndtiX&#10;sefnCdbBwwEN/AL+HBOUTQ/XNnEc+z7vxs+v6//A82CM8R9phOcJV44awN2Ea62ne345MK4fMgub&#10;dpnYvikhOvw3bvPAfzUAAAAAAAAA+HHWWh/IUFVVr5zcYrHQYrHQmzdvNBqNNBqNVNe1/9DdBUV0&#10;Xae2bffuBx5SeEG1a1vZrpMd9MO6rn0JxaurK43HY43HY83ncx/I1nVdL3jTbQNPmQu8CQM3u24b&#10;ZOwC2dq29f3fWqs8z5XnubIs87cdBu883QutwPcLgzfruvbjJU1T3+fbtvVjB3jJXFnE8Lzizi3O&#10;8NwBvFThemzo0FoL+FVYwQAAAAAAAAAAAAAAAAAAHhWBbAAAAAAAAACeHWutkiRRkiS9zFPr9VqX&#10;l5e6vLzU6empJpOJJpOJFGTnCb9tHn6r/KZvoQO/Utj3wtKKLqOOKyXXNI2aptHl5aWyLFOWZTo9&#10;PfX3Y631Y4GMPHguwqweh/p/mJGtbVufbTPP8968HWYJIWMIjlE4p1dV5c8LrtSuy0DF/A/0Mxg2&#10;TePPC8NSvAC+FY4Rl9UwXJ8BvxI9DAAAAAAAAMCzE36IHl6wretaV1dXurq6kjFGJycnOjk56ZXc&#10;CgMlwiAHt48LWnhoxkqyVhoEV0ZR5AMT4jj2/XyxWPhyopOTmaI0UZQmamwnk8QySazGUiIXz4Pr&#10;724+DufhcJ6vqkpVVaksy72lRcP7Yh7HMQvXPG5cxHHsA5w1GEfAS5UkiQ/AadvWnyPCsuvhugt4&#10;ydz6abim0u6LBu49tHtfAvxKBLIBAAAAAAAAAAAAAAAAAB4VgWwAAAAAAAAAnrVhNh9Xfm65XGo+&#10;n2s+n2s6nfrj67r222HJIUpx4anYl0kniiJfTnez2fh+7kosjkYj2UG5n8Z2amwncvLgKQuz4YTZ&#10;QIZjwGUDKYpCaZoqTdNvMrK5/j+8LXAsuq7z5wI3HoqikDHGZyqMduV427Yd3hx4UW7KyBaecwD0&#10;S727fw8zsilYawG/Ej0MAAAAAAAAwLNjdiVCu67rBaNFUaSyLFWWpS4uLjSdTjWdTjWbzfxt67r2&#10;H8wnSeL3d13X+8AeeCiRlWIZ3yK73Web1jcFF5SqqtJisdBisVAcxxqPxxqPx+qslZVkJRkCGfCM&#10;uL4dXhgNgwvcz40x2mw2/iJqOP+HxxwKhgOeu67rfCCnJL/mkeQD2eI4Zv4HdgE37lwQrvMpLQrc&#10;T1halEA2PAR6GAAAAAAAAAAAAAAAAADgURHIBgAAAAAAAOBZct8MD7MthFlIFouFsixTlmUajUb+&#10;dk3T+O1haVEyMuAxuExUURT1skm5vty2rS/no13f32w2PjNVmmVKdyUWw6xUZOTBczDst+F+J/x5&#10;mFVzmBHE7ScjG46VW/e4vt80jZqmkbXWlxyNoqhXBg54qcL3CMNzCoC+4fqJNRUeE4FsAAAAAADg&#10;yQovWt6lAT9i2J9ua/d10+3DD4df6ofEw9fnthaWBKrr2m+naepfw69fv+rvf/+7/v73v+uvf/2r&#10;5vO55vO5sizzAT5lWSqOY8Vx3Nt/X3f5+x36+wNt26prts1YKZLZtl2wQhRFvtxoZLfl4758+aIv&#10;X75otV7rzZs3evPmjc7OzlR3rW/jyUTjyWT464AnxRy4cBoGqYU/X6/XvpziycmJn9vruvZBPXme&#10;f3N/d23AU5YkiZbLpZbLpWazmQ9qXiwWfizYIKjtpRmO4UNrs+8d78P54mc33Oym9fbwtTTGqCxL&#10;jUYjjUYjWWtVFIWKolCapn6MVFVF4CewC5R248Jaq6qqVFWV/6KN2X2ZIBx/wzE3nMvs7stijC/c&#10;F4FsAAAAAAAAAAAAAAAAAIBHRSAbAAAAAAAAgGdnmGUnLL/oMlhZa32mkiRJNJ1ONZ1O1batPybP&#10;c5/B53sysQE/Itq1QzlYzP7kftKuXFYURSqKwmcVTEe5HwvGGDIg4Ch1Xdfr52maKk3TXgk54CU4&#10;VBI9LJsOvGRd1x3M4ObWUcPxA+BuDo2d4VgDvgeBbAAAAAAAAACena7rfPCOMaYXjOYuTLVtq6ur&#10;K11dXaltW7169UqvXr1SkiT+wm9YTpQP3fGYTNB6++3+gDZX+mexWEhxJMWRD9Rs21ZREvsSo8Ax&#10;6brOl7uStqV28zxXFEW94M19AT7Acxf26TAAPwzwTNPU7wdesnb3JZdhQJsxxr+PCMtYA/h+YcBo&#10;uM16DN+DmRkAAAAAAAAAAAAAAAAA8KgIZAMAAAAAAADw7ITltMKMbGGmtq7rtFwutVwu9eXLF52e&#10;nur09FRnZ2f+fsJsJmGmNuAx7cvMNmSiSCaKdLlc+H2TyUTWSNZsS2ZRWhTHqOs6FUWhoigkSaPR&#10;SKPRSEmS9DLu7CslBzx34RqlC8qpu3VQ0zQ+QyGZpvDSDTOxhesi937BZXdm/Q/cTzhmwvUWay/8&#10;DKxgAAAAAAAAADw7riyQ+wB9X/kSa63qulZd1/rnP//pSzF++PDBX+Bdr9dK01RpmirLMi784lEY&#10;K0W7dheuf1trVRSFyrJUWZZK88wH9YTHAMfEGOMD2dq29aVFkyTpHQMcozA42VrrA3GapvEld1nP&#10;ANfC9wWu/G4YBEogG/Bz7Hvf4cYW4wv3xQoGAAAAAAAAAAAAAAAAAPCoCGQDAAAAAAAA8CyF3/p2&#10;WRWiKOrtd5lKLi4ufJnRt2/f+gw+RVH4jGxhuVLgKRj2xM5sm6ReOd31eq31eq0oijSfzzWfz9XJ&#10;ysSRTMxlAByXOI59FsK6rn22zTiO/TFkJMSxGpZWd/2/rms/LrIs8/uBlyyKooMZ2cJjANzfMNua&#10;W3cN1168v8b3YGYGAAAAAAAA8Cx1Xaeu62St9Rdsh4FsLmDNWquPHz/q48ePGo1Gmk6nmk6nUhDs&#10;ttlsBr8BeHh3KS9qjPGBbFEUabVaabVaqW1bnZ6e6vT0VNZaSsvhKCVJ4kso1nXdKw93KKgZOBZt&#10;2/pt1+/jOO4Fsrk1EYFseOnC84K11q+d2rbtBeEQaAMATwvvYAEAAAAAAAAAAAAAAAAAj4pANgAA&#10;AAAAsPuIwH1MEGxbs226Lr2x3XbtLvj4AXgINkgi4EoPDoWj0Y30m0boXe7zsRhjfEY27bKSuOb2&#10;G2OUZZmyLFOapjo/P9f5+bmMMRqPxxqPx4rj2GdhICMbhkxQ3vO28eLKfrqxEm6HjN22+zJ2m63N&#10;ZWxz5bESE6koChVFIdt2mozGmozGUmcVm0ixidQZyWrbtPv/73gIwIMI+3m4z0lMJNu0ss12DLg5&#10;3EZBVp1oz+D7qYJ18PcMaOA7DUuLhmsfl23KZWkLy+0CL1EUlBbVoPQhWTuBX+PFjy8bbVvP8N+4&#10;TSxJs9/+/D+HPwAAAABwvH7mR/ruw6Dwg6Gfef/7/erf0H+j7Z7XcPt7me1bsV8gvDTpHHq8h57T&#10;oePvKbiYY034O+z19oFfZcz+N/cHDleksO/dVA5i3wcoh4693h8GcfSOP3BTe+BC1oHDe/sPHROy&#10;dznqwGPovf7h3z64y+3nTCbYuecRuivwxsrIBJfDh7/X3Y/Z3XR79PVdHnouex7jYP83es/ZbR86&#10;/mftV/85m/CCZrC5Z57c+7p+83wf3/0fz6+Yfw7t//nu/XTv6+DY3O++r7+LO+3PW9tXsNd2Q9LY&#10;PT/r3/Tgfd7FfR//weMP7A7/YOFt2+46qCGKouCibqKyLFXXtcbjsd69e6f5fK6rqytdXV2pqiqd&#10;np6qLEu1bXvvcozDoIvQ/nngafnVD6t/9+G/wtc52B8+IKPr+SXc7s059/t73ffvYLYrDv8Iw9v7&#10;R2HsdttsH781bjvYH9zWyO7ud3v//YFot2PVSFadP89a28naTuo6xUmsJImVpYm+fr1QsVkrz1L9&#10;5c9/0niUqy5LXX69UNc2SpN0e2fR9jl0u3E9fBWM+6X79m+fin8dtm23Mtk95t3RwS3D1+pQ/9+3&#10;T739e2/2M91zfr6v656z+3fwhPa9Jr1Vzbc/3utH5pnbHs99WXu95rzL4wnnz95Kwg5Wl7slaLcr&#10;rRhFkcqy1Nu3byVJWZ7ry/n59jaRUWs7yRh1bac4imVklMSJIhMpMtH2znfDy5ptCTpjTO/C6/U4&#10;PtxufnY/7qaXb9/f7rbXe+jQ+6/Hct/Hfz3vuuYWOtfbh+4xGt50T7Oy/o9wl/48tO9v9CMmk4nK&#10;slTXdcqyzPfZrut8gL5rWZbp6upqb99wAXBun+v3932Mw/ntNve9/+HsfNvruW+f0/uZ23b9Zff3&#10;dg6sTvoOrZHDXxPuv8Pjvy8TPtI7nMv6v/P244f2P/5Dz+MO++/wmEPmnqVATWTUtq0/L7ngmq7r&#10;dHJyoiRJlGWZLi4u1DTN/cvxDh7C/tfnbtzxved2v5fnh+17DHd9rfex93xNbvr53sdzz9fnpvv/&#10;WfY+zkNu+/nArfc3cN/j4zhW0zR+nCRJ4svylmWppmkkSXmeb483kaqilO06NXWtLE0Vm0hpkqhr&#10;2u06ru2URPH2nHrg84dD7W5fSgiPOXT8YP9u3rnby/Md979zPT+bbWCb2W3L7NZe2/9324N3AMH2&#10;ftt3kVu9c1H4OfyBfnjoWZnwvoy5w6M47D5jf5+ntToFAAAAAAAAAAAAAAAAALw4BLIBAAAAAID9&#10;vvl6+Z5yoqa7bgCeBZdU8aVx3yCXpOVy6b9pPp/PfVYSa63fBn7EN6fQg/acWwPD+9l+h3+bOScx&#10;kRKzLSfnSojWZaWqKFUVpWaTqaJdzjdXgldSr/zisBwq8NSEZUZd/5ekyBhFxqiqKq3Xa63Xa6Vp&#10;qsl0qsl0KhuW300SPxZcJp6u674peeXOC8BTXieFpUUV9Nth306SREmS9EqoD4V9/tAxwLEY9m/6&#10;P9B30xpo33nH7RvuHx7/ooVlRveWHMUhvFIAAAAAAAAAjl7TNP4D9fPzcx/g8ObNG6VpqjRN1XUd&#10;gWx4FmwQdOlKYSVJos1mo+VyqeVyqdPTU19ezpXVCm/n+nl4MYr+j+fC9fm6rn2fz7JM8/lc8/nc&#10;B/R0XackSfz8H+7X4EJruB94qtr2uoS6gn7bdZ3qulZd12rb1q9twv5/yE3BC8Axcmsfgm6Aw8Ix&#10;su+9g4KxE46f8JzCuML34h0pAAAAAAAAAAAAAAAAAOBREcgGAAAAAAAA4OhZa312qqurK5VlqbIs&#10;NZ/PNRqNNBqNyMSDZ8NlUHMZplyWhDAj22Qy6fXt27InAM+JyzYVRZFWq5VWq5Wstb0+71pYWvGm&#10;jGzhGAGeqrZte5lxwv7cNI2aplFd1z5roRsn0a6Eejj/0+dx7IZ9Pty/b10EvGQ3nQ/ceSRcS5kg&#10;m3N4ThmOO841+B4EsgEAAAAAAAA4emG5xKZpfLCPMUYnJyc6OTnpfTAPPHX7LsBWVaX1eq31eq2u&#10;6zSbzTSbzfwFpuFFJi4q4blygcl5nquqKlVVpaIofPBOeAEVOCY2KBFtre0FFLiy6VVV+f4fBrKF&#10;wrERBh0AL8FwHbRvjAAvUXguCIPSwoA1d64J97tzUngbziv4EczIAAAAAAAAAAAAAAAAAIBHRSAb&#10;AAAAAAAAgKMXx7EvuZWmqb5+/aqvX79quVzq1atXevXqlbIsG94MeJKiKPLZEOI47mUVcdmplsul&#10;zs7OdHZ2pjRNfVaEruv8bRVkXggz+wBPWZgNJE1T1XWtuq61Wq18RrY8z33fbtvWj5Ewc4gOZDYE&#10;nrpwPnctjmO/XZZlb4yE83xomJUKOEb7MkMN+/7w58BLNDwXhGMkzMgWvl8I97vjw/cSjCt8LwLZ&#10;AAAAAAAAALwILsBnPB77QLaLiwu9fv1ar1+/1mQy8eXqgKcsDMwMgxfCALeLiwudnp7q9PRUWZb5&#10;C03u5y64J7x4Gwa4AU9VFEUqikJFUcha68fCZrNRnufK81yz2cwf3zSNv7h6UyBbuB94ylxf7brO&#10;9+Fw7VLXtZ/Pw1K7oeG/gWNHIBtws+H7glC4PyxpHbZ9Y2q4H7grVuQAAAAAAAAAAAAAAAAAgEdF&#10;IBsAAAAAAACAF8FlZMuyTOv1Wuv1WsvlUrPZTLPZTHmek5EHz4LLxDMsJxdFkc96sFwuNR6PNR6P&#10;vyktGpYECjMskDEBz0EURSrLslc+sW1bNU2jLMuUZZnG47E/PszIZozx8/ww40g4FoCnKuyj4Xwd&#10;rl2apvHjwvV1lxVnXz8/tB94Kej/QJ87Z+zLsDY8brif9xL4GfhEBgAAAAAAAMDRM8b4oJ6iKPz2&#10;xcWFfv/9d/3+++/6t3/7t16AQ7jtAn9cOcbwou/wA33gV3MBbHEcqyxLX04xjmMfpClJ//rXv/Sv&#10;f/1L//mf/9krRZokiZIkURRF/n6KotBoNNJoNBr+OuCXCufSuzQ7KBE6n881n8+1WCz8fD6ZTHyQ&#10;chj4WVWV6rpWXdeKosgHvkVR5IOdgafO9eE4jv04KMvSz+15nuvi4kIXFxf+/JDnubQrTe3KU7s+&#10;P5lMCGT+RdzreteGn8sYs7dselEUfl2U57nSNFWapr3jwiDQ0PDfwLEI+7wJ3gtL6n1xwM1X4Vgw&#10;xvjzS1jqmnkN34tANgAAAAAAAAAAAAAAAADAoyKQDQAAAAAAAMCL475p3ratNpuNNpuNuq7zmX1c&#10;1p9hhozwW+rAYzrUD12fDbPtSNJkMvFZdxw3Btq2VZIkvZKjwFM1zO7h+rzLmuky6rgMg2ma+gwh&#10;LrOIdpkNw+PDzCPAUzXs/6Fw3eLm82FWnXCed/vD44GXIFznd7vS7C4blbPvfYDbDwD4tViRAwAA&#10;AAAAADh6w4tR7oJV0zS6vLzU5eWl6rrWu3fv9O7du15JlPDC7jCQ7VAwEfArhRdRh33S9fO6rrVa&#10;rbRardR1nU5PT3V6etq7jYISdVmW+TJbwFM2DDpwAThd1/n+LMmXFg3LL7rbuNu5QLYuKNcLPHVh&#10;AM5wfaNBkKYxxpdNNMb05nk3Ftx9EciGY2ODUtShKIp6pRLDkuvhbQEAj4NANgAAAAAAAAAAAAAA&#10;AADAoyKQDQAAAAAAAMDRG2ZVcFlI2rbV1dWVrq6uVJalz1qVZVmv5JYzzOgAPJYwE9swG492mdbW&#10;67XW67XquvZ9O0mS3n247DyUFsVzMcywE2ancuV027bVdDrVdDr9JmtVmJltXzYr4KkL+23Yf8Ox&#10;4Ob2ruuUZZlf14SZ2txYCMcIcEystb21khOOBZeVNsuyGzMyD8cbAODX4VMXAAAAAAAAAC/CvgtZ&#10;xhhtNhttNhutVit/zHQ69Re1zIHSoVzQwmMJ+1zYD4eBCWVZqixLrVYr5XmuPM81mUx6t903LoCn&#10;rAtKiw77vwtkCwMTrLW9EqKuz4cBC8zneC4OrUnC/WFp0XAspGnaGy+uEcCMY7bviylxHPsx0jSN&#10;L78bx7EfI8NANofzBAD8egSyAQAAAAAAAAAAAAAAAAAeFYFsAAAAAAAAAI6eDcrJhZkUwnKKy+VS&#10;q9VKq9VK8/ncZ7By5evC+yJzDx5T2AeH/TEsm+hKyy0WC3/b+Xzut7uu81lI6rr2twWeun2ZBKMo&#10;Ul3Xqutam83Gj4s8z/dmnnLjxN0P8zqeg7DfhsIMa9rN713XqSgKJUmiJEmUpuk3x7ljh/uAY2CD&#10;7IOhaFBaNMzIFt42xHkCAB4O70gBAAAAAAAAvAj7StG5i1ZxHGu9Xuv8/Fzn5+c6OTnRaDTSaDT6&#10;JrCHC1l4SlywggtEcP057LeLxcIH+AwD2VzAZlmW/rbAUxcGoDlhYEJRFD6QMwxMVjBmwgCHfcE9&#10;wFM07K/7moK1ymaz8esfVy7d7MpQOzYI9geOSTjPHzpftG3rgz2H48IJzw2s/wHg12NFAgAAAAAA&#10;AAAAAAAAAAB4VASyAQAAAACA/czwm8bRtx8l2Oi6AXgWrNm2l8hnG+n6pUXd/qqqtFgstFgsNBqN&#10;fHaGQ1lOwowM3Qt9TbHfN6fQW9x3TIZ90HTX25G97ueJuS4/F2anGo/Hvewkrp/fpbSomz/c433J&#10;8wl+nmG/ui/Xn+M49mOhrmvf52ezmdI8U5pn0iAj2/A+wqw7eLm+ty8+hGFfDf8d7g/HQjhG9vVz&#10;e6D84k3MrgFPmbHXY2TIjZGu6xQlsaJkOz7Cn9/mvus9AMDdxJI0++3P/3P4AwAAAADH69uPb77f&#10;8MNT/eT73+9X/4b+J1HhB1n7Pvy6L7N9K/YLuMcdPv5Dj/fQczp0/D0Fn+ZZE/6O7Qfk22P8IT3G&#10;7L94euBwRQr73v4PKLf2fcJ46Njr/f2LGME/DtzUHvgk88Dhvf2HjgnZuxx14DH0Xv/wbx/cpbXt&#10;7rWyux/seYQ28j8zJg6OM/3X2XS7T46tpG77+3t/3kPPZc9jHOz/Ru85u+1Dx/+s/fr2+frtYHPP&#10;PLn3df3m+T6++z+eXzH/HNr/89376d7XwbG5331f/8gGIzG4qXU7d207GnfPd08Lf+uh+7yL+z7+&#10;g8cf2H3w1TxwfKRItutku06R3V2cslZd2/nnKCuVRaGyKDQ/nev09FTT6VQXX7+qbhrJGMVJorIs&#10;1XWdxpOJurbd/gLbn6HdmA9baPjvx/arH87g2Qfb4Ykh2B8+IPfHGW73esH+9cMh9379TbR9TLsx&#10;4ud292NJRlbajZl4+69v9itYF9nt1dXdfcbuYMnsntkNDzEy5rpFkeIoUmwiGUm2s76va3caNtr+&#10;/2a91p8+fNDi8kqjPFfXtqqKUk1VK89z/9i64cXb3t9jt200+BvsP/9ev9bfjgO3f7/r/Xtv9jPd&#10;c36+L3PwNdnfF3uv6rc/3sv3yT3zzW1uezz35YJidNfHE5leMNu+NtS2rbquk3bBmJHZvspmNz7i&#10;KFLTNNpsNnr95o0uvn6VlVRUpdIsUxTH6mTVdp062YMldd193tR+tZtevn1/u1tf74FD778ey30f&#10;v5tfr9t1X3Dbh9g7tXv254F9f6NQt6e/39Q6a/1jk7keO52sbzJGURwrimPJGKV5prKqFCeJNkWh&#10;KIlVNbWyPN8G8Bijuq63AT1BMHP/dT3U7799TjfZ9xrc6A5/3+HPw9v0bx8cv5szrLle/O7+Tzq8&#10;Ouk7MD+FN3CfV9y13ZcJH+kdzmX933H78UP7+/Ohx32H/Xd4zKH7vkbGGHVtp67t1Dat3IQax7Gs&#10;kaI4UpzEUhSp2JVYr+pKURyp7VpFu/nRGCMbvGdI4u15x+4+oblut/XPYZ/cd1v338Nzr2/YH7+3&#10;b2rXw/b3mf1u+vnex3O/7nPj/f8sex/nIbf9fODW+xv41ceXZanxeKw4jv2XwobceeW+9y1t14e3&#10;C485dPxg/27eudtD+o773zn4nM2hdcX9OvT2nd9W71wUfg5/oB8eelYmvC+zfT/7vcLfu+8x3OZp&#10;rU4BAAAAAAAAAAAAAAAAAC8OgWwAAAAAAGCXMc1lFAu2fUa18COEKGh3EWQqA/DLhAkNogNfnQ1H&#10;oxvpN43Qu9zncxHZ6xb++5CvX7/q5OREJycnevXqldbrtdbrtbqu02g00mg00nq9Ht4MR8YG342/&#10;bbzctY+57DnaZeL5GWVpTfBt+kPbdV2rrmuVZanpdKrpdLo9ZvdNfVdi6y6ltORem0PZaIBfyPXZ&#10;fhaLfhk4Vy7OZQJxJXSjKPL7w/sabgPHopNVazu1tpMxxo8F7TLl7BsLtxme74CnathX9/XzNlj/&#10;dLssfXZ3jFvnHHpPdM+EcgCAO7rrJ84AAAAAAAAA8GKcn5/7i73v379X0zRqmkZ1XftAtqIohjcD&#10;niRrrcqyVFmWWi6XevXqlV69euVLAbngHuA5MLuSuq5U1b4AzK7r/LwtSXmeK89zJUnig3estb37&#10;AY5ROBaiKFKapkrTVNqV6G13JdLdWACO1XCeDwP4w/OIC3Ybjge3/9B5BwDw87AiAQAAAAAAAAAA&#10;AAAAAAA8KgLZAAAAAAAAAGCgLEt9/vxZnz9/1mw28xmsqqryWRjiON5bogh4iqqqUlVVWiwWvrRo&#10;nueK41hxHA8PB56sMCtOOP+G2XGstb6cbtM0PiNbmqa9coouC5W19pv7A45BOBYkKcsyZVkmBaVF&#10;940n4Fgc6tthJrZ954Xh+SUcJ2RkA4Bfi0A2AAAAAAAAABiI41j/+3//b/3v//2/1TSN/va3v+lv&#10;f/ubjDEqikJFUWg6nQ5vBjxJ1lpfQm6xWPgLsLPZzJfQBZ6TQwEF4T5XTnG9XvtyiqPRaO/9EJCA&#10;Y+ZKS1trfSCbC+B0AToE5uDYheeNkAtiGwayhWPEjRN3W8YLAPxaBLIBAAAAAAAAAAAAAAAAAB4V&#10;gWwAAAAAAAAAMJAkiT5+/KiPHz/q8vJS79+/1/v37zWbzXyJxtFo1MvgADxlroToer3WcrnUcrnU&#10;6empz8gWZh4BnrJhZpx9mXSMMX7/1dWV7+ej0Whv2biu6+j/OEpRFPl1S9u2PjthFF1fIo6iiPUM&#10;Xhw35x/KyDbM3BZmdON8AQC/FoFsAAAAAAAAADDQNI2/WPX161d/4fft27e9C1+uXCPw1LlAnrIs&#10;dXFxoYuLC83ncx/g5i7aDi/cAk9NWOptGEiwL8BtsVj4/Xme9/q8uw/mcRyrKIpU17Xqulbbtj5I&#10;x42BYeAn8FKE55Gw/4cBa+GxDoFsAPDrEcgGAAAAAAAAAAAAAAAAAHhUBLIBAAAAAAAAwEBVVZpO&#10;p5pOp1qv1z6byXw+9xlM6romgwmeDZeRrW1bX1p0PB77rCNhmTngKRtmwQkz4+zLpLPZbPy2K6M7&#10;7O/M4zhWYdnQrut6WdjCxnoGx2rY18Pzg7Mvw9rwuEO3BQD8fLwzBQAAAAAAAIAbLBYL/fHHH/rj&#10;jz/04cMHjUYjjUYjdV2nLMuUZdk3F7bCckX7giyAh5Smqc7Pz3V+fq48z1VVlaqq0n//93/r3//9&#10;3/Xv//7vGo1G3/TZfc0FOwz7NvBQ4jju9T0XmGOt7ZVQdCWhJenjx4/6+PGjzs7ONJ/PNZ/PtVgs&#10;/G3zPPe3BY6JW690XaeiKHxp3ZOTE3/MZrPxwc74uYbn0NsabnbT+iPc7/p827a9IM62bdW2raqq&#10;8ueIJEl0dXWlq6srFUWhPM+V57lGo5Fft7tzjLVWTdPsDYgGXpooitQ0jZqmURzH/j2ygvLuvO/F&#10;92KGBQAAAAAAAAAAAAAAAAA8KgLZAAAAAAAAAGCgbVv/DfO2bVWWpcqy1Gaz0bt37/Tu3TtlWTa8&#10;GfAkucwhURQpjmOfkWS9XvsMI+Px2Pf5Q9lObirLBTxV0a4UdF3XvYxUeZ73+jN9G8coLBfqMlS1&#10;bStjjB8LzO3AtXAshOsh1xgvwNbwfcI+jBN8LwLZAAAAAAAAAGAgLCHUdZ1Wq5VWq5Wurq705z//&#10;WX/+85+VZZkP/AGeujCYzQUyXF1d+dI/JycnvT7vhBdshw14DqIo8sHI6/Xal42bTCa+/7uyc5SK&#10;w7EJ1yhN0/jS0sYYX040iiLmdWAnXOfcti4CXjK++IJfiRU5AAAAAAAAAAAAAAAAAOBREcgGAAAA&#10;AAAAAAMuQ4lr6/Va6/VaFxcXOjs709nZGRnZ8Gx0XdfLjOAyUC2XS5+d5+TkxGeqUpBlQQeysoX7&#10;gafMGOPn6rIsNRqNfHOZ2tq29WUWgWPiyogaY3ql0qMoUpZlyrKMjGzAzjDz2r6MU4wXYCscH/aG&#10;srvDMQTcBYFsAAAAAAAAAHALF+yzWq38vul02gv8AZ6qYWk5p65rH6SZpqnm87nm87mMMbeWWRxe&#10;pAKeqjAYoWkaP29nWeaDeigtimPVtq3v2y6Yc18gG4B+4GcYsBYG6QDYuik4jfGCH8XKBAAAAAAA&#10;AAAAAAAAAADwqAhkAwAAAAAAAICBpml8+UUFpRirqtLFxYUuLi40n8/16tUrvXr1anhz4EkJs03V&#10;de234zjW5eWlLi8vVVWVXr9+rdevX/dK64bZrIaNbAt4LlyfLYrC99skSfzPKSmKYxXO/23b+gyz&#10;xhilaao0TSVKvwHSbv3vxkKYkU2DMuvhewTgpQrfE2gwRoAfRSAbAAAAAAAAAAyEQTpxHPuLwF3X&#10;6R//+If+8Y9/aDwe6/T0VKenp8ObA09KFEVKkkRJkqhtWx+8kKapD8xcLpe+tGgYyKbgQlXXdQQ7&#10;4NkxxqhtW7Vtq+VyqbquVde10jTVaDTyjcAEHCNrreI4VhzH6rrO93+3vnFBnMztwLa0qBMGsg0D&#10;dBgvwLeBbM5wvADfg0A2AAAAAAAAAAAAAAAAAMCjIpANAAAAAADsPiJwHxME29Zsm8LsFF3Q7oKP&#10;H4CHYIMvPHcHvvwcjkY30m8aoXe5z2OVRLHPYJXEsW9G0udPn/T50ydFg7Jcnbm94Xkxu6Y7jJfh&#10;3/nQ39zYbZOkyG7brxbtyigmSaKu63wWnjRNtV6vfcvGI2Xjkc/GNiwtOszIFj4X4KkKM7JtNhuf&#10;kSpJEuWjkfLRSGmWqe06tV0nK/Ua8JwZK0UyinZnMzcWtMs4FUWROiO1smoHPZ7+j5cmzMq5LxOb&#10;sy8LFYBvDcfOi2O6bRtu41Y3ve8GAAAAAAAvzh1CW9yHLyYMaNsT2Gaj6+buM4yKAfBTDYNoHBdo&#10;4pobkcP9+wJSDt3nMXGBRPuabTvZtlNVlP71cfts2+kf//e/9e//z9/07//P33T66kyKjBQZxWmi&#10;fDxSPh6ptZ1MHMnEkbJRrqKuVNTVNwFux/46P3eHxkgv4GUX+213f8vw3z4uPHDoPn8Fa63qqlJd&#10;VRrluTabjQ/omZzMNDmZaV0WuloudLVc6N2H32QjIxsZ1V2rPM+V57myLFNkjCJjFO/KjgIPbRg8&#10;cFugQbUpdHYy19nJXJKuAzfz3PfzdVkozlLFWfrNvLwvoC08V+BxDefZfe2Q8J3PoXbDzX8SFzL9&#10;a1pqIsVWiq2Umsj327Is/SPIskxN16rp2jv1/4c0/Fv+rPZQ665hMNRtDTcblvsMhftdkGaSJP7n&#10;1treMWEwmgv2N8b4NVKSJJrNZprNZmqaRmVZqixLX44XeOnSNPXjous6jcdjjcdjRVGkqqpUVZXa&#10;tvXj8cUJPzPd+/npsPVufId23F5gjwEAAAAAAAAAAAAAAAAAPCUEsgEAAAAAgP3s8Bt+e74l2MvO&#10;BuA5eKgMUMcgllEso8REfjuykumsTGfV1dfZGc7OziRjJGO0KQqfwSROElV1vW1VpThNFKfX2SFw&#10;nL45hT4yE5SWG2YwcRlJ6rbx2ROmJzNlo1zZKN9mtGobVW0j23Xqds22Xa9cHfBUJUniy4lK0qYo&#10;tCkKdV2n+Xyu+XwuE0cq60plXfWyNinIToqX4xjWSWHGQNu0ss02K45TF0FGtlF+naWK/o8Xzq2L&#10;hhncAHzrtjK7L3Ls7P2MdPhv3IZANgAAAAAAAAAYOHThKixFVJalrq6udHV1pbdv3/ryi03T+GCf&#10;OI7Vtq3atlVd1750EfCQwjJbw77tyy9WlVarlVarlU5OTjSZTDSZTGSMUdM0apqmd3G367qXWyoI&#10;z0qapj5IM45j38+rqtLr16/1+vVrxXHsjwGOiTHGr0PC+Xq1Wvn5fDqd7l3zAC+RGy/hOieOYz9G&#10;wgA3AFvDYDbGCH4U7zABAAAAAAAAAAAAAAAAAI+KQDYAAAAAAAAAGAgzT4X/luSzrW02G11cXOji&#10;4kKTyUSnp6c6PT1VlmU+s0/XdT4LWxRFvfsBHtIwE5vj+mRd11oul1oul5LkMwwmSeL7vMtM4voy&#10;8Fy4DDt5nqsoChVFofV6rfF4rPF4rCzLhjcBjsa+jGxFUfTGRZqmStO0dzvgJXLjwo0Zl5HNISMb&#10;sOUyFA5b+J6DcYLvRSAbAAAAAAAAAAyEH8a7IJ6u63o/C0uLlmXpS9S9evVKdV37NhqNNBqNlGWZ&#10;vzAGPKThxaR9F5ratvUBPovFQlmWKcsyjcfjXgBbWB7X3Q/wlDVN4/t5mqa+3y6XSz8nuzmagDYc&#10;szCgoG1bXzbaGOODl4GXzATl1MNANrfu0e4LLQToAH1d1/XeX7ixI94v4DsRyAYAAAAAAAAAAAAA&#10;AAAAeFQEsgEAAAAAAADADcLsbMYYxXGsOI7VdZ3PYPXlyxdNp1NNp1O9fv3aZ2qo67qXzSrM7AY8&#10;hrA/S+qVCnVZBL98+eLLzJ2cnPg+L8lvm6CcEPCUNU3j+62bx40xKopCq9VKq9VKk8mEjFQ4Stba&#10;3hrEzdtxHPs5vyxLnz0WeOlcps6wpHqYkY11D3Bt+L7CcWstMhfiexHIBgAAAAAAAAADYfDZcL8r&#10;rRgGpn3+/NkfM51OfYk6a62qqlJVVb1gCuCx2KBcroLANBfMZq3V169ffVDPfD73t22aJrinbRkh&#10;AjPxHLh5uyxLP7e3bav1eq31eq3JZOKDN4FjEwbgO1mW+UC2zWZDIBuw49Y2YSBbFEW9oBwCdIC+&#10;MKCNIDb8DASyAQAAAAAAAAAAAAAAAAAeFYFsAAAAAAAAADAQZl4Im8tqEpZXNMZouVyqaRqfdc1l&#10;ZIuiyGdkq6qKjGx4EsISQMM+bozRZrPxfTjM0NM0Te+2+0oJAU9NFEV+7q2qyvfzMGOmm6+HWTiB&#10;584eKC2apqnPOlWWJRkJgR03LsLMUuG5gXUPcO229wKGrGz4TqzIAQAAAAAAAGCg6zofmBYG+BRF&#10;4UtxhUEQi8VCy+VSy+VS8/lck8nEt9lsptlsps1mw4ViPAprre+3xhjfD9u27fVzd/G2KAp9/PhR&#10;Hz9+VJIk+u233/Tbb7/JGOOPH41GvYu9oXDMhG672AX8CkmS+BKio9HIlxmtqkpFUagoCi2XS717&#10;907v3r3zQW6uHQpkoD/jOYjj2PfVsLRo27Yqy1JlWcpa69cq0+nUH9M0jQ+CC9cuNgiOA56y4Rx9&#10;l/VJ27Zq29av9V1/d7dzYykcT8BLFH5RIBwPWZb5sVMUxd4xB9yGFQYAAAAAAAAAAAAAAAAA4FER&#10;yAYAAAAAAAAAPyjLMn369EmfPn3Ser3W+/fv9f79e0VR5DP+zOdznxULeMrCDFZ1XWs8Hms8HivL&#10;Mp+FpOs6MizgWRhm5Akz74T92WWYCstGD28bov/jObCDrIJhv3VjIcww5caBy7YWHgO8BPsyr7nx&#10;QxZCYL9D5wrWSfhezLYAAAAAAAAA8IPSNPWlGC8uLvThwwd9+PBBk8nEB7LNZjMC2fAspGmqy8tL&#10;XV5earPZ+JJzk8nEl9xq25aLungWhkGX4YVWVyrXld01xijLMt+3wwuz7ufDBjxlYbm3Q+URu6Cc&#10;epIkewPZgJfABmVzrbW98uuseYCbhWsmN17c+YbzCO6L2RYAAAAAAAAAAAAAAAAA8KgIZAMAAAAA&#10;AACAn8BlWzs/P1eWZcqyTG/fvvU/b9u2dzzwVCVJouVyqeVyqdVqpTzPlee5ptOpz+ZDRjY8F2G5&#10;xDALlevHbduqLEufMWQ0GimOY8Vx3MsuMkRGNjwHYUbCsL+GfbptW1VVpaqqlGWZ7/9hJp19YwA4&#10;Rq7/h5kKo13ZaXdeALC1L8tnmJGN9wn4XvQcAAAAAAAAAPhBbdtqMploMplosVjo69ev+vr1q96+&#10;fevLMi6XS38RDHjKoijygZmr1coH+0ynUx/UZoNSi8BTFvZVd4HVWqskSfxF16IofJ+fTCZKkkRJ&#10;kgzvyiOQAc9JOFeHQWluf9u2vgx6mqa9tcqhQLZ9+4DnzlrbC2Rz54Uoivx5gfUPsJ97vxCOEfcl&#10;As4XuC8C2QAAAAAAAAAAAAAAAAAAj4pANgAAAAAAAAD4QdZajcdjjcdjVVWl33//Xb///rvSNNW7&#10;d+/07t07n9GBEit4DlzmkfV6rcViocViodFo5DMMklkBz4XLCBJFUS8jW5qm/pjNZuMzUk0mE6Vp&#10;2vu5u58wOxUZRvAchFmjXAbCsNyuGxebzUabzUZZlvUyEg77O/0ex8zekJGN0qLAYfZAaVEyF+J7&#10;8YkJAAAAAAAAAPygOI7VNI2appExRp8/f9bnz5+1Xq/122+/6bffftN0OvUlV4CnrG1bjUYjjUYj&#10;lWXpS+VmWeYD2URpOTwT7kKqKy3qpGnq95dl6QPZxuOxD+QZXoB1fT4MiAOesjB4PgxkM8b0AnbK&#10;slRZlkqSpBeAQPAaXpIwAKfrut7ani+jAN9y6ygN3heEwdKcQ/A9mG0BAAAAAAAAAAAAAAAAAI+K&#10;QDYAAAAAAADgBbFm2/BzJUmisihUFoXiKPIluhaLhebzuebzuWYnJz4jm/s78LfAQ7hLfzNhooTO&#10;apTlGmW5mqbRZrnSZrmSiSJfQleRUSerTrZ3/3f5XcBDctlCXHYpI8nsMmm6/W3dqKlqNVWtLEmV&#10;RLGSKJYkRXbbdKDMIvCURVGkVlat+pkEwwxTxspnnopNpEhGkbaTuOv/vVOEuW7AU3aXvhoGS0SS&#10;YmMUu2yEbSfbdlIUlKgO7ou1DrDF2ihgo23rGf4bt+EVAwAAAAAAAI6Au9DoLrY7w8CSTts23L8v&#10;8OTQfeKae33Wy5UP/MnTTG3TqG0a/ff//b++XN3/+B//Q3XTqG4aFWWpKI4VxbHSPPMBQVXbyEZG&#10;NtqW/AJ+Fhu0UDjOza51daO2qtVWtfIk9SXnPn78qCzPleW5fvvwQUVVqqhKKYrUGqndzTGKol0z&#10;PnizbVsfHOF+j7HbgCLXQofmJeC+WlnVXau6a5VlmS+nuF6tfN+f5CMVq7WK1Vpfv5zr7avXevvq&#10;tRIT+fk8jmPfl5M8k+Jo24AnyAXvNG2rtuvUdp3SLFO2a0VR+D4fWSlLUmVJqi8fP+n16Zlen54p&#10;ja6DPUejkb+fOEkIVrijYXDHbQ0/36H1RLgWiXZBE23dqNwUKjeF5rMTX4p3vV5rNBlrNNkG8vsG&#10;vGB2FxQdflnA7srzunNNFEX+fUQcx73S1YeE5UqfNetmFhfYdlvr3fgO7bgNXxEAAAAAAAAAAAAA&#10;AAAAAB4UgWwAAAAAAADAEQjLAh7KoNYNtl075C73ia3ERDKdlel230TfZZ5q29ZnZLPWav7qTPNX&#10;Z7KRUWM7NbbblhrdfYM9/PY5mTnws9y1J/nsbFHks5BE0fVlhKIo/P7RaOQzr1mzzXrVDkqNbu90&#10;m7Uk0nXGBrI94qkIMwK6VleV3x7luc8e0rZtL/MIcEzcGqaua78vyzLf35um6fX/zlp1rFPwxA2z&#10;sB3iM7MFa562bXvHOHEck0EP2GOYYdKNkRe9bgrLjO4tOYpDeKUAAAAAAAAA4AeFF766rvMf2Ldt&#10;q6urK11dXalpGr1//17v379XEpTlapqmF8g2vADAhTI8tDCQLY6vS8utVitfWnEymfiyQaFhv3W3&#10;dWWEXuyFLDwbm83G9/PpdKokSZQkieq67vVn5mc8F8N5WcHc7OZk9/Oqqvz2eDz2gZxVVfX6P3CM&#10;4jj222Egm7XWr4vSNPXbwEu3b21/07kGuCtWGgAAAAAAAAAAAAAAAACAR0UgGwAAAAAAAAD8oDA7&#10;id1lVjO7jGyXl5e6vLxUWZZ68+aN3rx5sy3LuENpUTw1xpheRjZntVqprmvVda3RaKTxeOwz9jhh&#10;5p8wCwMZGfBcrNdr38/DzINN0/jsVAr6OvCUHZpzh3NymJGtaRo1TaPJZNLLSBii/+MYheuZsJxu&#10;27Z+XZTnee82ALbC9wBh1sI4jnvvJ4C7IJANAAAAAAAAAH4Cd7ErvLDbdZ2Wy6WWy6XW67XyPFee&#10;55rP50rT1Jcncg6VKAUekuvHwyCFuq5VFIWKopC1VtPpVNPp9MayofsCJYCnrKoq389Ho5GftzWY&#10;5w/1eeCpCYMLHNd/XR92QQdt26osS5VlqTzPe2uVfesc4JiEc3rbtj54uW1bH+A8LKkOvFTDc0oY&#10;xOa2jTEEsuG7EMgGAAAAAAAAAAAAAAAAAHhUBLIBAAAAAAAAwA86lJ3HGOMzmywWC1VVpaqqdHZ2&#10;5rP8hFlRwm+zH7pP4Fez1vosJGFWBe3KLq7XaxVF4TOyxXF8p5KLh/YDT0nbtr6fJ0mi0Wik0Wj0&#10;TcZM4Dkzxuydt40xPiNhHMe+tG6IjLE4VsO1t8sk1TSNX8NnWdYbOwC23HlkmJGN8YLvQY8BAAAA&#10;AAAAgB8Ulh8KuXJEbdtqtVrp6upKV1dXOjs788ERw0C20L59wK8WBrI1TeNLziVJ4gMcVquVJpOJ&#10;JpOJ4ji+ta+6C1oEsuE52Gw22mw2Msb4oOOwn7dte2ufB56acP4d9l03P0dR5APwJfnSouH6pm3b&#10;4JbA8QgD2UxQErFpGl9aNEmSvWt+AFvDNT/jBd+DHgMAAAAAAAAAAAAAAAAAeFQEsgEAAAAAAADA&#10;DxqWInKiKPLfSC/L0perG4/HvSwnYfaH8Bvs++4T+NXC/hyWB4rj2GckKYrCl5xzmRZcX97H7koN&#10;UZIRz4Hr59ZaJUniM/A4lFbEcxKuK5xw3REeE0VRr/+7jFT0f7wEh8ZJ13VqmkZN0/TWPMBLt+88&#10;Eo6j4bkGuCtmWAAAAAAAAAD4QWHJRWutD1ILt+M41qdPn/Tp0yddXl7qL3/5i/7yl79oPB77+wkD&#10;hZIkIfAHj8LsSie68onugm0YjFkUhRaLhRaLhf7t3/7NH1/XtcbjscbjseI49veZpikXsvAshP3/&#10;v//7vzWbzTSbzfT69WtfcnQ+n/vyi03T9IKAwgCH8IKuCwgCHprrky4gLYoiv75wQWkuYDMMXr66&#10;uvKldafTqV+fpGnK+uSOwiCOuzQ8rjiOVVWVqqrSaDTyY6FpGr+eD9c54VgKS+6GQW72wJddgOfO&#10;GNML8Azf/zpJkvjtqqp66yVnGPjG+QUikA0AAAAAAAAAAAAAAAAA8NgIZAMAAAAAAACAHzTMsuC+&#10;bW6Dcoouw0/btrq4uPDHvn371m9vNhuNRiONRiPFccw30vEohv3ZZRIJs/m0beuzUyVJovl8rvl8&#10;rjRNfXbCMFNVmKkEeMq6rvPZqST5eTvMKliWpT9mOF7CLGx32Q88JWEfDbfD+Z9+jGM1zI4XrsPD&#10;db0bC8P5H3hp9mUb5ByBn4FANgAAAAAAAAAAAAAAAADAoyKQDQAAAAAAAAB+0DCDwzAb2zAj28eP&#10;H1XXteq61p///GdlWaYsy1QUhfI8V57nvdsDD831YWvt3oxsVVVpsVhosVgoiiK9fv1ar1+/1mg0&#10;0nq91nq9Vl3X/rZt25KRCs9C13WK41hxHKttW5VlqbIsNR6P/VztMhG6jGyuHcpmBTwX4dwfzttp&#10;mvpxwboExyzMPBiuw8M1vRsL4fy/LysV5wG8FDf1/33jA7gNgWwAAAAAAAAA8JMNL2wZY/yFsSiK&#10;fADQYrHQycmJbwrK2BVFwQf/eBRhvw0vwoaBbE3TaLlcarlcqixLzWYzzWYzTSYT34ettf544Dlx&#10;F2CLovD9fDwe+xK6TdP05vTh7fYFLxzaDzwlYR+t69oH7mRZ5oM3CWTDMXNBamEgmzHGbzdNszeQ&#10;7SZ3OQY4FsO1EP0f34N3jwAAAAAAAAAAAAAAAACAR0UgGwAAAAAAAAD8oEPfPI+iyGdtCFvXdbq4&#10;uNDFxYWqqvJlGWezmYqiUFEU2mw232T7AR7CMGuU69thZsGu63zJxcvLS3/sdDr15XHD46Ndma7h&#10;fQNPTZh5pygKXV1d6erqSnEc69WrV3r16pXPStV1naIo6mUw3HcuEBnZ8Iy4vlrXtZqmUdM035QW&#10;ZX2CY2SDTLLhfB5Fkc82W9d1b23jWphxKpzryUSFY+bWOWE/77pu73sH4D7oMQAAAAAAAADwgw4F&#10;J4Qf7ocXu+I49sERX7588eXqzs7OVNe16rqWMcZfNAYeyzA4J+zTbt/l5aUPwByPx71SuS7Yh36M&#10;5yLs28YYbTYbbTYbVVXlS+jmee6DGsKLs+FYAZ6jcI4PA9mSJOmVXGR9gmPkyoiGQTnalRt1c7tb&#10;o7u1/b7jh+5yDPCchf3bBmV53c/o/7gvAtkAAAAAAAAAAAAAAAAAAI+KQDYAAAAAAAAA+EHDb5m7&#10;rA3u2+hd1/nsPS6DjyvL+OXLF2VZpizLdHZ2piRJlCSJTk5OKMWCRxFmXlOQVc1lVtAuO4nrqy5j&#10;1WazUZ7nPiNb27aqqkpVVSmOYzIy4NlwfXU8HvuMVMvl0s/JaZr6/e5Y17cPZWQ7tB94SsI1R5iR&#10;LY7j3pqE9QmOUdu2e9cqYUa2ffM+8BIdWtMM9zNW8D1YYQAAAAAAAADADzp4Qauz6tpW3S6AzTbb&#10;FllJbSe1nRZBcEQ+Hvmgtun8RJ3RN036edvAPuEFKBOUWQwD2aIoUhqlSqNUXdepKRs15TbYYZTl&#10;GmW56taqrlrVVSsTX1+OGPbnfYy9bsBDc2UTx+Ox37der3ulct12OO9z8RZPRWS37b7C9UwYxDxc&#10;57h1i6V744gMA/nddhi0Ga6FwmOY6/ESHer/YfD+vp8DtyGQDQAAAAAAAAAAAAAAAADwqAhkAwAA&#10;AAAAAIAfFGbhiex1KUZJypJUWZIqTRIZSUZSmiRK01RpmqosS/1//+t/6f/7X/9L73/7TSenc52c&#10;zvXPf/2hJEuVZKmskUwcbbNaxdsMKHaX0erQ/rts35YVC8fB9bvvbUkcK4ljRcZI1krWynbddaa2&#10;xmpxudTicqlRNlaa5krTXKPRRPP5mebzMxVlLZlYMrGsoqDJt/7vDX8CPJwkSVQUhYqiUFVVGo/H&#10;Go/Hurq68vv/7d/+zR9flqUfC3Ec9+7LZXYLM7gBIZc57Wc3Zzif72uhpml82ejOSMvNWsvNWo3t&#10;dHJ2qpOzU41nU22qUpuq3GbZibbNGqmT/aa5dcf3NOAhJUmiuq5V17XPOhhFkYqi6B3z9etXff36&#10;Va/fvlFRlSqqUmVd+XV72O/jNPHHDPv3bQ14Ltq29dvhONpsNv6cEq6RwkyfCjK4Dffj5SKQDQAA&#10;AAAAAAB+suGFZKlfKrFtW38Bud2VHW3bVqvVSifzuU7mc01nM63Wa63Wayn8gD8I7LHm8P67bHOh&#10;DD9DGqUqy1plWev8/KvG46nG46nOzs5UNrXKplbbtorTRHGaDG9+0L4gC+AhHLq46uZqY4wPcAuD&#10;04Ylttxt7aBcHfBQ9gW33Sbss267aRr/8yiJffBaFwQ1azAG6PM4VuF5wQW7heNleCxjAcdu2O9D&#10;4Tll335gHwLZAAAAAAAAAAAAAAAAAACPikA2AAAAAAAAAHhgYfkVV3qlrmt9/vxZb9++1du3b/Xu&#10;3TttNhttNhtpV4JlX2m6Q/uBhxLHscqyVFmW+te//qXRaKTRaKT379+raRqfyYeMJHgOwuw5LluI&#10;tVZt2/p+bq3V6empTk9PD2akUpBxk4w8eI7CMVDXtd9OksRnoRquQVw/D8sy0u/xnITzvuP69b7z&#10;Qlg2cd96nPkfL82h8RLuP+Smn+FlIZANAAAAAAAAAB5YFEWK49hf9CqKQkVR6NOnTzo5OdHJyYne&#10;vXvX+7B/34W1m/YDDyW8OHV1deX742w2U5ZlyrJMcRyrqipVVTW8OfCkDIMOwkAdN1d3Xaf5fK75&#10;fN676GqCAB53X8MLuMBzEQaqFUXh+3KWZb1AtnANEgYq0OfxnB1aV9tdAFvbtmqaxq9zkiTZG9TJ&#10;/I9j5fp3eA7Yx42XOI5742K4PmKMIEQgGwAAAAAAAAAAAAAAAADgURHIBgAAAAAAAAAPLE1Tn5HN&#10;GOPL1V1eXvpvrc9mM1+67qZvru/bDzykruuU57nyPFfXdVosFlosFpLkMwxmWeazWQFPWTiXhtmm&#10;rLW+D1dVpfF4rPF4rCzLevPx8L6Yn/FcxXHc6/su21Se573Mg8CxCOfoffO3m+fdWGjbdm9GtvBc&#10;wPyPl2A4Xhw3Jrqu86Wm942FcL+7H7xsrDAAAAAAAAAA4IFFUeQ/pE/TVE3T+Pb582d9/vxZ1lq9&#10;f/9e79+//+YD//CC2r79wEOy1ipJEiVJojiOdX5+rvPzc5VlqbOzM52dnX1Tcgt4ysKABSeKIl8e&#10;d7PZ+GDk8Xjs+//wQi5zMp4j14dvKi3q+v8wMCEcA64Bz8m+fhvO4zYIZGuaRmma+i+ouC+juNuY&#10;XUA05wIcq0PjJezz+wLZhueI4W0AAtkAAAAAAAAAAAAAAAAAAI+KQDYAAAAAAAAAeGAui4PL5ODE&#10;cazff/9dv//+u9brtd68eaM3b958U77LlfQ6tB94SFEU+f4cRZEvLVpVlWazmWazmSRpNBppNBoN&#10;bw48KWFWkDCTThRFqutadV33yiyOx2OfnaoLSpEOs4vsy1oCPDVhNpwwa05d1347SZLeOiRce7hj&#10;3PhwYwJ4bm7qt65vt23by0jr9ofC8wFwrA6Nl/B8wHtU3Ae9BQAAAAAAAAAeWNM0PiAivCCcJIku&#10;Li50cXGh9XqtyWSiyWTyzcWvYYDEcD/wkKKg5KK1VmVZqixLdV2nLMuUZZkP+BmPx8ObA09WeGE2&#10;Csos1nXtt7Ms83O4C+IJAxcIZMNzFQayuXKJ2gXdu74dUVoUL4Tr52HfdsE5bhyEfZ41OY7dXfs3&#10;6yJ8DwLZAAAAAAAAAAAAAAAAAACPikA2AAAAAAAAAHhgYeaeqqp8WaKmadS2rdq21e+//+6P+c//&#10;/E+/7Y5rmkabzcZnubrrt+KBXyHMUOKysH369Enr9Vrr9Vp/+9vffL8Ny2+5jD7RrjypkySJHwvA&#10;Q8qyrNf3XNnQsI+3betL6J6envayiuR5rjzPZYzxfV67Pp0kSe93AU+Rm5O7rvP9Ns9zXV5e6vLy&#10;Uufn55rP57658dI0Ta+fh2UW95VcfAnCeeMuDY8vzDYYZltzwv3L5dL3bTf353l+MEMncEyapvFj&#10;IY5jvz+cy1wW27que+PKleN16ys3jhgvcAhkAwAAAAAAAIBHMLxA5j7cdxeBq6rS+fm5zs/PNZvN&#10;/AXjuq79ReM0TX1JR/fhPxdC8dCstb3+7Pph0zS9MqMu6DLsq/suFruLV1zIwmNwAZauhfOqu+gq&#10;SZvNRpvNRpI0nU41nU6VJIm/YKtgnm/b9sUG8uB5Mcb4vhqOBUl+7dF1nR8Lh+bocAyFDTgm4XhR&#10;MOdrUE6R9TkA3A+BbAAAAAAAAAAAAAAAAACAR0UgGwAAAAAAAAA8gjCbicvmEGZkK8tS//znP/XP&#10;f/5TaZrqw4cP+vDhQ6/8yjD7D6UY8RjCjGxhf66qypcW7bpOZ2dnOjs762X7UZDBZJi1hAw+eAxh&#10;qSxjTG9eTdNUaZrKWutLi3Zdp5OTE52cnCjLMp+F0Bjj53PXr8nIg6cu7PNuXeLGgssAG5YQHWbS&#10;3DeHhw04NvtKUYeGaxsAwO0IZAMAAAAAAACAR+AuDltrfTCatdYHSrRtq69fv+rr169aLBZ6+/at&#10;3r59q5OTE38fXVCiMcsyNU2jpml6vwf41YbBDk7btr78orVWr1690qtXr6Qg2CHsw+6+wiA34KE1&#10;TeODbqIo6vXHMDBttVpptVqpLEtfNnc4D7v53N1XtCs5Bzxl4Twc9lvXt8N1hgtm29e3w3FEIBuO&#10;kTGmNybcOULBOset9QlkA4C7+3ZVAQAAAAAAAAAAAAAAAADAAyKQDQAAAAAAAAAeWFhmqG1bn82h&#10;67pe1hJXruj3339XnufK81y//fabz/JTVZXP/pDnOaVF8SistXuz7ZigFF1d15pOp5pOpxqNRv74&#10;MPOPGxNkLsFjGva9sD+6fmuDTJrr9dofm2VZr7ScO97tG5acA56iffNwOL+3bev7f5qmvVLp4fH7&#10;zgvAsXFjQYOsnQ4Z2QDg/ghkAwAAAAAAAIAHNgzYCS/2uqAeY4yyLFOWZfr8+bPW67XW67Vev36t&#10;yWSiyWSipmn2XkAGHksYSJkkSS/Yx/Xt+Xzu+3bXdT4Ak4u8eArCEonh/Gx3pXCHJReLolBZlirL&#10;UlmW+fnZ7gKV27b1czTzNJ6DsFR0GGjs9ltr/ZokTVMfvHNT/yaQB8fIBKVFrbV7S4u68wf9HwDu&#10;jkA2AAAAAAAAAAAAAAAAAMCjIpANAAAAAAAAAB6By84QRZEvFRpFUa/MqMta1TSNPn36pE+fPinP&#10;c81mM81ms152h7que5kggIcSlksMM7JFUeRLi15dXWm1Wmm1Wuns7Eyj0Uij0UgaZC1xGQZd5p8w&#10;OxbwEMIycK5fukxTbn7WroxolmWq61pFUagoCmVZppOTE52cnMha6/u/MYbSz3gW3LrEZWQL+61b&#10;q1hr/Xx+qLRouD4JxxNwbMIxsq+EdHhOAQDcDe8AAQAAAAAAAOChddcXdZM4VpamytJUcRSpa1t1&#10;bSvbdYqjSHEUKUkSXVxc6OLiQtZaHwQUlisqy1Jxkii+RyCbsdsGfA+za7GJFFkpspLazm+HJbeW&#10;m7UPfJjMpkrzTGmeyQaV6EwQvOaCKG4qVQf8CjcFsoVlcMOgHldCN0kSjcdjjcdjdV3n99ugLCnw&#10;kDpz3e7CDgLZwgAcH7BmpaooVRWlTHIdeHzTfE0gD46RCcrvKijLO0T/B4D7+XYmBQAAAAAAAAAA&#10;AAAAAADgARHIBgAAAAAAAAC/iMtMNWyxjJIoVhLFaqraZ0azbadIRpGMZpOpivVGxXqjtm60vFpo&#10;ebXQp3991G/v3uu3d+/1t7/9zWeCsJJaWbWyspJvIfd7XPNZtIDv4PtS2yhqtm2UJjLqZNSpLjYa&#10;jTKNRpnSNNb/+cd/6f/8478U5bGyaa5smivJEzWmVWNaxWkkE0smlqqqkNRtm/nFDTjAWuuzsLmS&#10;otpl4XEZdi4uLvTlyxd9+fJFs9nMl3juuk6np6c6PT1VFEV+rnYZ3u7agB8RrgcOtSHXVyMrpVGs&#10;NIqVmEhd3airG7XVNsvgNhthpfFsovFsIpNEWpcbrcuNFBvZSLKR1DS18jxTnme932zu0IDHEs6/&#10;bkwMM6+tViu/32XftNZqMpn4c8dms9FsNtNsNvM/v2sDjklZln5tk2WZXy8NG+sfiEA2AAAAAAAA&#10;AHgcw+C2m1qepP4C8mKx8BfN5vO5LydaVZW/sHaXUmIEsOFnGQZH+n8PD9w5//pVJ6enOjk9lTWS&#10;iaNtM0brzUbrzUbZKPdlSYGHNAwecBdUw7K3rsRiHMf+NtZarddrX3I0z3MVRaGiKNS2LRdmcZQ2&#10;m40UGSnaBiaE4yIss+iCeu4iXJ9Q/hxPWRzHfv53ZaftriR1WHI3DIID0DdcdwEikA0AAAAAAAAA&#10;AAAAAAAA8NgIZAMAAAAAAACAJy5NU5+d6uvXryrLUmVZ6vT0VJPJRJPJRE3TkPEHj8Les8t9+vRJ&#10;8/lc8/lc4/HYZy2x1qqua9V1rSRJ1HStmu5uGXyAnyUs6+bm1GFGtn3/Nsbo8vJSWZYpyzKdnJxo&#10;vV5rvV73SooCx2S5XPpxMB6PfWm4cPxEUUSGTRylMCNb0zQ+82Acxz47pzGG/g/sybwWrovCtRcg&#10;AtkAAAAAAAAA4Onrus6X69psNrq8vNTl5aXiONbZ2ZnOzs6U55RixOOxZn9AmyuPG1oF5XHfvn2r&#10;JIqVRLHatlWe58rzXHVd90rUAQ/pUNCZu8jadV0vYMEdv1gsfCDPbDbzx1hre2UWgWNRFIXv26PR&#10;yI+Fpml6AaHAMUqSxG83TePXNlEU+XOBMeZepXWBYxUGqYXnhWEQ26E1GF4WVswAAAAAAAAAAAAA&#10;AAAAgEdFIBsAAAAAAAAAPHFVVflMVZL05csXffnyRavVymdke/XqFRkf8Cw0TaOv5+f6en6u92/f&#10;+b7ddZ1OTk50cnKi1XqtNMuUZtnw5sAv5TKBDDOCWGv9HNs0Ta8MrlNVlT9mPB5rNBppNBr1ypAC&#10;xyQsax5mJ+y6rpeRbTiegGMQ7cqiu/NDmJEtzCrL+hz4trSo4zLduvMGIALZAAAAAAAAAODpc+Xr&#10;XFssFlosFjo/P1eWZcqyTG/evCFQAg/KlRPtgtiEcDsUWcnsWiSjT58+6dOnT0rTVNPpVNPpVNqV&#10;6UqSRE3T0J/xKMJgm2Egm2vugqsLWAj3L5dLLZdLRVGkV69e6dWrVzLG9MpmAcciDN5xwWyuheOC&#10;QDYco+E5ItxPnwf6wnXUcOyEDRCBbAAAAAAAAAAAAAAAAACAx0YgGwAAAAAAAAA8cVEU9bL/NE2z&#10;Lc/49asvVzSfzzUejzUej4c3B365bpCZ7SbWWi0ur7S4vNJyudTp6alOT08VZ6mWm7WWm7XSUe5L&#10;NwIPaZgNJCwLuq9pV17RZRG8vLzU5eWlmqbR69ev9fr1a4nScjhSXdf5/m+t9Vlis6AsdJi1DXgJ&#10;hucRAIfHxTAbG9kMIQLZAAAAAAAAAODpc6UW3YVi9wF/URSqqkpVVSlNUwLZ8OSYXdOuvGhkJbWd&#10;D1K7vLz0pUWTJPFlGUejkYq6UlFX2n/ZC/g1Dl1QjaKoVzYxLJ8YllZcrVZarVZqmkaz2Uyz2Uza&#10;BfwQyINjMwxkS9NUaZoSyIYXZxh4Q5lEoI/xgPsgkA0AAAAAAAAAAAAAAAAA8KgIZAMAAAAAAACA&#10;BxZm/LlLU1C6zhjjy3YVRaE//vhDf/zxh+q61l//+lf99a9/VZIkvuydtdaXtOu6rpdJiAwp+Bms&#10;2d9CLjObkVSVpdqqVlvVuvj8RXVRqi5K/fWvf1We58rzXF8uznVycqKTk5NvxsNtDfhZbJBtLWxh&#10;f2uaxh/fdZ3Pktm2rc9ONRqN/DHD0qRhC8tp0Z/xHERRpC9fvujLly+y1urVq1d69eqVuu468+Zo&#10;NOqV4n1J3Ji+a8PTEc6/4TytIMNmVVU+q6wJMnJGUeTXM9plVk6S5Ju/920NOCZd16koChVFobqu&#10;/RppPB778cX7Ujgvb8UAAAAAAAAAAM+MtdZfBIt2wWmurddr39wFgclk0guCcPuNMT6ozRjjA9qA&#10;h5TnuUa71ratD3bI81yT2VST2VRxHPeCN+/TgIcUx7Hve2EwWlEUvg9nWebn5GEg3L4GPBdJkvht&#10;V17UWusDErquU9u2LzaQDcdtuCYPW3heYG4HgPthxQAAAAAAAAAAAAAAAAAAeFQEsgEAAAAAAADA&#10;E9d1nc/IpqDknDHGZ2P7+vWrz3jy5s0bnwmi6zqfkc3uyuC5UnhksMLPYIMWMnZ/i03kswFuNhst&#10;l0stl0tlWebL0qVpqrKuVNbVNxnXbmvAQwqzTIX9cLlcqixLlWWpyWTi+7wdlCsNM/iE6M94DqIo&#10;8uuKoih8v86yzK9JrLW+JDpwTMLMg+F8HmYhTJJk7xwPADiMQDYAAAAAAAAAeGDDwJvbmt2V6Yqi&#10;SG3b+vvJ89xfQL66uvJBbe/fv9doNNJoNOoFTQwvorn9wEMKA3eKzUYXV5e6uLqUtVYnJyc6OTlR&#10;Nhr1gi6BpyrszzYoJ7der1UUhYqi0GQy8XPy8DbDAIjhPA08ZU3T+PLQRVH4Pjwej3vBa5QyxzEK&#10;A9nCOTwsi04AJwDcH4FsAAAAAAAAAAAAAAAAAIBHRSAbAAAAAAAAADxxxhi1beuby/KQpqkvOVoU&#10;hc7Pz3V+fq7JZKL5fK75fK40TVVVlaqqUtd1vfJ2ZLzCQ4ls0KLr0qKStNlstNlstFqtfH+eTqdq&#10;uk5NULLrrg14SGGWzHA+bZrGZ8lMkkSz2Uyz2ayXbTNEJjY8R2EWwrZt/Tyc57nPyBZmbQOOjevz&#10;4Zxe17XPzpam6d45HwBwGIFsAAAAAAAAAPDAwkCGuzRXUrRt295FY0k+8McYo4uLC11cXGixWOjs&#10;7ExnZ2eaz+e9gDV3fBeUQQK+h901SerMtt2lN+VJqjROlMaJxuOxTGdlOquLiwvVbau6bXVycuL7&#10;KvCUdV3n+2oYqBPHsVarlVarlZqm8YFsrky0ayHKi+K5iaLIB6xZa33AWhRFvfWGC6gHjo2bs8PS&#10;ue7LI+78QGldALgfAtkAAAAAAAAAAAAAAAAAAI+KQDYAAAAAAAAAeOKiKOpldnAZ2Yqi8MekaepL&#10;NP7973/XycmJTk5O9ObNm979uKwQXVBmFHhILjNPVVU+i4+1Vp8/f1ZZlirLUmdnZ5pMJppMJt9k&#10;KLytAQ/JGOMzUg1LP7vSopvNRqPRSKPRqJedh36L585loorjWG3b+j7fdZ0fF1mWsd7AUQqzG8dx&#10;7DNt1nXtMymTkQ0A7o9ANgAAAAAAAAB44owxvQtlLvCh3BSStZK1StNUtmllm1b/+v2fGqWZRmmm&#10;k/n8uoRddB000crKJLFMwoW1n828kKqAZtckKbLbFrIHYnNcucXVaiVrrQ/SvLy8VNc06ppGJ9Op&#10;ZpOJZrtANu3acHtfAx6S2QWtpWnaKwkax7EPzCyKwpdZDMuK3tRvKTH6eA7NXbjm5vy6rmXbTrbd&#10;lg91AfVt2yrPc+V5rmw88i1E78ZzF87RYanotm392sYYs7eUNIAHYrrrhmeDGRMAAAAAAAAAAAAA&#10;AAAA8KhiSZr99uf/OfwBAAAAgOP1M79c7L45Hn6L/Gfe/36/+jf0vxccfjt+3zflh/vCb2QOb7v9&#10;96/6TpH7veHj//bxbh16ToeOv6cgDYk14e+w19sHfpUx+1+fA4crUtj39mcz2Nr3fe9Dx17v738b&#10;P/jHgZvaAylYDhze23/omJC9y1EHHkPv9Q//9sFd9rM+HPpde+5jsP8bu8dkTHjYoeO///633Pah&#10;43/WfvX7VfjtzuAmvn/2sm3sf16H++/juP/j+RX959D+n+/eT/e+Do7N/e77+ke2/3L5+Svcd73Z&#10;c+gvcfA+7+C+j//g8Qd2H3ouh46P7vPgb3o832H/PHA/XdddZ3OwVp22mXrSNJXZPe2mbXzporqu&#10;laaprq6u9P/+v/+vvpyfazKZqKprdV2ntuvU2U5N26rtOkWui1rJyCgyZnteHfy3/fn923B+uH4d&#10;goxEu/3GmH5fM7q+fbjdu8/964dD7v13MNF2ktj+7/pv6n4sycj61yfe/uub/QrWRdbY4D5/LCte&#10;+Hzu/dzu4E73H6wheuuJbbfZtt32aDKWIqMkTRXHsZJdi4xREsWqilJZnGg2mepkMtVyuVbZNOok&#10;dW2nKE2lKFJkIrVtJ2ulrrMyUbz7hdtXftiG//mf3XN+vq/t7wr+fcvrGT6au05dvk9+xzxz2+O5&#10;L2uv15x3eTy3/fzHda4HSrK78/1w+8BjONCXeq3rlMaJbNeprRt1TauubTWbTBXJKEtTrYuNptOp&#10;6rrWfD7Xp0+f1Lat6qbRycmJ0iyTldQ0jewum1vbtrLWKooOPLYDf7v7vp6H3n89lns//sF/4fnL&#10;bx/IfHfdK25q9+vPQ/v+Rg/J2OErdPN/2q0D7vpfliRK40RJFMm2rWzXqWtb5btSunEcq2kaXS6u&#10;VNW14iTZDatdds3dhGd0fe4wVup2GQmNdide93zu8HoeymTYGyO7DLXbHb3/kwariv2/ZfuDvXN0&#10;+HjD/Xd8/Pdhwkd6h3NZ/3fefvzQ/sd/6HncYf8dHnPo3q/ZPQ9X8DvuMt6TNFVRFH6d7sqLdl2n&#10;JEl8iV1JSpJEq9XKZ2YL73vYZ13J0uiW3/+z7Xvud3kdDrEH+8x+N/187+O5X/e58f5/lr2P85Db&#10;fj5w6/0NPPTxYT8efjZugsyExhg1TSNjjLqu03g8lt1lHS/LUtqNARNF2g7im1ro2zP4N83Irwvv&#10;9nTDgw7dYP/+4evjmUPrivt16Cj4vcP3zv4+D/TDQ8/KhPdltu9n78o9l7u22zyt1SkAAAAAAAAA&#10;4Fb7yjgae93iONbi6kqLqyt9/vxZHz580IcPH9S2rUwUyUSRsjzv3wG+4S57aHfJ46aCNO5v4v4u&#10;+/5G2l0ccBcIOrNtL4F73tZIrd1e4E2SRGZ3EavrOslaFZuNis1GZVH4snQuEKJpGnVm27/jOFZj&#10;O9Vdq7pr73RB5JDvvyVeruvLa8YaqbNSt70w6ZrdBeLYXfncqqpUVZVGo5GyLFOWZbLW+v3uoq5r&#10;lKLDcxDLSG0ntV2v9HldbIMRJCnNt33dukB8dz6wtnceDC9u3/VCN/CYtsHG387Vbt53za1bhsc5&#10;9HW8dOH659e66d0cnpL9syUAAAAAAAAAAAAAAAAAAA+EQDYAAAAAAAAAODJxHOvq6kpXV1f6xz/+&#10;offv3+v9+/caj8f+mCzLHuib70Cf3ZXFTdO0l7UkiiJtNhttNhstFguftWo6nfYyW7nsJ23b+hZF&#10;kT8GeGiuD4eZ1FxpONdvi6JQURQajUaaTCaaTCYyxvj9bbvNLDhswFPn5uEkSXz/32w2fly4snHD&#10;LFWHuPs4lL0KeCrCjGxmkInTZZJtmsZnZAuzFt7kLscAz81wjR6OF4d+D4cVAAAAAAAAAAAcIXfx&#10;7MuXL/4i85///Gf/87Zt/UU14KG5i7Rt2/qLWFmW+b66XC59ycXXr1/7MqPWWn9MGNTmAoduCo4A&#10;fpUwGDPsj4611gdpStJ4PNZ4PFaapr1+G87J9Gc8F66vhkE6RVH4/VmW+XERBiwMgxrC4B0CefAc&#10;hIFsGgQ1u3V4Xdf+mDRNfd+2tl+OOrzP4T7gWIR93o2XQ2MBLxuBbAAAAAAAAAAAAAAAAACAR0Ug&#10;GwAAAAAAAAAcGRuUbizLUr///rt+//13/eUvf+ntd9l/OknW/LoGDLmsak3T+AwMWZYpSRIlSaKy&#10;LHV+fq7z83OdnZ3p9PRUp6eniuPYZ2ozxvj+7LKbDDP8AL9amFXEDEqLhse4EqKr1cr32/F43Cs5&#10;527rMg6SkQ3Pwb65t21b1XWtuq5ljPFZNYFjEmZkc5mlrLWK49hvV1Xlj0/TdG92wmEWKjJT4RgN&#10;sw26MeLWT24NRf+HCGQDAAAAAAAAgOMUlqj7448/9McffyhNU52dnens7IwLBHg0Jii5FV4Ettb6&#10;QDZrrb58+aIvX75Ikl69eqVXr15pNBr1AtlcP2/btlfeC3goLoAhvBBrdmVznTiOfZ+/uLjw/XY6&#10;nfo+H/ZdAtjwXIRzeBiAGUWRD2SrqkrT6VTT6bS39hiuQ8KAuHAbeKrCwJwwkC1JEn9MXdc+eD9J&#10;En/8MJAt7PME8uAYDef0faVFWcfDoScAAAAAAAAAAAAAAAAAAB4VgWwAAAAAAAAAcGTC7D+SVJal&#10;yrLUp0+f9OHDB3348EGTycRnSwEekstW5bKTuGw+ZVn2spksFgstFgtdXFxoNpv55m4bZm2o69pn&#10;tgIekssmuC/TiMsw4rIMWmt1eXnp+/xoNOr1W9e3u66jP+PZCDNjugw7aZr6dUhZlj4jm+v7N2Xd&#10;cfdBZkI8J23b+nk+LCHaNM2tGdlCYXYq4JgM+7YbL+F++j2cw6sEAAAAAAAAAMCzFMexD14LAyL+&#10;+OMPvX79Wq9fv9ZsNusFuwEPKQxYcxeuiqLwwQtxHPtAy4uLC2VZpizLNB6Pexe73P0QyIbHcuii&#10;a3hhNgza2Ww2fn+apn57GLxDf8Zz4fpwGMiTJIkP3qmqys/h4XgZjh132+E28ByEQTlxHO+d228K&#10;4ARemnDMAEPMlgAAAAAAAAAAAAAAAACAR0UgGwAAAAD8oOE3x8IMESG+ZQYAAB5K13U+E0ocx9ps&#10;NtpsNvr06ZPOz891fn6u//iP//Blj7Is02gy0WgyUWutyrpWWdeK01RV06hqGi3Xa6V5rjTP1Ul3&#10;ak64Pjq0RuJb+S+HKzuXpqnatvWZAUejke8jdV1rMploMpnojz/+8NnZ0jTV+/fv9f79exljfPnR&#10;2WymqqpUVdXw1wG/lMsgGMexFMxpcRz77bqu/TFN0+jjx4/6+PGjJpOJTk5OdHJy0sueaa318/Nd&#10;5sdD8+tLMHx9bmv4uYZZ2FzmNUlar9dar9e9jGzT6dTP526N4jJwuj48Go2+O2PsTesNh/6AnyXM&#10;sOYyDhpjtFqt/DpnOp36tUpd18rzXHme97IWml3mTnd/4TkFOBZml7mzbdtemWk3BowxyvP8xvkb&#10;T9dwvXVbuw2BbAAAAAAAAABwZJqm8RcHwgsBbdvq8vJSl5eXqqpKf/7LX/Tnv/xFVVX5i8ZJkvjb&#10;VlXlL6bleX7vC8vDgDbge1hrfb89OTnxF7iqqtJ0OvWBEXe9MAI8prBsbtM0PsDHBbC5Puwu9gLP&#10;xaGL1F3X+fVDlmW9IE0nDAhyJRjDfcBzs28sKAi2DI8Z7mf+xzEK5/Th+Nj3vhUvGysAAAAAAAAA&#10;AAAAAAAAAMCjIpANAAAAAAAAAI6My6yWJIk0yPLw6dMnffr0ScvlUv/xH/+h//iP//DZrVxZxrAE&#10;Xljq5b4Z2YCfxZXEHY1GvllrfYkuMpfguUiSxJd7LopC4/FY4/FYeZ6r6zqfjcplbQOeOrdOsNb6&#10;Phxm22maRmVZqixLjcdjvz7puuucrWFGwrDkKPCUDbOt7ROOBROUEHVZCV0LsxCy3sYxCrOthecJ&#10;dw7Zl6kQLxeBbAAAAAAAAABwZIwx/iJw13X+4kCSJLq6utLV1ZUuLy91enqq09NTvXrz2pcxCsuJ&#10;anehwd3H915YsFSJwQ8wxmi5XPrm+u3JyYkPwKQEHZ6LsLToer32pUXH47E/xhhDaTk8S2Egm9O2&#10;rYqiUFEUvr9nWSYFAQsu8F67IB4C2fBc3LY2tkGAZ1g2dxjIFgbzMP/jGN1UWtQJg93wsvHODgAA&#10;AAAAAAAAAAAAAADwqAhkAwAAAAAAAIAjE8dxL6uDy/yQZZnPBHR5ean1eq31eq0//elPitNEcZqo&#10;qEpZs82iFqeJmq5V07WqmlqKjBQZ//PbGvAzuDK3TdPo999/12w202w209u3b30fDsvSAU9Z2EdX&#10;q5XP0jMej30WqiiKemW2gOcgzDyloORo13W+tKgkXxI6nLfDbFRhJlngKQvn87APmyCLcdiapvFr&#10;8jALYVhmN7wtcEzCuT4UlhlVMJbwshHIBgAAAAAAAABHJo5jf0EgvDgQljMqikJ//PGH/vjjD83n&#10;c1+uMY5jX9IoDIir63r4a4AHEZaXOz8/94ES8/lcaZoqTVMu/OLZaNvW91sXiLlerzUajfx+SUqS&#10;pBfoADx1YcCOdmXkXCk5F0Rf17UPZEvT1K83hgEOBDLgWLi1eNd1vhR6FEV+7WJ2XzpxY8cY0xs7&#10;wLEI1+jhe8yw9K61ltLSkAhkAwAAAAAAAAAAAAAAAAA8NgLZAAAAAAAAAOAIuW+2h5mqmqbx33Lv&#10;uk7/+te/9K9//Ut1XevNmzd68+aNzs7OfBlHa20vQxDwGMJsDdplZTs/P1ccx3r37p3evXunuq57&#10;xwBPVV3XGo/HGo/H2mw2Wi6XWi6XyrKsl2GQjGx4zoZZpdz8XBSF7+d5nvv9bdv2srCRYRPPXZih&#10;0LWqqvzPkyTZm5EtiiIyUuEoufel7vwQZmRz7z21y9ZG/weBbAAAAAAAYD8zvHAQfftRgo2uGwDg&#10;ybBtUE7UGNmuk+061VWlyBhFxiiOIq2Wy21brTSfz31zpb66rvMXnF3w210Dhb45jTxDZte0/yzY&#10;05nrFv57yNjr1yay24b93OtvjJHaTmo7TfKRvn79qq9fv6ppGr1//17v379XUVfXF4uNes0ZvtTh&#10;3zfc97MNfy+Oy76+dpOwtGjTNCqKQkVRKI7jXvCa277r/TrMKXhIreze810YyBbpOqC+LislUbxt&#10;SeLn9i4oLWqj6+Pv2/+Bh3TXYEvXn12gjgZl08Ngt2EQKHAsDgWy2aD8rgZlqfFy0QMAAAAAAAAA&#10;AAAAAAAAAI+KQDYAAAAAABDognZALwvbsAVMd93cfR5Deh4AeEJcRq9hi2UU7VpsIt8imeuMYJ3d&#10;Zm5rO/397/+t0Xiq0XiqLB/71rRWm6LSpqg0n5/5+d7Y21tkI392eO7Tv3vNhs/Dhi3IytQNMoLt&#10;y9Z06D6xh22VxEZJbGTUqdqsVW3W2mxWGo0yjUaZzs7mqrtadVersY1sZH1runrb2kqdWnVqFcdG&#10;WZYoy5Lt38FlaAu3D7RQmIlv2PAydLf0g319wWUhGY9Gujg/18X5uRZXV3rz+rXevH6tPMt62UmS&#10;LPXNZe1p21aJiZSYSGkUy3R22wbnhtBwThrOS8/R8Pnsa4cM38nsazfc/FkYvhY/u0VxrLbr1Had&#10;ojjuZRtsykpNWUltp6aq1VS11oulpqOxpqOxYhlNp1NNp1Olaar1ZqP1ZqM0y1Q3jeoge9VzFWba&#10;ukvD8+LKIrp2KMNUlmXKskyz2cxnlc2yzJeZ7rrOH9M0jc+MDByTOI59CdGmafx4Mcb09rvSomEW&#10;8PBYDeZWHKfBJ8wAAAAAAOBlCoPXgm1/hT38CCG8tHMXNwTFAQB+mWFw277m1HXtL6y9fv3aX1ir&#10;69pflN5sNv7CwiH77nv3k+GOo2afe+TDE9PWjeqyUl1WatvWX+gqVmt/EWs2P1E+Hikfj2SN1NpO&#10;rd2V2I22percxWW7CwJy96NwyTPYBn62KIpU17Xquvb/jqJoG5i2Kyc6Go18/7TWqt21rut8AFEc&#10;hljZbQCb27Mv6DJ0h6+uvGiM/5/PrQ2staqqSlVVKc9z//Omafx6o23bXsACcCzCwBxrrZ//4zju&#10;BeUQoANsg9cOGQa24fi8rE8PAAAAAAAAAAAAAAAAAABPDoFsAAAAAAAAAPDCVVWlT58+6dOnT5rN&#10;Znr16pVevXqlOI79t93vkpEN+FVcma2whNfV1ZXKslRZlprP55pMJppMJtKg5JDLeJIkid92Wdko&#10;3YWHFsexz0jlMvHEcazNZuOPmc1mvv92Xdfr/04UXV/iC/s78JR1XaeiKFQUhSaTSa+sXJiRzc3V&#10;wDFp29bP1W3b+j6fpmmvFCnzOdDPyMY65+VhBQAAAAAAAAAA0MXFhS4uLrRYLPT27Vu9fftWr1+/&#10;9gEXXEDAY3HlFl0gmrNcLrVarbRarTQajXwbBvi4QKHh/RAogccQRZEvG5okie+fV1dXvQAfV+LZ&#10;GNML4HSBP/RdPEfWWq3Xa63Xa2VZ5udka63fJpANx6rrdiXPrfXngCRJfACnK6sL4OZANsqKHj9W&#10;AAAAAAAAAAAAAAAAAACAR0UgGwAAAAAAAAC8cGGpu7///e+aTqeaTqf68OGDzxyUZRmlGPFoXNYS&#10;7fprHMeq61rL5VLL5VJxHPt+G8exz17VNM3eLCcukwPZHPDQjDE+q0iYHXC5XGqxWGixWCiOY52e&#10;nur09LRXzjnMiDnMVAI8Fy7zYNd1yvNceZ4rjmM/LpiXcazCjGx1Xfcyxbq1CpkIga1hhuUwI5vD&#10;+eJ4MRMCAAAAAAAAwAsXRZG/OPDp0yd/kXk+n2symWgymSjLMh8cBDykuq59sE/TNH47SRJfWrSu&#10;ax/Ilue5D1JzgZiuuQvFbdvSn/Fo9pXHaprGB2ZWVaXZbKbZbKYsy3yfH17ADVGKEc+BMUZ1Xauu&#10;a63Xa7/GyPPcB9SHQW3AMQn7dNM0PjA/juNe0D3zOfBtwP6+tVP4MxwXZkAAAAAAAAAAAAAAAAAA&#10;wKMikA0AAAAAAAAAXrgwK5UxRh8/ftTHjx/VdZ3+9Kc/6U9/+lPveOAhtW3bK73lsjCkaepLMV5d&#10;XfkMJicnJxqNRhqNRt9kNHFZ2MjcgMcSlhat69r35yzLfKaqzWbj+3yWZT5jz7CE1qHsJMBTFUWR&#10;zzy1WCw0Ho99c9lgkyQhYyaOXtM0ft4Ox4VbywzXL8BLc5eMbKx7jhczIAAAAAAAAAC8cE3T+IsD&#10;k8lEX7580ZcvX1QUhd69e6d3796p6zouGODRZFmmLMukoIRiHMdar9dar9e6urry5UNPTk58YESa&#10;pr0gIHfbcBt4aC5IJwxkG41Gfh4uisJvJ0lyp77K/IznIOzHRVEoTVOladoL5KS0KI5VOEeH62pj&#10;jD8vEKADbIVjYBjIhuN386oXAAAAAAAAAAAAAAAAAIBfjEA2AAAAAAAAAHjhXEaUNE21Wq18eaMw&#10;K9Bf//pXn9lKQUahtm1735IPSzeSUQI/QxzHvuTcaDTyWXvKstRkMtFkMtF6vfYlcd+/f+/7XhRF&#10;/viTkxO/Tb/EzxLOf3dtrmxomqZ+zqyqSmVZftM+fPig1Wql1Wql8XjssxNuNhu/TQYrHDLse7e1&#10;X61tW99v1+u1Lw89n881m800m81UluXB9cO+x/mUM1iFj+0uDc/L8O9333Z5eanLy0slSaJXr17p&#10;1atXWq/Xw18DHAUTZEMOs3N2XeezKjdN49+HZlmmPM+V57myLPO3a9vWH2ut7b0/xfEgkA0AAAAA&#10;AAAAXrimaXoXFZbLpZbLpRaLhb9o7AKGJpOJNpuNv2gwHo/9BTkbBGgkSeIvRAA/wgxKCznhxTBr&#10;rQ9SW6/Xms/nms/nMsb4/rhcLv0FsaZpfL8FHlLY57qu6+13/dkFtlVVJUk6PT3V6empDx5u27Y3&#10;xz5kIBLwo8K+Gq4TXEC9W0/YICB+OFeHfZ7+j+fIfenD9XM3/5ugzChwbO4yV4fjItznDM8Ld7lP&#10;PD8EsgEAAAAAAAAAAAAAAAAAHhWBbAAAAAAAAADwwoUZ2Ywx2mw22mw2+vr1qy9vl+e53rx5ozdv&#10;3qiqKn98kiS9b8W77FdxHJNRAj9FmHkhzLgQRZHPDGit9X316urKZ7Aaj8e+r65WK1/Srmma3u8A&#10;HkqYbSrMyBNmGGyaxpcTbdtWb9++1du3b3vlt1w/dn2ZjCR4LsIS5C6TprXWZ8x0WTZdRp5h9h3H&#10;HRM24Ckbzv+uRVHUy0hIRmMcu+F8Ha7z3bgIx0vYTJDBUME5BceFQDYAAAAAAAAAgJckib+YVpal&#10;zs/PdX5+rqZp9Pr1a71+/Vqz2cxfNCjL0l9YSJLEb7dt27vIAHyvQ8ELxpheIJsrxbhYLHwfPjs7&#10;6138cheHCbTEUxD2zTCQrW1brddrrddrFUWhs7MznZ2d9QIcsizrXezdF+gDPEVhv3Xzdtu2Go/H&#10;Go/Hfk538/y+FgrHEfDUub4aBrKF6xnWJ3gJwvl6OKfv6/+HzgfuZ8z/x4dPEAAAAAAAAAAAAAAA&#10;AAAAj4pANgAAAAAAAAB44eI49iXq4jjWfD7XfD5XFEX6/PmzPn/+rK9fv2o0Gmk0GulPf/qTv+1i&#10;sfDfhE+SxN9PXde+zCjwow5lXnD7bZBtbb1e+/K4Z2dnPsvVaDTy+/M8p3QXnoQw85Trqy7bZVmW&#10;Wq1Wfi7N89zfLszgo9087raBpyrMnhZFkYqiUFEUqqrKl34OM1MBx8atW7qu8+uQblde1LVwzQMc&#10;C7deH2ZPC/u6HWQrDI/Z915geF84HgSyAQAAAAAAAMALF8dxL6jHBawlSaLVaqXVaqWvX7/6Uncf&#10;PnxQnufK81xN0/QCMdz9tJQWxU8yvJDl+ttwv1NVlb5+/aqvX78qyzIfmJnnuS9jF5bBBR6Smyv3&#10;BSqE+9xF3PV6rbquVde1Tk5OfFBb0zR+e1iCC3gO4jj2AZtlWfr+HMex3w6DFQ4FLhwaT8BTFPbV&#10;cM3sEMiJl+DQPO7W98NAtjiO/fvK8JjwtjgufIIAAAAAAAAAAAAAAAAAAHhUBLIBAAAAAAAAAHyW&#10;E1catGkaSfLffi+KQh8/ftTHjx81m810enqq09NTTadT/034MKMEmdjws3Rd18u4E2ZqcP02LMnV&#10;NI0uLy91eXmpqqr04cMHffjwQaL8Ip6AMCNbOE+G2UnCzCJ1Xfvyi2dnZ0rTVGmaqqoq35/ruv4m&#10;qw/wFIX9PEkSn22wqqrePO76+V0zsZGRB8/FvvVMmN04iiKfkRA4VofWPGG2tbZt/VgZZmRza57w&#10;PQCOC39RAAAAAACw+4jAfUwQbFuzbQrLFXVBuws+fgAegg2u3XUHruOFo9GN9JtG6F3uE8chvJjQ&#10;NI02m402m426rlOWZcqyTF3X6eLiQhcXF4rjWLPZzDd3kaFqGymOpDhSHMfqWqlrXV8Kzy/RtoXn&#10;EmOvW/jvQPhPY+/Six/H4GHjBw3LJppdCwPZjJViEyk2kWzbqSpKVUWpoij09u1bvX37VnXT+OCI&#10;pmtl4kgmjvxyx8154Tbws4WBbMOLt44xRnEUKY4idV3nS+JOJpPrQLa28Rdv66ZR07Zq2lZW8i00&#10;7NNPc/Z8GoavFX6esJ9HUeSDEZqm8WMiDOS5TxBbOJ6Ap2g4/7u+3VvP7MYAgTk4dvvm9nB/uP6P&#10;oqg3bsIvtDBejhN/UQAAAAAAAAAAAAAAAADAo4olafbbn//n8AcAAAAAjtfP/I6q+8Zr+O3Xn3n/&#10;+/3q3/DtN333bX8vs30r9gu4xx0+/kOP99BzOnT8PQVpSKwJf8f226XbY/whPcbs/87VgcMVKex7&#10;N30L+9tv+R2+1+v9/W/jB/84cFN7IAXLgcN7+w8dE7J3OerAY+i9/uHfPrjL7ZchTbBzzyMMMuYY&#10;md1ruy/vg7sfs7vp9ujruzz0XPY8xsH+b/Ses9s+dPzP2q/+czZhVqFgc888ufd1/eb5Pr77P55f&#10;Mf8c2v/z3fvp3tfBsbnffV//YUYhxwzbbkgau+dn/ZsevM+7uO/jP3j8gd0HX80Dx0f3fBIHH893&#10;2D8PPA3+ZQmy/8TBN957xwZlXNqu04c//UmT6VR10+jT509q2lbjyURxEitOYl1cXKjpWlV1rSzJ&#10;+j2t1+HC88i2RcbIqJOR3bXwJkZGZvc33W4f7A8HDJ/brUzkB48J/6bux9L2UezGVbx7TMP9CtZF&#10;1tjgPn9sfRg+n3s/tzu4/f67b/6Grm0P374ae29rI/9KHWpxnMja3TrFSsbEikysOEpkTKRIkYw1&#10;2m5FaqpGJo5lrZQkqSSj9Xqj6cmJyqJUkmZarTeKoliSURRv78eYSNa6Z3Pd+4Ztu17dPrab/rs+&#10;Zrvl3PZ6hv35rlPXj8wztz2e+3IZZXTHx3Pbz39cf4bY/3wPPYab9gf3e+iwPeI49hlIwkw87t8u&#10;u4gro7XZFIqjWGVRajqZaZSPNZud6GqxVFU3qppGp2evVDetFEWSiWSNuW57xlSvf/7y1/9+7v14&#10;vlnP9EffTff27Yy1r92vPw/t728PJwrmpMhsW/jv8P+NjGT39Zib2v3+i6PYb8tKbdMqMpHWq7XG&#10;o7GqstLp/FRfPn9RXdVK0kRd18kYKU0TxXGkON6WkI7jSMZsx1RdV+q6bpeVpzeL+q3ey++2jXuv&#10;er1Lg0wwB/9qh9bI4b492YZ+JhM+0ju81+j3wduPH9rfn/e9CLrb/js85tC9x9A9D1fwO+403gc/&#10;3v/6XAszTUW7jJvalZCeTqcyxijPcy0WC7XtdmwMb+8Mf9e+33df+577j9y33fM4b3LTz/c+nvt1&#10;nxvv/2fZ+zgPue3nA7fe38BTO/4uTJCRsLNWeZ77f1dV5d+PZlmmOI59ierteeJ+j+duh4cHHbrB&#10;/v0HH485tK64X4eOgt/bOxeFn8Mf6IeHnpUJ78vc/z12KPy9+x7DbfZfHQAAAAAAAPjmU/k95URN&#10;d90APAt7qjUC9+4Ti8VCdV2rrmuNx2Nf6q4oCn/MZDZVnCaK06R327s5fF6J7LaF7vv472obxLC1&#10;5yzY4x6Xe2z7Hqd2p1d3iu3Mcy/bG74qt71C92WCtv8nCua0sKVpqq5u1NXNN301ShNFaaKyqXuv&#10;v7u4/M3yJ3Cni5J73P8WOGZhIIKCfmWMURzHPoDNbRtjfGnRoij8Bd0sy9RZq85alVW1JwDrvpdE&#10;gV8vLBUXBixEUeTnYWOMxuOxxuOxLzvqWlhOLjz+e+dn4KG5fjtEqUTgW/vGSzjXD3+G48EMCAAA&#10;AAAAAAAAAAAAAAB4VASyAQAAAAAAAADu5fLyUsvlUsvlUpPJRKenpzo9PfWZr+q61mQy8ZnagIeU&#10;pqnPbHJ1daXNZqPNZqPRaOSz/CjIfnIXZPrBzxJmk1KQkS0KyjqHWaqiKFJRFCqKQuv12mdqm81m&#10;/j7LsiQjFZ4FV/7N9dWwn7vy5ZI0nU41nU5lg7LmTdP47WEWHjJY4TkYztFhvw37tpvngZfuUPbN&#10;fesoHBfO6AAAAAAAAACAe2maRl+/ftXXr18Vx7F+++03/fbbb8qyzAdctG3LhQU8miRJlCSJ6rrW&#10;1dWVrq6u1HWdD7qcTqcHAyIOoT/jVwov1nZd5/tnFEU+QHi9XvvjZ7OZDxZ2xxHIg+dg31xqjFFZ&#10;lr5lWaYsy5Smqe/b4VwdBjLcdQ4HHpvrx8MAHGutL59rreWLIMDOvpK74VonDHDDcWFFCwAAAAAA&#10;AAAAAAAAAAB4VASyAQAAAAAAAADuJU1TXVxc6OLiQkVR6M2bN3rz5o1ev37tswhtNptemTDgobRt&#10;qzzPlee5sizTarXSarXSYrHw5erevHnTy+BwKLOPO4ZMD/hZDvUpG5RQrOtaVVWpqipFQcnRsix9&#10;1p7RaKTJZKLJZNI7BnjKTFA6d5hhzWV0Xa1Wvj+Px2OfnSqKIl9yMezrh+Zv4Kkxg0yCYXYpN7d3&#10;XeezygIvWThWwsxrrHVeBgLZAAAAAAAAAAD3kue5Dw66uLjwF5bfvHmj8Xis8Xistm19ORjgIYUX&#10;u0ajkb84/PnzZ98nX7165YPd7hr8wMUz/Ep2V1LUtbD0rQtqaNvWz72SfCBblmUE8uBZCOfQMNA9&#10;jmMfvLler/04GI1Gvv+HAZthiUbWGXguwkA292+3Lwxko7QosBWWFt03/4f7cVwIZAMAAAAAAAAA&#10;AAAAAAAAPCoC2QAAAAAAAAAA92KMUV3Xquta5+fnWiwWvmyjKzOa5/nwZsCDMEGJujiOfTafi4sL&#10;31cnk4lOTk50cnIiBeWLgF8tzCKiQalRV2Yu3G7b1mfnadtWV1dXurq6Ul3XPgNmlmU+mw/w1Ln+&#10;37at7/th9qm6rv12kiS9rFWHkJEHz8Gwj4b9NszC6TIdAy/dofVS+PPhPhwHAtkAAAAAAAAAAPfi&#10;SrxYa7VcLn1gRZIkOjs709nZmSaTCRcW8CjiOFZZlirLUpJ8ENBms9FyudRyuVQURb4s403BEQ79&#10;GD9LGMgW9isXuBZFkQ9iiONYbdv6bWutNpuNNpuNmqbxfTtJEgLZ8CyE/b/rOr9OCAPWwv3D2xzC&#10;egPPgQlKiw4DcMI+7s4FwEt3aLzg+DEDAgAAAAAAAAAAAAAAAAAeFYFsAAAAAAAAAIB7qarKZ15b&#10;LBb6r//6L/3Xf/2XRqOR31/XdS9bkMsu0XWdL5/ksrC4TCyuXCnwI8qy1Gg00mg0UtM0vl+Nx2Of&#10;PfDLly/661//qr/+9a86Ozvz2ay6rvN9MsxulSRJL8sb8L1cRpFhZp6u6/a2MENb27Zar9dar9cq&#10;y1JZlinLMo1GI3+frh+7zJnh7w0zvTnhYxhmvAofK5lQ8DNYa/1867IMWmu1Xq/93JvnuT5//qzP&#10;nz8rjmOfPXM8Hvt+GGZtc2uLruuGv+7RDcfPbQ3HLVxXtG3r+22apn4srFYrn3lzPp/7cdG2rb+t&#10;GwNunieDG45VuB5y82T4vjJcP+G4MKMBAAAAAAAAAO7NBfXMZjN/ke2///u//QXqP//5z/4iQ1mW&#10;PngtjmN/vLW2F9SW57nyPB/+KuCncRe7mqZRVVWqqqoX3GN2QREueCgM8HH9FnhIURT5edUEwWiu&#10;/1ZVpTRN/fwZXuANgx3cXOuCJwicwWO4KXArnG9dv63rute3w4B3dx/0ZxyDsA+7/u/mcbMLfA4D&#10;dsJx5MYNcEzCPj0cC2GfZ/4/TgSyAQAAAAAAAAAAAAAAAAAeFYFsAAAAAAAAAIB7c5mATk5OfIag&#10;//N//o8ve/enP/1J0+lU0+m0V0opzH5lrfXZVdq2pTQSfopDWRnCbCZlWWq1Wmm1Wmk8HvsSjeFt&#10;Xckid7thSUbgIcRx7DNgRlHkSzav12sVRaGiKJTnuZ9vw6wlIZeJ0JUe3XcM8KuFWaTCFnLztJur&#10;XWnRNE392sME2QnDNQbw1IV9/lBWqX0Z2cL9NignasjIhiPlsg9qTwbCMDsh7x+PE39RAAAAAAAA&#10;AMC9uItrrrlydcvlUldXV7q6upIkvXv3Tu/evVOapr2LD0548a1pml7JMOB7hRezhv3N9dWiKLRc&#10;LrVcLnV2dqbZbKbZbCZJvh8O+3h4MRl4KFEU+T5pjPElboui8IHDcRz3+rCbV8Ngh0PjAnhIYTBC&#10;2HSgtKgL1MzzXFmW9cqRu0ZgJp6TQ33ecWtiV046nL/DY91+QyAbjtRd+vTwPILjQSAbAAAAAAAA&#10;AAAAAAAAAOBREcgGAAAAAAAAALiXrut8Kcaqqny2oNFopMvLS11eXurTp0968+aN3rx5o8lk4m9b&#10;lqXPNBFFkc8uFAVlHIEfMczKEGZrcH0sLC06nU51cnKik5OTXvYrBaVwrbU+ExDw0PZl4Wnb1mdk&#10;a9tWo9FIo9HIZ6gKS9NFu5KkYXlc5ls8tnCuDrdd37TW+jKiJshGmCSJP3Z4W+Cp27cm0aA8olsn&#10;2yCrZhzHvduF98d8jmMVng9cC8cQjheBbAAAAAAAAACAe3MBEWVZ+oCJyWSizWajzWajjx8/+osM&#10;8/lcaZoqTVMfDNS2rQ+uSNNUSZL0giyAn8X1Q3eBWLvyoa6vNk2j8XjsW3hBOOyTrp8DDykMZAhF&#10;UaSyLFWWpdbrtQ/wGY1G/viu63x/dn3ZBUMQ+IDHMOxztwUjtG3r+3mSJH6eVjAnRwTC4xkJ+/y+&#10;fmuDwHlXXtQYozRNe+eCMLAHOEbh3N62rd82xvTWM6zPjxOBbAAAAAAAAAAAAAAAAACAR0UgGwAA&#10;AAAAAADgXuI47pVZdN+Kt9b6ckhlWeri4kIXFxd6+/atL92YZdnejBK6Q2YW4C6Gfcj1tzCjVdu2&#10;qqpKVVXpy5cvPjNgmD1wiP6Jx9B1nc+2FpYMTdPUz7fL5dL3z/l87ks/d13n5+ph1h4y+eAxhFmk&#10;wv7n+u9wnrXW+hK6xhhNp1NNp1MZY3zfJpMrnpOwnx9aAx/KyBaW1t03joBjMly3h1k4ych2/Ahk&#10;AwAAAAAA+5nhB6LRtx8l2Oi6AXgWrNk2QJIiu22hcPo/tB2byAcBxea6PGhdVv6CW2wiXXw518WX&#10;c81fnWl2OtfsdK7JZKI4SxVnqay1KptaZVOraRq1smq1/UWd2babtp1f1afNrmn/WbDHPa6bHqd2&#10;r6N7Lfe9/vi5Yl1fMA63TWdlm1a2aXVxceH3T6dTHwTkLijLBcfF0bbdUfi3Br6X7TolcawkjiVr&#10;/QXbOI79dlEUfs6ZTqd+TrZBibq2bSVrfQvnN+Ch3BR8EwbyuG1rrV9vGGM0Go00Go2k4L5cIP2+&#10;+wSeA7srl+j6v5vb27a9XsPE8cEvggDHyJ0D7G7t47aNMX4shMfguNz9HRcAAAAAAAAAAAAAAAAA&#10;AL9ALEmz3/78P4c/AAAAAHC8fua3roffltVPvv/9fvVv6H+Lyz2v4fb3Mtu3Yr+Ae9zh4z/0eA89&#10;p0PH31OQesKa8Hdsvzm3PcYf0mPM/u9cHThc0S6zhiSZYPtb+76dd+jY6/39DC/BPw7c1B5Iu3Hg&#10;8N7+Q8eEtrkTbnHgMfRe//BvH9ylte3utbK7H+x5hDbyPzMmDo4z/dfZdEEqkm77+3t/3kPPZc9j&#10;HOz/Ru85u+1Dx/+s/fr2+frtYHPPPLn3df3m+T6++z+eXzH/HNr/89376d7XwbG5331f/8gGIzG4&#10;qXU7d207GnfPd08Lf+uh+7yL+z7+g8cf2H3w1TxwfHTPJ3Dw8XyH/fPA0xKZ7dxvZBXtzgM3bSfR&#10;9rkkcSRjd6Xu2lZ5mihNU2VporaudHl1qeVyoQ8f/qQkS5WPcq03Gy1WS7W7jEKt7SRjVFWVslEu&#10;E22/Wd/J+jPSdnuXxcVcn6kUDTrtHd3372C2Kw7/q8Lb+75oto93O2hMMPaC/WF/kPX3uT2ffr/w&#10;8dz3ud3F4fsPR6Lb7v/+6+MP9f99+9Tff+iQQ6x7bbedpes62XbbjNn+NZMoVrxr1jYqio0WV5f6&#10;t3/7q+qm1mQy1j//+bvSUaZOnRRJrW19r7TmuhnfI7fbwzZ8Aodfz63eq/rtj/f6kXnmtsdzXy5b&#10;hu74eG77+Y8LX9FDz/fQY7hpf3C/hw77CRJrpM5K3fadgPut7a68aBzHMkmsy8WVvl5e6v1vv+nr&#10;5aVkjGStL0dXV5XSKJaRNM3H25J1u/dTYT/b//o8nPv+zut517XdeSHYPnSP1+9qDjcru72f3WO7&#10;7+N77Nfz29fm29cn3Ld9vsPbHW5m+Ptu4TLo3PZauAw7URxpVWy0KQulWabReKw4TVSUpeqmkTVS&#10;kqWSMTJxpKbb5nV1bbtO2LVw23HPffeUnPBt68FHeijLcbjvF2cJMuEjvcN7jf7rfvvxQ/v7874X&#10;QXfbf4fHHLqt33zjnocr+B136afD+9//+vS5zFHu/sPj3PnTlRDdrDd6/fq1z7B5dXWlpmkUx7GS&#10;JFEURWqaRmmaKoqiH85Kte+5Dx/jfdg7vibOTT/f+3ju+XRvuv+fZe/jPOS2nw/cen8Dz/34KIlV&#10;17XPyJZlmST5/3f935VPD9efN51rDu3fLzzu0G327z/4O8yhdfL9OnQU/N7euSj8HP7Acz30rEx4&#10;X2b7LuZ7hb9332O4zf6rAwAAAAAA4IXpdm2w7QPRwo8QXHG1u36sEAR4AfhlwutAh0oVhqPRjfSb&#10;Ruhd7hPHI5zZb9u21srs2k3brn358sWXSZrNT3zpxqIqfWmY0WTsy999E4x5y/ZT85Qf20sUlvgM&#10;t52uaX2g0Hq9Vp7nyvNcs9lMTdOoaRp1waUcuwtecH9nV9KxdyGIORM/yJUe7l0IDPpV2N/cRd6u&#10;61Q1tcbjscbjsbIs8/NqZK+Dg5q69n0e/z97f9rkOJK2e36XY+UWS0auXXb6zDGbGUmvxkzSfMD+&#10;kjIdk0xjPaf7ebqrMjN2bthcL0h3OhBABJkZkbHU/1eGSgQIgiBw0wESN26/i8/v83NtrDGmt5vF&#10;JEn8eNPcdzbbL2zDgZfMxb8kxXG8SV4OulMMx4G3KoxzYv3PYd9fnAEAAAAAAAAAAAAAAAAAeBIk&#10;sgEAAAAAAAAADtI0TeuueDe4qhHuceff//63VquVVquVTk9PdXx8rOPjY5Vl6ecZjUa+chDwK9V1&#10;7SuvXV1daTKZaDKZ6OzsTGVZ+m6NgOfgqk51B20rsbm213Wfu1osNZ1ONZ1ONZlMWtV83Pxh2wu8&#10;dL7aYFH4GM7z3Fd0raqq9bkA3gpjjD8/keS7HCXW8WdgrfXtfFiRLfwe2j0vwttBIhsAAAAAAAAA&#10;4GDuooG7uNB3AcFNv76+1u3trW5vb5Vlmd69e6d3794pTVOfKBTOD/xKTdP4C8WXl5dK01Rpmurd&#10;u3dcIMOza8Vg1I7D8KKuSwS+vr723TePRqPe5dRN47uoA166MJHNjWdZ5pN6wqQG4K0pisIncbrz&#10;ExN0uWvoWhRvWHju4mLeJed3H8fbQiIbAAAAAAAAAAAAAAAAAOBZkcgGAAAAAAAAADhIePe76/LF&#10;VWZzwumSdH19revray2XS81mM81mM52cnPg761erVWt+4FdyFdnm87mvfjIej303o1Q8wXO5L+Zc&#10;TLqqbE3TaD6f++psrnpPmqaK47i33QZeMldxyhijsiy1Xq+1Xq+VJImvPKjgswC8JS7uXRfnLuaj&#10;KGrFfLdKFfBW9HUtWte1Hw/PafC2sEcBAAAAAAAAAAdxFw7cxYOhLl3c9CzLtFwutVwu9f37d3/x&#10;4f3798rzXHmea71eDy4HeEpRFPnEn7IsfdJlFEU6OzvT2dnZnYvGwFNrzHaQ9YMGumCOgrCs1oXW&#10;i6XWi6WiKNJsOtVsOpXi3SXBOI5V20a1bdTQ5OIFa5rGdyFa17VWq5VWq5Uk+fOHKIpI5MGbZIxp&#10;dS3qEtnCpJ5wHHhLut83+7oWve97KF43EtkAAAAAAAAAAAAAAAAAAM+KRDYAAAAAAAAAwEFc5Ye+&#10;wd0pH1aGCCtenZ+f6/b2Vre3tzo6OtLp6alOT08lukbCM4nj2MenJJ2fn+v8/FxlWerDhw/68OED&#10;FdnwbFx72o0/Y4yi7WC2VdkiKxlJq+VSq+VScRRpOp1qOp1u2mFZ1bIyceS70wVesrAim7XWV3e1&#10;QXWqOI45f8CbZIxptdXus0AVNvxZuGprYcyH50V4u0hkAwAAAAAAAAAcpJtYEV5YCIe+iwyLxcIn&#10;suV5rqOjIx0dHSlJEi5E41nEcexj1Rij+Xyu+Xyuqqo0m800m81IZMOzabWxAz1nmW0ym9kmDruu&#10;6IwxGo1GGo1GdxIfSGTDa9A0jeI4VhzHkqSyLFWWZSvBjUQ2vGVhbEdRpChqp3d023bgLenrNjSM&#10;9TDRDW8LiWwAAAAAAAAAAAAAAAAAgGcVS9Ls829/6z4AAAAA4O16zHuU3B1P4d1Pj7n8fk/9Cu27&#10;GMO7uh7jDi+z+Sr2BNx6h+s/tL5D72lo/gOZ3TpYE77GpsrFZh4/S4sx/fdcDcyuSGHs3XcXXt/d&#10;qUPz7qbb1izBHwNPtcF7Dw3M3po+NE/I7jPXwDq0tn+4783mMfk7G93zw33RP353ewev7dcjvFvS&#10;j97zjgemt3dGx+Y1NuvjXm9o/sears77DSoABE/payeH9vzd7fm8Dl+fp2h/hqY/haHPTr9Dt49V&#10;u0pE9/PYHQ4V2fbm8h+ZcNputGVoTwwucw+HvofB+QcmD72XofmjQ1b+vvUZ0P9Zbz/20LTndOjq&#10;RFE0+F5bceznMYriTRWJ5XKpuq61WCx0fHys6XSq0Wikoii0Wq38c+M4VhRFSpJEURT5v8PXdVXf&#10;uuvxkIPn1+Z1/d99zw+Ov+3H29G6e2y33sb83Pnhg+v2k4aXH763/uPvbv678eKm9wtfs/XAo4vj&#10;TVw2TaOj42M/fnt7qw+fPqppGo3GI93e3ipNUxljfBWgONpUczPGqKnqXWW31vsd2ibd7bnR2qp3&#10;H+61i6Wh7TzsofU5VPiZ3Gd9Hnr8Z1m7T5WmoXW4b3p4Hhg+9rhMHG3iYLudwgptTmS16WZUm8ps&#10;t9c3Wi2WyvJcHz58UJ7nqqpK5+fnqutajbWaTKdK88zvr3321a9w6Dp0zwf64nloifdO3z5oZf22&#10;/5Ft1Lc+L01fTO3r0He09zbYzpYkscqqUl3XrThtmkbT6VRm2x5///5ddV1rMpm0qlb1vSdjjF++&#10;UTi+E377HVxjM9BGB9Pc7xX7Docy4ZoO/g6w036Nh+fvCp+/Gx9a7z2m77HOoYO30YGzK3iNvfZJ&#10;5+H+7bNz37K7f0tSUzeazWbK81x1XfuudfM8V5IkyrJMq9VKdb05/3CVC39U3/r1reu+7B7bJHTf&#10;473rc1j43Lv8x9K7nkMeerzjweV1vPb5a9v4ttxsKw+67ZokyZ3p7u99X2e/2cKZhp7QP31wPczQ&#10;+h4W0FHwuq1jUfg7/MD2GHpXJlyWMQeuUVv4un3r8JD+qwMAAAAAAAAAADySqqr8D/Vpmmq9Xmu9&#10;Xuvq6spfcD49PVWe58rzvNWNo+v+rtpeyHbMNtntZy/aAXVd+y7qqqrycWWt1fX1ta6vr2WM0XQ6&#10;1XQ6lQYSP7qJlsBzcMkMcRyrKSvf3qZp6rsZtUFX0MBLNtSehjFsjFGWZcqyzCf0uLY5bJPDdpu2&#10;Gq9BFEWq69oPLm5dEo+2cU08460Lz7fd333tPN4OEtkAAAAAAAAAAAAAAAAAAM+KRDYAAAAAAAAA&#10;wJMKKwSNx2NfYe3r168qikJFUejk5ESz2Uyz2UxRFPlKK64Sm6uy4hhjWt2HAT+qrmtfzacsSz9u&#10;rdXXr1/19etXSdLp6alOT09ltt0YuYpAThiTVIbAY7GdIRTZzWCCwdaN0jT11S/n87nm87lGo5Gm&#10;s5mms5mspKIsVZRlZ4nAyzLUltZ17c8loijSeDz25xdhpba+imyigg9eibAiW1mWrYps7nyDimx4&#10;q8Lz7S43nfh/u/iGDwAAAAAAAAB4Uq6bRmutsizz3TheXl7q+/fv+v79u6Io0tnZmc7Ozlrzh4lC&#10;JK3hKdR17RN/yrJsdVl7fn6u8/NzVVXlEy3TNPXP7cYnF9PwWMLEtcZshnB6dPe6rrSNyTROlMaJ&#10;iqLQ7e2tbm9vFcexj2GTxCqbWmWz664ZeImGEhlcYo9L7nGJbH3JDeEyussBXjJjjE9kq6rKTw/P&#10;N8IBeGv62m5rbesmJ25sepvYowAAAAAAAAAAAAAAAACAZ0UiGwAAAAAAAADgya3Xa63Xa1lrNRqN&#10;NBqN1DSNvn37pm/fvmm5XOr9+/d6//698jz3Vdu0rTwRRZHiOPZVJ5qm8XfjA4+lW61nuVz6Iewe&#10;N4xPJ6yG0l0O8NRMOGzbybqutVgstFgsVFWVb3tHo9GdCifASxXGahjb7ryiaRof12GlqrCST7dq&#10;FfGP16Abo+68N+w6N45jKlLhzepr/+22YnfTNLJUZHuz2KMAAAAAAAAAgCdV17WKolBRFFqv1z4J&#10;KM9znyR0fX3tu3c8OjpSnufK87x1gS5MFHIXL7oX+YBDRVHkLw5HUaSqqlRVlb9AHMexrq+vfdLE&#10;dDpVlmXKsqwVk93ECeAxuC5F7xPOEkXRLnnHyne/OJ/PfVs6m838OJGKl6zbpvYlsoXdQ2dZ5tvt&#10;MNlBQVJ82G4DL1lVVT6ew/MT16WuMUZJkpDIgzcpbKu759VhUifx/zaxRwEAAAAAAAAAAAAAAAAA&#10;z4pENgAAAAAAAADAk4rj2FdLKcvSV5QYj8d+nouLC11eXury8lLv3r3TZDLRZDLxVVXCyiquukrY&#10;TRjwo8IqJ3Ec++qBURRpPB5rPB7r+vpa8/lc8/lcs9msVZEtjMNu9SDgV4uiyLeTUVBt8Obmxsfm&#10;dDr1VX6AlyxsU40xvvJO0zS+rXYVNI0xGo1GPrbDc4bwuWbbPbk7lwBeqrAiW5IkvsLmer32MZ+m&#10;Ke053qy+c+ruuTbfB98mEtkAAAAAAMD2JwL3M0Ewbs1mUPgjfxMM++DnBwD4s3JHlDSNfWKasZsL&#10;c1VVtS6+3dzc6OvXr/r69aum06nvWjS84NxNZKMrGTyGKIpU1pXKenPBOOxa1MXharHpAne5XCrP&#10;c989bhh/jbWykqykRtYPwGMy2yHsctTFnZWkoM008S4+V6uVn57neav9DJ/vlwM8I2M3gzqJDC5h&#10;wVrb6louTOpxsd1NdggT2ULha/V+vrZfie12Wjjexy3PLRP4UXVd+/PkOI59zIddi8ZxTCIP3rz7&#10;ktledPybZjN0x/EgvuEDAAAAAAAAAAAAAAAAAJ6VkaTP/9v/Tk44AAAA8CcS/cA3gO6dT4674ym8&#10;++nJ74GyT3tPjlXd+ju8q+sx7vAySruTHsnmrq7N+rv9NbC+wTZsv6fH2bY2uMOsMeFrbO6U3swT&#10;xlV4h3WynbZ9xE23/XEYaxd7UTDe1d6v928fG2yH8E7scLsN3YHdDNxdN7Rlw7u09/lsNoNLCgys&#10;Q7j9Fe77YCXudK/SeqN3X9toz+4rtutkWrfWD2zE4HVa+/O+z37rPbvxgfkHlzM0fWg9bbsqnamC&#10;8c17dHeHavte/PvpbNewwsBLcvj6hPthYHse3P60PoTB+ON78qJOg5/Nfodu/7hph5Zrv1rTdqMt&#10;4VsP26WhZe7j0PUfmn+oqRh6L0Pzx81hO3hofe7Td5xSsKxWO/DCmH0OQj/BGNNqnfv3324f/V/+&#10;b/9XvXv3TpL0//n//v/097//XZL0/v17vw0vLi5816RB0SGpsy/69suhVdyMkmDf7dp2hcs3Tas9&#10;373ubrp7zE3fxUb7/PCh9e8K1+cpYmx4+bs9aa0719od19Sa/24VHKl9XGgLX7P1wJN7qN379OmT&#10;3r9/L0m6ur7Wf/7nf0qSouAzXpalsnhzXluXleJtzHUruIXcc8Mqbn2v3zV4vtExFEvD+/fHuOpI&#10;2nN9Dv08Hq7d4vS/3906tLbT0EGl25I9ZemloD0xnfVz6x/Z3XiSJLq8vJQkHb87VZZlkqSbmxv9&#10;9ttvkqSz9+/1j3/8Q5L0x/dvOjk5kSQVRaHVaiVJOppM/Wut12vleS5t968zuHWCzbFPDIcOjQfb&#10;WYu+/RvunnD7Db2SsbtdX6vxjdA+8dzVtz6hgac9mvC9d9c//Jw6d74PPqDvPT2mqql8TJjWsXXT&#10;bbkkJXmmNN0cR798+aL/8T/+hyTpdjH3cWu3Fdzc89x622bTdjvh++k7FscyB8d0qG/7h4biaEjr&#10;+/jgd427bcbG0PzD+td/8JPUnbARHvcH17lf3za7jz2wbT70eNo9RPRvn7ahfdz3usbuPpNZlqmq&#10;Nr85FEWhjx8/SpJGo5H+9a9/SduuSF2bb4zx81trlSS739rc9LC9HXrv4fjQug9pgmOTOtuk7/Nl&#10;Op/xUN/6qOmfd8jQPnksQ9uwy7/HqP/xIUPLG/Kr5+/bp6Hu/A+K298pQn3bOc9zH9tVVfnPTndf&#10;7OLNT7pHONNAWzfwXcZEtvX9KGxz+9Z/6L0OibX7vHSriPplDiw/XOPu79J+WdHu+/uPCLd5375/&#10;6P32b1UAAAAAAIDur7Jq7v7Y7UrjH/gDNADgz6ZRtB20/WH6vh+n5/O57z7p6OhIo9FIo9FIq9XK&#10;T8+y3I8PXUAADtU9/Yns3ZsNwi4ax+OxsixTlmVaF8XmqpgxStJU66rUutp0/+UMXbTpu8ADaHsJ&#10;1Q1DGrMbbGQUZ6niLFXTNCrLUmVZStvYXa1WKtZrzWYzzWYzjUYj37Vu0zS+29xa1g9hN43Ar7RP&#10;2+hi0w2uG8Zu96JuaGRlt92DPrz0tp9JYgN+RhjD3b9du73P5wXAE+v9jbT7Nx7Ct3sAAAAAAAAA&#10;AAAAAAAAwLMikQ0AAAAAAAAA8KJ8//5dt7e3ur291dHRkc7OznR2dqaqqnwVttFodKerGPVUvOqb&#10;B/gZ8/lc6/Va6/Va4/HYV7ZqmsbHZ5qmqqpKVVXdqcgWVlQhPvHYrLW+SmBd162KbIvFQovFQvP5&#10;XMfHx35w82yqXW6ea631lQfjON5VwASeSff47oSxGsZwmm6qErohnB94DcJYDWPZGOPb5KZpfMx3&#10;uwp1uuchnHvgNdi3rQ7Pq/F2kMgGAAAAAAAAAHhRrq6u9Mcff+iPP/5QFEX68uWLvnz5ovF47JOD&#10;oijyXSl1k4P6uIt2XLjDz6rrWjc3N7q5uZEknZ6e6vT0VHmetxKCoihSFEV3LiA/FKvAz6iqSmma&#10;Kk1TKUh+SJLEdy16c3OjPM+V57mOjo5acena1aZp/DS6FsVzGTpmd9tVl9RTFEVvIpsNknfCpDbg&#10;JevGbV8iW13Xvj2P47j1XGfocwS8Ft3z5+7feHtIZAMAAAAAAAAAAAAAAAAAPCsS2QAAAAAAAAAA&#10;L4q1Vufn5zo/P9dqtfJdi757985XoyiKovs04Jcwxuj6+lrX19eaz+eaTqeaTqc6OTlpxaerkNLt&#10;6iusIEGlQDw2151td0iSxFe0XCwWvnrgeDz2FayMMa0YpdoJnlvYNg7Fog0qsq1WKx/PeZ77GA4/&#10;C0PLAV6aMHbDNjmKIt+el2Xpq3AmSeKf6yq39T3fTQNeur7zkO7feJtIZAMAAAAAAAAAvCjj8dh3&#10;gXd1deW7aDw5OfHJQS4JoyzL1sW5IeHFPOBnRFHUik/n5OTEX0wOLyx3EzHCWA1j8qEYBg5ljGl1&#10;cevG67rW7e2tbm9vFUWRT8ZMksS3q+75ZtulHe0nnsNQzIXTm6bxiWyLxcJ3j+u613Xzx3Hc6noR&#10;eOmapvHttoI2OUxkK4rCxzZdi+ItCWO4e/4cGpqO141ENgAAAAAAAAAAAAAAAADAsyKRDQAAAAAA&#10;AADwoqRp6rtovLy89EOe5zo9PdXp6amyLOu9A7/7N1WE8Nhs0C3XYrHQfD7XfD7XeDzW0dGRjo6O&#10;ZIJuvML4u6+iBPAYkiRpxZgbr6rKV/aJokg3Nze6ublR0zSazWaazWZK01Tr9Vrr9VoK2s+6rltV&#10;gYCXxFrrzxlWq5WP1bCbxTD23XNoh/EahOexbjyOY1+FsCiKVqU2J4zv7nkw58Z47Tiffvs44wQA&#10;AAAAAAAAvCjhRYmbmxufyBZFkU9kc93ghReqgV+hrmsfe2VZ+kS2JEl8F43RtvvGuq7vXCzuu/DW&#10;nQf4UUOJbGEyWhzHvnvcpmk0Go00Go2UJInvrk6drkVJZMNz6CYCD3FxXpZlK9nHibbd69LW4jWx&#10;QeJ8OERR1GrbnaHPy9B04KXrO2fu/o23iTNOAAAAAAAAAAAAAAAAAMCziiVp9vm3v3UfAAAAAPB2&#10;Peb9p+6uvvDO1sdcfr+nfoXh6giPcfeu2XwVewJuvcP1H1rfofc0NP+BzG4drAlfI+haaeCljOm/&#10;52pgdkUKY+++O6z77tgbmnc33bZmCf4YeKoN3ntoYPbW9KF5QnafuQbWobX9w30fLLJ9Z+PQa/Us&#10;ozP9ju06GRPONjT/wPT2zuhwyzfBvh6a/7Gmqx1XpgnGg9GednJozw/H7/M4fH2eIn6Gpj+Foc9O&#10;v0O3j1UQI53nu/gIh0NFtr25/EcmnLYbbRnaE4PL3MOh72Fw/oHJQ+9laP7okJW/b30G9H/W2489&#10;NO05PfXqtJe/+6O9H3fTG9vo+PhYk8lEf3z9puvra52fn+t//p//Z52cnGg2m+nr16++q7wszVRV&#10;pbQ9liVJ4rdxWZZqmkbWWqVp6qtYHMJoU8nF/923wYLjb/vxzrv0j+2Oy8b83Pnhg+v2k4aXH763&#10;/uPvbv67nw03vV/4mq0HntbAa4VNSBzHvrpPURSKokhlWerk5ERZlmk0Gmm9XqveVrWqik2FIPdc&#10;N4Tbo1VxIpw+sD5du1ga2s7Dhvfvj3EVZLTn+jz0+M+ytn387Te0DvdND88Dw8ce133bp2/fuVjq&#10;VuMJ563rWmVZbqpXRZE+fvqkPM/V1LXm87niONZkMpG2layWi4XG47HMtjqbX64fawun7xvDzn3v&#10;t89ezfnAPEOvZPz/JCvrP5Pd7biPvn30K+3zin0x81QO3QZN8Pl127+7DGt2XYdmWabr62tdXV3p&#10;6PhIJycnOj091bdv31TXtaqq0tHxsW5vb1VVlbIkay1riHvdX7GNDmHCmjWDvwPstLfdw/N39cfz&#10;0D7dY/oe6xzq7vsHHTi7gtfoi7U7Og/3b5/99L1uEseqqspX1EySRHEcqyxL1XXtz3mbptF6vfbn&#10;v+7fQ+O2bx322g4D7IHb5L7He9dnv7fl3bf8x9K7nkMeerzjweV1vPb5m57vUN0h1DSNP7+O49if&#10;jzZN4+d1lWW7zx0Wzjf0nM50//unGQxS9/p972NfUfC6rXOt8Hf4geUPvSsTLsuYgbXvt287s6/+&#10;qwMAAAAAAAAAADwTY4yWy6WWy6Vms5nv9u4///M/fXd4nz9/9t07usSLOI6V57m/IF/XdStxKOwy&#10;D/hR7sKY2Xbv5WL15ubGx+RsNlNRFCqK4sHkNXfhh64b8RTCi6Rh3LphtVr5GI7jWFmWKcsyVVXl&#10;4zPLsl+W6AT8DGutmqZR0zSt7nTTNPXTq6rybTLw0oVt+FA77Ka78ww3v4v57nOGlgO8ZmFMu89B&#10;XxIXXge+EQEAAAAAAAAAAAAAAAAAnhWJbAAAAAAAAACAF8dVXjs6OvIV2f7xj3/o6upKV1dX+vDh&#10;g46OjnR0dKSiKPxd93Ect6qxuKorruulsFs84Ee5aiauotVqtdLFxYWPw+Pj495qEGE1rHA5oiIb&#10;nlhYhS0cFouFbm9vdXt7qyRJNJlMNJlMVJalj8/RaKS6rlXXdXexwItirfXVV8PKa3me+3mqqvLV&#10;M4GX7L6qaX2V16IoalUbdG24DSrJmm1Xo/ctG3iN7ovp8LOA14FvRAAAAAAAAACAFyVMlkiSxCdc&#10;LJdLXVxc6OLiQnVd69OnT/r06ZOm06mfvygKf0Ev7GLJJR2RKITHUJalyrKUgovJ8/ncd9E4Go30&#10;7t07vXv3zidV1nXdupgcxiIX1vBUwmSHMPbcUBSFT2SL41jT6VTT6VQ26KIxSRLfVS7wktltt+J1&#10;XbeS3EejkR+na1G8VmEiTnhO62K+274PJe/0TQNeuzCmoyhqnf/g9eEbOwAAAAAAAAAAAAAAAADg&#10;WZHIBgAAAAAAAAB4UZqmUZ7nyvNcZVn6LsLG47HvWvT333/X6empTk9P9eXLl1ZVLCfLslY3o3Ql&#10;hsfiqlNZa32s1nXtKwZWVaUvX77oy5cvUtDtV1VVfhlhxUBRIQXPxFrrKwk2TeO7ck7TtFXNh65F&#10;8Vq4mC2Kwp8/5HmuNE19XFOpB69BN1bduUR3uotzV5XNGHOnKrHjphH/eGu6ce4qE7rPAOfZrwuJ&#10;bAAAAAAAAACAF8Va6y84l2XpEygmk4lPIPrjjz98946fPn3yyURN0/jlhN2GNU1D16J4dNZa30Wd&#10;MUbX19e6vr7WfD7X8fGxjo+PNZlMfOzVde0vRCu4oMwFNjyVMK7cuItB1y66dnW5XPqE3+l06mO7&#10;qioSH/BquFgtikLr9Vrr9VpJkvgkTWNMqx0GXouwPQ/b5L7udNM09W14eI7hHqc9x1sTtunE+evH&#10;N3YAAAAAAAAAAAAAAAAAwLMikQ0AAAAAAAAA8KKE1VLCO+qttb6yVVmW+ve//61///vfGo1GvvrV&#10;dDr184ddLEVR5LteAn6GDboTtdb6ij+S/PjNzY2P4bOzM43HY43HY1lrfRx2K0cATymswjZUkS3s&#10;mvn4+NhXxqyqyo8DL507T6iqyrfJURT5imxxHFORDa9CWEGtK5zu4tl1eW63lY1dhU11qrlRoRhv&#10;kYtv9VRkG6pmiJeLFgoAAAAAAPQz3a6tors/JdhoNwAAMMgdQ9rHi6GjR2x2SWdJtOkWKY5jFUXh&#10;L8olSazff/9dv//+u6xpNJ5MNJ5MNJ3NJGMkY1rd4UVRpLqsVJeVjN0c5u4c6vCnNxQTUTDdWrvr&#10;oi5IXgsvoK1WKz+cnJwoy3NleS4rqaprVa6LUVk12l5YiyOZeOhTgZclSIAZCpoXIrx468bDRDZj&#10;jG8bV6uVn2c8Hvv2tmmagxLZGrMbgJ+xTwiF7bM73kdRpKbadLVYFIUk+RiOTSRbN7I1iWx4XYaS&#10;cdz08GaNOI5bCWvhc0lkw59VeK7+ZHp/I+3+jYewxQAAAAAAAAAAAAAAAAAAzyqWpNnn3/7WfQAA&#10;AADA27XPHa37cnf/hXcCPuby+z31K7TvzgrLjfeVHu9OC+/u6j538/dT3VPkXjdc/7vruzH0nobm&#10;P1BQlcCa8DU23SJs5vGztBjTv30GZlekMPbuKw/fd9fd0Ly76bY1S/DHwFPtQEWGgdlb04fmCdl9&#10;5hpYh9b2D/d9sEhr6+22stsHetbQRv4xY+JgPtPezqYJyt00m9dv7d6h99JeRz8oav/dGtpx1l1O&#10;22NN193368eD0Z52sne7BvO+FIevz1O0P0PTH18UdePq/uFQLk73ff4+84Qi97Hd8u1XOG032jK0&#10;JwaXuYdD139w/oHJQ+9laP7okJW/b33uMXSHt1vWIfv/V3vqVYpkZGwkY42MNdsdtRl2/+1iLEkS&#10;RcYoMpFsU6uuKzVNLdvUsraRbTbHKxOZTTSksY5OjpWOctW20dXVlaykyBilaeors6RRrDiKNoen&#10;MFyC99+3F90xyP/dt8GC42/78fYSd4/tjsub4+mPe3DdftLw8sP31n/83c0/FPt909Sa3vu0R2Q6&#10;Q9+0cEjjRGVV+a5rkzj2XXfF2yonWZapLEvN53OdnZ1psVwoThJVda3rm2uVVaXJdKJsPFKSpvr2&#10;9asmRzMpMqqbRtb8WJv7I23M8P79MXbbFZr2XJ+HHv9ZxkR7DAPtc3fn9w1PzBi7/XzdHTar2x4P&#10;p7m/u0MUGT/IGo2yXHmaqSpKGSutFkudHB3LSBrluRaLhaJo1w76bXXP0Ls993Dwc3rO0e4M2/an&#10;u+yhVzL+f5KV3byn8H0fIJz/0Oc+hvAV72yX7eD2rdl24X2I7rIeGg63+QbsB7M5X9jso2Dbboem&#10;qhWnyS5erdTUjfIsU7Kd3jSNqqrazOMrV20+D9ZuvtNt2rHtGlirqirVNLXiOO6G+gPD3W1w33Ao&#10;E/6+NPg7wE77NR6evyt8/m58aL33mL7HOocO3kYHzq7gNfbaJ52H+7fPfnpf1+4qqbljqxvCCmuu&#10;crG21dbqulaWZf6x1Wrll+m6i+77rPetw17bYYA9cJvc93jv+tx9C/e6b/mPpXc9hzz0eMeDy+t4&#10;7fPvdXwPBhfbdV2rrl17bZQkiT9nd5Vowzb+fuFMQ0/on75rn83md1SzHZfZ/va9+deNtwP64eDe&#10;HME2Wt8ZtseezXh/HA69KxMuy5g91mKnuz8eGh7Sf3UAAAAAAAD8yTRBF0nBuE9EC39CiIJhH3TZ&#10;AgB/ep3uVfzhpSOym6Gu69ZFu9hEm2F7QcJsL0C4rvHOLy+1qkqtqlJHR0eazWaazWaq69p3URrH&#10;8a4rvc5r960PXeP9eW0uMd3l4qRpGpnGbgZj/AVks71A1jSN1uu1FouFFouFbpcLzU6ONTs5lkli&#10;5ZOx8slYNjK++9HZybHKslRZlt2XBZ5c2K66OKzr2nctmmVZK2liH3avy7DA/dx5Qdh9qNPXVhtj&#10;pLqR6k2ygrNer30bnud56zmhMM67F933ufAOPKcw6U2dGA4fI57xFt13jvJs7XjYzWhvl6MYwpYC&#10;AAAAAAAAAAAAAAAAADwrEtkAAAAAAAAAAC9K0+yqeZptt2duCCtLuOpXFxcXur291e3trSaTiT58&#10;+KAPHz4ojmNfkS2KItWyqmUP6rIR6GqaplXxJIzNvopsV1dXOjo60tHRkcbjsabTqabTqay1Wq/X&#10;Wq/Xms1mVGTDswirk4QxuV6vlWWZsizTeDw+uCIb8ByMMa1u5Vzc3t7e+vZ5Mpn4djusUjUU3+F5&#10;CPCShefGCrocdV3quvMX4hlvXbdtD8/V72vv8XLQQgEAAAAAAAAAXpRuty9DF5ldUltRFDr/9l3n&#10;376rqiq9e3+md+/PdHR05Lu3a5pNN2PdZXe5rsru684McMLY7CYEuYvG8/ncJ6m9e/dOeZ4rz3NV&#10;VeW7buxefAZ+lfCirg26Fl2tVv7C73g8JvEBr4ZLZAvb5MVi4RPb8zxvtb1DgztnIJENr4W11sd/&#10;0zQ+buM4bs1DPOMtsp3vieF5NYlsrw8tFAAAAAAAAAAAAAAAAADgWZHIBgAAAAAAAAB4UeI49lVQ&#10;3N30TdOormt/F727sz6KIuVpqsvLS11eXur8/Nx3h3d2dubH67r28zdGfgAOFVYxCeMzjEtX7SdJ&#10;Eq3Xa33//l3fv3/X8fGxj8mmaTQajTQajbRYLKiQgmcTtqsunpfLpa/sk+e5j1vgJQurqCloo6uq&#10;8tUGrbU+nrtVWrtV2ajag9fEGOMrD1ZV1ToncZ8LYhp/FmEbHn5vpG1/HfhGBAAAAAAAAAB4UYYu&#10;RHcvLLt5sizzF6i/f/+u5Xyh5Xyho6MjPygiaw2PI0w268aku0gWx7EfqqrS+fm5zs/PZa3VZDLR&#10;ZDJRnud+/qIo/PzArxR2sxXG7Wq10nK51HK5VBRFPm6Bl861q+F5g2tni6LQer3WeDxudZkbtuvA&#10;axXHsU9ALsvSnyenaerbdktX5nijbNAldDfOXTsfnvPgZeOoDAAAAAAAAAAAAAAAAAB4ViSyAQAA&#10;AAAAAABelLCKijGmVTGl7077SEajLNMoy7S4nftuHOM41unpqU5PTzddOcqqkZU16h1CJhiAfbgK&#10;gtpWhXBVUeq61nq91nq91tXVla8SeHx87Ke7Lu7CZQC/QlidpNsl7mKx0GKxkCRfwQp46VzlqfBc&#10;IqzculgslOe58jz37W63/XXP6w7ASxZFUasimxNWZFOny0XgrQrjPGznif/XgUQ2AAAAAAAAAMCL&#10;0k1kC7u760tkq+tao9FIo9FITdPo6upKV1dXquvad4eXpCldKeFRdJMa+pIg6rpWVVWqqkpN0/jH&#10;Ly8vNZ1ONZ1ONZvNtFqttFqtSBDCswkv6obd4oYJmHabCJRlWffpwIvTl8iWJIlvk9frtdI0VZqm&#10;rQT5rrCtJ/EBr4HrUtedG4fTwy50OR/GWzTURrvvk0NtPV4mEtkAAAAAAAAAAAAAAAAAAM8qlqTZ&#10;59/+1n0AAAAAwNv1mPceuTuZwruaHnP5/Z76Fdp3cIV3a+1z59ZDd3mZzVexJ+DWO1z//nUIp7fX&#10;c2j+A5ndOlgTvsbmLrjNPH6WFmP677kamF2Rwtgb3u7d/boxNO9uerubseCPgafa4L2HBmZvTR+a&#10;J2T3mWtgHVrbP9z3ZvOY/B2M7vnhvugfv7u9g9f267Gb1p69+1xnYHq3z7eWw+VpNQAA//RJREFU&#10;XUWU3esNzf9Y09V5v8EdzcFTfHy22oVwmbvxu9vzeR2+Pk/R/gxNfwpDn51+h24fq/Zd793PY3c4&#10;VGTbm8t/ZMJpu9GWoT0xuMw9HPoeBucfmDz0Xobmjw5Z+fvWZ0D/Z7392EPTntNTr44Zuqd64HXN&#10;tmKEtscmPwTbuPUZiiLFUazIGNV1reVyqfV6rSiO9eHjRyVZqmyU6/Li0ne7NBqNFCeJyrLUer1W&#10;VVXKklRVWck2jYr1WtPJVEkcq24GjqGh4PjbfrwdrbvHdss05ufODx9ct580vPzwvfUff3fz3/1s&#10;uOn9wtdsPfDoDl283e47Y4wU7apZhZUgwjj18RbHurq60ng81mKx0Pv373Vzc6PRaKTFYqEkSXw1&#10;FVclqFstyI3bbdel4bzh44cI5z/0uX1c5QvtuT4PPf6zhip0vBb3bZ6+fXfo9mzs5jmuUo+L5aZp&#10;tFqtNm1pFOn09FRxHGs8Hquua2VZpuVy6Sv7uK7roihSVVUqikJ1XSvZdmW3r0PXf6/dOzDP0CsZ&#10;/7/N593thH3iuatvH/1K+7xiXxv2VA7dBibYee3fFvqXlSSJj71Gm0psURT5NtNaqzjZVGwry1LT&#10;yVRFUSiKIq1WK9+eJkniK1bVde0rwv6KbXSI1vnV4O8AO+1t9vD8Xf3b/+5+2Nhj+h7rHOrb5/c6&#10;cHYFr7HX573zcP/22U/f65rg732Guq6V57nvSrdpGq3Xax0dHW3a4yTRzc2N7868G8+967DPdhjg&#10;ztudh5Zz3+O963NY+Ny7/MfSu55DHnq848Hldbz6+ePdOXB3GBI+5uLbtevhsS48d75fOM/Q/P3T&#10;B5dvhs6TDwvoKHjd1k8d4bFyYHsNvSsTLsuER+CHdduTnzXw6wEAAAAAAAAAAC+bcUOz++HcGOMT&#10;K+bzua6vr3V9fa0oivTxy2d9/PJZ6/VadV23LvhlWaamaZQkiZIkUZ7nKopCRVG0XhM4VBRFPpas&#10;tZrP55rP56rrWu/fv9f79+9bXYu6JCLXNZgbmk6Xuy5WgZ/Rd9FXna7oqqrScrnUcrnUaDTycRi2&#10;mVEUqSxLlWWpuq59143Ar9S9kB4mCYRx67oZDbsudwlvYTtrgiRP4DUx28Q2N7g4T5LETwPekvB8&#10;Jjxndo91jwV42TjyAgAAAAAAAAAAAAAAAACeFYlsAAAAAAAAAIBXzVor1Y1UN4plFNlN17g3Nzf6&#10;/v27vn//rkZWX377i7789heZJFZRVyrqSlEc+4psdV37CkTjLPfVhYCf4bqwK8tSxhhdXFzo4uJC&#10;8/lcZ2dnOjs7U57nrQpBLg5dBYmwkoS2lSXcPMBjcrEWxmFZlrq5udHNzY3yPPdV2LpxGFYPpGIg&#10;noPrDlSd6jyhuq61Xq+1Xq99haqwC1IqsuE1C88Z3HlFWZatisNuOvCWhG14t4pxOFCR7XXgyAsA&#10;AAAAAAAAePVcV4wm6HKxrmtd397o+vZGq9XKJ6x9/PjRX8QoiqKViBEuxyXEGa514CfEcezjKk1T&#10;3d7e6vb2VhcXFz5Ww4Qfl1ARRZHiOPZdNIbzdLtMAn5UmOwTxlOYyFZVlY/bpmk0Go00Go00mUx8&#10;bBdF4S8SJ0lCfOJZdJMWnHBamMhmre1th915gNkmshHPeG1crNd1raIofNeieZ77dht4q1yb7drt&#10;8BjQPT7gZSKRDQAAAAAAAAAAAAAAAADwrEhkAwAAAAAAAAC8akaSbRrZbXUJV3ktTVPfpePt7a0u&#10;rq50cXWl//Jf/+rnWa1WvmKFMUZNWW2GqvaVsICfYa31la3yPPeVIG5vb7VarbRarTQajXRycqKT&#10;kxPf5VdVVXeqArnxbqUJ4EcNxZCLuSiK1DSNr2B1fX3tK7IdHx/7yj7r9dq3mXmeqygKFUXRXSzw&#10;pIYqsimoyGOtbXW56KZnWeZjvvu5oL3FaxFWFnaKovAxnKZpqxIx8NaF58zhuQ1eNvYQAAAAAAAA&#10;AODNMMZIcSTFm24Z3YWL69tbff36VV+/ftXx8bGOTjaD6zavqqrWRY2qqnw3TMDPcEmS7qKySwIq&#10;y1LX19e6vr7WbDbTp0+f9OnTJ1VV5ZOAyrL0F6Wtta3uwIhPPIZu4k/3gm93+sXFhb8IPJvNfJeM&#10;TdP46XEc+wRh4FcL29swAc3FpzHGt6Xz+dw/L8/zVhej4XPDceClMkF3osYYf54QJsjHcXynK13g&#10;LQi7yw2/07n2nvPn14VENgAAAAAAAAAAAAAAAADAsyKRDQAAAAAAAADwqhnbrsAS3nnvqqgURaGb&#10;mxvd3NxotVrp7OxMZ2dnra4cFXRLKkm2bmTr3d39wI8Iq1qt12vlea48z1XXtb59+6Zv374pSRJN&#10;p1NNp1ONx2PfRWNYOchVWanrWjborhT4Gd0qU93KJdpWL3EVfG5vb32XzUmSaDKZaDKZKE3TO1V/&#10;qHiCX82dBzh9FdlcVTZjjObzuZ8nTdPeimzhALxkxpjWOa1rh5um8e22Oue6wFsRVoGN49i39+E5&#10;tCQqEr4SfMMBAAAAAADbnwjczwTBuDWbQeFF/CYY9sHPDwDwp2f2PWY4hx87/MVpSU1Z7YaqVlPV&#10;MnUjW1ayZaXryysdTWc6ms50fHzcukCd5JmSPJOJIxW2VmFrfzj0h8UBxvYPeNlsMIR/P5YwaWK1&#10;WrW6+rq4uNDFxYXKsvRxeHJy4pPasizzsW2DrkVt0O0j8LPCWHJx2Epk23YXGsexqrLUer3Wer2W&#10;JI3HY43HY2VZpnVV+iFKE0UpF4rxcxqzG/YRJg6rk8jmpscm8sfn9Xrt50mSpJWAGT6XRDa8BmHy&#10;u4JENmttK8GNRB68ReG58XDXoruE5l/CNLvvweE4HvSL9hAAAAAAAAAAAAAAAAAAAP2MJH3+3/53&#10;UsgBAACAP5HoB74BDN156u5yDe943fNG2R9nn/aeHKtdKXJ1uqZ4jIoHRml30iPZ3NW1WX+3vwbW&#10;N9iG7ff0ONvWBneYNSZ8jWZ3Z7QJ4yq8S7p9V6ifbvvjMNYu9qJgvKu9X+/fPjbYDq07v4PtNlSN&#10;pRm4u25oy4ZVWvb5bDaDSwoMrEO4/RXu+2AlwsoLUveN3n1toz27C9qukwlL0wxtxOB1Wvvzvs9+&#10;6z278YH5B5czNH1oPW27Kp3Z3N28Gd/dud/XTna3a1gl4CU5fH3C/TCwPQ9uf1ofwmD88T35TbmD&#10;n81+h27/uGmHlmu/WtN2oy3hWw/bpaFl7uPQ9R+af6ipGHovQ/PHzWE7eGh97tN3nFKwrFY78MKY&#10;fQ5CP6FblcwdP6yRjLl7LGlkOk/anueY3Xjbri2VJDW78b5jnzFG//f/5/9D2nZD89//+3+XJK3W&#10;a1+hoiiKXczbePfcaHP+oc77Mmpktq9rjNmtj2lUB+vmlmPN7rhsTPv8MHwvQ3EV6nuPj2l4+bt9&#10;Ya0712rvi938m6pkdwwel8PXbD3w+EzTOjt8eIsfJooSXwVF2wop2sae2yYnZ+/06dOn7fyR/v73&#10;v0vbmMzzXJK0XC79MvI8912ExQcewLoxNbx/f0zThLE93O659Xj6qhjtNqP//e7WobV9hg4qoW4D&#10;98iMaVeC6v987caHtveQxgbfpwb2V2Sl2n0y6kaV3WzT/+V//V81m80kSf+v//7/1u1iLkk6Pj3R&#10;/OZWkjSK08Gz6T59r38f21l67zYJd2mw/YYiz9jdrq/V+EZon3ju6luf0MDTHk3rONVZ/76YufN9&#10;8AF97+kxWWtbH8O+9f8R7vjeNLVGo5Ek6fPnz36Z/+N//A9fdXA2m/ku6brb5+H1aU97aP6hOBrS&#10;+j4++F2jv83oto376F//wU9Sd8JGeNwfXOd+fdvsPvbA9tkOfX/vcPupe4jo3z5tQ/u493WD89l9&#10;WGv9OUPTNP68IY5jHR0dSdtuRd35w/XtTet1w+U4JqhuNbTuQ2wzvE36jmsmPH/ueIztM7RPHsuh&#10;8aOo//EhQ8sb8qvn79unoe78D4r3mT+cp/1dw7XXTdP4c+8sHSnLN9/1Fotbufaxb32l9jG67zur&#10;pMHvMiayre9HYZvbFydD6zAk1u7zEv5Os/l+vV3mwPKHfv+JbLCsyPzAUWIn3Bd9+/6h99u/VQEA&#10;AAAAALq/yvZ1J+pK4x/4AzQA4M/GHUO2xwt/7Ah+oradvjvD8V6dZW51f4x3Q9zshsRE+vbHV337&#10;46uMlT58/KgPHz/KGKNlsdayWMtkiRpZNdpcRA9Xp6+bszAX0OVtu3WJ+DH+RQsvo9x/SeUHNdYP&#10;ZntBONp21Wi33dWtVitdX1/r+vpacRz7rkXjOFZZlirLUnEcK8syZVkmbS8APXQRCE+l03a9QWH7&#10;2fo7SDxcr1Yqm1plU2s8HitKYkVJrKIo/DjwM57q4xXGc13Xquu6lXCcpqlPMHBJx30X4oGXxMVr&#10;XddqmqbVhaLrWrSua6VpqjRNW12fd7npfY8Br4qNZBsju/3ydsj58w99Dnp/I+3+jYfw3RkAAAAA&#10;AAAAAAAAAAAA8KxIZAMAAAAAAAAA/KkYY/Tvf/9b//73v7Ver/Xp0yd9+vRJk8nEV6z4oTvwgR7d&#10;qg9hRTZntVrp4uJCFxcXstbq+PhYx8fHyvNcRVFsKlxFkZIkUZIkvps74FcLK7Ld3NxovV5rvV7r&#10;+PjYV/lZrVZ+HHjJwgpWRVH44/5oNFIcx4rjmIpseDXCeHbdKcZxLGOMb6vruvbVXeM4blVtO6RS&#10;FfAauRi3225g+77vhfPg+ZDIBgAAAAAAAAD4U2maRvP5XPP5XJeXl/5C38ePH5XnuU8ecklDwM/o&#10;u0imIKHNdW23Wq20Wq20XC41mUz8ED63aRo1TaO6rlsXn4FfxQTd487ncy0WCy0WC02nU43HY43H&#10;Y9V17dtV4CWLosi3q6vVyo+PRiMSh/HquPOJvq5FXTflVVX52E6SZPBcYujcBXipuolnffEbJqlF&#10;93Sti+d3t1UCAAAAAAAAAAAAAAAAAOAXIpENAAAAAAAAAPCnElaz+v79uy4vL3V5eakPHz7o7OxM&#10;Z2dnKsuSimx4FGFVE2ttb7UU1/WXMUZXV1e+WsR0OtVoNNJoNFLTNL6bUSqy4bm4KiZRFGm9XvuK&#10;bFEU+SqCtJt4LcL22bWvRVH4rhezLJPochGvyFDXiWFFVzferchGnOOt6FZZCz8XLv7Dimzd+UMP&#10;PY6nwTccAAAAAAAAAMCfirXWJ6nN53N9+/ZN3759UxRFPpFtPB53nwb8sL6LyU3T+GmuG8Y4jnV9&#10;fe27vs2yTMfHxzo+PlYcxz4JjgQ2PJdut6EuVlerlU9kOzo68t3YAS+dS+Spqsp38RxFkU8ijqKI&#10;BB+8GkNJN+E5yHq91nq9VhzHg4ls+yT4AC/JUBsdxvBQomdoaDn4tfimAwAAAAAAAAAAAAAAAAB4&#10;ViSyAQAAAAAAAAD+VMLKVk3T+IpC5+fnvqLQly9fqCiERxFWXgsrqYWV2ULr9VrX19e6vr6WMUYn&#10;Jyc6OTlRlmW+ElaSJD6GgV8p7NY2SRItl0stl0vN53ONx2ONx2MdHx/TfuJVCCu01nXtK7JZa33X&#10;onEc97bVwEvk2mdXfc3FrYtzST7Ow27NgbdgqHpmWImtWxX5oc/AQ4/jaZDIBgAAAAAAAAD4U0mS&#10;REVRqCgKJUniL2h8//7dX+j7+PEjiRh4FGGyWbd7Ixd7LqnSDYvFQovFQk3T+OSgLMuUpqkfSGTD&#10;cwgT2eI4VlVVqqpKy+XSx+ZkMvHTgZfMWuvj2VrbOu678wG6FsVr0e0uMYzbsAtRdw7sEt7cuQlx&#10;jrekLwEtjO/uY3hZSGQDAAAAAAAAAAAAAAAAADyrWJJmn3/7W/cBAAAAAG/XY95v5O5eCu9yeszl&#10;93vqV2jffRjeofUYd2uZzVexJ+DWO1z/ofUdek9D8x/I7NbBmvA1NneHbubxs7QY03/P1cDsihTG&#10;3t277Xb67iodmnc33bZmCf4YeKoN3ntoYPbW9KF5QnafuQbWobX9w30fLLJ99+3Qa/UsozP9ju06&#10;GRPONjT/wPT2zuhwyzfBvh6a/7Gmqx1XJuhqJnhKXzs5tOeH4/d5HL4+TxE/Q9OfwtBnp9+h28eq&#10;3R1R9/PYHQ4V2fbm8h+ZcNputGVoTwwucw+HvofB+QcmD72XofmjQ1b+vvUZ0P9Zbz/20LTn9NSr&#10;E23PBzZDeKwPxltNSLBCJngwHA+eYIP9a4L9EIVtjh+TojiSNZsuRvM8V7OtQLFYLGQl3dzcaDKd&#10;6Pj4WO/fv9fV1c1mGcbIbKtaGGNk7KY6kbVWZts9WRRFUng8Dc+Lwn1vdsdlY37u/DCMp6eIreHl&#10;hzvNjbdffzf/3c+Gm94vfM3WA49v8NzpccTRpisvbbeSix9X0SqKIpmgKooxRuPxWHEc6+LyUp8+&#10;fVIURXr//r3+j//j/1BRFLq9vdW7d++UZZnqulZZlr6ym9lWYXH/Ou51u9VWhvfvj3Gvre3yHlrm&#10;Q4//LGv36Q5waB3umx5+zsPHHtd9m6dv3x28PYe+f9m7yzfGKEkSZaPcx1NZV348ThOtVitpG2+T&#10;yUTrxbK1bi7+XBe5cbxp/4qiUNM0/u997VU8aGCeoS1l/P8kK+t3wj7x3NXdhr/aPq/oqjB124an&#10;cOg26K7RY2/PqtlUw6zrWmma7uK6LDWZTBRFkbIs07dv31RVlUaj0WAchHH+0Dzd8R9lwvOoPY5l&#10;7dd8eP6u/vUfeh97TN9jnUMHb7MDZ1fPfrxX5+H+7bOf3tc9bPPsVW3KBtVg02xTRTNJNm13WZay&#10;1moymfhj+Wq1Up5v2nzXTeneeo4j97nv8cfYPvct/7H0rueQhx7veHB5Ha99fkX7zB/G1649bH8W&#10;NtUIXUXCxm7a/dEo9zHvzkGapulUKgwrGw6tT2e6//3TDAbpQXEyIPye2/qpI/wdfmD5ndlb47vf&#10;kczA2vd77HOI/rNTAAAAAAAAAADeqKraJF5E2+7CXBeNTdNouVxquVxqvV5rMploMploPB77Cw1h&#10;V45xHPuh7yIB8COstT4Oy7LU1dWVrq6u1DSNPn78qI8fPyrPc63Xa63X61Ychhffwpj8lYkqeNua&#10;pvHdL7rESbNNUHPd1Uny7WeSJK14DNte1/1o0zS+W1LgV3Kx6waXyBAOURRpNBppNBr55HXb6cJR&#10;tLN4hcqy9DGcpmnvua5LYDs4iQ144cKY7rbneH4ksgEAAAAAAAAAAAAAAAAAnhWJbAAAAAAAAACA&#10;P5WwIpurxuYqC83nc83nc11fX/sKLCcnJ75akKvc1my7wKMiGx5bHMe+2lrTNDo/P9f5+bnW67X+&#10;8pe/6C9/+YvG47EWi4UWi8Wdimxh90kOlYLwWLoV2VzsNU3jY7KqKs1mM81mM43H41YVtrDiCRXZ&#10;8NzCtjJsJ11sVlWlOI41nU41nU73rshGZR+8Bq6CpiTffWgURSrL0k9PkoTzB7xJTdP4ttp9l6Pd&#10;fjlIZAMAAAAAAAAA/KmEF5+rqvIX6NI09V3jXV1d+WSid+/e+W7yXDKG3XZBFl64Bh5DHMd+PMsy&#10;n1x5e3ur4+NjHR8fazQatZKA3DAUj92EC+BnuNiz1vrEh6ZpfKwWReET046OjlrJES5Wo6AbXAUx&#10;CvxKYcyF7WdVVT5h0xjjE9nCtnXouUPtMPDSFEXhYzXLMiVJoiRJWufGLlE57IYReAvC7tHDm0G6&#10;7Tzt+fMgkQ0AAAAAAAAAAAAAAAAA8KxIZAMAAAAAAAAA/KmE3SS5ykBRFLWmz+dzff/+Xd+/f1ee&#10;574ay2Qy8cspy9JXJlJQkQX4GTaocuW6s63rWre3t74qiuu2cTabtbrHDbu+7cYiFa/wGLrdb4UV&#10;2VwVy+Vy6atZTadTX+UnjNMoilpdM7vpwK8UVttxce3i0cWztVZ5nivP8zvxP4TzAbwGTdO0utB1&#10;lTTDSq9hJWLgLQkrsiVJ4s9n8DKwJwAAAAAAAAAAfypxHLeSJlwyhYJkn6ZpdH5+rvPzc61WK41G&#10;I41GI52cnCjLMmVZ1urWUVy4xiMpy9KPhxfZFouFrq+vdX19raOjI3348EEfPnzwSWvdIfRQ0gWw&#10;r6FEnjAhqCgK381okiS+zUySpJUg4dreKIpIZMOzM9vu5VxXiqvVSqvVSmVZ+ulZlvlxu02Gb5pG&#10;xhifBBF+FoCXzBjjk47ttnvRLMtayWvEM96qqqoeTGTrnuvg1yGRDQAAAAAAAAAAAAAAAADwrEhk&#10;AwAAAAAAAAD8qRhjfFdKSZL46irr9drPkySJlsullsulvn375u/SPz091Xg81ng8vrPMsDob8KPC&#10;qkDr9bo1/u3bN3379k15nuv4+FjHx8e+olV3CA1VagMOFcZQGFfRtntm14Xo7e2tbm9vVde175Zx&#10;PB776idlWbaqWbkB+JXCeHZtrau2VhSFH1ysjkajVtW2sF0NK7JxPoDXII5jH+N1XfuuRV18uxgH&#10;3qLw/MO13ZyHvBwksgEAAAAAgH6m+4NldPenBBvtBgDPyga/uTYDv7+Gn1T3ib7v07vPMoGXLIxb&#10;a3aDuzjXNI2iJFYcRYqjSOv12l+UztNMaqzUWF1dXki2kWyjyWSicZZrnOVStEu+sJFRLatatv1a&#10;2g3heuz3KcRbc+f0aisKpqdp6hOCyqLwSRNVVeny8lKXl5eb52yTJsLkizjo9rF7MY5EtscUJKgM&#10;7dQ3Kkxes9bKNJshiiKlcaI0TmSsVKzWKlZrnzCcJIlGo5GP26qqfHei7iJyNwET+JXCOLTW+oT3&#10;sBtxl+Tjkt2GkjFpb/EauLbYxbiL7bAtJo7xegwkD5v+6Xbbde6jJ7L1/kba/RsPYYsBAAAAAAAA&#10;AAAAAAAAAJ5VLEmzz7/9rfsAAAAAgLfrEe4t8tydSuFdS4+5/H5P/Qrtuw3Du7Ee484ss/kq9gTc&#10;eofrP7S+Q+9paP4DBVUJrAlfY3O322YeP0uLMf33XA3Mrkhh7N1391zfXaRD8+6mh9WIWvMPPNUO&#10;VGQYmL01fWiekN1nroF1aG3/cN8Hi7S23m4ru32gZw1t5B8zJg7mM+3tbJrNuhi7vTPSqr17h95L&#10;ex39oN0dkneHdpx1l9P2WNN19/368WC0p53s3a7BvC/F4evzFO3P0PTHFwWVlfYZDuXidN/n7zNP&#10;KKwAFTLdwWz/tT2PtZ86uMx9HLr+g/MPTB5q6Ybmjw58E4Prc4+higVuWYfs/1/tyVeptW3CbRC0&#10;7dvpxph2zBnt9ng43oqC4ADjgtkNnVjeVEmzitNEcZJIkq8KlMSxImMUGaOmqhVtjj5aLRdaL5e6&#10;vrrUh7MzvXt3qpOTY11fX2m1Xsmq0Wg8UlXXkjFqZKU4ko2MTBRLJpKJIjXWqm6sGiuZKFYUJ4Pn&#10;PocIY+op4mt4+eE+6D/+7uYfiv2+aWpN733aYxo8d3ok1tx9l9vTLR/SLsStZOtGijbPMNsuGKuq&#10;UmSM6rpW0zSqylKfP39WnmWKk0QXl5e+OtB0OlWSpiqKQmVZqm4aZVmmaFtl5U53d+EG7tnYd6fc&#10;z1W40Hb9+/f7zkOP/yxjoj2GgfbZ7DE8se4qhfo+m3fewwOigfdvzS40u4PCfWutZK1sYxVtT/0j&#10;K5ltRcumaXRyeqo0TWWiSIvlstX9orVWZVkqz3OZKFLdjc8D9W6T4PHQvdO3D1pZvxO622gffevz&#10;K4WvGO7ncAgr0QydywzpLuuh4VDdtQmX0be87rTw/XSfa4yRidrVAF076h53VS5dVcwvX77ojz/+&#10;UF3XKopC0+lUaZqqrutWVav263U/PX3j4bR9uNgOz38efn57+zw8f1d3G27H/LS2Pabvsc6h7v59&#10;0IGzK3gNFwP36jzcv3320/u6h22e1vFXwbK66+I/F1bK0kxJHKuuahkZNXWt8WikYl0oMkbLxULT&#10;yURJnGzb++Dwt/17M21zrmMkRWbzl7WHbZP7Hn+M7XPf8h9L73oOeejxjgeX1/Ha51dk2r8r9g3d&#10;D6HU0666oHXP2cjzzJ9jl2Xp1y+KItV1LW27H3XHyP7X0uD0XftsNr+jmu24zPb73+ZfN94O6IeD&#10;Owpet/vd2W/rgTjszN4a98syZo+12HExv+/wkJ//hgwAAAAAAN6AsNOzYNz/0BP+hBAFwz5+7mIU&#10;gMfV+f0WePO6SWwPJWe6yxThEMexyrJUWZa6vb31P8AfHx/78eVqpTjZJMd1L5801qqxVjb4kR9/&#10;Ht297eKqK2yfo20ykIKYCZNNqqrScrnUcrnUZDJRnufK89wnU1RVpTRN/bKLoiD28KS67aYblsul&#10;bz+zLPPdjFZV5buxG41GPm6BXylsE11iZdjdnNkm97kYLstSo9FIo9HIx7GLWzf/nWThJ+HOMIAf&#10;5+LbJXC68Sjottxsk+hdYg/w5H7qB4uhtvHub55hTLvz7DCpuXs8+CFhN6O9XY5iCFsKAAAAAAAA&#10;AAAAAAAAAPCsSGQDAAAAAAAAAOAeSZL4SiyXl5e+Asu7d+80mUw0mUxUlqW/kz+8a/++btrcnf5A&#10;qBs/rhKEq4xijNF6vdbV1ZWurq40Go10fHys4+NjRVGk9Xqt9XqteNuVaBRFvsukH64oAfygxWLh&#10;qwcmSeLbTG2774qiSHmeU5ENzyasvNM0je9a1MVnXddarVZarVZaLpeaTqeaTqfK89y3twriOeya&#10;FHjpXOy7rstdV4ppmipNU/8ZoCIb3pq6rltVCMPvcXxHe34ksgEAAAAAAAAAcI/wgsb19XUrgejs&#10;7ExnZ2fKsswnu6lzYdwN7sK2u7jNRRIcIrzIVhSFj8OiKHR6eqrT01MdHx/7hKCyLFtdg7kL1MCv&#10;dnNzo5ubGzVN45MuXVe4JEjgpeh2LeraW2utT1hbLpe+a9EwhsNECNpZvBbh+W3YHpPIhj+Dbpvf&#10;/Z6mB25IwtMikQ0AAAAAAAAAAAAAAAAA8KxIZAMAAAAAAAAA4B7WWiVJoiRJVBSFvn//ru/fv2u9&#10;XvuKbKenp74i23138lORDQ/pxkRYLcKpqkqLxUKLxULn5+e+u8YPHz74qkDr9dqPZ1lGRTY8izzP&#10;NZ/P/eBiNaweuFwuffVA4FcbOi679lPbNreqKq1WKz89z3Mft2G7HbbVwGvRNE2r8pqLbVeVsHtu&#10;Arwl3fh27Tzt+fMhkQ0AAAAAAAAAgHt0u5y5vb3V7e2tLi4ufNdL79+/V5ZlyrLsTiJbmIjU120N&#10;EOpeTHPxEyah2aAbsIuLC59EOZvNdHR0pKOjo9ZySGTDc0nT1Mfn7e2tn358fOwTJcKkS+BXaprG&#10;H5PDhJ1uYpobyrJUURQqikJpmmo8Hms8Hvs2umkaEjLxarkYDj8XLpmN9hlvjUtCttaqqip/Xu2O&#10;By6RrXtMwK9BiwMAAAAAAAAAAAAAAAAAeFYksgEAAAAAAAAA8ABXoSJJEj/+/ft3313edDrV6emp&#10;Tk9P7622FlZj4w5/9OlW7+uryBZWi1itVrq4uNDFxYUk+e5uR6ORf66rKnFfbAJPwVWoiuNYy+XS&#10;d4k7Go00nU41nU6lTtsI/CphextWnArb2yiKfPfiTdNouVz67nBdDNugSmaSJBzf8WqEba87v3Xd&#10;iyroYpGKbHhrwuqZrv12sU/cPz+2PAAAAAAAAAAADwgvULukDNfF6O3trdI01cnJiU5OTlrPCy9k&#10;k6SBfXSTH8JENjceJrJZa3V1daWrqyuVZem7Fh2NRv6itEtm44IcfrWyLH2bWde1T2SLokiTyUST&#10;yYTEHzybMJEtPEaHsRgmNFhrfdeixhjlea48z6UgCYiuRfFadOPfxfDQ+QbwlnQT2VzsK2j3DV2L&#10;PhtaHAAAAAAAAAAAAAAAAADAs4olafb5t791HwAAAADwdj1mHQh3x2p49+pjLr/fU79C+y6r8K7c&#10;x6iiYTZfxZ6AW+9w/YfWd+g9Dc1/ILNbB2vC19jczbmZx8/SYkz/PVcDsytSGHv3dUfTd/fc0Ly7&#10;6bY1S/DHwFNt8N5DA7O3pg/NE7L7zDWwDq3tH+57s3lM/s5z9/xwX/SP393ewWv79dhNa8/efa4z&#10;ML29Mzo2r7FZH/d6Q/M/1nR13u+u+5lWqPS0k0N7/u72fF6Hr89TtD9D05/C0Gen36HbxyqIkc7z&#10;XXyEw2t36HsYnH9g8uDeGpg/urcNuWtwfQb0f9bbjz007Tk99epE2/OBzdB/TGk3IcEKmeDBcLz1&#10;hP7zhyE/sv1dVQrX5Yz7e7FY6Pb2VsYY/Zf/8l90dHQka60uLi5kt12NTadTpWmqqqpUVZWabRel&#10;GoiZQ4XP/9ll9RlefrgP+o+/u/mH3mffNLWm9z7tMQ2eOz0OM7hNuttzI4qjXUWU7WfHVUJx8RLH&#10;sR83xmg+n2u1WinLMh0fHyuKNstYLpeKokjr9Vrr9dpXx3LVJVzlibDqilsnV32ibx3v45alYH3v&#10;89DjP+u1V9G4b/P0xdKh23Po+9d9wtgLh5CLsbpplKapj+GqqrRer5UkicbjsfI8l7VWNzc3qqrq&#10;TmyGse6maVstZTPtbrx118cMxPPQljL+f5KV9Tuhu9x9tF7vwOc+hn1e0W3zX/FZOXQbdNfo0O3Z&#10;Fw8hE2+qrLmhW33NDW4Z1lpdX19rsVjo5ORE79+/12Qy8fFrjFGWZVosFqrrWmmattbhoeFQJjz/&#10;2eNY1n6Nh+fvCp+/Gx9a7z2m77HOoYO30YGzK3iNvfZJ5+H+7bOf3tc9bPPs/ZruNcL21sWqO2fI&#10;skzWWuV57isQNk3j297wvKSvmpUkWXvYNrnv8V+5fX5G73oOeejxjgeX1/Fq53ezGbNHGzG0zPum&#10;784HiqLwsZumqSS1PgtN0/h92TS7dXHTjDEy2nwmuvt88P2au+ctGw+917YoeI+tnzrC3+EH4rAz&#10;e2vcL8uYg9bosc8hDj87BQAAAAAAAADgT6Tv4oTjuhxdLpe+e8eTkxPfvaO2XeuVZak0TZUkiZIk&#10;8QltYWIG8CM2F9c2sTSfz328TSYTjUYjjUYjGWN87AG/UpIkvp1smsaPF0Xhuxwdj8e+jY2iyE93&#10;3ZHWda2yLFvJVr8q8QoIhfFZFIVWq5VWq5VP1oyiSFVVKU1TnxQBvFTheW2YuBkOYcx3H3Ncclvf&#10;eTLwkvXFbRjb3cfw65DIBgAAAAAAAAAAAAAAAAB4ViSyAQAAAAAAAABwj6FKE91KWF+/ftXXr181&#10;nU714cMHffjwwXfJVBSFoijyVbG63TABP8PF5+3trW5ubnRzc6PJZKKTkxOdnJwoSRJfUcXN243p&#10;bnwDjyFNU19VzW67sHNtpqvqM5vNfAUra61vJ6Mo8s8Nux01QZd4wK8URZGP1cVi4YfxeOynF0VB&#10;RTa8CmFbOjQYY1rtc9j2uvMIV43QnS/TPuM1cPHtYrgb+8Tw8yKRDQAAAAAAAACAB4SJP+5iXRzH&#10;fny9XvuuRefzuc7OznR2dqb379+rqipVVaXVauWXN5QcBxyqaRrfhWhVVbq4uNDFxYWapvGJbOPx&#10;uHVR2gnjGngK1lqfjBYmUt7e3mq9Xmu9Xms0GmkymWgymbSSe7sJES4ZM4oiEoHxLKy1Pg5dt6Kr&#10;1arVlXNVVbSreBXCNjZM2rFB0rEZ6Jo8nD88lyDu8Vq4c2I3uM9B9zyEuH4eJLIBAAAAAAAAAAAA&#10;AAAAAJ4ViWwAAAAAAAAAANxjqOqEq8oSx7Gstb660H/+53/6bpg+fvyoLMuUZZmWy6WvTJSmaW+F&#10;C+BQdV37alZJkvjKgNfX1z72ZrOZn5/qEviV6rr242matqpYum5w67rW0dGRjo6OpG2VQTe4+bvd&#10;4wLPIay2Vte17zo8SRJfkY2KgXhNhiqyufNVV5XNnfeG5w/h8zivwGsTVmQLuxbtVmTD8yCRDQAA&#10;AAAAAACAe3S7ngmHsKs75+vXr5rP55rP55pMJnr37p3evXunOI5byRlc9MNjCC8+p2nqu7I9Pz/3&#10;3d6Nx2Of7NaNYeIQTylMRlMn2cG1k4vFwsdn2A1uVVX+uWma+ueGbTLwK3VjryxLP7gE9jzPSWTD&#10;qxAmsQ0lslVV5R9PkqTVnvc9N5wOvGRhe+7OLew2kc2Nc578fEhkAwAAAAAAAAAAAAAAAAA8KxLZ&#10;AAAAAAAAAAC4R/eO/L479kNVVen333/X77//rvV6rY8fP+rjx486PT1tLZOKLXgMcRz7ymvaVmVL&#10;01Q3Nze6vLzU5eWlkiTR2dmZzs7OpIHuRak2gadgtl12RVGksix9u5dlme+O+ebmxle3PD099eNl&#10;Wfo2Nuyusa5rPw/wK4VtpzHGx/B8PvcxOZ1Ou08DXqTuuWh4nusqsoVDWJEtfK5rp7vnw8BL1v1+&#10;F053ODd+PiSyAQAAAACA7U8E7meCYNyazaDwInsTDPvg5wfgJfEfawAHCS90hIlsfcloWZbp4uJC&#10;FxcXms/nOjk50cnJiU5PT/0FwPDCIPAzkiTRYrHQYrFQXdfK81x5nqssS11fX+v6+lrGGJ2enur0&#10;9HTvi3JclMZjCLtRDhPZ8jz3MbZcLv38R0dHPiEo7NJOkm8zm6a5c+H5MXGehCGJ2cWzMcZ35bxY&#10;LPy00Wj0pPEJPJbuMT6M2zBx2I3HcdzbtWiYzAb8tJ/6wcJsh67+3zzD9tzF8MFxbJrdEP593zge&#10;xC/JAAAAAAAAAAAAAAAAAIBnRSIbAAAAAPyk7l22Q3dwcUcuXgd3Z+I9Pxm07jbsDgEb7Qa3zAPv&#10;qgzvjtxnAH5GN54eGg513/PDY0ffMWQfkd0NIXdDsxvcp7U7ve/G56Fl4q599t/Q/v8zuG/7dD8b&#10;L3X79FVf6663q1IxGo18JayLiws//3Q61WQy0WQykbVWNzc3urm5kYyRiSKZKFJjraq6VlXXaqxV&#10;mmVKs0wmirQuCq2LQlY6aMDrct9nJOQ+T0VR+ApWYXyGXTdeX18ryzJlWaZPnz6pKAoVRaHVatXq&#10;xtENcRz71zx0fV4aY+weQ/97unOQ7Btwr6qq/LbNssy3k1VV+XFjjO8Gdzwe+yHP81Y3dm4wxvi4&#10;jU2kSEaRjIxVa/DTg/Y51P0m0ze8vIj+cWGch4PbNt3ts4/ush4afoXuOUe3bTLGSHEkxZGsTGvY&#10;VfMxiuzdoakaqbZSbRUr8vPWdaNqO0Rxonw0Vj4aK4qiXax2usINt0t3HYFfwShSmmRKk0y2kcqi&#10;UllUiqNk23pGKtalnz4ZT/2xr6mtkjhVEqdKk6w1PTKxIkPXz3gE4e+KfUOn3W7/phn+Fhk+Z2NT&#10;+bVWVdUqy0pRFPvBTW+aRqPRSKPRSHFsWmcI7hxSalRVhaqqUN2UiiIpitT+zbT399PuEOq+r77h&#10;Zeke7x8aHnL4GQkAAAAAAPhzuHNhrufHlW4JfQDPxgTXvoYSz8JP6tBPpqF9lgngriiKlCSJkiTR&#10;+fm5T9A4OzvT0dGRjo6OVFWVT9YIkwhcUof7gd8lz5kgcQMIhUln6iSUufhZrVY+uXI2m/nYC5M8&#10;RqORj8Gqqoi3ewWX1+6cMyMUJkfZoEvmMPbKstRyudRyuVRZlv6icZIkPrlSktI0VZqm0jZBrqoq&#10;v2zgR4U5qS4BPDzvDZMjpXaCpNM0jY9Ja6QkS5VkqUynO/K+hLXu38BL4+I2jPmwPQ8TNo0xvhto&#10;4NcaSH0KktdCNjh/C79/hbGtgQStYd1fXPrGsY/+vQYAAAAAAAAAAAAAAAAAwC9CIhsAAAAAAAAA&#10;AI9ovV5rOp1qOp1quVzqn//8p/75z39Kkr58+aIvX77o6OioVV3IMZ0u8MLqRVTIQp+hbgGNMT5+&#10;FouFzs/PdX5+rtFopJOTE52cnCiOY9/NaLicsiz3qDoBPKxbtSqscuKUZan5fK75fK7FYuG7YJ5M&#10;Jr7KVdM0vtKlq+LmKrUBv0oYz+F4VVW+LZXkqwq66j59FdnCcdpbvAR9FafCioHNtkJwX6xSkQ2v&#10;TRjPYUW2pml8DLtKhG4ex7XffW14OB0/jkQ2AAAAAAAAAAAe0e3trU/CmE6n+vbtm759+6Z//vOf&#10;ms1mms1m+p/+p//JX/Srqqp10W8oMQno042T8IJbmJjmuhZdrVY+ke34+NgnX6zX61bCBRei8djC&#10;C7/GGJ+Ypm0ym4tTl+R7dHTk28m6rnuT4IBfKUzgCdvZuq59W1rXtY/hJElayRGh7uchXDbwq7kY&#10;7ItD1/aGSe95nvv5aZ/xGoXJZmH8u/Ngl3zshMluXUPT8eP4FgwAAAAAAAAAAAAAAAAAeFYksgEA&#10;AAAAAAAAcA9z4BAZo/VqpfVqpcl4rDRJlCaJ/vmPf+ji/FwX5+c6e/fOD03T+O7z6rr2d/W7Lppc&#10;dQCgTzc2XIWfKIpa3dG6ilcXFxe+69uPHz/6qlir1crHW5ZlVFfBo3AVTbpxGkWRj72wy+Tb21vf&#10;Hk6nUx0dHeno6MhXAyqKwrePdLWMX80dj108h9VTXXyGXTOnadpbqaf7N/BcHorPsHLgcrn0be94&#10;PPZtuDu/cN090z7jNQpjvW/ofi/rO7fpfpbw40hkAwAAAAAAAADgEU2nU9+NY1VVevfund69e6ei&#10;KPT3v/9df//733Vzc6PPnz/r8+fPGo1G/mJ4mPThLpa4iyJ9F0yAbrJZeHGtG0OSdHV15ZPU3r17&#10;p9PTU52ensoE3eSFMQn8jKZpeuMwjE+X9BDHcasb3DiOffvpHivL0scm8YnnEHY55+LQGOPj0yWz&#10;lWWpPM9bST3hZ2EoEQJ4Dn3ttDrnFOv12sd8lmV+vNu1aN9ygJcmPIcY+v5lg25GXVvfje3uZ4d2&#10;/XFwhgcAAAAAAAAAAAAAAAAAeFYksgEAAAAAAAAA8IhMUGHIdbMkSaPRSFdXV7q6utIff/yhyWSi&#10;yWSid+/eaTweazweS5LquvbVLcK7+qlAhD5hRTZrrY+fqqp6K6SsVitdXl7q8vJSxhi9f/9e79+/&#10;12g0erDqBPAjwgpqrk3rVvAJ5z0/P9f5+bmKotDJyYlOTk6UZZmfJ0kSKp7g2YTH6DC2XTwXRaH1&#10;eq31eq0sy3z3i2G7GratxDFeim5sOmFVtjCGw2nuc2CM8Z8R4CULz0m6FdnC71wunrvnxuF5yNBn&#10;Bz+Ob7wAAAAAAAAAADyi5XKp4+NjHR8fyxij29tb3d7eKssyn+B2c3OjqqpUVZWOj4+V57nyPJeC&#10;CyZ1XfdeOATu45IpunHk1HWti4sLXVxcaL1eazqdajqdKssyH5NVVbWWCfwM13Z1LxqHCUFuepIk&#10;urm50c3NjYqi0Gg00mg0UpZlfjlxHPcmwQG/gotVG3QtGsZ22I66BLZuEhvHcrw0YUyG4+H5gwmS&#10;11wb3Gy7j3YJm4ZENrwS3Th3g3vMPR5OD+fvQ9v+eEhkAwAAAAAAAAAAAAAAAAA8q1iSZp9/+1v3&#10;AQAAAABv12PeG+TuNArvVHrM5fd76ldo31U1dFfiELcthuY1m69iT8Ctd7j+/esQTm+v59D8BzK7&#10;dbAmfI1NNZHNPH6WFmP677kamF2Rwtgb3u7d/boxNO9uum3NEvwx8FQbvPfQwOyt6UPzhOw+cw2s&#10;Q2v7h/s+WGT7rsKh1+pZRmf6Hdt1MiacbWj+gentndGxu2tyt6+H5n+s6WrHlQkqQgRP8fHZahf6&#10;t9tw/D6Pw9fnKeJnaPpTGPrs9Dt0+1i1q4Z0P4/d4VCRbW8u/5EJp+1GW4b2xOAy93Doexicf2Dy&#10;0HsZmj86ZOXvW58B/Z/19mMPTXtOT7060fZ8YDOEx/pgvNWEBCtkggfD8dYT+s8fhhy6/SMZRcZs&#10;zjWk4F9J1m5Wxe7GkzjWerVSWRQyMhrlI6VJKlmruqolK0Um0nK10tXVlf7bf/tvur29VZqmKorC&#10;V3lZr9e+ykuWZSqKwle+CIV/dx/T8Mdib8PLD/dB//F3N//dz4ab3i98zdYDj2/w3OlxbKIl+Htw&#10;e260turdh+/qHD/iOG5VCQofM8ZoMpno5uZG6/VadV37yoFxHOv6+lpm2/1onueb9RuoOtHllm+3&#10;FQTDafd56PGfZe0+VbuG1uG+6cF2GZrtEdy3ecJtF27zQwx9/3o0QQUf17aFXXZJm+8gYaxkWea7&#10;Em2aRsvlUmmaqqoqpWmqxWLhK13ZZr/4/FE2+A61Tzx39e2jX2mfV+xWonlKh26D7hrtsz3dfuoO&#10;oUa7aqduI4VzhJ+K7qv4+DVGtd1VBoy2FVdlpLIsVZalJuOxJpOJRqORyrLUYrFQXdfKskxRFCmO&#10;Y63X683zfoAJ13SPY1l7Ozw8f1f/9u9uIWeP6Xusc6i7Hx904OwKXqMvbu7oPNy/ffbT+7qHbZ6D&#10;Wdv+/Pe1BWZbTdMY46sMhjGcpqmapvHdmRtjlOf5Zrptn7M+tE3ue/wxts99y38sves55KHHOx5c&#10;Xsdrn1/RPvOH8wzN35m+bXc25ySb/TR0zixJVVX5mFfQJWlZlr79d9UIzfZz4s53hhwUJwOi4H21&#10;vi+Ev8MPLH9oq5lwWcYc9BF77HOI4a0HAAAAAAAAAAAOFiYShRcPwm6YqqryF7ovLy50dnams7Mz&#10;TadTrddrrddr391onucqisJ3Swr8DHexuel0P5plmY6OjnR0dKQsy3wchnHbBF1Adi9Y/czFOMBJ&#10;ksS3javVysdamqatruv6YhB4aYqi8ONpmvrjuOtSt2maVvIE8JKZoNvQuq79uW54buoSe4C3Joxt&#10;F/suqc215+J8+NGQyAYAAAAAAAAAAAAAAAAAeFYksgEAAAAAAAAA8IhMp4saVzkorGpV17WKolBR&#10;FPrjjz80m800m810cnLinzsajXwForIsqciGRxFWAiqKQqvVSqvVSkmS+MqAs9nMTw+rToSVg7rV&#10;JqiQhccQRZGv9rNer307GcexJpOJJpOJ0jT18wAv2WKx8O3taDTy3eaGVa3iOO5tU4GXJooiVVXl&#10;qwq781LX5aKoyIY3rKoqPx5W3w6/47kuRaN7uhXFftiCAAAAAAAAAAA8ojCZZ6i7GWut6rJSXVa6&#10;uLjQfD7XfD7XbDbT58+f9fnzZ6Vp2ureEXgsLg6LotDNzY1ubm5U17XvWnQ2m/l5wy4dkyRpJbQ5&#10;LomNRDb8rKqqfKw1TaPb21vd3t6qLEuf8DubzXz3o8BLtlwufaxmWabRaKTRaOQT2sPuGUl8wEsX&#10;x3Erkc2dS6Rp2krqAd6iMJEt2nap624wIpHt8bEFAQAAAAAAAAAAAAAAAADPikQ2AAAAAAAAAAAe&#10;ENn9B1vVMo29M0RWSqNYaRQrMZuqFdZalWWpf/zjH/rHP/4ha63++te/6q9//auyLPPdO8ZxTMUr&#10;PApXQcJVVnEVr+bzua+uMplMNJ1ONZ1OVVVVqxu8vuprQ92NAocqikJ5nivPc6Vp6uPz9vbWV7MK&#10;KwYCL1lVVb6yqjHGx3B4TKfdxGvhKgpba1vdlBtjWlVbu+cIwFvgKq65qmuc+z4tEtkAAAAAAAAA&#10;ALhHdOC1uPBCh4JuF40xPoEo7HImiiJ9/fpVX79+1fX1tcbjscbjsWazmdI09V02cWEQj6F7wdkl&#10;S15fX2u5XGq5XCpNU52enur09NQnYazXaxVF4bsVC7u7NcbQlRIeRV3XPj7jOPaxN5/Pfeylaerb&#10;SeAlM8ZosVhosVioqioft1mW+XncsZ3jO14Dl7jTNI3vNtda22q3XYIb8JaEbbX7Xhee/7pzYOL/&#10;cfCNAgAAAAAAAAAAAAAAAADwrEhkAwAAAAAAAADgEYV353e7mwm7oXF37Mdx7B//+vWrLi8vdXl5&#10;qdPTU52dnens7Kx15z/wM1yXSFEUKUkSH4e3t7e6vr7W9fW1rLU6Pj7W8fGxoihqVRIMY7i7XCoK&#10;4WclSdKKJRd7ZVnq5uZGNzc3quta796907t377pPB16UOI59pcv1eq0sy5RlmfI89+0o7SZek7Dy&#10;lKvIVte1ryCcpikVqfBm9VXQDCuyuTaddv3nkcgGAAAAAAD6me4PL9HdnxJstBsAPCsb5BM0A3ku&#10;4SfVfaLv+/Tus0zgz6AxuyH8e2g8iiIp3gxRFMlGRjbaXrDejltr/YU+Y4zvbuzq6krfvn3Tt2/f&#10;dHx87JM1mqZpXTwEflQYS0mS+GSK9XrtEy6aptFoNNJoNNJkMvHjeZ63ursNl1nXteq6br3W2xVc&#10;oL9zzoyQ2XNw0jT1sRR2M2qt1e3trW5vb1VVlU+0tGZzvtIdgJfAJWG6wSVmpmnaSmQj8QGvgQ0S&#10;4SW1uhp3sU3Xong+AzFnBqYPzX+Pvva6e4MH8f84+MYLAAAAAAAAAAAAAAAAAHhWsSTNPv/2t+4D&#10;AAAAAN6ux7w52d1tFN559JjL7/fUr9C+CzbsMicc/1Fm81XsCbj1Dtd/aH2H3tPQ/AcKqhJYE77G&#10;pkuszTx+lhZj+u+5GphdkcLYu9vF0U7f3c1D8+6mt+/mD/4YeKodqMgwMHtr+tA8IbvPXAPr0Nr+&#10;4b4PFmltvd1WdvtAzxrayD9mTBzMZ9rb2TSbdTF2e6ejVXv3Dr2X9jr6Qe2urNpDO866y2l7rOm6&#10;+379eDDa0072btdg3pfi8PV5ivZnaPrji7bVkvYdDuXidN/n7zNPaKgKiekOZvuv7Xms/dTBZe7j&#10;0PUfnH9g8lBLNzR/dOCbGFyfewxV0nDLOmT//2pPvkqtbRNug6Bt3043xrRjzmi3x8PxVhT0nz8M&#10;OXwfxNocxMz2Q7Qb3xybjWTsZr3NZoM2spv/bK1GjawaNbZRs/3XysrERiYyWq0LjcdjX7llsVho&#10;Pp9rOp3q+PhYo9FIZVnq+vpaVVXJGKM8zxXHsYqi8N06jcdjXwFgvV77Zf5sVYBwe7W3XbgP+o+/&#10;u/mHYr9vmlrTe5/2mAbPnR6HGdwm3e250dqqdx++w0iKgvYlHA8/e9ZayVpVVaVoWwWoaRpF265w&#10;kyTRfD7XarlUVZZ69+6dImM0Go30xx9/qCxLSdJsNlOaploul74Sy2Qy8ZVa7LYbXG3fX997DD30&#10;+M8yJtpjGGifzR7DE+uuUqgvlu68hwcMff96LHEjRXYzdDddazNuz0+stZs2raokY5Sm6aYdM9K6&#10;LFSUpdIs08npqeI0UWMbVXWlKIlVVKWiOJKMlG4fk9GmvY02L2C1WxHTXYntELnPntl+Kzognrv6&#10;9tEvFbwvE22OOduTUj9uosg/Fm6ffYawvdlnOFS3dX5oe3andavmeNvzfn9ivH1L/uFg/O6rbA2d&#10;I7deZnO8zvNcq9VKVVVpPp/r6OhIZVkqyzLd3NxoPB7L9HQzOrT+u+0ZrOkex7L29nl4/q7uOmzH&#10;/LS2Pabvsc6h7v590IGzK3iNvWK283D/9tlP7+setnl+gHXNwWY8MjJm87042rYJ4bi1jeIk9vPV&#10;TS1rG0WRUZ5nu+l1pTiO1DS7N+C6XQzfn+l0w3jfNnuM7XPf8h9L73oOeejxjgeX1/Ha51dk2r8r&#10;9g3dD6G0DYzOYBQ8Z2Pf1XH70lXRDisTuuqE7ruWtVZxHPvz4b7lhMPPiIL33v3u7Jc98Dqd2Vvj&#10;flnGHPQR6763h4aHPO3ZKQAAAAAAeCWaoKx+MO5/6Al/QoiCYR8/d/EcwOPq/H4LYC/GD+HHpzUe&#10;/B6/37g73m66eXRdOsZx7H/g//3337VarbRarfT+/Xvf/ai7kGK2SUau672yLP30LMtUFIWKoti9&#10;KLC90OQ0TeMvIpttQlsURarrWuv1Wuv1WkdHR5rNZprNZj7JyHWR5+avqqr1GoBLXlPYgvZcg3bn&#10;JK35By54ulgt60qrYq1VsVY2ypVkqZJs092tm6eyTavr5x/1k0/Hn1w3kcF1mds0je+mOU1T30Uj&#10;8Fp1E9L6klXcPN3PRd+8+BP7qR8sXPJaV/ib588biuXwMfycfX9xBgAAAAAAAAAAAAAAAADgSZDI&#10;BgAAAAAAAADAM3JdhBZF4bvRi+NYX79+1e3trW5vb3V6eqoPHz7ow4cPktSqtubmD6uvZVnmK78A&#10;obDqSVhRIuwmqa5rzedzzedzjUYjnZ2d6ezsTFmW+SqBCmLPdTH6s93Y4m3qq48y1H15WBmwW6HH&#10;xWq5LrS4nWtxu4lPNyRJ4uMwbPtMp/s64DlYa/2xu6qqVuxSQRWvRV8lKtfmunbXnRsoqLbWbX/d&#10;MrrtPPBSDcXqUAVC/BwS2QAAAAAAAAAAeEZRFPnuQdXpYun6+lrX19darVb69OmTPn36pNls5pOJ&#10;lstl6yKhS+JwSSBcVEFXGBPhheUwka2qKp/INp/PdXJyopOTEx0fH/uuRauq8t3iuefQNR6cn+nW&#10;c+iisE9kK0sfm3EcK89z5XmuLMv8vCSy4SXoxpxrP4uiUJZlyrJM4/GYxHO8Sq5dDRPZrLX+3GCo&#10;De9+Lvrae+AlG4phzjceD4lsAAAAAAAAAAAAAAAAAIBnRSIbAAAAAAAAAADPqGkaX5mlLEtf1WI6&#10;nerq6kpXV1f6xz/+4asO/fbbb37+qqp8Fa0sy1rd6oVV3oBQWP3EVY4wQZeOTdNovV5rvV7r3//+&#10;t+8m7PT01MdVWZZ+/jRNqSiEBw11J+qqtzVmuBpbZKVYRrGMmrLScrnUcrlUVVU+PvM8b3Vp51Ah&#10;Bc8pbGPdMXq9XvvHR6NRb9wCL03YlobtaV3XraqsnH/iLQrPS8LPQfe8pfv5wI8hkQ0AAAAAAAAA&#10;gGdU17W/ABImssVx7LsQ/fbtm09q+/Dhgz5+/KiPHz9qMpm0konC5fQlgwAa6LoxvOhmrfVxeHFx&#10;ocViocViofF4rOPjYx0fH7eSMuI49nEIhLpJa4dyMWaCREtJaspKTVlpfnPr53Xdi2ZZ1opx2kE8&#10;J9eWhnG4Wq18N6Npmmo0Gmk0GrWeB7x0LmGnaZpWIhtdi+ItMgOJnO4xYvhx8Y0CAAAAAAAAAAAA&#10;AAAAAPCsSGQDAAAAAAAAAOAZRVHkK1mkaeqrDi0WC9/dWJqm+te//qV//etfKopC79+/1/v373Vy&#10;cuKf6ypjxXE8WDEA0DbmuhXUwljpVpW4uLjQxcWF6rr2sTcajXz3o9Za3/Ut0PVQd6KDrPWDkZTE&#10;sZI4VhxFvn27vr72baCrxpZlWatKYDeegV/JVRUM292iKHz7GUWRJpOJJpNJ96nAi9N3bulivGka&#10;WWtbXeW6SlXd57jl0D7jNbrve9bQdByGRDYAAAAAAAAAAJ5Rmqa+67HRaOS7ZJrP5z456PT0VOfn&#10;5zo/P9f37999N2Tj8dhfDC/LUkmSKEkSRUGiBxByF47NtqvGoe6Q3PTRaKSbmxvd3NxovV7r6OhI&#10;R0dHGo1Gvmu8pml8AhHwWLoXil1MhvG6XC5bXdyGbaDTF9/Ar+ASeFy76xLZqqpSURQqikLGGBKB&#10;8eqE55d2271o0zRSkCzfbXu7bbrTbdeBl2goRvvOTfDzSGQDAAAAAAAAAAAAAAAAADyrWJJmn3/7&#10;W/cBAAAAAG/XY94f5O42Cu88eszl93vqV7h7Z2Df+I8ym69iT8Ctd7j+Q+s79J6G5j+QCe7MNOFr&#10;BN0GDLyUMf33XA3Mrkhh7N13B1xfNZKheXfT213gBH8MPNUG7z00MHtr+tA8oU2nOg8YWIfW9g/3&#10;vdk8Jn9XrXt+uC/6x+9u7+C1/XrsprVn7z7XGZje7Y+oZVelYfd6Q/M/1nR13u/m7uPNeDDa004O&#10;7fm72/N5Hb4+T9H+DE1/CkOfnX6Hbh+rIEY6z3fxEQ6v3aHvYXD+gcmDe2tg/ujeNuSuwfUZ0P9Z&#10;bz/20LTn9NSrE23PBzZD/zGl3YQEK2SCB8Px1hP6zx+GHLr9jdpVJXqfHxx/24+3o3X32O64bO2u&#10;SkvYNVOWZf7v1Wrl57m4uNB//a//VXEcazab6fr6Wnme+4pEklTXtX/NbvdOoW5FDVc1JjT83sP3&#10;1n/83c1/97Xd9H7ha7YeeHyD506Pwwxuk+723Ght1bsP3xHuw+4+dn+7aW7cVQC01vq4Cvd9WM0q&#10;iiLN53OVZam6rnV2diZJOjk50fX1tdI01cXFhdI0bVVjca/l4rkbW269w9d6Ct3KL69NT4h43X3d&#10;nbaPoe9fj8V1K9od9uXiKLLbj+q2m9EojhRHkUwcqarrTbXA2Uyz2UyTyUSr1Urr9XoTk9ZquVyq&#10;qiolSbLbVj2fETe9aZ3ntz8/h+jbRy/NUJWkvRz4lEO3QXfxh27Pvv2r8IhljD/chHOEn4pweuuY&#10;2W2vO/9Kkt22f9oel822QluSJLLW+nZ4NpspTVMtFgtpu16uzXSDa0u1Pa5v5gnWbo9jWXs7PDx/&#10;V//2H9oPe0zfY51D3f34oANnV/AafXFzR+fh/u2zn97XPWzz/LS+dQjH3TG+b96wAltd1yqKQkma&#10;qqoqmW38unnc+a5bpunperSr+3rS4dvHP+8J9a7nkIce73hweR2vdn43mzF7tBFDy3x4+r6rM8R9&#10;R4vjWGma+nY5jPWHuDjZZ96uKHgvrfOq8Hf4gWV3Zm+N+2UZc9BH7KHP8KGe9uwUAAAAAAAAAAA8&#10;Kmutfv/9d/3++++y1urjx4/6+PGjjDG+q7I8z/2FkdaF93u6c/rRCyl428KkyLIstVgstFgs1DSN&#10;jo+PdXx8rKOjIx8/LuHNJWiEwmQZl0AH/AxrrW/3FouFj6vpdOrjrSgKTadTTafT7tOBJxUmKbjj&#10;sWsD3bi1VlVVqaoqpWnqn2utVRzHfginh8sBfpXuOaKLa9fuuqR4F8/d+A3jNvxcAK9FX8zSJj8N&#10;viEAAAAAAAAAAAAAAAAAAJ4ViWwAAAAAAAAAALwy//rXv/Svf/1Ly+XSV2QLKxC57m3MtosbNwwJ&#10;q2kAIdftl9lW/Ds/P9f5+bmKovAV2Y6Pj1WWpcqylDpVWpIkUZIkvlKLG/qqWuDtsXsMQ2JtuhSN&#10;tjP52NlOi+xmmou9m5sbXwno6OhIaZoq3XZtNx6PNR6Puy8BPKmwWlXY3oVtoeuGsSgKjUajVgWr&#10;sC0Nn0v7iecwFIcuvt05p4tn191i2OWi6yK377nAaxVWZCOeHwffSAEAAAAAAAAAeEXiOPbdO377&#10;9s1fPPn06ZNms5lms5nKsmxdKHfCcdG1KPZgjGklBF1eXury8lLz+Vx5nivPc41GI59AlCSJv3Dt&#10;kti6iWz3JVXiz821Q/e1RWHbZq31iULL5VK3t7e6vb1VmqY6OjrS0dGRkiTx3d0Cv1IYzyboWjQc&#10;qqrSer3Wer3WeDz27W04v0v+sdsEoG53o8CvFp5PdhPZXHJxFEU+VoeS4O5r64GXKozbsD1XcHMQ&#10;fg5bEAAAAAAAAAAAAAAAAADwrEhkAwAAAAAAAADgFUmSxFds+fr1q/744w/98ccfev/+vT58+KAP&#10;Hz60KrIBP6Nb/cd1GbZer301ldFopOl06ru3ddXZyrJsdWtLxYo/p8bcHYa4LkNdd6KOsbuhNd0Y&#10;ZVmmLMvUNI2vGFgUhU5OTnRycqLZbKblcqnlctl+MvDEwspT7u/usTnsijFJEh/PcRz7SoKu22Zt&#10;q7LSfuKlCmO8qiof/64yq6vO6lCRDa9F2J6HcRtWzBQVrh8NRzgAAAAAAAAAAF4RY4zv0nGxWPhE&#10;trqudXp6qtPTU02nU3/BMLyY0r2wEl546V5cB9TpPizsNrSqKq1WK61WK2VZps+fP+vz58+y1vqk&#10;jOVy6cfpTvTPxW6H+5LW+vRdJO7qJgO5ts51L7pcLnVzc+PbyePjY59cCfxK3WNqX7JD2BVjWZY+&#10;UX00Gvn5w4SgOI5bCcLArxLGXNhG2233t+5xF6ur1crHcNjVuBnoZhd4jcIY3uccBvshkQ0AAAAA&#10;AAAAAAAAAAAA8KxIZAMAAAAAAAAA4BWp69rf+Z+mqebzuebzuf71r3/5ahd/+ctffFWXsFrREFdJ&#10;gwov6AorTcRx7GNsvV7r4uJCFxcXKsvSVwMcj8e+attQlQrbqd6Ct82azXCoSKbVnaiPpc58rtpa&#10;HMc+xm5ubnyFq8lkotFopNFo1Hkm8LS6VabCNjGc5mJ4Pp/79nM0GrW6YnTTjTG+0iXwKw1VZKvr&#10;unVMd+cJy+XSx3uapn66W1az7ZIReC36Kq512/WHvnNhP2xBAAAAAACw/YnA/UwQjPurTuFFxiYY&#10;9sHPD8BL8qMXkwHszyVdPORHP491XfuL2OPx2E//97//rbquVde1Pn/+7BPZwost3a5uwgsv3Yvr&#10;QFeYFLlarXwi23w+9xeoj4+PNR6PNR6PlaapT74IL+o1TUNXj38iYTJaZDfDPlwb2W0nw6dHVqqK&#10;UlVRyhjTSrR0Xd+maarpdKrpdBo8c1jYHeqeqwq0uJjvJji05gmSIdw8y+XST8+yrJUQ0ZvIZprd&#10;cIcdiOBDvssDO2EcdxN5wkQ2F6uuW/GmaRRFUSuGw8/G0GcEf1J9B/69me3QFf7mideAvQUAAAAA&#10;AAAAAAAAAAAAeFaxJM0+//a37gMAAAAA3q6++5J+lLsDL7yT9DGX3++pX6F9F+B9FSz6pg3dobjb&#10;Rk91T5F73XD9767vxtB7Gpr/QEEZEmvC19h0KbSZx8/SYkz/9hmYfdPdjI+9dnn3tr67O4fm3U1v&#10;3wQY/DHwVDtQgmVg9tb0oXlCdzvS6TGwDq3tH+77YJGb8DXBxJ41dLeXGysjs922fXd7u+WY7VM3&#10;c+8WOfRe2uvoB0Xtv1tDO866y2l7rOlqv+fwLvjgKT4+W90PhMtsv9+X5PD1eYr2Z2j644uiblzd&#10;PxzKxem+z99nnlBkN1vLdNou6yZuh2a7p0xnuhvCVx1a5j4OXf/B+Qcmd1scb2D+6MA3MLg+9xiq&#10;JOCWdcj+/9WefJVa2ybcBkHbvp1ujGnHm9Fuj4fjrSjoP38YcvA+MNH2Q7z9TLh96h6WZGSl7Wcm&#10;3vx1Z7qC45U1wXHZRq3Q3Txv91rdQdaq2XYvOspzpUmiLE21XC59d4+jPNfHjx/1/uxM5xcXmyoZ&#10;xqgoy81Lbrt5qrfVM6qqUrqt/nInlsPt1RrfvLHtO3ITd48H20qD52l909Sa3vu0xzR47vQ4tmdA&#10;u7+DN9S3TcK12bfp8jH5A23MQ+sTJ4mqbbzV2zhy465bMBNtPiOL5VJn79/r/OJCxhiVZak0y2Si&#10;qNUN3ngykTFGURy3XuspGGO3x+D7hl1b1NI9iPYNdzfZo+quUqhv3915Dw8Y+v71s3q21ODQfuKm&#10;/fTDtjCL2T7mBhvtxuMoUmwiNVWtpqpl60ZZmiqJY9VVJWOMxuOxRqORlsul6rqWJFV1vVnWtutb&#10;f3TptIFP+fl6attmWkZSZIwid7zVbjwykX9M265b9x56jlH3DQcL1n8zbFrUu+O7QXZz3O0Obv7I&#10;mE2lM3e+sV2tcO3CT0U4vfVetkP4t/93e8yLItM6n46jyMerGis1Vo1sq/KatVZFUWh2fKQkTTSe&#10;jHV1faWqrlRWpfJRrrppFMWRojuf36Hj2eYbwJ1dYJrW9/s7Q+vdD8Vzd6HOHtMPPP4eHEMHzq7g&#10;NfaK2c7D/dtnP72ve9jm+Wl96xCOR1H/sdK4z9T2cVdhrShK5Xkua62yLPPLcJXbwuV1l9nVtz6H&#10;bp+HXuMx9K7nkIce73hweR2vfX5FRndb+IeGqGeakWwwfdvuHLo6bv3dOYOLeVcpuyxLRVGk8Xjs&#10;u9BVEPPucxF+Vowxu3PpA1co/PbY/e7slzUQh53ZW+N+WcF50T7c+9l3eEj36AYAAAAAALBx58pp&#10;Txck93ZlAuBXCq8DDXXZdWgnwfssE3jL3PVv7fF5cd3luc/KUPd5LilD2+7rmh/Mg3HdM9XbBCOX&#10;mOa6a7y9vVVZlirLUp8+ffJdO9V17bveq6rKPzfLMrp6RK/w4puCC1Uu6dElXcznc83nczVNo6Oj&#10;Ix0dHWk8Hvvubo0xvrtba+0rj7fg8tqdc2aETGf4Ua69dIPjYtDFp1OWpRaLhRaLhaqq0mg00mg0&#10;Upqmfp6maXw8J0niLy53lwX8KmHbWFWVj8ksy3ys1rbZJHhE3U/UUNwOnL0Mfoff51sC8LA4jv35&#10;Z7VNKjbGKA6S2F0Czz6JLcD9BlKf7MD0ofl/QBjD7pyEmP45j7d3AAAAAAAAAAAAAAAAAAD4ASSy&#10;AQAAAAAAAADwirhqFq4im6t2kWWZ1uu11uu1vn//ruVyqeVyqU+fPmk8Hms8Hivadl2mbcWisBqR&#10;q5wF7COOYx8/RVHo+vpa19fXWiwWOj091enpqY6Pj31liiiKfDVAF7OuezHgZ4Sx5CpYVVXlqwQW&#10;ReFjbzKZ+PYzrAQUx7F/roKKKsCv1DSNr6a6Xq99rE6nUz8eVmoDXjIXr1VV+W4X3bmAa2ObpiGe&#10;8Wr0VYENK6+5mHbnJGGlNioPHoYWAQAAAAAAAACAV8Rsu3WMoqjVtWiSJP4C+OXlpU/isNbqy5cv&#10;+vLli46OjnyCmySf3FHXNRcS8aDuBbwwIcjF3sXFhe/G8ejoqDc5qGka/1zgZ7j4c4OLK2OMj8nF&#10;YuHbvaOjIx+fUdA9bnjx2cU38Kt1E9lc4sNkMuF4jVfHdWPvEtnC6WEMk+CD16CbsBaeD4fT3bmE&#10;i+tufPdNw10c4QAAAAAAAAAAAAAAAAAAz4pENgAAAAAAAAAAXpHwDn5XPchuu8hzVQCKovAV2b5+&#10;/arPnz/r8+fPOjs7U1EUKopCaZr66kXr9VppmipN09ZrAVEU+coRYaUJBRXZwuoqFxcXvqLQaDTy&#10;3doaY3xlFmst8YZHEVb1s9subKMoUpZlfny9Xuvi4kIXFxfK81yTyUSTyUR5nvv2syiKVvfKfZVW&#10;gF/Bxd56vfZtZpZlvs10x3uq+eClc+cN1lrVdd2qVBVWz6S9xWsWVlhzsV7XdWt6OGA/JLIBAAAA&#10;AAAAAPDK9F0kqarKJ24kSeK70vvjjz/8xcPj42MdHR3p6OiolUTEhXEMCZODul0xupiJ49g/XhSF&#10;rq+vdX19raZpfLxlWdZKgiPe8Fj6LhDHcewTf+q69jFZFIXyPFee55pOp/55ZVn6uHbd3QG/mgm6&#10;Dq+qSuv1Wuv1WlEU+Xg2JP7glQhjtGmaVrKwi2fXXa6bDrxk4TlwHzvQtSgOx5kYAAAAAAAAAAAA&#10;AAAAAOBZkcgGAAAAAAAAAMAr47ob61bCSpJESZJoPB77LkSXy6X++c9/6p///KeSJNFf//pX/fWv&#10;f1UURa0uIN0ygVBYVSKMt7Aqhas+0TSN0jTV5eWlLi8vtV6vfUW2yWTS6krMxR7wM8qybFUMDGPR&#10;tYdRFPmKP1dXVz6ew5is69ovI47jeyuuAE/FGOMrVTVNo9VqpdVqJRt0x0x1H7wWTdP4dlXBuau1&#10;VlmWKcsyxXHM+SdenfD8IKy81q3I1jcP9kMiGwAAAAAAAAAAr8xQ16IuKSPPcz9PFEX6j//4D/3H&#10;f/yHmqbRb7/9pt9++62VTDQej0ksQq+wu68wYUjbi9SuuzB3IXo0GvlubYui0Gg08gOJbHhsVVX5&#10;NjCO41ZMuukumS2KIt3c3PgktTzPfbKbCbp0JJENz8XFsYtB106GCUFRkEgMvGQ26ILcGOPPS621&#10;Ps7Ddht4yfZNQqN9fhwksgEAAAAAAAAAAAAAAAAAnlUsSbPPv/2t+wAAAACAt2u/+4f24+5GcnfX&#10;6ZGX3++pX6F911R4x9U+d1+Fdxv2MZuvYk/ArXe4/v3rEE5vr+fQ/Acyu3WwJnyNzd2Ym3n8LC3G&#10;9N9zNTC7IoWxN7zdu/t1Y2je3XTbmiX4Y+CpNnjvoYHZW9OH5gnZfeYaWIfW9g/3fbDI9l2DQ6/V&#10;s4zO9Du262RMONvQ/APT2zujwy3fBPt6aP7Hmq52XJngDuLgKT4+W+1C/3Ybjt/ncfj6PEX8DE1/&#10;CkOfnX6Hbh+r9l3m3c9jdzhUZNuby39kwmm70ZahPTG4zD0c+h4G5x+YPPRehuaPDln5+9ZnQP9n&#10;vf3YQ9Oe01OvTrQ9H9gM4bE+GG81IcEKmeDBcLz1hP7zhyGHbn9jIr9OUbi/w3mC9QmX3zo3MOF7&#10;s3481qZCVV/89N3RH1aycH+7aW68qipfaSiOYy2XS1816+zsTNZaffjwQVdXV8qyTN++fdPR0ZHS&#10;NPWv49bFLdNsK8W46U2zqaoRGRPsj/b6797P3ffmpvfbTe992mMaPHd6HGZwm/THYrg2+zZdPiZ7&#10;YughD62P2XaVZLfdJYWVJsK4dZWC0jTVer2WtVYXFxfKskyLxUJfvnzxFdq+f/+uyWSiJEmUbWMu&#10;2nb/WFWV75KpHW+b1+5bx/tYu0+Vl6Fl3je989l+Ive93b59d+j2Gfr+9VwOX/92fIbPd9NdvErS&#10;crnU8fGxrLWaTqeq61pZlmm9Xt/pDsxVZ3Mxvo8wRsPPR/f5u3Xab7k/ap+l922np9LdDofqi/mu&#10;7nbv3f7avt/I+I0UzhF+KsLp4Tay3fY6/Nc/YFuHmO76G2OkYB1d/Fhr1Vir9XqtqqpU17WOjo4U&#10;x7HGk7FWq5WMMYq0qXLl9l+4/N30XUy3tsPgsS+c3m4fuuu/HfPT2vaYPrgO/br78UEHzq7gNfri&#10;5o7Ow/3bZz+9r3vY5vlpfesQjh/aRtTbLp7d+UF4HE+SRNou03URHQfdl7tzXGNM69wjiiK/THtg&#10;FbdD98mP6Ntugx56vOPB5XW89vkV7TN/OM/Q/J3p/vdJc9CHzMWuG8LjZjg9nD+KIpltvJugcqw7&#10;17Xb728Hb5vt7+FO6/tC+Dv8QBwObTUTLsuE324fdmj78JCXdXYKAAAAAAAAAAAelbvQYq3VYrHQ&#10;5eWlLi8v1TSN3r9/r/fv3+v4+Fjr9Vrr9bp1MaZ7QSbs/ilMpgOc9Xrtx6Mo0mKx0GKx0Hw+19HR&#10;kY6OjnR2dqbVaqXVatW68OUuXruL2WHsAo/BGKOiKFQUhcqyVJqmStNUo9HIzxN2Vwr8SmFbFx6H&#10;w+OvMUZZlinLsjtto5vfJQN1B+A5hcd0N5htkk+SJK2Ete5noW85wEsXxmrfeUX3b+xwxAIAAAAA&#10;AAAAAAAAAAAAPCsS2QAAAAAAAAAAeONc1aH1eq2vX7/q69evWq1WviLb2dmZyrJUWZZ3qmGEFQTC&#10;imxUeEGfpml8VbU0TTWfzzWfz3V5eanJZKLJZKIPHz74eHPd5tV1LQWV/lwVIiqv4DHFcexjcrFY&#10;+MpWs9nMt2lUZMNz6VaqcoPris7F5mg08lUE+54TVrcMlwP8SmHMhcfxblehrh1255huGDoX5bwA&#10;r8FQjNIm74dvmAAAAAAAAAAAvGHWWo3HY43HY8Vx7LsWvby89Be6j4+P/TxhYpG1tjexyHVvxkUY&#10;dCVJ4hOCkiTxyRdXV1c+eW06nfrBPV5VVSuuwnhzF7tJnMTPiqJIy+VSy+VSi8XCt2+TycQn/Gqg&#10;CzDgqbnjazdhvGka3yWutVZ5nivPc/+c7tA1NB14St02NIxRd55pjGm1vX1x3E386T4OvER9sYz9&#10;ccYPAAAAAAAAAAAAAAAAAHhWJLIBAAAAAAAAAPCGlWXpqw5lWearYl1cXOj29la3t7cajUb6y1/+&#10;or/85S+yQUUYG3RVFnZRFs4DhOI49pVWmqbxFYXW67Wurq50dXUlY4x+++03/fbbb63Ka+45YZdi&#10;rpIFFdnwGIwxvgLgarXy7WEcx767xjRNqaKCZxG2hwraPWttqztmNz2O41bVtr5uGTle46Vw55BN&#10;0FWutVZJkvhqrkOV14amAy9V2A6rU1kwjGf044wfAAAAAAAAAIA3zF38LstSCi6ML5dLff/+Xd+/&#10;f1dVVfr8+bM+f/6s6XTa6ubJCS8whhfIgVDYNW1VVa3Hrq+vdX19rdVqpY8fP+rjx4+azWb+IjZx&#10;hacWXkAuikLz+Vzz+Vx1XfvulcfjMXGIZxHHsR+3QSK5gmN5URS+jc3zvJUEFLahfQPwq7nYC9ve&#10;MJGtrms/b5qm/saLrm4CEElAeOmG2lxieD8ksgEAAAAAAAAAAAAAAAAAnhWJbAAAAAAAAAAAvGFZ&#10;lmm9Xmu9XqssS2VZpizLJEnn5+c6Pz/X5eWlr9T24cMHTadTTafTwQovwJC6rlsV1lzlIGOMlsul&#10;lsulLi8vfVd3796902Qy0WQyaXUdGlassHSNh0fk4rNpGt3c3Ojm5kar1cpXY5tOp7R1eBZxHPvY&#10;a5qm1Q66tjSssjqZTJTnufI8761ipW1bCjyHofNGa62vyOa6F7XWKssyX5HNHfu7zyee8ZqEMUwV&#10;tsOQyAYAAAAAAPqZ7oWb6O5PCTbaDQAAvDFmO6j/KNjSmN0Q/t1l7O4QG9nN8NRm06lPAqqryncb&#10;Gsex71bv8vLSJxmdnp76hI4oivxzm6ZpXVDkggyGjEYjjUYjxXHcSmRzF62vr699AtHR0VFrfieM&#10;LZfU8XIS2YL1uHPOjJfOJbJJ8u1emOSb5/md5AngVwiTebvx54/jZeWHLMv8MT2KNsk/ru3cje+6&#10;BW8Z/A7vzniGHgf2041hF4fhMT08t4zj2N9UcZ/eeAbCc7OQGZg+NP9PGW7DnTB23edhaN4/s/tb&#10;AQAAAAAAAAAAAAAAAAAAnhiJbAAAAAAAINAEw4BWFbbuEDDNbnDLPLBihbvTdt8B+BndeHpoONR9&#10;zw+7nOCO3Ndpn/03tP/x8rkqat3DmA0HsxuaYDwcQkPLfAqLxUJ5linPMmVJqmK9VrFeyzaNjmYz&#10;Hc1mkrX6P//+d/2ff/+7jDE6OjrS0dGRFEdalYVWZaE4S5WOcqWjXJVtfPdPeNtcZcJ9h8gYlUWh&#10;sigUR5GyNFWWpqqrSpExioyRbRr9xz//qf/45z81mU41nkw0nkwUJ4nKqlJZVSrKUiaKZKKoVXUo&#10;5Koa3jcYE+8xDLTP4Qd1aMCz6sbfQ8Moz7WYz7WYzzXKcx0fHen46EgX5+d++unJiUZ5rtG2Mpur&#10;GFjXta/gFsZkURTd1Xo5InPQ0D1uPTQ8te7rPTR030Mj64fWvJGRjQ5/A93z+X0G91pDQzhvWZZ+&#10;PDaRbN3I1o3UWMUmUmwi1WWl68srXV9eSZLvCtwYo+VypeVypSTZxGaapmqaRmmaK03zu9/Zw+/2&#10;fQMQ6Mb2Q4OrfKntdyVXbS3sQreua1+ZrTu/G0xwbG6axld6xZ9A+Lti39D+Ntb5TTP8LTJ8Tqj7&#10;/O4Q6v7+2TO0fieVj9WqqlpxG36HelkVh18OjkAAAAAAAKCTvBaM+wt04U8I7R9mHsYPMgCAPxd7&#10;+LXxJxXJtHJu+vJvwguGf/zxh+967/Pnz767vfl87ucfjUZarFZarFat5QDhBecwsdddwHZdhrkL&#10;d5eXlz7h4vj42F/cCxM6oijy3ZLuI4zvX9F9L16PsixbF5DdheWmabRYLLRYLFQUhU5PT3V6eipJ&#10;KopCRVEoiiKf1OYSMOq6Vhy3u3QEfGLdE1uvShnFMoqV57k/dm9i2qppNklA7RstDvkuDzyO+9pH&#10;dz4QRbtucMMuR13ym2u3DzkfwCvU90Vlb30JaBr+zfMxDCT/RtEuMTOM527CZ7t9hsNRCgAAAAAA&#10;AAAAAAAAAADwrEhkAwAAAAAAAADgT6hbOctVxPj99999dYDPnz/7ykSr1cpXIMqyTOv1Wuv1urVM&#10;QJ0Kf46rptKtqPLt2zc//fT01Fe8cvHouluiAgseQ1EUvgKgtbYVV7e3t7q9vdV8Pte7d+/07t07&#10;5XnuK7JpW43SdTPqhjRNqciGZ7FcLv34ZDJRnufK87wVn666FV3X4TmEbWN4XhBOd/HZrVTVNyio&#10;pAm8ZFEU+Zh3lV9dnLvzXkNFtkEksgEAAAAAAAAA8Ia5C3/qdPUYchdZ6rrWarXS1dWVrq6uZIzR&#10;hw8f9OHDB02nU5/0wQVEDAkvyoWJE2bbRWi3a9GbmxufFJllmY6OjnR0dKQ8z328dbuDBH5U0zS+&#10;+8WmaVrJaC5h7fr62sfb8fGxf64NugRrgm7C4jgmUQjPYrlc+hh2SWx5nvt4dEkTxCeeQ/ecM0zY&#10;Cc8HXAxXVeXb3jzP/XjYVoftMPCShTEatsnuMeL4fiSyAQAAAAAAAAAAAAAAAACeFYlsAAAAAAAA&#10;AAC8YUN3+3crBbhqF6PRSN++fdO3b9/0/ft3XyHr8+fPvnrAcrlUlmXKsqy1TOBQdV3r+vpa19fX&#10;Wq1WPt5OTk58TBZFQbzhUbgqQFEU+eo+1lrlee7nmc/nvpvR4+Nj352ogi5um6ZpVRSi61s8h6qq&#10;fCXBKIp8rIaVMV2MAs8hrDrlYrJbVc0d61erlW9Xx+Ox7wa6rmuVZamyLGWt9VU1gZcurELYh8ps&#10;wzhyAQAAAAAAAADwhoUXSYYupthtN5BN0yjLMi2XSy2XS339+tUnaLx//16z2Uyz2Ux2250eXT2i&#10;K7xAHSZQhDGmTkKRS2S7vr72CWsnJyf+InbTNMQbHkUURa1kCscY42OsqipdXFzo4uJCxhjf7qVp&#10;6pMpJLW6vaPrRjwHY4xWq5VWq5WqqvJtZpjkQyIbnkv3nDNsd8PzUneeWRSFn56maW8bG7bVwEvW&#10;PccIp4efBeK5H0cuAAAAAAAAAAAAAAAAAMCzIpENAAAAAAAAAIA3bKi7mm6lNte1U1jVZbFY+G5G&#10;kyTRhw8f9OHDB43HYz8/0BXGluPixcWM6xrMbLuqXS6Xurm58ZVZxuOx72Y0yzIqXuHRhJV93FBV&#10;lR+PokiLxUKLxUK3t7eaTCZ+cM+NosjPX9c1FVXwLJIk8e3ner327Wqapq34DrvBBZ5LX0U2BW1y&#10;0zR3qmVqW1XQtbHEMV6L8DwjPGfoVnHl/KEfn3QAAAAAAAAAAOAvHi6XS43HY43HY0nyXezVda13&#10;797p3bt3mkwmrS72AGeoK6XuhbswscIluK3XaxVFoaIoFMexTx5K09QnuAE/wwZd3IYJEWFbliSJ&#10;j8nb21vf3e1oNGpdlHYaur7FM4nj2B+Ly7L08RnHcStRKBwHfhUbdDXeFU53559me2OFu7kibKvD&#10;5PfwXAJ4qcIYDT8D4XmIe6zvM/JnRyIbAAAAAAAAAAAAAAAAAOBZxZI0+/zb37oPAAAAAHi7HvMe&#10;n767Ox9z+f2e+hXaJezDu6Ie4w4ps/kq9gTceofrP7S+Q+9paP4Dmd06WBO+xuYOy808fpYWY/rv&#10;uRqYXZHC2LvvLrb2ft0Ymnc33bZmCf4YeKoN3ntoYPbW9KF5QnafuQbWobX9w31vNo/JV9Bwzw/3&#10;Rf/43e0dvLZfj7Aqhx+95x33rGNn+h2t9+zGh+Z/rOnqvN/gjuDgKX3t5NCev7s9n9fh6/MU7c/Q&#10;9Md38Ns91OBns9+h2z+y7c3l269w2m60ZWhPDC5zD4eu/+D8A5OH3svQ/NEhK3/f+vyA/nbgZXnq&#10;1WovvhVl/dPDFTLa7fFwvBUF/ecPQw7dD0ab7mD8333PDz7j7cfb0bp7bHdcNubnzg8fWjfb9K+b&#10;1abqhauC4SoKxUmisiw3Xe3Fka+EdXt7q+PjY9V1rZOTE93cXCvPc0WSbm6uVRSFkiTVbDZTlmVa&#10;rVYqikJVVWk0GvsuodpVNO6u70b4nloPPL4D2+dDme4n4KH9FY7ffbjXz7QzD63PoVxFNvevW6ar&#10;wNatwtY0je/K1hijoii0WCyUpqlOTk58ZcDv37+rLEsfp8YYJXHcquLiGJnB49djv9+ndt8q9r2X&#10;Q9/T0Pev53Lo+nf1bZNQd5rpqQoUTrfW+i5FZ7OZ6rrWaDTSzc2NrxqUZVnrOeEQ6n421LM+j829&#10;p/A1u35mHQ595qGv1V3rQ/dvqPWYGze7tiJ85sDZSZsZaKPDlwmn77H+h3LnJ3Eca7VeKssyVVWl&#10;T58+ab1eK8syff/+3VcTbMdBd+s+rH/9h97HHtMPPP4evM0OnF3Ba5iez/AdnYf7t89+el/3sM3z&#10;0/rWYa/tMGT7PNcG9XWvqOD8wGyrXTbbLhnD43u33TSme3b1sB9+Hwc4aLs99HjHg8vreLXzu9mM&#10;2aONGFrmfdPb56f3C+cZmr8zfbvOmyqt7d9h/SxBnLjYD+Pcxb46589uPm1/D3dax6Lwd/iBOBx6&#10;VyZcljE/1QSFr9u3Dg95WWenAAAAAAAAAADgWZkgqU1Bl5BVVen6+lrX19cqy1JfvnzRly9fVFWV&#10;74p0NBppvV5rvV6rqipNp1NNp1Plea7lcqnlctl9OfzJ1XXtuwwLu8lbLBY+2S3Pcx9L6nRT2r3A&#10;rT2Td4B9VFWl+Xyu+Xwuu01qm0wmiuO41d2ti+EwJrsD8BRMkHTp2s+qqnxMpmnq21LgpQuT3N25&#10;aJIk/vH2zRDAyxUe9/c9B3Dtedef8TyCRDYAAAAAAAAAAAAAAAAAwLMikQ0AAAAAAAAAALS4Si5h&#10;NaGqqvTt2zd9+/ZN8/ncV2RzXYlmWearaLjuIl1XOHVd/ymrCWA/rgJFFEW+otB8PtdqtdJqtVKW&#10;Zfrw4YM+fPjQ6n4prDDUV8EC+Fl1XbcqUR4dHeno6Eij0ahVFdBVDgqrBQ5VDCRW8Vhc2+naRVcR&#10;tSgK5XmuPM81Ho+pyIZXI6wq6Lodz/Pcx/lQuwq8dENx66YPnRuEz+l7/ltFIhsAAAAAAAAAAPDC&#10;iyRN07SSjG5ubnRzc6PLy0ufuPHXv/7VJ77d3t76+cfjsYqiUFEUms/n/qI6EEqSxCdZVFXl46co&#10;Cl1dXenq6kp1XftEtizLHryg3f0b+FFxHPuuRReLhU+smE6nrYRfl3zRl8TWF6MuhoGf0Y0hd8xd&#10;rVY+PieTSW8MAi9RmMjmzjPDGyOIY7wmfW3vQ+cFrl3vnkN053/rSGQDAAAAAAAAAAAAAAAAADwr&#10;EtkAAAAAAAAAAIBnt92IVlWlpml8RYywctbNzY2+f/+u79+/6+TkRKenpzo9PVWSJL47yLqufWWB&#10;P1sVAewvyzJfRagsS1/xSpKvyLZYLDQejzUejzWZTFrzON3KRMBjSNPUV0K5vb317dt4PNZsNtNs&#10;NpO11k8HfqWwUo8xxh+jl8ulnz4ajXx1NuCl63bP3DSNr8bmBipa4jUIv/sMfQ8Kp4cV2YhvEtkA&#10;AACA/z97f9bdOJKteZ+PYeAoSnKXu0dmRK5T69Ra1X1XV/UBz3d8L7pXvW/XVWZE+qSZE8a+IM24&#10;AQES6S65JPf/Lxcy4KARNACbBlAwbAMAAAAAtPib4W47pKgfzsnfDC/LUn/99Zf++usvXV9f6/37&#10;93r//r1+++230ClpsViE4URHo5HW67XW63X7o/CL8x0d/eTjTVKImfl8ruVyqeVyqePj4xBX9oZ2&#10;+6Zf1zLgW/h4Wy6Xuri40MXFhdI01cnJiU5OThRFUej829XZoisWfbwD36Ou69DZJ47jEHvr9Tqc&#10;i5MkCR2BgZfOt5dVVYVhRsuyDNefdMjEa2LP9fZat2u5v/Ztv7dd/ldBRzYAAAAAAAAAAAAAAAAA&#10;wLOiIxsAAAAAAAAAAAhs5qA4jkMWgNVqFYZ0HA6HYdjHv/76S4PBQIPBQB8+fNBsNtNsNlMURZ1D&#10;QwGWzxiUJIkGg0HIBliWZYiZPM/16dMnffr0ScfHxxqNRhqNRorjuDPblcjIhkeyXq81mUw0mUxU&#10;FEUYUtk5F4YWtZmw2lNXHP5qWVXwdOpWRjY/ZVkWhruNoijEMPDS+Riu6zpkZc3zPFwntIcVB16z&#10;9vXAPtcMXWV+RvxiBAAAAAAA2z8R+D8TmPnabSZVpmxlpn3w5wcAwK/FvfI+CrazWRrFoVNRtlyF&#10;G4zT0VhlVqrMSl3dXGu1yrRaZRqNRnr34b3efXivyXSm2/lSt/Ol5ouFJtOpJtOp7ts9zk+15FTL&#10;3VsaP4M8yzQcDMLkh2gsi0KDNNUgTVVVlc7Pz3V+fq7RaBQ6TiqOVDmpcs0OmPX23845VT//vT48&#10;odVqFeKtrmvN53PN53NVVRWWx3EcOvnazmvtCXg8m7NlrVJVXaiqN8Pa+nN0WZZhWEZJuzYTeOHs&#10;Qw/hesB0bGdo0V9A+Dvkt/C/JNp6/ub5hNod0B7Svk74FYcTtZ7+CAEAAAAAAAAAAAAAAAAAcI9Y&#10;ko5++/2/2i8AAAAA+Hl1PZf0rfzTQvYJ48dcf7en/oS7Kbu75r+V2/wUewK+3rb+ffXt26a+8gcy&#10;aUh8NoTtv3bzPR/lXPczVz3FFcnG3n1Punc9xdZXdre8+RCg+UfPW+ueFCw9xRvL+8pY9T6leurQ&#10;2P/22JtVbh72c2ZhRw1dHSYnt923frL8etz2rZvSu1X2bUtHHVvL72hss5/vK/9Yy9XcZmcy1Jm3&#10;dLWTnfv1zvY+v8Pr8xTtT9/yx3fw5h6q97vZ7dD9H9XN3RXaL7tsN9vQdyR617mHQ+vfW75ncd+2&#10;9JWPDqn8ffX5Bt3twMvy1NVqrr4RZd3LbYWcdkfczjeioPv6oc/Bx8FFmzptT2nhmPqXpU3msHoz&#10;H2/ziLWXy1wX1a426/y+60O7PZ3btqnI3alPXStyTpFzqqtqMy+nQZpuLhaqWkWeK9lmIEriVP/3&#10;//P/0z//9afevD3Tf/vP/66zd+/174+fdbtYqKqlN2/PdHM71zrPFcWJ4iiWc5HqqlJRFKqqSk7S&#10;MEkVu0hpFKkqy80lR+Q251lzDfKo0xPbXgHt/v3A8Wpc1dx9udP3tDMP1edQdb275tynPmkUq64q&#10;1VW1OeZRpMg5pVEsF98djvbm5kbv3r3TcDjUaDTS5dWVakllVSlOE7k4UllVqp1Uba9/7fTa3Ffl&#10;rmN36Db2/f56LofWf/Ml2U2b79vd+W+dXOSUZZnW67VGo1GIu8VioSiKtFqtNJlMtF6vlSSJnHPK&#10;81zVtm2Lokh1XSvaDrWs7XfEZ27bfM7Tid3m+xS5zf7w/23O77bYn6/2nQ51+PFtf+ZDR9g13tN8&#10;vynvNvO1879Vw3+k/quTpr6kQXbZnVOMfbHvzftMG5u2brORVV3JRU71dqOzPFNe5KolHZ8cK04S&#10;5UWhqq4VxZGWq5VqOVV1rdF4rLKqJOeU5bnSwUAuiqS6mYW9q83p3g7tt/zAc/DB8XNgcZnP2Ouc&#10;0Xq5e//sp/NzD9s9362rDnvthx71N+wTP1SzJJVlGYam9xkF3baNdc4piePQrmqbzc05F9pdbdtb&#10;Pwz5j3DQfnvo9ZYH19fy2ssrcrrb9j00RR3LnFSb5dt2Z7/q2EJ9b2gt365/E8e7a2KbXc0v210L&#10;NGPHl/Xx3BVP9l+Nc5H9O3zH+3TPVjm7Lvd9ebHt53bV4SEv6+oUAAAAAAC8HHf+Kt8xnKirdhMA&#10;AD+Z2txD7DgLNkT1brL/brOj5fghEV86Z25ydM2XZa3J5EiTyZGubue6udlM7z980PToSNOjI11d&#10;XyuKY0XxptNeHTnVkQvDoMVxvOkAuB1Gp6oq1eVmun/P47Vr9yl86Hu0XC6VZZmyLNNgONRkMtFk&#10;MlFV1yrKUkVZKopjVXWt6hcekgmPI962WZI27dK2jSqKIsRhFEWazWaazWZar9dhCDw7lGNVVY32&#10;7lcfMgyPY9PP/m5HXd8Roq7rzdDg21hN01RJkihJktDZx59zu9YD/Ei2jbVxWFVVmCSFGPZlw3Wj&#10;+bfVtQw/o56uT3XP8heiKz7va4/7lv9sXvZRAwAAAAAAAAAAAAAAAAD89OjIBgAAAAAAAAAAvllV&#10;VSEr1uXlpb58+aIvX77o7OwsTD5rkR1eT9shdWx2GJ9xoyzLRvY6wFutVrq+vtb19bWiKNLp6alO&#10;T0+VJEmIH5tpCPge7aw/Xp7nms/nms/nqqpKJycnOjk5kXO7TJN2ODC3HR7MT+31Ad+qL3OPj7E8&#10;z7VcLrVcLpWmqQaDgQaDQSMzoD0vO5PNDfiR+mKuLEvlea48zyVJ6XZoe5k472qngZekq6228Wpj&#10;uF32V4xtOrIBAAAAAAAAAIBvZm+sZMuVLi4udHFxoTzL9ObNG71580Zv375t3KDxHY5qt+nMFkWR&#10;FO9uWdhOH4AVx7HOz891fn6u+Xyu4+NjHR8fazabhTL2JiDwPdqdeny7VBRF6MhmhxN98+ZNmPed&#10;LrSNW9/uFUVB+4ZH0e7s0PVaURShI1u0HfJ2MBiEjkDadki37/sVO03g+dnrRPvvsixVFIWKolBd&#10;1+EBCBv39w0tCjy3+9pqf23Qbodt+V8xrrlCAgAAAAAAAAAAAAAAAAA8KzqyAQAAAAAAAACAbxa7&#10;SKvVSqvVSpK0WCy0WCz0559/ajgYaDgY6D/+4z9CBiLnXHMI0Y5hdJxzIeMGYI1GozC06NevX0Nc&#10;nZycaDgcajgchuFFyXiF72Uz/ERRFIYNlaQsy5RlWWjzFouFPnz4EMr4NlHbjGw+o1Ce58QnHk1f&#10;1h6/vKoqrddrrddrFUUR4nM4HIY4tJl+HBnZ8Exs7Nnrwnqbla0sS1VVFZb7IZx9W9oXt33Lgadm&#10;22e7zLPx3m6Hu977K8UxV0gAAAAAAAAAAOCbOedU5oXKvFAaJ6qLUnVR6uPHj2E4s9PTU02nU02n&#10;Uw2Hw3BzpigKFVWpotp2aIuc6shJUfcNHMAO0Xh9fa2bmxvd3NxoNBppNptpNpuFIceIH3yvvhvL&#10;vlOuc05ZloXOlZPJJAzd6DsI1WY4ZT/8HfDYbJxp21b6jj5++WKxCOUHg0Eo0xfnwI/kWh3Z7HL7&#10;AISfT9O08ZCELW9juL0+4Edrx6Rn470d8796DNORDQAAAAAAAAAAAAAAAADwrOjIBgAAAAAAAAAA&#10;vt12yD0/7J7PIJBlmc7Pz3V+fq7lcqmzszOdnZ1pMp2GYUPLsgzD7flMRe0JsPI8D9n9yrLUly9f&#10;9OXLFxVFoZOTE52cnGg0GjUyEwHfo2vouiiKlKap0jSVzJDKy+VS4/FY4/FYR0dHYTi81WoVsl8N&#10;BoOwHPhePiZt1j+3HXbRZ2Tz5vN5KDMYDBpDeHPOxXOzsdrOTuXZ60Yfv0mSNLJk9mW9Ap5TV2yq&#10;lZXNuy+WfxV0ZAMAAAAAAAAAAN+sqioN0lSDNJWTFMkpktMgTnR1daWrqytdXl42OhlFcawojlXK&#10;3Hw3N3KqqlJRb6b67j0f/MLW63XoyBbHsS4vL3V5eaksyzSZTDSZTDQcDunIhkfjbybbzkJRFDWG&#10;EPUdK25ubsLy2WwW2rT1eh06FhGfeArtzhC+A6ad1ut1KOPjMY7j9qqAZ9HuyNbVmafaDi9almXo&#10;qNnVic3OtzsJAT+ajWE7b+Pyvhj9FWOYjmwAAAAAAAAAAAAAAAAAgGcVS9LRb7//V/sFAAAAAD+v&#10;x0xo0PWk22Ouv9tTf0LzCae+p6a+ldv8FHsCvt62/n317dumvvIHcuaJMmc/Y/NE5aZMKNLgXPcz&#10;Vz3FFcnG3t206ztdT671ld0tb2YAMf/oeWtttt3qKd5Y3lfGqvcp1VOHxv63x96ssvmEX99ndayj&#10;tfyObZ2cs8X6yn/7+jf8fF/5x1quZlw5k1HBvKWrnew78v3x+zwOr89TxE/f8sd38OYeqve72e3Q&#10;/R/Vzd0V2i+7bDfb0Hckete5h0Pr31u+Z3HftvSVjw6p/H31+Qbd7cDL8tTVaq6+EWXdy22FnHZH&#10;3M43oqD7+qHPocfBuSjUKbLH1JYx9bHrb1wbOLtttVnn910f2s87dNv28dD6nTbDiJZlqbqulQ4G&#10;iuNYtaT5cqEsy1SUpZIk0Wq10n//7/9dnz59UhRFmt/eajqZbIaFcpGqqlItKUmT8J2p9bqzFrn2&#10;N+CB/dm4qrn7cqfvaWceqs+hfBYV7Vmf2O0yqfQ1RnafjMdjLRYL5XmuZDu0Y5Ikurm5kXNOi8VC&#10;b968UZqmms1m+vL5s7TN4mIzD3VlL3qors/hvip1HbtDt6Hv99dzObT+7QuCrn3yPap61/5U2+GP&#10;q+3QjdrGkc/QFkWR5vO50jRVURR68+aN6rrWeDzW9fW1RqORJGk6nerm5kZVVYWhST37e6y9Ld+0&#10;PfYU1FqHjRk/PXXGl2/aBqOr/lbXMq/xmj9+zoWTuX1nz9VJk+tpo80y//eKfaeDbf/e4pxrZF7T&#10;Nl59zHppmur6+lq3t7cajUZ6+/atjo6OlOe5sixTvc3U5of7TuK7ma7u6jsmD5d/6t9HvVW4h/+M&#10;+7d5q/WyLf/ge1s6P/ew3fPduuqw137oUX/HPvGf236Pb3PLstRg237687cfrtlnu6y3w0C77fej&#10;va6ncNB+e+j1lgfX1/Layyvap7wt01e+tdz+ffJB377+zTXmpg327bCfb8eJc05JkoS2118f+LjN&#10;8zysfjQaKY5jVWZ48sa5yP4dvicO+7bK2XU5++v2cPZzu+rwkJd1dQoAAAAAAAAAAF4FV2+mYZIq&#10;jWKlUayyLJVl2eaGeFkpllMsp2y91tevX/X161fd3Nzo999/1++//66zszMt1ist1iu5OFK67Zjk&#10;b6g/dacKvD55nofh8Ny2442/sb1arbRarZTnuWazmWazmdI0DTcJtb3hbTt7eF3LgEOVZak8z8NN&#10;5/F4rPF4rOFwGNrG9Xodhh8FfiTfXtZ1HTqf+04V9pxLfOI1KIoiXA8kye4BiPawzVxP4jWw7bNl&#10;O7vJdFL+2XFFDgAAAAAAAAAAAAAAAAB4VnRkAwAAAAAAAAAA3yyKopARQ9uMWT4b0XA41HA4VF3X&#10;urq81NXlpf71r3/p7OxMZ2dnev/+vcqyDMNBRUmsKImVF4XqHz+qFl6BLMsaGdl8Zgq3HVbUT0dH&#10;Rzo6OtLx8XHILmSzXPjhmnyGCzsPfKuyLENmwCzLQka22WymoihUFIWWy2VnTKoj84rXlaUFOJTN&#10;vJbneWg/kyQJWSnr7fCidihm4CXK8zzE7WAwCG3nfdkGgZfKZlmz1wLODB3tzHXvz46ObAAAAAAA&#10;AAAA4Jvlea7YRYpdpDSKFTmnyDnFcazRaKTRaBQ6bNR1rY8fP2o+n2s+n2s2m+nNmzd68+aNqqoK&#10;neB8J6V2Zw6gLMvOm9VxHGu9Xmu9Xuv6+jrE0rt370JnoqqqQmcimeFE/bp8h0rgW0VRpOVyqeVy&#10;qfl8riRJlCSJjo+Pw7ztfAH8SLZz2nq9Du3kaDQKHc/tuRh4yfI8D9cDtjNmGx3Z8Bq0Y9R2xux6&#10;gONnd/ebDAAAAAAAAAAAAAAAAADAD0RHNgAAAAAAAAAA8M1sRow0TUPWAJtZwA4/mue5/vrrL/31&#10;119yUaQ//vEP/fGPfygepFrlmVZ5pmSQqqwrlfXPn3EAh7HZKGwGNZtpaD6f68uXL/ry5Ytms5mm&#10;06mm06niOA4Z2cqybGRks5nagG+VpmmIpevra2VZpizLdHR0FOJQ2yHEqqq6k4HFt6XtbJRkFMJj&#10;sOfiLMvCMLiDwaARn3458JL5TKr+WsDHth8i12a0arepwEtjz/E2ftXKIPyrXA/QkQ0AAAAAAAAA&#10;ADwK2wmjrqow1GOxzkLHjfF4rMvLS11eXmo+n+vo6EhHR0c6OTkJQ5tFUUTHInRKkqQxrFKIt+3w&#10;or4T5efPn/X582eVZRmGuD06Ogo3A21s/UpDNeFp+fiKokiLxUI3Nze6ublRHMehrUvTtNGRrd3Z&#10;oj21b2gD36qu6zDEbVmWWiwWWiwWqqoqnH/TNCXe8Gr4YXCLogixnaZpeL2qqt4hR4GXxna69J00&#10;q6oKy3+lOP51thQAAAAAAAAAAAAAAAAA8CLRkQ0AAAAAAAAAAHyzNN5kdinL8k4GNbvcZ3hJkiRk&#10;W/vrr79CdrZ3797p7OxMZ2dnZMZCL5uRLUmSxpC1fn4wGGg+n2s+n+vr169h+enpacjOVhRFWI8f&#10;rslnwQC+VTvj1e3trW5vb1UURch4NRgM2m8Dfogsy5SmqdI0lXMuxOdyuQxZq0ajUWOYUeClcs6F&#10;4Zvb1wBeVVVhOfCS2WvQuq4bmVvJyAYAAAAAAOC59lAi0d0/JdTRbgIA4CfjtpO6z4INldtN9t9t&#10;rt6dYqN6M712URKHmy15noflcZIoiWIlUawoisKNxCLPw7799PGjPv773/r4739rNpvp7PSNzk7f&#10;qCzLcFO9lsKk1jxev9rtpn3Ym3hxvImtKIqU53mYHw6HISYvLi5C+dlsFjoTVVUVOlo657jRjUdR&#10;VVWjo5AfXtl2skjT9MmHurPnGvzE9m04t/I8Dx0toygK8blarUJn88FgoMlkoslk0n7743DVbgK+&#10;g3MuPBhRFEVoV5MkCWXqun7y9hYvRU+b8kraGt9ZzW2HFO/qyGannx3fWAAAAAAAAAAAAAAAAADA&#10;s4ol6ei33/+r/QIAAACAn9djPrPjnwCyTwM95vq7PfUnNB9btk85PcYTT27zU+wJ2BwVXl99+7ap&#10;r/yBzKPftbOfsXmKbFMmFGlwrvuZq57iimRj776n0roeR+8ru1vefMDZ/KPnrXXPY+89xRvL+8pY&#10;9T6leurQ2P/22JtV1nVp8py47hrWUXjNudiUc8397CqTCqDafH7j8PZtS0cdW8vvaGyzn+8r/1jL&#10;dXd7w7yZ7WgnO/frne19fofX5ynan77lj+/gzT1U73ez26H7P/Jf263Qftllu9mGviPRu849HFr/&#10;3vI9i/u2pa98dEjl76vPN+huB16Wp65Wc/WNKOtebivktDvidr4RBd3XD30OPQ5uc8URamjfH2rh&#10;6s2829S/dn7eLDfvdarDOjfn029n63Potu2jd/3bbazqSrWrVUeSi93mesjVqlVtDqWrFTkpjiLF&#10;kVNdlUqTWLFzSuNYebZWkWWqykLv351pOEg1mYz18dNHVVWpNE1Varsfa6mONvvXSY3hIZ1zmyuY&#10;nn3g6lDlzeHoLvbodpGz/Xff/tyykb1v0/U97cxD9TmUzxyhfeuzPZ73TZY/1m6bscJPcRyrKktV&#10;ZakizzUYDDQYDLRcrZRlmW5ubvTmzRsdHx/r+ORE19fXKspSdV1rOBppuVpthhk9MCvbA1v33e7b&#10;fV3H7sH93dL3++u5HFr/Wq0vdse0aYfuTrtfNf3TZv1O0i6eu+K6rjff3CRJwutRFKncxlhd1yHD&#10;1WAw0HK5lHNOF9dXOn37RukglYucFsuFirJQFEeqVKtWrWo7LGkcb7Jfeu262snPOBdJ0XYnOJn/&#10;7ubrbbvjpzsru2dyoTb7ae+3h+zOpc06353fLbPb0NyeXXl/HgnLtkW8nquTpo72yS8PtnHxVJzb&#10;XEnc/7/dLkiTROvVStk6U+RqzY6ONBmPlcSxsvVa2Xol1ZXSJFEcRVou13YHKopiORdt2w2/vFmf&#10;/exbrmn/9W8dWFzmM7q+53e0XrblH3xvS+fnPm343NFVh732Q4/2NdlD67nv9c76OLe5Bt1mAR4M&#10;B/Lf6XW2lpxTWVWb9rSuVZSlfBvhomhbttlmyEnOt5nfsP8769nnoddbHlxfy2svvzl3mb8rdk3t&#10;L6HUOqNtJyfzno39qmML9b2htXz7GZssgLtsao0iJk6i7fD2Pnugf81mY7PXFmVZbt5r1tc4Fzmz&#10;rzs+W/dslbPr8t+Nb2Q/t6sOD3lZV6cAAAAAAOCZVCYNv5kPf+ixf0KIzLSP15HGHwCAx9J5Y/sn&#10;dl+nI8v5myX1pmu+06ZzW11VqqtK89tbXV1d6erqSkmS6Pfff9fvv/+usiyV5/lmqsowPJ9LYimO&#10;pHhz0+dbh466p8r4CcRxHOLn5uYmdHw8Pj4Ond3yPO+80Yhf04HPHjTYzrXa3rx1zinLMi0WCy0W&#10;C0nS7PREs9MTDQYDrbK1Vllz+FHbpvkObLYT231+hiGrsac62k3fwHey9MMs+w4SPvYGg0EoY+Mv&#10;iqJGR+LD20/fwQT4dr5drLZDhdsHG/wQugwZ/gq1Opwdpq9t6fmb5yt0eHv7On3bWQ0AAAAAAAAA&#10;AAAAAAAAgEdCRzYAAAAAAAAAAPDDtLO4+Pmrqyt9/vxZnz9/Vl3X+sc//qF//OMfGgwG4b12mD6f&#10;tchnJfhVMhTgMFEUhYxsFxcXWq/XWq/XevPmjWazmWazWchCBHwvm9nKZlVbr9e6ubkJWQFPT091&#10;enqq2Wym1Wql1Wql9XodsgjZLFdpmqooChVF0f444GA+rpxzIYNVnueNGPOZAcfjcShr48+ea6uq&#10;+uaMqMD3sNeT7bbXZ1z17Wn9xMP8Ao/Nt731NiNmZYYa/RV+73BGAQAAAAAAAAAAP4y/KeNvxvgb&#10;4FmW6fLyUpeXl1osFkrTVGma6uzsTJPJRJPJRHVdh5vt9uY5N9DRxw6HN5/PQ2eiwWCgk5MTnZxs&#10;hnc8ZOhGoI9zLnSmqKoqdAiSFDqsZVkWlr958ya813aotEPmRVFEfOLR2E4Q/lzsz6v+3OrLDIfD&#10;EKu205A9j7fXCfwoPu58PPoYruu6MbSoHTYXeKna7aplrwHsdcXPjF92AAAAAAAAAAAAAAAAAIBn&#10;RUc2AAAAAAAAAADww7SzC/nMa3EcK8uykJnty5cv+vLli96/fx+G4RsMBiHjRp7nYZ3ODJEGWEVR&#10;NDIKXV9f6/r6WqvVKmT6m81mZBTCo7BZUuwQYHb5er3W7e2tbm9vNZvNNB6PNR6PG1mvfEa3ajuU&#10;GPDYbHtXm6HrbHY2n9XKZ7bybNa2+7IIAU8piqIQn247/G1RFGF4UT9xfYjXoN0m2+tSez3wq2Si&#10;/vm3EAAAAAAAAAAAvBj2pndlhgcdDodhfj6f6+PHj/r48aOiKNJsNtNsNtPJyUm4aemHQPM31LlR&#10;iS72xqBzrtFZ0g83NpvNNJ1ONZ1OG+8FDhVFUePms13upzzPQ4dK55yOjo50dHSk0WgU2kbbCcN2&#10;ygC+RzuGfFxFURRirygKLZdLLZdLSdJgMAiT7Whp38v5F8/Ft6vOdGSzDzrEcfzLdPzB6+buGbKZ&#10;jmwAAAAAAAAAAAAAAAAAAPxgdGQDAAAAAAAAAADPwmcXqOtacRyHYUarqtLNzY1ubm705cuXkIXt&#10;7OwsDAdZVVXIqAX0GQ6HyvM8ZGjxGS6urq5CVqzhcKi3b9/q7du37bcDB7HZUmymKp850m2zR65W&#10;K61WKy0Wi9CmTSaT8L7BYBCGxC2KgoxseBQ2hmzmP5u1Ks/zkJGtKIqQjW00GoX3tjOycS7Gc7Dt&#10;qrZDifvJS5IkXFsCr5H/neQztZGRDQAAAAAAAAAA4JH5GzF+3t4A9x3W4jgON20+f/4c5o+Pj0OH&#10;D7WG2gG62I5sdV2HG9rr9Vq3t7e6vb2Vcy4MXwt8j7IsOzuylWXZuBHtly8Wi9BRaDgchk4Zg8Eg&#10;tIftzhrAY7Gxajta+jazqqoQh7YjkO3I5lrD4QE/Sl+7ajtV0pENr5U97/s4r00H5J8dHdkAAAAA&#10;AAAAAAAAAAAAAM8qlqSj337/r/YLAAAAAH5ej/nMjn8CyD4N9Jjr7/bUn9B8itQ+5fQYTzy5zU+x&#10;J+DrbevfV9++beorfyBnsmw4+xmbJ8c2ZUKRBue6n7nqKa5INvbueyqt6+ngvrK75XWjiPlHz1tr&#10;s+1WT/HG8r4yVr1PqZ46NPa/PfZu85pChhT/fnssuufv7m/z2aEeu2XN4u33eh11bC2/o7HNfr6v&#10;/GMtV2t7KzNvZjvayb4jf3d/Pq/D6/MU7U/f8sd38OYeqve72e3Q/R/Vzd0V2i+7bDfb0Hckete5&#10;h0Pr31u+Z3HftvSVjw6p/H31+Qbd7cDL8tTVaq6+EWXdy22FnHZH3M43oqD7+qHPocfBaZOpJPy7&#10;6/3mO958vRmtu9d252Xnvu/68MG6fafvWX/Xe20GGD80jttmdCnLMmRYc9vX1+u1KtWaz+d68+aN&#10;jo6ONJvNNJ/Pw5B7w8EgZC3SNgOHHSatqiqV27L1dui/apvB49BtOpRrfwM69onVuKq5+3KnXSwd&#10;3s48VJ9D+WwR2rM+D73+vbIs02AwUJqmSpKkkdWiKAplWSbnnE5PT5UkiYbDoebzuaIoCsOT1XWt&#10;1WqlJEkkSaPRSFmWhVh6Svftnq5jd+j+7Pv99VwOrX/7eqBzn5jXrXuXb1+stTsI+8SztvHiJ5/p&#10;yma8quta1fb11Wqlo9lMdV1rPBpruVwqjmNdXV2pKArlea50m6WyHZORyYhl29JIbnemrGrVuj9b&#10;1j7b1OfQdx76We1adx1fq2uZ13jNzzsXNsK+s+fqpMn1tNFmmf97xb7ToZyt6R6/NZpxsIkLn8XK&#10;18EPaRvHsW5v5zo+Pg6vLZdLOec0HA5DTOZ5HuYPd9g2H7yPDiwu8xl7HZPWy7b8g+9t6fzchw/p&#10;o+qqw177oUd94D657/Wu+qRpGrKylWUZMvrGcayyLEN7OR6Plaaplstlb5vc1Ub216ZfVz17PfR6&#10;y4Pra3m15X0x5/Zo1/rWed/yQ67/bZm+8q3l2zpv1t9d/644aQ/P7OPSx6tvY/21QWLaamfj2lwP&#10;+GsNvx6vb6uc/e3hdtcS36LxeXvt66ZvOaMAAAAAAAAAAAD8MNfX17q+vtbnz5/Dsg8fPmg8Hms8&#10;HivLssbNSz9VVRWWD4fDMISfc64xpCl+Df5mnr9h7TtwrNdr3dzc6ObmRsPhMMSVvfE2HA7DjcSi&#10;KBo3FYHvcX5+rvPzc0nS6empTk9PVZalsixTlmUaDoftt9yrq0MG8K3W67XW67W07RA0Ho+lbWcK&#10;35ncdsYAfhTb1tk49B3b/HWglyRJKOPP//514hjP7dDYa5e317i289prjWuusAEAAAAAAAAAAAAA&#10;AAAAz4qObAAAAAAAAAAA4Fm0Mwd1ZQ1IkkSr1Uqr1UofP34M82dnZzo5OdHJyUkYjrSua8XxbqhW&#10;m4njNWclwLfz2Vnq7RB6NiObn18sFiErVhzHIa6Gw2HI2OKHJk2SRGVZEkt4FFEU6fLyUpeXl6qq&#10;Sm/fvtXbt281Go1CmTRNd8OH9bRj7bYUeCzz+Vzz+VzOOU2nU02nU0lSnufK87w3JoGnZq/x/PC2&#10;URSpqqqQkc22jWmahli1ZWSGvbfXDMCPdkh7asvaLGz2e2HLvTZ0ZAMAAAAAAAAAAD+MvdnSx96c&#10;SdNUk8lEk8lEq9VKnz590qdPn1SWZej0MZ1Oww3JwWAQOn1ICsvX63XoBFeWZeiUhJ+bjTMbe/am&#10;d1EUur291e3trRaLhY6Pj3V8fKyTk5PGjUFffp8YBvbl27rlchmWvXv3LgzjuFqtejuy2VgkJvEU&#10;lsullsul6roOMek7C/l2kdjDc2g/rOD5c7bvrObjM0mS0Ja228x22wq8FO1zvJ/asdp+3Zd5rXFN&#10;RzYAAAAAAAAAAAAAAAAAwLOiIxsAAAAAAAAAAHixqqrSbDbTbDZTHMf666+/9Ndff+nz588hU9uH&#10;Dx80GAw0GAy0Xq9VFIWKolAURY1MRj47m82uhZ9bX3aKKIpCVj7nXIiZL1++hJg5PT1VmqZK01RF&#10;UYR12GxEwPeoqiq0Y1dXV/r69au+fv2qs7Oz0O7d3Nw0sl8BP5I/bxZFEdpPO9SyTDsLPCebecq3&#10;mT4rW1mWjUys97WlrzWDFV6315w97Sn0f0MBAAAAAAAAAAAeme1U1MfezMnzPNyMTJJE6/Va6/Va&#10;X758CfPHx8d69+6d3r17p/V6rTzPlee56roOHdxGo1HolOScoyPSL8TGk429rhva19fXYZjRNE11&#10;cnKik5MTxXEcboZzkxGPpSiK0CHo9vZWnz9/1ufPnxXHsY6OjnR0dBSGRl6v13dudLc7at7XrgKH&#10;8h13oyhSlmUhDofDoUajkUajkeq6Dm0j8CPZc3G7DbTnfBuffrnvsO6HoffXhLSheC42nu+7zmzH&#10;umevD9rXvO2yrwEd2QAAAAAAAAAAAAAAAAAAz4qObAAAAAAAAAAA4Fm0MwTYTENeFEW6ubnRzc2N&#10;JIUMWcvlUv/617/0r3/9S1mW6ezsTGdnZzo5OWkMB+kzcbSHkiQj26/BbYcR9ZMdaszGgI+9siz1&#10;8eNHffz4UavVSu/fv9f79+91fHwchh/12QH9sHrAt3JmWNu6rpVlmbIs0+3trcbjscbjsd6+fRuy&#10;TNpMK1a7LQUeiz+fZlmm+Xyu+XyuwWCg6XSq6XR6J+MV8KNEURSyTdmhRNsZqWwb668F2hnZbOaq&#10;rjYWeAnsub4rZv01b/s9r/EagY5sAAAAAABg+ycC/2cCM1+7zSR7k7cy0z748wPwI9Tmb+1Vz9/d&#10;7bfRf9Pv+4bus04Ad7nXd6/gRXLbaTgcan59o/n1jVxV6/3bM71/e6aolj7++Zc+/vmXrq+vNZlM&#10;NJlM9Pe//z3cYC+KQovFQovFQus8U6ValWopMjc52x+Mn4q/qRdFUbip7TtedA0lFsexzs/PdX5+&#10;ruVyqdPTU52enmo2m4XOGmVZ0pHtJ2avf55KVG+mJElUZLmKLFeapiGufGehwWCg9+/fH3QjujSt&#10;2o/YFvy86roOMVkUhVarlVarlZIk0XA41HA4lCQ6suFZ2M5m9sGEdkc2H5+2TBzHjaHFuzq245mE&#10;v0N+C//roa3nb56PwVW7qdd+n9cXe/YawHZgs2zc2/jvKvsa7LfHAAAAAAAAAAAAAAAAAAB4Ik6S&#10;fvuf/+v1dcEDAAAA8M2ib/gF0Pfkjn9KyD4xdPe5oUdWP+0zObWaT5HaJ6G6noo6lFPaXvRINk9+&#10;bervj1dPfc0+bG7T4+zb2jyFVjn7GZsU/5syNq52T4c518xqEJbX3XEYaxd7kZlvax7X+/dPbfZD&#10;IwOR2W99DwdWPU/g9e1Zm7Fln+9m1bsmo6cOdv/LHntTiTvDazU29O5nO22GYXjQtk7O1bvP69uJ&#10;5nMax/O+735jm/18T/ne9fQt76tn3cxK5wozv9nGepviX9ttCdvT2q+7+O/7rOdxeH3scejZnwe3&#10;P40voZl/fK0RGB5f73ez2+H7fz8+/J46Y9Sh9e8r39dU9O3NvvJxddgB7qvPfbrOUzLrarQDL4zb&#10;5yT0HaLG99ecT2XO++bg1ZHZT27X3m6K+KO/i4K63vN8tHXwcXCboSglydm2vXHcd1mdYjmTEWe3&#10;vDbXRbXbnZej1vWhjaW+uLLs9hy8bXt4eP3NjFZ2fld+kw3rjt7z8k4cxyHTS1mWYf1JkmgwGEjb&#10;rG1putmP/+P//f/S//V//V+SpJubm1BmuVyGIaQmk4kWi0VY/1Nqf71CDPTsz8p8X/bJhtl7vdHS&#10;F0sPH9/D+GG9tGd92kMgPbb2dj+0vX74UW2H1Pvw4YMkaTqd6tOnT5Kkr1+/hrharVYhhtqxZNd/&#10;5zp7T841M2l0f792813bdB/nnjb+D3VoPNSt3dq1T75HZX5D7RPPbQ/VpygKjcfj8O/VaiVt27S3&#10;b99K2zj0y798+RI+qyu7kF+e5/n2vZs4VUf9u2Lm0Dg99Hqyax/cp71fu+pvuW0GGq/v+6LtdUYV&#10;uc5r49jM921j7ZpttC9mr0X72v/2vNfe3oc0fo/3/tbo2Qe9V9M7de1Cu1Zth2SWpKOjIx0fH0uS&#10;sizTxcWFtF2//Q77eKq3Qzqq9R2vqgO3t2Of3afuO3g9Dj2ftn93PHR8dc8x7vzcA/fPodrfla46&#10;2Pm+uvep6v590v5s/3rfZ3TVRz3r0T3HYjabSds28/b2VtrGsL+GlKT1ei1JSuPDsq727cO2UE/7&#10;e2cPfevr86PL9x0Lr13+QfE+5dtleq4h7O8N+/fJR9f8e1fYD3XUaKO74qSuu/5u3c9Vm99CkhSl&#10;u1gtql2GzKpnv9u91P67dDivRW6Ps8RO+5j3fQf31XMkAQAAAADAL6/9V9mu4UT3SqEP4CWx/UkB&#10;3K82txE6zoINfpg4f9Pazlu1GS2nat0Ef33sXnloDx3KhSlyTkkcK4ljpUkSJknK81x5nmu5XOrm&#10;5kY3NzdarVb67bff9Ntvv2k0nWi+Wmq+WmowHml8NNX4aKpltta6yLUuNp09AK+qKqVpqjRNVVWV&#10;Li8vdXl5qfV6rZOTE52cnOjo6EjL5VLL5TIMTeaHLvXqug5DldXbThyHdtLCz885F4a9K4oixExZ&#10;lsqyTFmWqa7rMMyojSHnNp2MbCc2zy8HnoKP0bIs5ZwLw4zWZhi7vk5FXa8DP0I79uy5275mOxfh&#10;Nem5xup9aKZv+ffwv4eqzef6Sdt69Nbl+7Tb058hhp9mTwEAAAAAAAAAAAAAAAAAsCc6sgEAAAAA&#10;AAAAgBfLDyfqs2TYDBo+e9F6vQ4Zsv766y+9efNGb9680W+//Raya9lho/I8DxmOAMtmZCvLUl++&#10;fNGXL180n891fHys4+NjvX37thGTns+A4bO72IxsP0N2DDy+KIpUFEWYvLIsQ5vmh71L01Sj0aiR&#10;3c9nXovjuJFpKEmSMOQY8NiKoggZUaMo0mQy0WQyaZyXbYagdkY24DnUdR0yCdYmU2q0HVKcDKp4&#10;bfx53072WvQ1X3fyDQQAAAAAAAAAAC+W7eThbzL6G+H+Jo29GfnPf/5T8/lc8/lc796909///nf9&#10;/e9/V13XYXkURZpOp5pOp+2Pwy/OD5XnO6OtViutVivN5/NwA3wymejdu3d69+6datNhraqqRkx6&#10;9gYjYNmOP1VVNYYE9R3ZlstliL3T09MwjGNX3L3mm9Z4eXw72D7ntoe+HY1GoZOl147LdmcL2kP8&#10;aLXpyGbbWzsMc03Hc7wife3pz3BNQEc2AAAAAAAAAAAAAAAAAMCzoiMbAAAAAAAAAAB4sWw2gXbm&#10;AZ+FLY7jxnCQ//znP/XPf/5TRVHob3/7m/72t79pOByG9w4Gg5BNBmjzGVuccyGu1uu1vn79qq9f&#10;v6qqKv3xxx/6448/5ExGLZvNLY7jzkxEQJ8oisKQoM65kIlyuVyGbJKz2Sxkv7JlqqoK7aGNSeB7&#10;2PZL5pyr7RDdeZ6rKIqwfDAYNMrY9XhkvMJzcdtsgmVZNuLWt7k+3olPvAbtdtVPPn7966/1+pOO&#10;bAAAAAAAAAAA4MVK0zR07oiiKNyQscPqWcfHx/ry5Yu+fPmiP//8M5Q/PT3V27dv9fbtWyVJoouL&#10;C11cXDTeC0RRFDpoOOc0Ho81Ho9VVZXOz891fn6u29tbTSYTTSYTTafTEJ/tG4m2Q8drvZGIp+dv&#10;OPtOaO35oii0WCy0WCwkKQwtOhqNwjqKomisr6ttBA7lO/b4qasjW5ZloUPlcDi8M1SjZ9tAOgrh&#10;OURRFGI1z/OwPE3TELf2+hJ46Wz7bK8/253ZXiM6sgEAAAAAAAAAAAAAAAAAnhUd2QAAAAAAAAAA&#10;wKvRlWWgnZ3NZyX49OlTGA7y+PhYZ2dnOjs7a2Q7AqwoikIs1XXdyAa4Wq20Wq10dXWl6+trXV9f&#10;6927dyE7m8ywpDb7ms+w1R5uD7DZU+q6bgwVaocZ9dmvrq6uQuag2WymwWCgwWCgsixD3Ha1kcC3&#10;sFlQ/b/95OMtyzKt12ut12uNRqNG3Ho2W5DIyIZnEsdxOEf3ZWSTuaYEXgt7zamfpI3lihkAAAAA&#10;AAAAALxYeZ43OgfZThp28jfJr6+vw9B7WZaFIUQHg0EYJlKSTk9PdXp62v44/OJsJ0d7Y9AOlbdc&#10;LkMHydPT0xBXzgzpSEc27KOvI1td16FjhR/urq5rXV1dhfdOJpPQka2qqtBOEm94LPbcWpuhRW1H&#10;Nt/JMs9zJUnSO7SoZ2Me+JFs3JZl2Vhu20wf78BLZ9tny/4+eq24ggEAAAAAAAAAAAAAAAAAPKtY&#10;ko5++/2/2i8AAAAA+Hk95rM4/ske+5TPY66/21N/wt2nmLrmv5Xb/BR7Ar7etv599e3bpr7yB3K7&#10;OtTOfsbmydtNmVCkwbnuZ656iiuSjb37njbrepqyr+xued0oYv7R89babLvVU7yxvK+MVe9TqqcO&#10;jf1vj71ZZfMpvr7P6lhHa/kd2zo5Z4v1le9Z3jwYLbshSnbHuq/8Yy1XM66cGXrCvKWrnew78v3x&#10;+zwOr89TxE/f8qfQ993pduj+qdUcnqT9fWxPr92h29Bbvmdx79HqKR/d24bc1VufHt3f9eZrDy17&#10;Tk9dndYeMfP2vG+W2wo57Y64nW9EQff1Q59D979zUahTZI+3LWPqY9ffuDZwdttqs87vuz60n3fo&#10;tu2jf/32GHSff3fl7343/PJuu+VJHIdMGf475pyTOtpO55yGo6HW67WqqtJgOJTbZsmaz+c6OjqS&#10;JB0fH+vr16+SpMV8rul0qjiOlaaplsulqqpSURSaTCaK41iDwSAMQ9W9Hf3apfv350Zjr959uZNf&#10;T9g3B3ioPofy2Xa0Z30eev2x7bO9PruFfb2qqkYc+mFGj46OdHp6qqOjI5VlqcvLS5VlqTiOwzB7&#10;PsuWz5Z1iPuKd23L4es/rP18aofWv31B0LVPvkdtfkPtE89th9THmUxqrpUJy/Nxmee50jTVYDDQ&#10;cDhUXddar9eq61plWSpN0232oea5qas+dlk7q8tD7t+iux7aBw/pqv99/Da3y4atjFzYCFui5+qk&#10;eSza7XXrv9I9P80fibM13ePDmvvh4fJVtcvC5loZJ+2wy76NGwwGStM0DNW4Wq1U17XyPNdwOAzn&#10;U7+OA8PtznF80IHF1fpePPh5rZcPjU+r83MP3D/fq6sOe+2HHvWB++S+17vq026v/Gt96/Hn5nh7&#10;XemHGI2iSMPhUGmaSlKI22jbJrvtf/3n2e9BFEVhfdV2aGftu98eer3lwfW1vPbyivYpb8v0lW8t&#10;D3+fdE/6Jev9+7/ru644rC5OJj7jOKwnnIvqzW9NH/OVGS63b685md8ezv66PZw93gcf+4N/3QMA&#10;AAAAAAAAALwSZVmGDkfX19dhStNU//Ef/6H/+I//0GQyCWXm83m44TMcDsNwacvl8k6HEkCSbm9v&#10;w5COR0dHYZjR9XqtLMuUZZmSJNnvpjbwADuMY13XodNQmqYhxnxnN+INP5ofFrfeDo3rY9N3GirL&#10;stGZAviRfMcz3/nHd8AsiiKUibcdgkKnIHPt55fbqV0GeA4/Y/zRkQ0AAAAAAAAAAAAAAAAA8Kzo&#10;yAYAAAAAAAAAAH4afvhGZ4aCqutay+VSFxcXuri40Hq91ps3b/TmzRudnZ2F8lmWhYxsg8EgZJDJ&#10;sixk8QCs6+trLZdLLZdLTadTnZ6e6vT0VFVVhYxsPvsLGbLwvcqy1Hq91nq9Vp7nYXjH8Xgc5kWG&#10;IDyT9XodzptJkmg0Gmk0GimO47C8KAraQzyL9hDhPhtblmUhJpMkCdeB7cxr9t92Oe0tXgIfh3bS&#10;neFLXw9+cQEAAAAAAAAAgBerfVPmoakoinCjMk3TMNRjmqa6ubnRzc2NPn/+HObfv38fOh8NBoPG&#10;uvx6kiShIxs6rddrXV5e6vLyUlVV6e3bt3r79q2m02mII4bSw2OJ47gx5HFVVaqqSqPRKLR1btsp&#10;13bOuO8mtm3zgO+RZVnoHBRFkYbDoYbDodI0DbFalmX7bcAPUVVVo030sZrneYhPf83nhwTv0u6c&#10;7t8L/Eg2Ptu/hX4G/OICAAAAAAAAAAAAAAAAADwrOrIBAAAAAAAAAICfhtsOKeqzp/msGWmahuwb&#10;5+fn+vz5sz5//qzhcBiyaJ2cnIThzxaLRVjPYDBofwwgbePLD1l7dXUVsmK9e/cuZCMqy5KMLXgU&#10;w+EwxNJisdBqtdJqtVIURZpMJppMJkrTNGRts9rZhX6mzC14GcqyDLHnhxdNkkTD4TCcT4k5PJd2&#10;BiuvqqpwfVjXdYjbduY1q2858FzaWdlee1tLRzYAAAAAAAAAAPBitW/KPDRFUaQ4jhXHsdbrtZbL&#10;pZbLpZxzYbkflm+5XOr29jZ0ODo5OWmU8R1G7BBUgBVFURjG8eLiIsTV8fGxTk5OdHJyEjpvvPab&#10;inh+cRyHDhRZlmk+n2s+nyvP89COjcfj0I75svd1uLDtJ/A96roO7WGWZaHz2nA41GAw0GAwkHOO&#10;jr14FnEch9ir6zq0k9oOi+uHxvXL/fCizjnV22HC/Xu9fdpY4Km0fwO1p9eMjmwAAAAAAAAAAAAA&#10;AAAAgGdFRzYAAAAAAAAAAPBT8dk0qqoKWTacc42MMH4I0c+fP4cy0+lUp6enOj09DUNC+qHSfobs&#10;Bnh8VVWFuFosFvry5Yu+fPki51wjlsjYgsdQlmVjiEafkc0OhTydTsME/Eg2Q+VqtQrnTd9G+vMv&#10;51M8h3ZGNjuEqI/bPM/DNWQcx432loxseKl+lixsFh3ZAAAAAABAN9f+A0h0908JdbSbALwKtdtM&#10;AB7mtpO6z4INldtN9t9trt6dYqN6M+Fx2WGhBvHmBmUURUqjzTBRSZLIVbXKLFeZ5bq6utJ6vdZ6&#10;vdZoNNKbN2/05s0bHR0dqVStUrXyqpTiSIqjO8e6jz3W+HmVZanxeKzxeKyqqnRxcaGLiwvlea7J&#10;ZKLJZKLRaMSNbjwK3ynXT12dhobD4ZN3ZKN9QxfbSdwOz+2HafSdhn62Dhd4HaIo6hxaNIqiELe2&#10;s3AU7a78bUehduxyfn8peoYrdj3L+8p/F/+L8b5fjU/LxqetxfPX7DCvpZ4AAAAAAAAAAAAAAAAA&#10;gJ9ULElHv/3+X+0XAAAAAPy8HvMZMf/EmX367DHX3+2pP+Huk3Vd833L2inm7fzm30/1TJH/XFv/&#10;u/Xd6NumvvIHMo9m185+Rr2b7/ko57r3T09xRbKxd99TkF1P+/aV3S1vZi0y/+h5a93zWHpP8cby&#10;vjJWvU+pnjo09r899maVdV1u91W9faGjhnUUXnMuNuVccz+7yjyqX20+v3F4+7alWccwKWr+uzE1&#10;46y9nqbHWq672xvmzWxHO9m5X03Zl+Lw+jxF+9O3/PFFUTuu7p8O5eN03/fvU8aKavNNNG+t/cLt&#10;tPk2bupjl/vJfmrfOvdxaP17y/cs7mvp+spHB25Ab33u0X463/PrOuT4/2hPXqXGvrH7wLTt2+XO&#10;uWa8Oe2OuJ1vREH39UOfQ4+B21xxhPCy7w+1cPVm3m126O67Z5bbeFAd1rk5n347W59Dt20f/eu3&#10;x6D7/Lsr3xf7XcvUWO6c2wRpawqx05riKFZZlCqLUpFzSuJYSRyrzAtVZamqLJXGidy23a+qSkVR&#10;aLlcqo6cJtOp4jRRMki1zjKlg4HyPN9kcttmkvGqupK22Tmcc0qiWJGLFLlIqruv3Pr350Zjr959&#10;uZNfj98Hh3ioPofy+0J71ueh17+XjY19pkM5k4HIZ3uRpPV6rfF4rKIoNJlMtF6vNdjGkh2aLI7j&#10;8LmNLBrRpn2854zXqK+fP3Qb+n5/PZdD6x8uVLaTi7YXM2bemUnaXdzsftX0T5v2e1Onb4mRrmNk&#10;VdtMuftOeVEoSVMpckrSVFVdy0WRiqqUIqd1likZpBoMh0oHA63WK63zTFVdqSgLxUm82fY4UlEW&#10;qlSrKsttHKoRb+19YSc/49x9v9HuTofanUv9tDu+zfndVGtz3m1PvryL3CbDZrStT/M/Uuuqwi5v&#10;bMt2sv+2/3Vue/XQsR/6pkM5W9PevwPsND/j4fLNrX84nsuy1Gg0Cm1dWZZarVY6OjpSHMdK01Sr&#10;1Spsb11XiuNNDG2yX9UhDjdlNr/RtD18B/uG9/jt2uuYtF5+aP/cp/Nz9zlEj6irDnvthx71gfvk&#10;vte76uPMb9V9pqosFUeRIucUR5GqslRdbdrAyG2uydMkURzFUl0rThMVZSE5p7zY/FfOKd5eD7rI&#10;qd5eC/p2Z9cu+TbibkU25e7f3i6/WnlFrvl3xa5JXetst/4+UJqpRDfVeehLZte/x1VD4++lXXXb&#10;1KMrnh+uS4vbxF+9jaUwyW92rbraZhGsKh1NpuG3kf8uODnFcRyuPytthtyNomgX03tq1GGP6SEv&#10;6+oUAAAAAAA8k8qk1Tfz4Q899k8IkZn28RTp+gG02XtXfUMV2m+j/6bf9w3dZ50A7tq38xF+DHvf&#10;qmt+MBjo+vpa19fX+vLlSxh2anZ8vBuezwwpqjhSHTnV0ebGe1he1eG92nbm2udGDV432/nMD1EW&#10;RZGyLNN8Ptd8Pldd1zo+Ptbx8fGmQ+Q2NnynP7ftxGGHLWsPa4Yfx17/vDRxvOv47DtN+nk/RHKe&#10;5yGu0uFAcZooThNp29GoLMtGjNl17sMPi821IdrctnN4VVWNNm25XIblw+GwcX70ZXwHX9um2vVy&#10;PsVj6+pU42OxqqrG6+1hRrvm8UhaHc4OU/d0COv5m+djqKPd9AL53dkXq3a5c27Twb1zH/5YL3Nv&#10;AgAAAAAAAAAAAAAAAAB+GXRkAwAAAAAAAAAAvyybfWM+n+vy8lKXl5eSpLOzM52dnenk5ERZlinL&#10;MqmVxcNnNarrOmQ78tloyKj187OZXOI4VpIkSpJEWZaFTH9FUWg2m2k2m2k6nSqO48ZQTu319GXN&#10;AOI4Du2VzRhUVZVWq5VWq5XW63UoP5lMNBqNNBqN5MwwuLaNspmzgO8Rx/GdoZarqtLt7W2Yn0wm&#10;Ie587PrJxqGfJy7xmLqu3+z5t6oq5XmuPM+lbUz7bKu2vfWTTKwCL5m9ZngNv09efg0BAAAAAAAA&#10;AACeyHq9Dp2MxoOhPn36pE+fPunz589haNF3796FG57+Jn1Zlqql3Y3QeNcZpH1DHj8ve1O7NsM1&#10;VlWlxWIRJh8zb968CR2L6rpWURQqiiKsy99QtzfJAcvGhu846ZwLnW2Xy2WYH4/HYUrTNLy3LMtG&#10;hw4fn8D3sJ0i7fx8Pg9t3WAwCHFry/S1d5xH8VS6OvWUZRlitTIdftvDggOvTV9HtnY8v5TfL3Rk&#10;AwAAAAAAAAAAAAAAAAA8KzqyAQAAAAAAAACAX1Zd7jJuOOfC8Hzn5+e6vb3V7e2thsOhfv/9d/3+&#10;+++SyYhks3XEcSxFToqcqroOE35uPvtaO8tVZLL3zedzXV1d6erqSkdHRyHTX5IkjffaOLSZ2gCv&#10;MtkenXNh2Ls4jkOZLMs0n881n8/lnNNwONRwONR4PA5lbRvms2H1ZcQCvpWP1bIsw3CNdV0rTVOl&#10;adrIcmXjz2e9eimZgfBzsHHVZrOt+fawKIqwPEmS0H46MxSpXlAGK+A+to3115o+5v38fd+RH42O&#10;bAAAAAAAAAAA4Jc1HA41v7nV/OZWy/lC48FQ48FQdVXpzz//1J9//qn5fK5//OMf+sc//qHJZBKG&#10;RZOk2k/R7iaQuLH5y7CdLexkbxJmWabLy0tdXl4qz/MwtOhsNgs3xu2wjrZTEmBVZmgwe8PZd7RI&#10;kkR1XWu5XGq5XGqxWIQOkpPJRIPBQIPBQHWr85ptu4Bv5du+aDtkqI+rOI7DcLer1Sp0rkzTtNGB&#10;10/RPcPeAd/Dt5m2M69l29Usy8J8uyObbTN9GeAls9cPto19qV5+DQEAAAAAAAAAAAAAAAAAPzU6&#10;sgEAAAAAAAAAgF/WIE3DMI5lWYYhz+q6DsNBXl1dhWEiz87ONJlMNJlM5LbDofmMHpXbTIo22Q5e&#10;Q8YDfB87nKiNh7quG0M++mxEX79+DZmz3r59q/F4rPF4rLIsw3uj7VC1ZGZDm8+k4tsWP1xjVVUh&#10;ruI4Dstt2+WzYA2Hw5BJSNshxmyWSeBb2XbPZmQbjUYhJufzeTjPtjOy2Xm7TuCx2YxsNlbt5IfC&#10;tXEdx/GdDIJkZMNrYDOy9bWxLyme+QUFAAAAAAAAAAB+aePRSOPRSMPBQGVebKYsl+paqmtly5U+&#10;fvyojx8/6uTkJHQ+cqbjkh2eyjknF0dycaTnvxWEp1SWZeh84Ttv1Nthy/zNQjsU2fn5eZifzWYh&#10;lvx7fEc2Ohahi48nH2u2I5vtaOFj6fb2NnRk8zGVJEnjJjbxhsdS9wwtmqZpiMPVanWnU5DvmNnV&#10;ycKv9yV0rMDrZjvp2Kldxk9FUYQydnlfnAIvmY311xC7dGQDAAAAAAAAAAAAAAAAADyrWJKOfvv9&#10;v9ovAAAAAPh5PeYzN/4JHvsk2mOuv9tTf8Ldp/G65vs89GSe2/wUewK+3rb+3XWwy5v17Ct/ILer&#10;Q+3sZ2yeYtyUCUUanOt+5qqnuCLZ2Ovf7+3jutFXdre8bhQx/+h5a2223eop3ljeV8aq9ynVU4fG&#10;/rfH3m1eU3hCz7/fHovu+bv723x2qId96i/M3rPFPcubB6Nl8xmb+vjP6yv/WMvV2t5dFpZGqHS0&#10;k31H/u7+fF6H1+cp2p++5U+h77vT7dD9U8vESOv9Pj7sdKiobu6u8JWxy3azDX1Honedezh0G3rL&#10;9yzu25a+8tEhlb+vPj26v+vN1x5a9pyeujrR9npgM3WfU5pNiKmQMy/a+cYbuq8f+hy6/52aw1x1&#10;vt+cf5uvN6N199ruvOzc910fPli379S/frtt3effXfm73w2/vJv9zMYLj+7OUDvbD4ziSEmaKkkS&#10;lVWl+e2t5re3Gk8m+vvf/67T01PlZaEv51+Vl4XGo5Hcdmi05WoZ/l2VZbOd7d2fG429evflTrtY&#10;6tvP/R6qz6F85hLtWZ+HXv9e7Wwrj81mFLKfZbNb2axtRVEoz3Pd3t5qNBqFabFYqCgKSVKapiHL&#10;Vppuhor0n+P3rx8Ora5rJUmiNE1DJq5D9P3+ei6HxsP3HN++T3Lh/7bfxwPiue2h79ehtXetYb9s&#10;bNjskD7ekm0srddrTSdTzWYzTadTrddrZVmmuq4VOaf1eq2iKEJmLD20f7a+pf6HaK//of0pc5za&#10;k1Vpl2XJb5AtYb8V3Z+yeaGzjTbL2i/vU/9DOFvT3r8D7DQ/8+Hy7S14qP7OtE12viiKRqze3Nzo&#10;5uZGx8fHciZjW5ZlYZjlJEkUbYdwLIoixPVB7lbxQX67uuLmjtbLD+2f+3R+7j6H6BF11WGv/dCj&#10;PnCf3Pd6Z32+Yf/4mIq2WVT9vy3fvkZxpLIsQ2Y2OxSubz/rutZoNFKappKpX3ud1kOv9zn0Pa+2&#10;vC/m3B7tWt8671u+Wed+9bFl+sp3L+9dv+u7Tn5oW5t6129es+v3mVztNYR/zV5LuWjznqqqGjWy&#10;n2fL2/U9pgNbewAAAAAAAAAAgNfPbaeobk4Pub29DTfhT05O9P79e71//17r9ToM8zcajcI80JZl&#10;mbIs02KxCDfFT05ONBgMNBgMlOf5nSEifYcQz9+cdK2h0gArjmMVRaGiKBrDjE6n0zCcqI034Eey&#10;HdyGw2GYt22a72h0X6cN4KnZmHRmiGff4efQTuTAj9a+RrTXkS/xepKObAAAAAAAAAAAAAAAAACA&#10;Z0VHNgAAAAAAAAAAAK+upbqWq5sZOPx0fX2ti4sLXVxcaDwe629/+5v+9re/ySWxsrJQVhZK0jTM&#10;A5bbDpNXFIWurq5C5r63b99qNptpNps1hob0w+y1M77YDBraDpFLRhi0OedCFrbr62ut12ut12vN&#10;ZjONx2ONx+PG0LfAj7RcLkNmq/F4rDRNlaZpIxtQu60DfhSbocqei6MoChkt/Xm6LMv224EXpf17&#10;xvPnf38N0H79uXBFAgAAAAAAAAAAfmmu3kxW42aPuaGzXq+1WCzCNBwONRwO9eHDhzC/Wq3oGIJO&#10;tlPGzc2NLi8vdXl5qcFgoLdv3+rt27cajUYh9mwntvs6sr2UG494WYqiCG3Rer0OwyLHcRw6TqZp&#10;eie+gB9hsViEtmswGITOQTKdc2nX8Jzsudh3WHPONTqy0X7iNWj8rjHXkXb4Ztt587nxCwoAAAAA&#10;AAAAAAAAAAAA8KzoyAYAAAAAAAAAAH5Z7UxsfWzGjbKuVNaV/vr4b90u5rpdzPXHH3/o9PRUp6en&#10;mq+WGgyHGgyH7dXgFxfHccjkkmWZzs/PdX5+ruVyqel0qul0quPj487sGHYiIxv2kWVZiDfnnG5v&#10;b3V7e6vVahWGFp1Op2QUwrNYr9fKskxZlqmu6zDMaBzHoYzPykb7hudgz8M2O6rPdBnHceNcDLxk&#10;vi1tt6sv8XqSjmwAAAAAAAAAAOCXFtWbyXZqq+tartpMdV2rclLl1Bgu9PLyMnRESpIkdGQbj8dK&#10;01Rpmu5WCLSGBI3jWOv1Wuv1Wufn58rzXHmeazqdajKZaDKZKI7jzmFquzqzAW1lWYb5JElCjF1f&#10;X4eb1dPptDGkI/CjVFWl1Wql1WrV6HQ5Go1Cu9fucAH8SPYc64cWte2q78xmO18CL5G9VvRtarsj&#10;20u6rqQjGwAAAAAAAAAAAAAAAADgWdGRDQAAAAAAAAAAYMtnYXOtjAU2c4EdWurm5kY3Nzf6+PmT&#10;xtOJxtOJ/vjjj/ZqAWkbUz4r1nA41Gg00mg00uXlpb58+aIvX74oiqKQ3S9JkpDtxZlhRoF9+CFs&#10;syyTpJApcrFYhClN0zCsLfAjRVEU4nO9XoeMbOPxuJElsCsrJfAj2OxU/tqvKIrGdSAZLfEa2DbU&#10;DpPbzvBLRjYAAAAAAPCCRObPBGa+dptJlSlbmWkf/PkB+BFq87fGqufvjvbb6L/p931D91kngLvs&#10;8JR4+ertkKHV9rInzLfK+eFHq6pSXW6myWisIstVZLk+/vVvpXGiNE70x9/+rqosVZXl5nJKdyf/&#10;2b6ttfP4edV1HTpuDAaD0IFotVqFYWqrqtJsNtNsNlOUxFLkpMj1xoe98Ri1A9fwMWYn3PUz7Zdh&#10;OlC2WitbrVXXtQaDgQaDgfI8Dx3ZnHMaj8caj8ftt3fybSTXhvheURSpKIow+U67w+EwdA56SR0r&#10;8Gtpd/Bpd/7xr9PR8pF91wWK205tPX/zfGqu2kzt+Wdg29C6rhuxbMuEeA9Ln8cPOkIAAAAAAAAA&#10;AAAAAAAAAHRzkvTb//xf9zyfAQAAAOBnc98T2n36hi7xT/PYpyO7nnt6VPXTPpNTq2z82z6x9BhP&#10;gDql7UWPZPOs1Kb+/nj11Nfsw+Y2Pc6+rc0TZpWzn1GF+drZuNoNj+NcMx1/WF53x2GsXexFZr6t&#10;eVzv3z+12Q+Np8zNfut7OLDqebqub8/ajC37fDer3jUZPXWw+1/22JtKVFXrvY0NvfvZTnF7Ubdt&#10;nZyrd5/XtxPN5zSO533f/cY2+/me8r3r6VveV8+6mZXOFWZ+s43+CV1ttyVsT2u/7uK/77Oex+H1&#10;scehZ38e3P40voRm/vE9+UPUvd/Nbofv//348HvqjFGH1r+vfF9T0bc3+8rH1WEHuK8+9+k6T8ms&#10;q9EOvDBun5PQd3B1s33w+6HWJtPG5h+7fdM4/7pde7sp4te1W2dd73k+2jr4OLhdPZ1t2xvHffdE&#10;eyynMrRZu+W1uS6q3e68HLWuD20s9cWVZbfn4G3bQ//67THw11q785oa5XfHvaH3vGw/s/HCD9Nu&#10;T3xcuu3wjtImm0w4pnWt4XAoSfrw4YM+fPggSfrf/5//rz59+iRth/k7Pj6WJK1WKxXb78YwSbXK&#10;N0P/xfFh8dx7vdHSF0v9x/fbVNUutvepz9NnMWmeMbq311zn2/3UDoIu33BCLYrNdaPPPKTtfvPX&#10;4tPpVKdv3mzmj2f6v/9//48kab1caRBvfi8tF4vw3tlkqpubG0lSGieh2rYtrc2/a7erdizXe7X7&#10;HA6Oh9Yx6j6+O33fgz6V+Q21Tzy3PVSf5l8fHl9VlYq3R9ju27Isw1B4JycnerONt9vb29Be1dsM&#10;btq2V2m6OVcNBgMt5vPNfLqJwafS3q8P7U9n2me13t8oH23mK5Pp0H6VYzPf9xWvW1npfDEbkq46&#10;rP6Havwe7/2t0bMPeq+m+3XXv+87+/D2FVWho6MjaRuTfp2np6darVaSpK9fv4bjOBgMQtxWVaU8&#10;z8O6fHxKCsuf+nzaPkV075+mdkx7nZ/bip/H1v6udNXBzvfVvU9V9++T9mf71/s+o6s+h+6fvmPS&#10;p9Jun6hVZx9vo9EotJNXV1eNmPTLfeZBbdfh4/LO398ecGj9f3T5rmNqtcs/KN6nfLtMT3tkf2/Y&#10;v08++Dcmu/491m24qG78PrJtblc8d+2z+xz6fSnLMsRevc3Ipm076WO1qiqtsvVmXrtzpf290/7c&#10;0B626mKPd9ex7zu3et17FQAAAAAAoP1X2a7hRH1q/N4/mgN4aWx/UgD3s7c3Os6CDX7YSd8n0M5b&#10;tRkth6HZXgZ/TNpTmz3GsZxibYZxdFW96axQViqzXGWWa71YanFzq8XNrc4+vNfs9ESz0xPVkVNe&#10;lcqrUslwc0M+SRKVqpWmaeNGPF4yc3utK1ju4W8G+pt6dmgnP59lWRj2sXbS2dmZzs7OlCSJFuuV&#10;FuuVxuNxiJ/b21vFLlLs7t7267tN2xfn+Ln4Tmxq3WSOok2n47qulee5lsullsuljo+PNZlMNJlM&#10;QllJGo/HIW6LolA6GCjd3vgGDmI6fSRx2hhatCxLlWWpoijCMLjj8Ti0jXby8djVltrlwLfqiyG7&#10;3LejdV0rSZLGMKM2Ji1fHo/t7jWQ1GxzfojOv5G2//2y2Jg8pP18yjj+wUcNAAAAAAAAAAAAAAAA&#10;AIAmOrIBAAAAAAAAAAB8I5/FoCxL5XmuPM+1WCx0eXmpy8tLnZychKFGR6ORsixTlmVyzoXMHUVR&#10;KI7jg4dBw+sTx3HIdmGzC8lkb8myTLe3t7q9vdVqsdTJyYlOTk40Ho9DvA2Hw7Ce9XqtZJAqGaR7&#10;Z1kjQ+uvwQ4najNV2Yxsq9VK19fXur6+1nA41NHRkY6OjkLb5NsnL8uykA0Q+B5JkoTzps/GVpal&#10;1ut1yMjmh+PWdlhm22b2Zb86JKMQ8D2qqgrtZJqmjWu5vpi0MQz8KG47JGhX5jW/vK7r0K7619tt&#10;6VNmYbPoyAYAAAAAAAAAALCn9s1He1PIz6/X69ARablc6s2bN3rz5o3evn0bbmCu1+vOIdXw8+u6&#10;eSjTKaOqKq1WK61WK52fn2u9Xmu9Xuvk5ESnp6c6PT1tdJxM05SORejUvgHt2eW24+R8Pg9Di45G&#10;oxB7WZaFtqvdBgLfw5/7bEwul8sQa+PxOHRqs50tbOcg20HDdsQAHlNXvNmObP48nCSJXKuzetd7&#10;gZfCx6ltP23MqtXZ7UfEMC04AAAAAAAAAAAAAAAAAOBZ0ZENAAAAAAAAAABgT32ZCKIoCkNK1dus&#10;bOv1Wh8/fgwZOt69exeyHdlh1MRQU7+Mdtx4URSFOLGZhK6vr3V+fq7z83PNZjP97W9/09/+9jfl&#10;eR6yto1Go5ARBuhT92Swstn9vnz5Etqx4+PjkJllvV6H96Vp2tkGAoeybZYddjnLMi2XSy2XS0kK&#10;w93arJM2/nzGoPZy4HvsE1e2/XTOhfbTDsdsr+3sOoEfyZ737fVAvc0s6OPUn/efO6vl8346AAAA&#10;AAAAAADAK2Nv/ni2I5u2N+iLotDFxYWur691fX2twWCgs7MznZ2daTwehxtFvvPSc980wtNr39Du&#10;uqkYx3GIh7IsdXNzo5ubG1VVpePpkY6nR0oHg0bMZFmmLMs2n+E2Ux/XfT8eP7m+Thm2E+V8Pg+x&#10;NJlMdHx8rOPj40YnoyRJ6HiLR1GWZWjH2h18fEe21WoVOoAPh8MQh+221E/AU7NxZocWLcsyXAem&#10;aRpiu32e53oPz6HdPto2k6FFAQAAAAAAAAAAAAAAAABooSMbAAAAAAAAAADAnu7LUOCX13UdMnRU&#10;VaV//vOf+uc//6nLy0udnp7q9PRUb968CZk72uvEz6uqqsbx9rFTlmUjy5V/PYoiVUWpqij19dPn&#10;kKXot99+0+mbNzp980ZZWaiOnOrI3ZuJDb+edsaUrvYqSRINh0MNh0NpO5zt9fW16roOGSQnk0mI&#10;T5uBCPhe/jzoM1qVZakkSUJmwPl8rsFgoMFgoNFoFLIF2Xj0y7oyuwFPwbejVVWFuLVtYpIkjSy9&#10;NoMVGdnw0uyTkc1rX1c8Fb4hAAAAAAAAAAAAe2rf2LE3f+zkO3rEcayPHz/q48eP+vLli0ajkUaj&#10;kWazWWPYKfwa2sfax4/tyFbXtZwkJymqd9Pnz591eXmpy8tLvX//Xm/fvtXbt29VlKUGw6EG245I&#10;tZksuy4/0eXj19G+Ge3FcRw6CiVJEjqyrddrHR0d6ejoSOPxOLRpWZYpz3Pled5eFXAQez71Hb+r&#10;qlKapmF+tVqFc6UdrtGed+261Oo0BHyrvjbTLved2fx53MehHSLcl6tNB+K+dQNPxZmHJ/y/u+Kw&#10;b3mXp2xn6cgGAAAAAAAAAAAAAAAAAHhWsSQd/fb7f7VfAAAAAPDz2u+Zmv34J3Ts0zqPuf5uT/0J&#10;zaeJ7FNI+z6RdB+3+Sn2BHy9bf376tu3TX3lD+R2daid/YzN04ebMqFIg3Pdz1z1FFckG3v3PTXW&#10;9ZRYX9nd8rpRxPyj56212Xarp3hjeV8Za5Ob4QE9dWjsf3vszSqbT9P1fVbHOlrL79jWyTlbrK98&#10;z/LmwWjZPVG4O9Z95R9ruZpx5TbDQG3mzWxHO9l35Pvj93kcXp+niJ++5U+h77vT7dD9U8vESOv9&#10;Pj7s9Nodug295XsW9x6tnvLRvW3IXb316dH9XW++9tCy5/TU1Ym21wObyZ7rzXyjCTEVcuZFO994&#10;Q/f1Q59D979zUahTZI+3LWPqY9ffuDZwdttqs87vuz60n3fotu2jf/32GHSff3fl7343/PJu9jMb&#10;Lzy+b1i/zWhgh+CxGbX8kFLRNivHYDBQvR2yZz6fazqdajQa6fj4WHVdh+xGVVWF4UZ9Jo8Qcx3n&#10;CTv8z7foP77fxmcckanvfR56/XvVdfP8262vDvctb32399Te3zZrS9f+cts48FNRFFqv15Kk4+Nj&#10;DYdDRVGkf/71pxbLpUbbrGzaHgsfj1EUhc9yzqk2Q5i+JIfW5wmTgUiSavMbquv4PKR9vNueuPpy&#10;JgNQW4gFk0HSZxTyrydJoqIoFEWRsixTmqbK81zD4VBJkmiQDkKM1tshcn0b0NeOfY+H9meb3/Z2&#10;2bDfIxe+v7aEvaqwy+3v5brnLGiXtWt4aP0f4mxNe/8OsNP8zIfLt3XXv2877lm+rWstqap3WdjS&#10;NA3DiuZ5Hs6HZVlquVxqPB6rrmslSRLOw+39aNvTatvOHcKvrytu7mi93L1/9tP5uYcfou/SVYe9&#10;9kOP+sB9ct/rnfU5cP/ct/4uZVWGeRtXMm2Bj0F/fvZDNA8Gg9B2lmXZaA/9eflQh9b/tZdXtE95&#10;W6avfGu5/fvkg75n/a43SDvj+UD3va9r/T5W/eTbUJn4lqS82GRcjeJY9bb+9r3+e/BQ3e1rXeXu&#10;Lmk67Nc9AAAAAAAAAAAA9lYUhcbjscbjsaqq0p9//qk///xTV1dX+vDhgz58+KD3799rtVpptVqp&#10;qqrQqaSqqsbNIttRzt50ws+rLEslcRwmHye3t7fKykJZWWg4Gev09FSnp6cq6ipMzrnQOcRth+4r&#10;ikKVGf4MsJxzKstSZVlqsViEKYoizWYzzWYzTafTRptkOxTZdskOt+fngTYfPz5GbEzV206W6/Va&#10;6/W6MQzuYDAI8WY7Wfj3FEXR/ijgSdn203de85OP57LcdY4DXjLfyU09HdHUKvPY+IUDAAAAAAAA&#10;AAAAAAAAAHhWdGQDAAAAAAAAAAB4ImVZNrLG3Nzc6ObmRldXVyFrzGQy0cnJiU5OThpDphVFEbLM&#10;+Pf7zDVk1Po11MUue5pzTnm+GfLp+vo6ZMsaDof67e9/029//5tcHKlSrUq1SpkhbqNIVVluprxQ&#10;VEvR0yXSwCvls/c550Lmv9vbW1VVpaOjIx0dHWkymYTMWX74R98m+Xjz2draGbYAyw5RZ7OwRduh&#10;kH0mK5+RLc/zsHww2Axr699rz5XAc4i2QzD7oXGTJNkMwbwdWt5nZOP6Da9BOyObjdsfcU6nJQcA&#10;AAAAAAAAAHgi9samc07T6VTT6VTL5VL/5//8H/2f//N/dHNzo//8z//Uf/7nf+r09DQMB2k7gtgb&#10;+9wA/XXEcay6KFUXm+EZ/Y3xoih0eXmpy8tLrfMsDC06mUxCx8myLMMwo1HrJiTQxbc9aZpKkpbL&#10;pZbLpdbrdYgr24HId8b1QyH7MrYzke+YRAcjtNl4sR0lkiTRcDjUcDhUkiSh/PX1dRi2cTAYhPaw&#10;2g5h6zuO+6FHge9hY9J2tLSTLeNMZ/M8z0Ns+/ZU24cbOBfjNbivI9uPwBUDAAAAAAAAAAAAAAAA&#10;AOBZ0ZENAAAAAAAAAADgiSRJEjLFOOdCppg8z/X582d9/vxZNzc3Go1GGo1GOjs702w202w2UxzH&#10;ISObttm5/DCRfp34uaVpGjL6lWUZ4iSOY11fX4fJZ8qYzWahTF3XITNMVVUhfuI4bn8MIEkqiiJk&#10;EbLtz3K5DHEYRZEmk4kmk4mcGUK0LMveLEVkZEOXstxkmmxPMuc7m5FtPp+HDIB+yEafec22k8Qb&#10;HkM7+5TNxGbZTFX+2sxen/lMur5M1zqAl8a3xerIyNb3XXhMtOAAAAAAAAAAAABPqGuoPtspqSgK&#10;/fnnn/rzzz81HA51dHSko6MjTafTcOPIDkflTOcR/NyiKArHuq7rRmc030nt5uYmDDM6Go3C8LW+&#10;M1td142ObEmSPPkNSLxOq9UqxJvt8Lher7VYLLRYLOSc0/HxsY6PjzUcDhttVFe71L4BDni282Nd&#10;13eGqvXtnmfLSArn0OFwGMqv1+s7HYmAH60yw93ac3cURZx/8SrYGG2fx20MP9X5nY5sAAAAAAAA&#10;AAAAAAAAAIBnRUc2AAAAAAAAAACAJ2IzqclkMfCZsZIkUZZl+vTpkz59+qQsyzQejzUej3VychKG&#10;TiuKImT3eIrMB3iZiqIImVycc43h83ymv6Io9PHzJ338/EmV6pCR7fj4OMTYfcOcAZZvo/zwonEc&#10;qyiKkJEtz/MQe0dHR2G+rutGBiI/2cxEgOWca2Sq8vqy+8VxrPV6rfV6rdVqFdq3o6MjDYdDDYfD&#10;8H7iDd+rfY607Zrlz6dVVYX52mQPtBlR49aQ8cBLdV9Gth+BjmwAAAAAAKCbaw91EN39U0Id7SYA&#10;r0LtNhOAh7ntpO6zYEPldpP9d5urd6fYqN5M+LlVeaEyy1VmuRIX6Wg80dF4okGchGFGl7fzcHN0&#10;sViEm53T6TR0EvE35v3N+R99QwmWuQF955r5cdlOQ1EUab1aab1aKc/z0HEjiiJdX17p+vJKZV6E&#10;zo9HR0capQON0kEYoq+ua+IGvdI0bXQs8pMfstFPviPGZDJpDJ1sO3rYjmx03ECXJElC/Pg2zndo&#10;sx2G/HLnnFarlVarVRjm1jmnyWQSOoDb2AV+NHtt5q/Z2h3ZujrD4TH0nGNcz/Kn0vk30va/f5xv&#10;/ftPO0a7fne0yzym59tjAAAAAAAAAAAAAAAAAAD4h8l++5//6+m6ygEAAAB4cb4l60PfEzb+SRz7&#10;VM43PORzmDtPNT2uWs3hB+zTRu0nj76F0+ZJ5ce3ecJsU39/vHrqa/Zhc5seZ9/W5mm3ytnP2KTZ&#10;35SxcbV7GtG5ZLts+4pfXnfHYaxd7EVmvq15XO/fP7XZD41MKma/9T3NVvU86de3Z20Ch32+m1Xv&#10;moyeOtj9L3vsTSWqqgjzUtTa0O1nN+In3r0stbJT2Hps5p2tft9ONNvYOJ73ffc7Pqt3r/eup295&#10;Xz3r1vaafbfdp7XJeNF4erG1X3fx3/dZz+Pw+tjj0LM/D25/Gl9CM//4nvyh/d7vZrdD979tQ2zb&#10;1f6qPfAN6W2XujJL3efQ+veVb9ff69ubfeXjqm+Lu/XV5z5d5ymZdTXagRfG7XMS+g6ubrYPfj/U&#10;Sjrbxka8uV17uyni17VbZ123z0f3O/Q4OFtPNbMZhePuNtmOtL0mqUKbtVuuxmfvzsvONa8Pbfm+&#10;uLJsfQ7dtn30r98eA3+ttTuvqVF+d9wbes/L9jMbLzw6e+36FCI147OxH6JtDNS7r0AURZrNZpKk&#10;D3//Wyj/z3/+U1+/fpW2WZMGg4EkablchvkoihoZ2+J489k+m5K2GXCs/uP7bfzQWtqur2+d4fvy&#10;5Cfgpoe2d5/v3Pdw2yHHunTtN1veZ1Uzb5C2+9CXX61W+s///E9J0snJib58/ixJ+ve//x0yYvnh&#10;9/x7vbqVJaavnk/p0Hho17Dr+NqjbLdpn1NfqTrs533iua2rPlbf+55Cu/42xjw/DJ5MtixJYShH&#10;SRqNRjo9PZUk/f777/r48aMk6cuXL2E9o9EorNeus2sf3Ke9e7rq39a3T+321tu2t9au7bXXwLH9&#10;mnWvTnUr86ovZq9F2zH2UP376t7H2fNL77lst87mZ/aV79dd/77v7N3tk7Q57zfquv821+b39XA4&#10;1GQyCa8tl0tpG6v+PJgOB2HeD3mr7RCl9vyY57m0jXkbJ13HSOY4tX93dO+fpr5j3Pm5VXfZx9Ju&#10;77vqYOf76t6nqvv3Sfuz/et9n9FVn0P3T98xeSx1XYfrsaIolGWZJGkymejk5ESSlGWZPm/Py5Oj&#10;qYpi93ckf33mtsOUej5WDx0u99Dt/d7yXcfUapd/UOzuade27vyO6PuMdjnJuXqP9seu7+46pK46&#10;bDjndn+LbrV7XfG8+y2lPeolxeY3V/vvP3b9tZ/vOCbS3b//+HXldSUXb7bNZ7r0wueabKuHXr/1&#10;nVu9w9YGAAAAAAB+UlWrY8B2Pox/Zv+EEJlpHw/84QnAo2j/AbKL/Tb6b/p939B91gngrvaNTfza&#10;XM8ke6ll5uu61nw+13w+1+3tbbjJdXR0pMlkEm7cZ1mmLMvCEGq2M5PMzSV/g8neuMfPoR1TTpLq&#10;WtdXV7q+utJiPtdoNNJoNNLJyUmIgbIslSSJkiRpxMlDN6F/FQ/dXP2Z2TakNsOCOucawzX65ev1&#10;OiwfjUYhruxQyL9yLOHplGWpPM+V57mcc2Fo0TRN75z/tI1te66sO4YuBR6Lv3Zz205pNh798N/t&#10;c66NyV+avTg+WN3TCaznb55PzQ4z2jnk6NM69O8/L8mP3VMAAAAAAAAAAAAAAAAAALTQkQ0AAAAA&#10;AAAAAOCFsBnZLi4uQua16XSqN2/e6M2bNxoOh41MNDaLh5+vqkpFUagoCtV1TUa2V2qfLC22TJIk&#10;ur291e3tra6urpSmqdI01enpacjOZrNl2Uwx7awx+PX4bFU+i5CPqyiKQrY151xoW+bzeWhbjo6O&#10;QqYhmy3rvtgFDmGzXBVFodVqpdVqpaqqNBwONRwOw7C27UxYfRnZfHyTkQ3fqx1TPg7rum5cs/lz&#10;sX2PjdV2m+nLAM/Fxnabj/PHRosMAAAAAAAAAADwQtR1HToZzedzXV5e6vLyUmVZho5sb968CZ1H&#10;iqJodEqyN5TaN1W5Uf/zG4/H4Wb4fD4PHT0Gg4GOjo50dHSkJEm0XC61XC57b5533azEz8/ejLad&#10;K5xzoc3xnYiKotDt7W0oPxqNQke2dici4LHYc5lv31arVXh9OByGYUbb7VhXRza7HHhMvs2sWg8W&#10;+E6X7Q6VfR2FgOfQ1zntR8UqLTIAAAAAAAAAAAAAAAAA4FnRkQ0AAAAAAAAAAOAF8cNBlmWpr1+/&#10;6uvXr7q+vg5ZPN6+fRuya9V1HTJ9lGUZMrL5zEntjB94XdqZWh6aoigKWWBWq5XOz891fn6u9Xqt&#10;4+NjHR8f6+TkhHhAr66sjmplrfJZINfrdRj+WFLIyDYYDBrliTc8Ft++RVEU4nCxWITMbFEUNbJP&#10;ejb+2pkHgcdis1DattQPLVpVVRim2cdxVzbAvnYY+FF8DD4Uh7bMY7r7rQAAAAAAAAAAAMCzcM6F&#10;jmxxHGu9Xmu9Xuvy8lLz+Vzz+VxxHOvk5EQnJycaDofhxn5d1+GGkr85SkeSX0uWZSEGqqrS9fW1&#10;rq+vdXNzE+Lq5OREs9lMs9msESf2RuRT3JTEy2fbkHZnWMt31iiKIgxTu16vQweNyWQSOrT5tqe9&#10;DuBQNpZs22XjsCiKRodKH8NlWYb3+mW0c3hM/rzrJ3tu9Z0u/fCidV2H6zzf1vah/cRLYmPxvrj9&#10;XnRkAwAAAAAAAAAAAAAAAAA8KzqyAQAAAAAAAAAAvBB2iKkkScJwolmW6ePHj/r48aOur681Ho81&#10;Ho91enqq0Wik0WgUMie1M86QfebnYLMR2cnK8zwc6yRJQmaYxWIRpiRJ9PbtW719+7aR1aidxQ+/&#10;nqqqQvzYOOiLN+dcI7Z8dqGjo6NGRizgsfjMVj6jVZqmSpIkDN2YZVlo94bDYYjnsiw7h32s67qx&#10;HPhWrpWRrWu5j9+yLMPwon6I0fb1mo/PrrYXeGrtc3dfLPpYfWxciQIAAAAAAAAAALwQURSFm5xR&#10;FGkymWgymUiSzs/PdX5+rqurq3AD//j4OHRki6Ko80aTvSmKn5/vjDYYDEKcZFmmm5sb3dzcKM9z&#10;TadTTafTRuc1Gx/Eyq+p3ZGtrzOFbVOyLFOWZVqtVmHZcDgMsSeGxsMj8ufHqqrCULZpmoYYy7Is&#10;dGpL0zTEZFcHI4/4xGOwbaVtS+1y26HSd2Brn3/biE88t+eIPzqyAQAAAAAAAAAAAAAAAACeVSxJ&#10;R7/9/l/tFwAAAAD8vPqf8Tqcf2LMP2GmR15/t6f+hLspsrvmv5Xb/BR7Ar7etv599e3bpr7yB3K7&#10;OtTOfsZmiKNNmVCkwbnuZ656iiuSjb37skx0PT3WV3a3vG4UMf/oeWtttt3qKd5Y3lfGqvcp1VOH&#10;xv63x95tXlN4ys6/3x6L7vm7+9t8dqjHblmzePu9XkcdW8vvaGyzn+8r/1jL1dpe82S3eUtXO9l3&#10;5O/uz+d1eH2eov3pW/74Dt7cQ/V+N7sduv+jurm7Qvtll+1mG/qORO8693Bo/XvL9yzu25a+8tEh&#10;lb+vPt+gux14WZ66WtH2emAzdZ9Tmk2IqZAzL9r5xhu6rx/6HHocnPbIVGS+483Xm9G6e213Xnbu&#10;+64PH6zbd+pf/8Pn3135vvjvWqbG8s63PaYD2+dDuZ72p+9TKzMsaF4WIdtRHMchw1ZVVbq5udH1&#10;9bX+x//4H1osFhoMBrq5uQlZE3yGGrfNBOL3fzuzh/+3X+b/2328HmY/y2/HfR56/bH1x/PL8dAx&#10;8fu1a/86k3nIvq+qKhXFJp4Gg4Fms5nieNP2+Exa6/VaSZLIOac0TVWWpbTN0hXHce/n3zcd6tD3&#10;2Fg+VN8nufB/2+/pAfHcZssf+t7H1q6/n+9apta+7TumdV2HrFhum51tsVhIksbjsQaDgaIo0mKx&#10;UF3XvcPWtj/XT+3P66tre1lXXRuf4WedC8falra1vPspW67n2tgsa7/8UP0P5WxN9ziXNT/z4fJt&#10;3fXv2457lu9R1y7+uPrPbseK27Z16/Va6/Vav/3tbyqKQoPBIGQ5dc4pjuNGfPvlNgvhXlrFuvfP&#10;fnz5xud/2276Zl11OGh/tNQH7pP7Xu+sz4H75771PwbfxvnJL5PJlCopZA2UkwaDQWhDsyyTJBVF&#10;EbIJxnEczsWH1v/VlvfF3D5tRd8671t+yHWuLdNXvnt57/pd33XyQ9vaFJnPbZyL7N/he76/fVvl&#10;zLoqUyNbT2fayiiKGkPj+tfb7Wu7bXXOPbi53VcLAAAAAAAAAAAAeDHsDfuqqsLwav/+97/D0KK/&#10;/fabhsOhhsOhVqtVKJ8kSWNd/mbSfRNeJ3vz0G1vgvvJx8NyudTV1ZWurq40Go3CMKO+85qf/NCQ&#10;SZKEZYBl24x6O2xeWZbK8zzMx3Echki2bYtt02zcAo9lvV6H9s93qoy2w3cTd3huXZ19fGc32yGd&#10;6zK8BLbN/BHtJx3ZAAAAAAAAAAAAAAAAAADPio5sAAAAAAAAAAAAL5TNWOQzdNisWf/6179CFo8P&#10;Hz7o+PhYx8fHIUOSz+Zh57syr7WXt1/H62EzZfjYaGdku7i40MXFhaIo0mw202w20/HxcVhHnufh&#10;vUmShNgD7lMUhYqi0Gq1CsMiJ0kS2iU7vJht2yzaHzyWxWIR2rHJZBKys5VlGdo04gzPxWY59edp&#10;P4y3v8bjvIvn0tc22nN233m8zyHl6cgGAAAAAAAAAADwQvTd3Kl7OrLN53NdX1/r+vpaZVnq9PRU&#10;p6enevv2begMsl6vw42jdieR9r+9rmV4+fywZOoYtszL81yr1Uqr1Uq3t7dhONq3b99qPB5rPB4r&#10;z/PQEcnGDXAf3y6t1+swRVHUGL7WDp/XdVO7r00CDjWfz8P8aDRSkiRKkqQz7oAfzV/TVVUVOo0n&#10;SaIoikJ8+s6WtId4Dn2xZ9vPrt8Xj3EepyMbAAAAAAAAAAAAAAAAAOBZ0ZENAAAAAAAAAADgFfFZ&#10;OqqqUpqm+vTpkz59+qR///vfIaPWb7/9psFgoMFgoCzL2qvATyqO4zBvs730Zcv4+vVrGA5yOp2G&#10;ISDjOA5Z2/I8D5ligPv4uCrLMmT0K8syZGEbDAYhltqZWr43ewvQtlqtQpbAKIqUpqnSNA3DNxJv&#10;eE7tc7RvJ+15nKyBeAlsHNqMlna6T7vsQ+VFRzYAAAAAAAAAAICXo32Tp93xqH3zfTgcaj6faz6f&#10;68uXL1oul1oulxqNRqFT0ng8VhzHiuP4zvrb//a6luF1sDHij6O/UV5vb5b7eLi9vdXV1ZWurq6U&#10;57kmk4kmk4mOjo7C+sqypCMbOtk2wsaVcy50kFytVmGY0dFoFDrY2s4aFp2L8Fhsh8qiKEI7NhwO&#10;G0Pcts+rwI9QVVVoJ22HX9+O+rYUeAm6fhfY3xBdv1G+Bx3ZAAAAAAAAAAAAAAAAAADPio5sAAAA&#10;AAAAAAAAL1A7C5udfOaOsiw1Go00Go1UVZU+fvyojx8/6ubmRm/evNGbN2/04cOHzoxsNrNCe3n7&#10;dbwO9pjZrBhVVYUh9qqqCsujKNLFxYUuLi705cuXECdv377VdDrVdDoNZYE221ZEURQyXvm2qSxL&#10;rVarkDVyOByG4R2jKLrTrj1WJhdA2/j02QCzLAvt23A4DLHKeQ7Ppa7r0E6WZRmWJ0nSyMjG9Rhe&#10;kn1+J9x3Lr/vfRYd2QAAAAAAwPZPBP7PBGa+dptJu5tdm3k/7YM/PwAAfi3u4b/NA73aN3fanTza&#10;nT2yLNPR0ZGOjo40HA719etXff36Vefn52H5u3fvwk1RddyE6prwOtkhRG281K0b5n4aDIe6nc91&#10;O5/r/OJCZVWprCodzWaaTKeaTKeNDpCAZWPCOdcYEq+qKlVVpSzLtFqttFqtlCSJXBLLJbGiKFId&#10;OdWRU+XUOf0Irt6dt912sp/tfxLX22V2votfH9cC96ijzfTEnBniNs/z0B76jpR+aFHguXR1ZGsP&#10;0/zLeaiRvZdvxdt6/ub51Fy1mdrzP5GHrg/ve+0+P+gIAQAAAAAAAAAAAAAAAADQzUnSb//zf31b&#10;NzgAAAAAr1L0Db8A+p6e8U+G2awAXc89Paonfmqz1u4pOJltbM9/K6e0veiRbJ7q2tTfH6+e+pp9&#10;2Nymx9m3tXnCrHL2M6owXzsbV7unt5xLtsu2r/jldXccxtrFXmTm25rH9f79U5v90HgK3Oy3vocD&#10;q56n6/r2rH1Ke5/vZtW7JqOnDnb/yx57Uwk7zJDU3tC7n+20yerxoG2dnH00vW8nms9pHM/7vvuN&#10;bfbzPeV719O3vK+edTMrnSvM/GYbfSYMbbclbE9rv+7iv++znsfh9bHHoWd/Htz+NL6EZv7xPfkD&#10;+b3fzW6H7v+4aoaWb78ay3azDXbTbbvUt859HFr/vvJ9TUXftvSVj6vDDnBffe7TdZ6SWVejHXhh&#10;3D4noe/g6mb74PdDraSzbWzEmtu1t5sifl27ddb1nuejrYOPg9vV09m2vXHcN1mQtL0+KUObtVte&#10;m+ui2u3Oy1Hr+tDGUl9cWXZ7Dt62PfSv3x4Df621O6+pUX533Bt6z8v2MxsvPDp77foUotY27uK/&#10;vT83KnO+26fdjZPd9bPPxiVJcRyHYSHfvn2r2WwmSfrnP/+p8/NzSdJyudRoNJIkDYdDFcXmeqaq&#10;qpC9Leqo433Kstx9R+5p93w9nz4jTvP4dsfzrg6N71zfScV64rRLzjUzXXR/v3bzffu7zW9aUe1i&#10;LoniECfHx8chBm6vrnV5eSltv5khhk0WjjSKlZhY9Nllikb7/7BD46FuXat37hN7SM3+6/skV+/2&#10;T6kqNEL7xHNbV32snrc9Grvt7fp3xcyd34MPqFvx79fV/DvATpqmOj49kbbxdnl9JUlaLBa7NieK&#10;lOe5tK2/vUTpqn/bQ8fC7oeqZx19onq/drnPQ/Xvq3ufxu/x3nNZd5vRbhv30V3/3m9Se8GGPSf2&#10;1rlb1z67T17mGo/HkqSiKJSmm+utN2/eaLlcSpLOz89D7PlhcbU9Fv6cWJtrPz8kriSVrfate/80&#10;9R3jrvhU1V32sbTPLV11sPN9de9T1f37pP3Z/vW+z+iqz6H7p++YPJa+fdgWtjFqbq8/h6ZpGt7r&#10;swk+xJe359C+fdmnr7592uW7jqnVLv+geJ/y7TI97VFHu+Nc3Wgfu9n177Fuw0V14/eRbXO74qRr&#10;n90n1i5+2llEwzp71m9r3P67dFhX5A46S6RpGj6jNteHdt56KB669yoAAAAAAMCdG3fV3T92+9T4&#10;B/4BGgCA18De3ug4CzZE25vt/oa7nbdqM1rOjxw6DT8vP3yfHVKyrmtVVRWGVFuv11oul1oul3rz&#10;5o3G47HG43HjJpIfZs3fpL/vJizM7bU718yvTOSUDgdKhwMpcrpdzHW7mGs+n4d4GE7GGgwGGgwG&#10;ciY+4jhWmqbhpnuWZZtptb4zVBogSVmRh9iIkljD4VDD4VBREisvC+VloaIqG0MhvyScs1+XOI7D&#10;ebAsy3B+LMsytGnj8TiU8edOfz6158J2h5OujhnAIdrXWD7G2tdjPt7a5bv82nHZ0/Wpp6PZk+n8&#10;G2n737+Wb/lN8YOPGgAAAAAAAAAAAAAAAAAATXRkAwAAAAAAAAAAeKXamdhsRrY8z5XnuRaLhW5u&#10;bnRzc6PZbKbj42MdHx9rMpmErB9VtRnu1mcD+ZbsCXh9IjmlcaI03gyp5zP3zefzkDlrMhzp6OhI&#10;R0dHcs6prCqV27jzmbOiKArl83IzHB9+Xe0spV6e5yFznySNRiONRiMNh8PQdhVFQfuDR5EkSTgP&#10;2uylWZaFjGyz2axx7vTtmM0oaWPx1854hcfU18bZrGy+LfRlaRvxUvW1jd8ar3RkAwAAAAAAAAAA&#10;eKXsjaP2DU9/M361Wun29la3t7dar9ehI9uHDx/Czfwsy8JN/jiOw019/Nx8p8eq2gx75Tum5Xke&#10;Oj+WZamTkxOdnJxoMBiE2MiyrNHhw994j+NYSZIoSZLWp+FX5+MmyzKt1+sQb6PRKAxTK9N2Ad/D&#10;d9L27ZuPK9tRdzwehw6VMsOG+vf49Xi20xvwPdrXbH2v2U5t+yA+8RzabWNXbLf/fR86sgEAAAAA&#10;AAAAAAAAAAAAnhUd2QAAAAAAAAAAAF6p9tBTPnNHFEUhM0Ke51qv11qv1/r3v/8dsmW9e/dOk8lE&#10;k8mkMUSpc46MSL8QnyHL1dJ0PNF0vBly9vLyUpeXl7q5udFwONRwONRsNgvzNrtWqVouieWSTYYt&#10;MsL8GpyZ9pFEsfJ1pnydabFYhPgZDYY6mkx1NJlqkKQqikJFwRC1+H7+3BjHccjOtlwutVgstFgs&#10;5JwLWUptFkl/LuzLKtReBnwP51w4b1ZVFa7BnHONDKd9MdnOhgX8aH0x2BezD6EjGwAAAAAAAAAA&#10;wE/A3iyyU13XoWPI+fl5GGZUko6OjnR0dKTpdBqG+bNDquHnl+e58jxXVVVhqNkoirRcLrVcLsOQ&#10;tOv1WtPpNHT6GI/HYR1FUTRuVPp1ApG5p22HelwsFiHGZNqi0WgUbobb9wKHKssynNdsJ4q6rkNH&#10;tuVyGTp0p2kaOoLf51s6ZQBtVVXduVartx3E7TnUn5f3jbmuzkTAU2t3ZGv/Ftk3fr37W2EAAAAA&#10;AAAAAAAAAAAAAJ4YHdkAAAAAAAAAAABesXYWBG0zIfSV+fTpkz59+qSvX7+GTDS//fZbGDLSZrHB&#10;z805p0ibSWWlMstVZrmiWkqjWGkUK89znZ+f6/z8XHVdh5g5PjlRnCSKk0RFWaqqa1V1LcWRKidV&#10;hyXfwCtnhxltH/qobmZmk6QyL7RaLLVaLFUURcg6NBqNaH/wKMqyDBnWbPar0WgUMl7d3t6GMj4b&#10;ZVdGNnuO7SsDHKJuDV/rs1X62PQZ2dI0VZqm7bd3IhMbnstjxx4tLAAAAAAAAAAAwCtlO6hVVdXZ&#10;qc3Oj0YjXVxc6OLiQl++fAk3SM/OzkJHEnvzHz8nV2+mWC50WKuqSqvVSqvVSmVZhnio61qXl5e6&#10;vLzUarVSkiRKkkTj8TjM2xvy8XZZkiTtj8UvpKtDm8pdZyKZIWiLoghtTpqmSqJYSURHNnwfO0x2&#10;WZYh9sbjcThPLhaL0IEoSZK9zn3fMkwe0Gbj05mhRf1Q8EVRSFKjY+8+sde+BgR+hMeOuftbYQAA&#10;AAAAAAAAAAAAAAAAnlgsSUe//f5f7RcAAAAA/Lzuf27rMP4pMPtE2GOuv9tTf0LzCSL7pNtDT73t&#10;w21+ij0BX29b/7769m1TX/kDOZP9wdnP2DylvykTijQ41/3MVU9xRbKxd9+TiV1PhvWV3S2vG0XM&#10;P3reWpttt3qKN5b3lbHqfUr11KGx/+2xN6tsPkHX91kd62gtv2NbJ+dssb7yPcubB6PFr9+ZY91X&#10;/rGWqxlXbvc0rX1LVzvZd+T74/d5HF6fp4ifvuVPoe+70+3Q/VPLxEjr/T4+7HSoqG7urvCVsct2&#10;sw19R6J3nXs4dBt6y/cs7tuWvvLRIZW/rz49ur/rzdceWvacnro60fZ6YDPZc72ZbzQhpkLOvGjn&#10;G2/ovn7oc+j+dy4KdYrs8bZlTH3s+hvXBs5uW23W+X3Xh/bzDt22ffSv3x6D7vPvrvzd74Zf3s1+&#10;ZuOFx9d77fQ4XO8+ae/PjcZevftyp933q7mfu7JyDAYDZVmmKIpUFIWSJNFisdBoNNJgMNBkMlFR&#10;FLq5uQnD/fl12IxvzjlFURQ+z5fxr8nU6z4Pvf696rp5/u3WV4f7lre+20/kvt3TFUuH789d3PhM&#10;RH4dft4vj6JIi8VC4/FYZVlqNBqpKAqlaaosyxp1yItiM8xoXYf1xHEcPstnQPJx86313ysBSE+Z&#10;vk9y4f+k2rTVvu6H6DpGP9I+n+i/0+22Yh/R9jPCtM30V9v2x6w/jmPFUaTYRSrrSmVZbrIS1bXi&#10;KFaeZRqkqYbDoSaTiVbLZW/b4vnYslm0uo5V+9/qD41Xw9nrnz3OZc198HD5tvZ+386FZU17LN+j&#10;zlbXMbxPrV37k6ZpiIvVahXK+Hbt9vZWx8fH0nYox3qb5VStzFnaxmJVVXf2YPf+2Y+N7fDe9gc8&#10;sa46NOpzoPrAfXLf6531OXD/3Lf+x9JZzz7b8+tmtvk+ey72w436rGz+PbbNtu/z06EerG/LU5dX&#10;tE95W6avfGu5/fvkg75n/a43SNvH+1tE5nMbvxfs3+F71t+3Vc6uy9lftw/z7aS9nui7ruiqU9vh&#10;EQwAAAAAAAAAAIBXaT6f6+TkRCcnJ5pOp/r06ZM+ffqkP//8U8PhUMPhUB8+fNB0OtV0OlVVbTqb&#10;+A4n9iapv1llO7jh9XFmeki9HYpvsVgoz/MQJ0dHRyrqSkVdaV3kSoYDJcPBvXeK/Q3cfW5o4nXz&#10;8eXbibqulbhdW1IUhZbLpZbLpfI8D8PaDofDMEyt7Zhh2yFnOkYCljPDNXZ1xPbx45fneR6Wp2ka&#10;5tvvBX6k0GYmSThn+muyqtoM1+xjVdthdMuybK8GeFL7to37XvfRkQ0AAAAAAAAAAAAAAAAA8Kzo&#10;yAYAAAAAAAAAAPCLKMtSaZoqTVPFcaybmxvd3Nzoy5cvWq1WWq1WOjo60m+//abffvstDLFW13Uj&#10;w4fNjkRGttcrah0ym52tL0ubj5mbxVyD8UiD8UjHb05DXPkMMe3Jx4jParRvVg68PlG9mxpaMZBG&#10;sdIoVpUXWtzcanFzq9VqtRmCNI41nU5DpkjXGpLWZiAiIxu6tM9TfrIZ/exry+UyLB+NRo2MbDbG&#10;ON/hsXTFkj0v1ttsglVVNTKy2fOpf49/X9c6gR+tHaOHoiMbAAAAAAAAAADAL2I8HocOa6vVSuPx&#10;WOPxWHVd66+//tJff/2lq6srvX37Vm/fvtXp6alGo5FGo5HqulZRFCqKorezEl6fzg5HPZxzIXau&#10;r6+VZZmyLNNkMgkxMxgNtV6vtV6vGx1J2tqxQ/z8/OI4lupa2nZks8OG+lhaLBYhxkajUejIFkVR&#10;GDKvKIpwg9x26gAsGxu+A6SPGd9JzZZZrVZh3sdmkiTt1QKPrt1++XOij912J0z/MEIcx41rs7rV&#10;yRf4Ue67hrNt777Xe0QwAAAAAAAAAAAAAAAAAOBZ0ZENAAAAAAAAAADgFxHHsfI8V57nqus6ZGSL&#10;41hXV1e6urrS169fQ0ak09NTHR8f6/j4WIPBoJERyWdVsMNd4fXqHQ7SsMd4sVjo/Pxc5+fnKqpS&#10;b9+d6e27M52cnITsWjYrjM/I4TPPHJKZAy+Xq+9Olo2rdjz4zEG2DclXa11fXOr64lLOuTBkbZqm&#10;4b15njcyEBFHeAw+poqikLbnyziOlaYpWa7w6GybZTOytZf7bGxZloW2bjgcNobzttd1ZBLES9C+&#10;5jsUrS0AAAAAAAAAAMAvYr1eh5ucw+Ew3CAtyzLcqF+v12GYUUk6OjrS0dGRTk9Pw3vt0H5+eDY6&#10;kvz87E3yqqp0eXmpy8tLXV1dhRiYTqdhOFrbWa19U9O+htep3WntIe1OZ3a4PB9XdV1rsVhosVho&#10;uVyG8uPxuBFX/r3tdQKejQ17nrKdg2yZuq7DsMjr9Tp0ZBuNRo1hHIHHYs+LfmqfG21HNl/GDn3r&#10;Y9dPdLrEc7Bxe187ue/5mggGAAAAAAAAAAAAAAAAADwrOrIBAAAAAAAAAAD8IqqqamRM8MOoOec0&#10;GAw0GAxUVVUYZvT8/Dws//Dhg2azmWazmeq6DsOMymQVwevTNRykZfNmFEWhKE0UpYnSNA3DmZ2f&#10;n+vi4kIXFxeKkli//f1v+u3vf+vNCrNPNg78fPI8D+1P5JyqslS1HarYDuPoy9zc3IT3+rZnNptp&#10;OByG5VVVhXnAsrHhs1RFURQyXPnX7Wt+WO3VatXIyGYzBu6bUQj4XrXJHmgnm3nNx2kcx3ImWyXw&#10;nGyWwG/RffUIAAAAAAAAAMAvzpkOHNEDf1Cv3G6y/26zHUaiejMBP1KapsqyTFmWabVahRuhg8Eg&#10;lPGd0yTp69evoczJyYmm06mm06mcc6Ejm7+p+q03q14fc4P4vh5gr0TtNtN9fHtYlmXoxDFKB2H+&#10;9vpG51++6vzLV9VlpQ/v3uvDu/eNzh7tm5r+vS+tQ8hD+wI7Pnb8PnsolvI8D/NRFIWOtL4zrXNO&#10;aZqGabFYhJgZj8eh/RkMBqojpzpyqpxUqlapunEu7joH49diO51FewwtGkVR6JybZVlYPhgMwnkQ&#10;+NF8G+hMJzV7nZYkm47lvhOwfcjg19LTec/1LH8qdbSZGtr//vnsey2373Xfz7/HAAAAAAAAAAAA&#10;AAAAAAAvmpOk3/7n/3r9j4sAAAAA2Nu3ZH3oe7LeP0Fjn6Z5+Jma73TnqabHVav51Jp9SmifJ4Ye&#10;4pS2Fz2SzRNmm/r749VTX7MPm9v0OPu2Nk+7Vc5+xmYYo00ZG1f2qfxku2z7il9ed8dhrF3sRWa+&#10;rXlc798/tdkPjae4zX7re8q86nnSr2/P2gQO+3w3q941GT11sPtf9tibSjSGH+jbSFOHxv6+77u5&#10;rZOzaWieYP0bfr6nfO96+pb31bNuZeMozPxmG/1Ts9puS9iexrZHjawUL8nh9bHHoWd/Htz+NL6E&#10;Zv7xPfkD9r3fzW6H7v+4aoaWb78ay3azDXbTbbvUt859HFr/vvJ9TUXftvSVj6vDDnBffe7TdZ6S&#10;WVejHXhh3D4noe/g6mb74PdDraSzbWzEmtu1t5sifl27ddZ1HOb3cehxcLae2rXtssfdbbJ6aHtN&#10;UoU2a7dcjc/enZeda14f2vJ9cWXZ+hy6bfvoX789Bv5aa3deU6P87rg39J6X7Wc2Xnh09tr1KUSt&#10;bdzFf3t/buxiZ792t/d6oyXEZ9Q8RlbXem7nc52enkqS/v73v+vo6EjaZmr75z//KW2zLB0fH0uS&#10;siwL15TOOcXx5vvptllCtK1Dkmyu+8vCXEP9AP3xvNG3b56Lc81Md93fr+axO4Rzh7Wfg8FAN7e3&#10;0vZbOhqPpe2Qo+v1WpL05s0b/eMf/wjv+d//+39L22xuPk7m83mIh8lkouIb46C9tV37xDr0+FYH&#10;fr/aHq5Pe8nTade/K2b2HY7OXy/a90b3XJ99q6LMQ7bIN2/fajabSZKubm/018d/S632p95m2tJ2&#10;W+pyM2//bhBHkfyJpeo4Jk+pa/9bfXHUx8l8f3vPZd1txrccre76P3web7DnxN46d+vaZ/epD8yY&#10;mWWZJpOJtI0rf/569+5daK8uLy9D+XWehTLRdshSz2dva9e57xjb72N4T9Vd9rG0zy1ddbDzfXXv&#10;U9V9MXP3s/3rfZ/RVZ9D90/7WDy2vn3YFrYxOmx74zjWYrGQtlnY/LWZc05XV1fSNm5Ho5F0QHvu&#10;9dW3T7t81zG12uUfFLuH24g7vyP6PqNdTpu/Tz74Nya7vrvrkLrqsOGc2/0tuo4a29J1fHe/pbRH&#10;vaTY/Oayvxdq83f4uuf72/f3n6g264rcQWcJZ76/dSv7rm8P4zhuZLb0MVqbc7d/X/deBQAAAAAA&#10;AAAA36SvQyXwGg2HwzDU2uXlpebzuebzuUajkd69e6d3795pPB6H5fZGmb955W9a+RtbdsLrUpal&#10;4ijaTHEchhyNnAvL8yzT1eWlrrYdPv744w/98ccfGo/Hur6+1vX1dRjOdjAYaLVaheEl8Tp0DSF6&#10;yA3vfTkzTN5qtdJivZmSJNHR0ZGOjo6UDgdarJZarJYq6yrULYoiRUmsKIlDZwE/+Xbpifvx45WJ&#10;47hzWMayLMPQjcPhMLRX7eFKbacU4CnZ6yi3fWggjjdtnR9+9NWyD8AerK9zWmXOUnb+idlhRu38&#10;L2zf3wDsKQAAAAAAAAAAAAAAAADAs6IjGwAAAAAAAAAAADrZ7DMXFxe6vLzU5eWlkiTR+/fv9f79&#10;ex0fH4csNmVZNrKE2Aw1fnlVbYbcfSgbA14en4Uo2mZk82xGmDzP9fXrV339+lXL5VJnZ2c6OzvT&#10;bDZTlmXKskxRFIUMR0VRkMkInWx2ocViESbnnE5OTnRycqLJZBKyRtr2J2Rd22bNsm0O8YYuNiOb&#10;jY/VahViaTqdhliybaBl38t5Do/FXldpmynQt3n+/BvH8evPyIafQvs3gB5oD9vl6cgGAAAAAAAA&#10;AACAB2VZppubG93c3GixWIQb+ycnJ6Gzkr/Bbzut+YnOa6+fvWEeRVFjGD7fMU2Slsullsulzs/P&#10;Q+ejo6OjECdRFIXOR0mShAmwbGe0oihCLJVlqdFopNFopMlkEmLPdmRTT4c12z4Blu2YZufn83no&#10;hDscDsOUJEmIMdvJKNoOp+11xSFwqHab1deRDXhu7U5plv1N0Mc5R0c2AAAAAAAAAAAAAAAAAMDz&#10;oiMbAAAAAAAAAAAAOuV5HrJ8DAaDkEXr/PxcV1dXurq60mAw0B9//KE//vhDg8EgZFCqqqqRMeS+&#10;DA14HewxtBn3bEaYJElCDNzc3Ohf//qX/vWvf2kwGOi//bf/pv/23/6b4jgO2bXiOCYu0Mk5F7L1&#10;2Sx+y+UyDHk8HA51fHys4+NjqTWEcTsbZPs1oM23XUmShHhZLpehvZKk6XSq6XTayMimnixE92Ud&#10;Ag5RVVWIT+dcuL4qiiKU8dlS21kBgR+h3f75ZZ49D7e1208iGAAAAAAAAAAAAJ3Ksgw3ltI0DfO3&#10;t7f6+vWrvn79qtVqpclkoslkopOTkzDkn8wQQjIdBNy2E1TXjSy8bFEU9d6I9MuiKNJgMNBgMFBd&#10;16HDY57nOjo60tHRkUajUeOGpR2iFLB8nMRxHGJstVqF4WslhbhK0zS0MzZO3Xa4R9+5g45s6FJV&#10;VeiQ246f1WoV4s6f4+w50baHvl0DHpONz8gM7Z1lWYhV35mcobrxnHy72G4LbbvabmPb6MgGAAAA&#10;AAAAAAAAAAAAAHhWdGQDAAAAAAAAAABApziOQ9aPsixDNhDnXMiIdHl5Gab3799rNptpNps1MoLY&#10;jEhkZHvduoYTdc6FoR5tnKRpGubPz891cXGhi4sLnZyc6OzsTGdnZ5LJ0gFYdWv4Wt+GlGUZ2p+i&#10;KEIGotFoFOZttpdoO1SkH6KUeEMXm6WvKIqQUWgymYQ4vL29DWV82+ezCXVlIfLZhroyDgGHsEOL&#10;2muzLMtCfPrzbpqm7bcDP1Rfu9d3/m23n3RkAwAAAAAAAAAAQKckSUIHpTzPw01UP2xkXde6ubnR&#10;ly9f9OXLF52cnIRhRpMkadyYsjeoGNrvdbIdi7TtyNHVkc2Lokjj8Vjj8Vjn5+f697//rX//+9+a&#10;zWZ69+6d3r17F27Kx3FsPgnYtBO+s0a7Q5Btl3xbNBgMGjHp2Rjzw4sCbbZzRZ7nYX48HofYWy6X&#10;ISZtjNn3dnXeAL6XbQNth9yyLMN52W2HYeZ8iudk28C+drKrM5vFmRoAAAAAAAAAAAAAAAAA8Kxi&#10;STr67ff/ar8AAAAA4Of1mM8F+qdq7FOxj7n+bk/9Cc0ngvqeIvpWbvNT7An4etv699W3b5v6yh/I&#10;mSesnP2MzdODmzKhSINz3c9c9RRXJBt73WnLN7qe9Ooru1teN4qYf/S8tTbbbvUUbyzvK2PV+5Tq&#10;qUNj/9tjb1bZfCKu77M61tFafse2Ts7ZYn3le5Y3D0aLX78zx7qv/GMtVzOunMkoYt7S1U72Hfn+&#10;+H0eh9fnKeKnb/lT6PvudDt0/9RqZp1pfx/b06Giurm7wlfGLtvNNvQdid517uHQbegt37O4b1v6&#10;ykeHVP6++vTo/q43X3to2XN66upE2+uBzWTP9Wa+0YSYCjnzop1vvKH7+qHPofvfaTMUYvh31/vN&#10;+bf5ejNad6/tzsvOfd/14YN1+07967fb1n3+3ZW/+93wy7vZz2y88Ph6r50eh+vdJ+39udHYq3df&#10;7rSLpb79vNPOgNBXH5/pww9V5TMZ+awfdogr55yyLFOWZbq9vdX79+81HA714cMHrVYrjUYjXVxc&#10;SJLKstRwOJS2WZKcc6q2wwb6TF61GULQbYch9RmZDs2m1N7e1+a+w9l17B46/m19v7/uY4+Nj4X2&#10;MQtxsh1+VNvsWqvVSuv1Ws45ffjwQaPRSIPBQH/++aeyLOscjtZtM8z49fvY/BHqA79fbV3H6KXx&#10;+/Ob9umBbzl0H8RJvMvc6JzS4SbjmiRleb7JRFRXSpJEZVnq+Pg4DDW6Xq1CuxFv2+G6rqXttm7q&#10;4g7dhBfF2eufPc5lzf3/cPm27njuO6Z7LN+jztah8dNbhR7ODHvt2x5ts7P5738URWFY29nxsZxz&#10;StM0vFfb85xvF/dtN3yZRvnDds9366rDvvXvYttP7XH87nu9sz4H7p/71v9YOuvZp+NvAF3v64rJ&#10;zds38ajWkN/+PBnHsYqikLYZLH3ZON61q7u28PD982TlfTHn9mgj+tZ53/LNOverjy3TV757ee/6&#10;XXOf78o9tK1Nkfncxu8F+3f4jnjSPVvl7LrcYedHey3h20I/395et83i68/nvg2NoihkWz386hQA&#10;AAAAAAAAAADosFgsdHl5qcvLS+V5rpOTkzD54dhWq1Wj05Oft52UfNmuIQXxevibmdoOU+uP43K5&#10;1PX1ta6vryUpDDPq3+Pf58vXdR1ubvob9f6mPH4dtiOtbx+KoggdaaMo0nA4DJO9Ye7L23UA32O5&#10;XIaO3sPhsHH+8svjOA6xB/wIPg7ttZW/3vLnU4vrKzwHG3M2Jn08coUHAAAAAAAAAAAAAAAAAHhW&#10;dGQDAAAAAAAAAADAo1gsFvr69au+fv2q+Xyu2Wym2Wymd+/eaTAYaDAYKM/zkDHEZluzGUNsxiUy&#10;cP0c7PCg8/k8xElZlnr//n0YktaX8cOk2SxHPqOWz3SEn5vN0tKOAZuZzWdkW61WSpJESZJoOp0q&#10;TVOlaRreV5al3HaoWuIH3+v29jacs4bDYYirqqoa5zUyAOKx+POh1c5s5eMtjuPQHtr2rn39BTwX&#10;G4s2tsnIBgAAAAAAAAAAgEdTlqXm87nm87murq7CcJCz2Uxv377V27dvNR6Pled5mPxN1yiKQkcA&#10;26nNTnhd2p04fCe1LMt0dXWlq6srrVar0Mnx5OSkMSykf6+/4e6nrpv5+Pm0b3DbyXZu9XFyfn4e&#10;5qfTqSaTiSaTSSMOnXMh3oDvked56EQpKbRdg8EgxJsdZhR4LO3znz032rbOd2SzQ3u33ws8B3tN&#10;b8/tPk7pyAYAAAAAAAAAAAAAAAAAeFZ0ZAMAAAAAAAAAAMCjSNM0zN/e3ur8/DxkSfLDR759+zaU&#10;yfO8cwhROwwlmdheL5tVzQ/r6Cefyej29jZk8ZvNZjo6OtLR0ZHSNA3vrbYZ++ywoxVD9f30+o5x&#10;FEWdmYZubm5CpsfBYKDpdKrpdKrhcBiyvfhMRbQr+F7OOS2XSy2XS2VZptFopNFopMlkEtqoPM9D&#10;nALfo53Bqm+5j71GdiszNLtd7shwimdiY8/Hq4/DKIroyAYAAAAAAAAAAIDHkaZpmPI8Dx3Zbm5u&#10;ws384+Pj0FmpfQPWDi1khw7kRuvr1HdTPY7jML9er3V5eanLy0tVVaXxeKzxeKzpdBqG5Gt3ZPOd&#10;H/Hzsx0u7DI7DLFtO9brtdbrdejMNhgMNJlMQvtTFEVjOEjgW0XbYZKzLNNqtQrt02g0CvHJeQuP&#10;ybZ19nrJtpH+nFsURXiffyjAtqMe11d4bu14piMbAAAAAAAAAAAAAAAAAODZ0ZENAAAAAAAAAAAA&#10;j6KdKclnq7m4uNDV1ZWurq4Ux7E+fPigDx8+NDLX+AwiRVGEoUb9xFCSr5M9ZjYTTLQdPtYfdz88&#10;38XFRVh+enqq4XCo4XCosixDDDiGQvtlhMws22xCXcfdthuDwSAMU3txcREy9x0dHWkymWgymSiK&#10;olAe+B42FsuyDMPaOudCZsk0TUOWQOCp2eulPM87s7b1ZXADfiR7TWiv9/1rdGQDAAAAAAAAAOAR&#10;OfpW4Bdmb4ba4SN9xxLfueTs7ExnZ2caj8dhyL+6rhsd2fzN1fYNLrweZVmGGLBDm/l/+2X+WF9c&#10;XIT3TqfTMDSkf52b7b8WGzORc4pqKap3HS+qqlJdViqyXEWWK40TLecLLecLXV5eKl9nyteZBuOR&#10;ptOpptOpkjQN66zujrIH7K2qqtDx1jkXOm5XZojkwWBARzb8UP56qd0BvM+Lu76q3Wb6Jm47tUUm&#10;x5edf2Ku2kzteUgdHdg8OrIBAAAAAAAAAAAAAAAAAJ6dk6Tf/uf/ekFdLAEAAAA8tegbfgG0n4zx&#10;/BNd/mlW9Tz39Kjqp30mp1bZ+Ld9aq3rCTa3Hd7Cs/Od762TsOxxbZ7q2tTf1+FufaXmPmxu0+Ps&#10;29o8YVY5+xm7pwBrZ/eVTR/e3D9hed0dh7F2sReZ+bbmcb1//9RmPzSe0Db7re/hwKrn6bq+PWsz&#10;tuzz3ax612T01MHuf9ljbyrRyHDQt5GmDo39fd93c1sn5+rd5z3B+jf8fE/53vX0Le+rZ20+S5Iz&#10;Q9Nst7HeDuGg7bbs2gG7zsjEf99nPY/D62OPQ8/+PLj9aXwJzfzji/qq8Fh6v5vdDt3/cdUMLd9+&#10;NZbtZhvsptt2qW+d+zi0/n3l+5qKvm3pKx9Xhx3gvvrcp+s8JbOuRjvwwrh9TkLfwdXN9sHvh1pJ&#10;Z9vYiDW3a283Rfy6duus6zjM7+Pg4+B29XS2bW8c92cGuVkAAP/0SURBVE3WKG2vT8rQZu2W1+a6&#10;qHa783KkdFt2o+/aso/dnoO3bQ/967fHwF9r7c5rapTfHfeG3vOy/czGC4/OXrs+hai1jbv4b+/P&#10;jcqc7/Zpd3uvN1r6Yqn/+H4bn6FG2mRT8sP3lWWpNN3E+snJiWazWZj/9OmTJOn8/DxcjzrnGkP/&#10;DYdDSfqG4QCbx7d7e3fHqLGf+k4q1hOnYHSumami+/u1mz/0GDp3WPv51PI818nJiSTp7OxMg8FA&#10;knRzc6Pz83NJUpZlIZaqug7xVm8z+mkbe/69dVUpyzJpmyXQ2+fUV6oOjdBTfL963vZobHi2698V&#10;M4dmvOvapsfk6qrRDvrPa7efvkxZlkqS3d8U/PE+OjrSdDqVJC2XyxBLaZqqLDfnL/9fbeMn2v44&#10;cOZvPn3HuV9z/3Ttf+vQ9TuZ72/vuay7zWi3jfvorv/D5/EGe07srXO3rn12n/rA9vnQ82lZ7853&#10;1nQ61WQykSStVitdXl5K23X6uPLZBrVdX9exj/r24SNpn1u6tt3Od9XxPlXdFzN3P9u/3vcZXfVR&#10;1V22T9/xfCx9+7AtbGPU/fr/n707624cSRK0bY6F4KYtIjKjOnuqLub09VzND6x/On3O11W5xKKN&#10;C4jNvwvSnQYILhIRVCgkvU8dVCJAEHQADgdFGs1CQtsL0X0zSRJ/36yqSvI8F9mN+W7MbJqm1T+d&#10;ZpcZ1/H9odP+vnOqDW1/dNTx6a4TGI96xh1jrBz+jElv/4htKyayrb+P9Jjb10/6jtljYtlfL/o+&#10;2f57s3/7oc9/Iqu2FZlvuEvs6fPdd+71Pbd7vRgysgEAAAAAAAAA0E9/vdEc+MrXlTtzgRF6XrOq&#10;Wk5jjgtUAl4S94Wn+8LMBYRE0TbI0VoreZ7L3d2d3N3dibVWxuOxn9w6TdP4spJpmv5kpdnU12vH&#10;BLvhaOPx2J/r+/t7qeta6rpu9RFjjJRlKWVZ+i8/u1+C2l1ZtbquxVrbCkw6ZGDsC55Y3/3UqEmv&#10;k0axmMaKafZliquq8qX1jDESJbEko1SSUdoKjHUlIl2ZSD0WAX26Y48r4+jKY9d1LVEUSZZlPhjb&#10;cf1raPAKMIQex9x8FEWtsc7125cvcI8PBJo9md4Sot1/45AffNYAAAAAAAAAAAAAAAAAAGgjkA0A&#10;AAAAAAAAAAAnozPNuExYcRz7ZavVSm5ubuTm5kZub299tpoPHz7IbDaT2WzWyqiFtyPLMp9t7fb2&#10;VvI8lzzPJcsyOTs7k7OzM8myzGeQ6WY10tn/9DrdjG14nXTWvbqufV8qy9KPJ3Ecy2Qykclk8uC5&#10;OnOf7lu6jwEhbszR/S6OY5lOpzKdTlv9M9S3ulnegO/h+mRd134+iiJJkkSSJJEoil5RRja8JgSy&#10;AQAAAAAAAAAA4CS6JfncvP5yvq5rXz7yjz/+8PPn5+fy4cMH+fDhg2RZ5pcXReHLjOJ1a1QJyKqq&#10;5P7+Xu7v76UoCpnP5zKfz+Xi4kLSNJU03ZaGdJPuZ7qUrV6O182dexeo4eR5LsvlUpbLpTRN44Nn&#10;syzzJfZcsEdd163tmFdVeg+n1A06c+ONDmSTXcnk8XjsSzl219fbAp6CHt9ExAey6R8ZAD9Sd/zs&#10;IpANAAAAAAAAAAAAAAAAAPCsCGQDAAAAAAAAAADASeiMMy6Lkctk5Ja7TCBJksh6vZYvX77Ily9f&#10;5P7+3pf8e//+vZ932d3IiPT65Xnus++laSqLxUIWi4Xc3t76/uNKjJ6dnbWyzLhMWsaYVj/Umdnw&#10;ullrfYa10Wjks6oVReH70maz8cvn87nP7lfXdSu7n9uOLgcJaKGxRZe11eWx0zT1/UoCGdlC2YmA&#10;oXT/1PdKPb51swQCz6Hb/6y1BLIBAAAAAAAAAADgNLpfxusvUnWQkQtWGo1Gcnt7K7e3t/Kvf/1L&#10;VquVrFYruby8lF9//VV+/fVXGY/HvswoXreyLH2QkS4den9/70tDGmN8mVFXrs+VR3N0P+x+QYrX&#10;Swe7RlHk+0bTNH4MyfPc96vxeOzHoSRJfH/pBijRjxCi+4kuR+v6mCuP7UpkuyButx59C09Fv++S&#10;XYClLi8qux8f6OBK4Ec5NP4RyAYAAAAAAAAAAAAAAAAAeFYEsgEAAAAAAAAAAOBkXIYFnXGmm5lN&#10;Z91ylsulXF9fy/X1tRRF4bNuXVxc+PJ/eN10JqOmaXy2rKqq5OvXr/L161dZLBZ++bt373wJWlEZ&#10;Z7rZ2Vx/w+vWNI3vP1VV+eW6fF5VVZLnueR5LiLi+9JkMvHzItLqh/Qf9Olm7tPlaF057KIoZL1e&#10;y3q99iWTXYlRnY1Iz+ttAt9KZ2Qzqty7G9fc2Mb7K/yMuOMCAAAAAAAAAADgJPSX7y74wwWAdL/0&#10;l12wSJZlfnJf+N/c3PgvWqfTqZydncnZ2Zl/Hl6nJEl8Gb66rn1gURRFcnd3J3d3d3J/f+/71fn5&#10;uYzHYxmPx60v6nWJSbMrZ0vptLehLEs/ufHGBWqkaSrWWl9mtK5r3zcmk4kfh/R26rpuBRkBTvee&#10;pu95bnlZlr6/uSC3qFNWVE/AU3F9smkaP28I9MZPih4JAAAAAAAAAAAAAAAAAHhWsYjI/ONv/+w+&#10;AAAAAOD1OuXv+9yvBfUvB0+5/X5P/Qrt9P36F5HH/Dry0C8pzfZPsSfg2q3b398GvbzdztD6A5l9&#10;G6zRr7H9td92Hb9KizH9v7kKrC6R6L4XPu7d87oVWne/3LZWUf8IPNWqfdcCq7eWh9bR7DFrBdrQ&#10;Ov763KtN6uwY4Rb1bKOz/IFdm4zRq4XWDyxvn4wOt32jznVo/VMtl3a/MvusD/opvn+2xoX+4xbu&#10;v89jeHueov+Elj+F0LXTb+jxsaL6SOf5rn/oaajItg+Xv2T0sv1sS+hMBLd5hKH7EFw/sDi0L6H1&#10;oyGNf6w9Af3XevuxQ8ue01M3J9q9H9hO+l6v5ltDiGqQUQ/q+dYT+t8/hAw9/sZEvk2RPt96HdUe&#10;vf3WewOj982qbX7f+0P9ekP37Rjh7etz0H//3a//8Npwy/vp12w9cHrB906nYYLHpHs8t1pH9eHD&#10;vXyf7BmDDjnUnqFcJqz2+8p929xruKxZ1lpJksQvz/NcqqqSoigkjmPZbDZydnYm7969k4uLC/n6&#10;9avPpNQ0jUwmE4nj2GfyctlGXBavut6XFwwL7fdjyzvX9hN57JT0nbuh5zD099dzcf3Bld2rqsqX&#10;C3XZjERE1uu1LBYLeffunciuPKTrN7LrXzoDm86s5YSOlPH/tzvLP9H1NdQxr9jNKvWUhh4DfW9t&#10;f7bQvy2jsgsZlfVKs7IdI5qmkfVqW+7RZX50/W+z2UjTNK3nW2sfZC3Sx6zbNrMrqfyUjH7/c8S9&#10;rH0sDq/f1d3H3Zxf1nbE8iParHXP5UEDVxf1Gn19p6vbx7rXkesDrr/VdS3j8ViiXTnHzWYjsstM&#10;mqapmF3/zfNc6rqWJE78tn6Evn0/5jiE2GCf6ffY473tGdZ9Ht3+qfS2M+TQ4x0Ht9fhxjBRZW/d&#10;fdH1xyiKZDQa+XFPt9/1Zd2vjSobf+x7VGdo+49bX68TWr+zXH8+edD3bN8EO+mgfhIQqddtnQt9&#10;rwxsP7RXRm/L6DvwYae+3/1c704BAAAAAAAAAADwZugSV1EUSZIkkiSJ1HUti8VCFouF3N3dSZ7n&#10;kue5vHv3zpcZjaLIl2wrisJ/IbgNYNsGP+F1cn1muVz6PnN2duZLQ9Z1LVVVSVVV/gt7+gO6yrL0&#10;pWyrqvJ9aTQa+aAPN6Z0g9iAx7j7kQ4i0X0ojuNWuVt3jyvL0vdD4Hv09UHpBBzpQMskSfxY5+6x&#10;OoCtb1vAU+GOCwAAAAAAAAAAAAAAAAB4VgSyAQAAAAAAAAAA4NnobFkuE421Vu7v7+X+/l6ur6/9&#10;/NXVlVxeXsrl5aWMx2OfdcuVlJRd5hCXYQQvSyjbSzcbjMsU8+XLF99/ZrOZn1yWI51RBuiq61rW&#10;67Ws12vZbDY+C9t0OvXZ/RhPEHLs2OLGrqqqpCxLKctSrLW+jyVJ4u9ldV3LaDSS0WjU3QwwiCsB&#10;2ndfdfdGnb1UZ6LU9P3X7EqOHtv3gW9FIBsAAAAAAAAAAACehS4DWte1L2sVx7H/cnW1WvlAtqqq&#10;ZDKZyGQykcvLSz/vvpB1AXGhL2/xsnQD2KRTCu329tZPVVX5srMXFxetsn2U6kOfOI59adHVauX7&#10;1Xg89mNLFEU++Ah4TDfgpzsVRSHL5VKWy6VsNhs/Lk2nUz9e6RLbwPfovgfSAWhuvmka/14rSZJW&#10;SWW9fvc+DDw1AtkAAAAAAAAAAAAAAAAAAM+KQDYAAAAAAAAAAAA8iyiKfNaPqqr8fBzHPitN0zSy&#10;2Wxks9nI58+ffea18/Nzeffunbx7904mk0lru2S0eZm6mdf0cp0RxmXOstbK3d2d3N3dyWKx8CX5&#10;rq6uZDwey3g89tsAukajkR9z1uu15HkueZ5LFEU+I5su+wgcq5uNzWW4cvey9Xrt151MJjKdTmU6&#10;nUoURT5LIPA9QvdTrWma3my2uiypGyPJzoYfiUA2AAAAAAAAAAAAPIvul/z6C1VXai1JEr/85uZG&#10;FouFLBYLEZFWKcksyyTLss4r4CUJfTne7ScukC3LMt83FouFDxJx5fpcyT7drwDHlTJ2JY5Xq5Ws&#10;VispisIHw47HYwJjMYgex/TYpfuQC46sqkriOPb3L2OMH8eA76ED0PSk+6d+31XXtV/HlXiP41ik&#10;EzxOIBt+BALZAAAAAAAAAAAAAAAAAADPikA2AAAAAAAAAAAAPIu6rn3mNZ05qyxLv04cx61sXPf3&#10;93J/fy93d3d++fn5uc/OFscxpQBfGZ3VSFSmmSiKfLasoijky5cv8uXLF1mtVr4/XF1dtTLLAE5Z&#10;lr7/xHEs6/Va1uu13N/f+wxEk8lE5vO5zOfz7tMBr5uhqjtmuWUuA6AumV2WpR+jRqMR4xVOQmcv&#10;bZqm9Vjf/bQoCj8fx7Hvqzprm7vvRhFhRnha9DAAAAAAANDP2M6C6OFHCTbaTwAAvDJmN0n/XbCl&#10;MftJ/7vL2P0tNrLbCXjL6rr2X9qnaeq/RC3L0n/5qgMC0jSVPM8lz3O5vb2VsiylLEuZTCa+lOTT&#10;B7KpL4QfvGfGj6D7ies/TdPIzc2N3NzcyHK59P3h8vKyt+xsd9x2bM/YjecROkffw92HjRUpisIH&#10;ZehxY71e+8CN0Wgks9lMZrNZd1OAH4ukExykueW6dGPTNFIUhRRFIWVZ+n44Ho9lMpnIZDLpbgYY&#10;xPW17hRSVZVfpxuIeczzn187WM8zgeVPpfcz0u6/cQhHDAAAAAAAAAAAAAAAAADwrIyIyMf/839/&#10;5tBJAAAAACf2LVkfQr+4cr/M0r/SevjbwxN78Kum07JSt/6tf03Z98vKoYyk3UUnsv2F2bb97nwF&#10;2quOYXufTnNsrfq1W2P0a2yzKWzX0f1K/4I12S3bPeKW2/5+GMu+70Vqvqt9Xh8/PlYdh9Yvv9Vx&#10;C/1Kvwn80i90ZHUCh2OuzSa4JSXQBn38RZ971Yim0Vkros6O7l671X+65S50dgrdju280c0PHUS1&#10;j63z+di13/NawaMe3E5oeaidtrO/6tjtjqn7Javs9sXvT+e47vt/6LWex/D26PMQOJ6Dx5/WRajm&#10;T+/Jq2MEr81+Q49/3LS7lhu/Wsv2sy161/W4FNrmMYa2P7R+aKgI7Uto/bgZdoJD7XlM331K1LZa&#10;48BPxhxzE/oOUev63Z8LK+q+r06ejdRxMvvxdruKO/v7XmBt9370uKHnwUiinrMf20Wfd9P4+UiM&#10;NH6f98ul9dr7+7Ix7feHev1Qv9J0e4bu2zHC29fnwL3X2t/XpLV+1N+24H1Zv2brgZPT712fQtTZ&#10;R3cc7IPjubXvO8eNu03o/UZHqC+Fz+9uWXfBAS6DmhzZnqHlqay1kqbba0a/1/rll1/kw4cPIiJy&#10;e3sr/+///T+RXVlS9xp2lwVHdm1Lku0Y1DSNz972s5VzM6adAaX/+trPh4530IP386c1sDWD+0O1&#10;K03r/63O4/n5uYiInJ2d+XP973//2/cBXW4tjvZjVF3X++0k+/H/mP7c1XeOtMDTnkS3/X19plt+&#10;7tT6jsFjuse1r/2a2ZUfdkLXi3ufkaZJq4yx60u6b5ydncm7d+9EROT6+lpub29FVMljEZH1ei2j&#10;0UhERLIsk7u7OxERGY+fNquWEXX9Bu9l/ccg/G46rP/4h67Zh+dHpHPfD7a5X985f4wdmDFT31O6&#10;14vm+lX3747+47NnrfVji76XTadT33/0/ajIN61r0m2z26/dfauu259nHtK9Vvr2Xc93r8dDGhs+&#10;Jt3Xdo+HXqOvPdL0rxvSd05OKXQMu/w+6r93jhDaXsjQ9UW9B8qyzN83i6KQ1Wolsmu766uVHXb9&#10;DhVF5vAY8eDviNA+d9cTMcbK4c+Y9PYebkOkrw1bxpj9Z9E2au1LXz/Z/y0lR7RLJFZ/c+m/F6z6&#10;HN4Grt/Q5z+RVduKzKC7RPfa1f3vW/pi/1EFAAAAAABvTKM+yFbzvv6Z/gghUtMxhnz0AQDAy9f9&#10;YhPA6UTR9os7uysruV6vZb1ey+3trSwWC1ksFpJlmfz973+Xv//972Kt9SUCXdm28XgsxhhZLpey&#10;XC59aVJKub08SZL489s0jSRJ4r98d/1htVr55e/evfPzRVHsy9dG25Br64JDo0jMwKA6vByutHc3&#10;IMiNLXYX9OqCilwJSBdwNBqNpCxL3/d0MGVZln4dQHOBTt0gJ9ePXOlRV2ZUT1q0C7x123DPBb6H&#10;Hv+6Y6Oeuo+f3jEBZiGh5wY+83xqusyonsdBHCkAAAAAAAAAAAAAAAAAwLMikA0AAAAAAAAAAAAv&#10;Qihr0nK5lOvra7m+vpa6ruXdu3fy7t07OT8/91lEdAYuXUKUTDYvVxzHrYxscRxLHMdirfUZ95bL&#10;pV/n4uKilZWv249cGb++LEh4fXTZRq1pGt9nNpuNrFYrWa1WkmWZzGYzmc1mYozpzchWFEUrMyCg&#10;ubGlew8qy1LKsmxlZEvT1I9p3XsfGdlwat2MbDrzWl8/BJ4S78AAAAAAAAAAAADwIugvV9M09SVB&#10;jTFyf38v9/f3cn197ef/4z/+Q87OzuTs7EyqqvKBTdZamU6nMp1OJU1TvxwvS9M0vSXPdKBHURRy&#10;c3MjNzc3UlWVD0S6urqSNE0lTVMpy9IHsnXL9uH16gZj6P7j+kNZlj6QbbPZyHw+95Puay74qLtN&#10;QHNjiw6UrarKB7LVde3XcSVqR6ORRFHkA9Z00BrjFE6lO/65vmaM8cG5OgATeEoEsgEAAAAAAAAA&#10;AAAAAAAAnhWBbAAAAAAAAAAAAHgRumWtXLmrKIp8Rpvb21v5/PmzfP78WbIs82VGLy4ufJalPM9b&#10;5du6WW7wMpRl2eoDVVVJVVVijPElREVEvn79Kl+/fpUvX774DEcfPnzwGf3qXWlSl5FN9zG8Xt1z&#10;rDMSuaxYTdNIURRSFIVcX1/7zEQXFxe+L7l+4ybXD4Eu1690JjWd/cqNQ03TSJIkPmukK5lsrZW6&#10;rv287nfAqeg+aa3191kysuFHYUQDAAAAAAAAAADAi+G+wK+qygeYNKrEpLVWNpuNbDYb+fz5sw9o&#10;+u233+Ty8lIuLy+lqipZr9eyXq9FRHxAE14WHXDkgo5cX3ABIMYY3x9ubm58wONoNPJlRrMsa5WG&#10;JJDt7dBBRfq8u/6gg2eXy6UfN9I09eWJ9XN1wBFwjG5QmwuEtCpQLU3TYMBaNzAO+Ba6D9V17e+V&#10;OlA3SZJgPwROiR4GAAAAAAAAAAAAAAAAAHhWBLIBAAAAAAAAAADgRXBlI7sZuFwmJFdi0i3/448/&#10;ZLFYyGKxkPF4LL/88ov88ssvcn5+7rMmVVXls3fhZUmSpFWKz/UBY0wrW5/LuGetlZubG7m5uZH7&#10;+3vJskyyLJOrqyvfBygJ+Xa5McEY4/uSzkBkjPFlatfrtcznc5nP577fuL5DxiL00RmvXD/rTk3T&#10;+ExYeZ779UejkR+v3BhndtkC3fgHfA89ZjWdcrduTHPvsRjf8NToYQAAAAAAAAAAAHgRyrL0X+CP&#10;RiMffOS+WHVfrrqgksViIdfX13J9fS2bzUbOzs7k7OxMPnz44IOb9Be2eFnSNG192a4DEvM8lzzP&#10;pa5rH3A0Go3k/v5e7u/v5ebmRpIkkSRJ5Pz83M8TyPa2uPFEAqVF9ZRlmdze3srt7a0sl0sfWKQD&#10;2ay1vi8BXa6P6dKzOpDNWuvHtKIo/LppmspoNJLRaCRJkhDIhpPrBlS6fhgKugSeEoFsAAAAAAAA&#10;AAAAAAAAAIBnFYuIzD/+9s/uAwAAAABer1P+Zsr9Akv/GuuU2+/31K+w/1WkdFL/n+IXZ2b7p9gT&#10;cO3W7Q+1N7RPofUHMvs2WKNfY/srvu06fpUWY/p/cxVYXSLRfe+xXwW2z+tWaN39cttaRf0j8FSr&#10;9l0LrN5aHlpHs8esFWhD6/jrc2+2j8nu18H7Y6XPRf/8w+OtXtu3Q//S2M8+ssc9bewsf6C1z24+&#10;tP6plktnf9UvoNVT+sbJ0Jl/eDyf1/D2PMX4E1p+eoN3d6jgtdlv6PGPbPtw+fFLL9vPtoTORHCb&#10;Rxja/uD6gcWhfQmtHw1p/GPt+Qb948DP5amb1d58q5f1L9cNMrI/43q+1Qv63z+EDD0PRrblxPy/&#10;+56vrvH24+3eun9sf1825vveHx5s23cKb//w/Xe/fqj/9y2T1vLep53SwPF5KBM8Jt3judU6qg8f&#10;fsCq7ZhvGGcOtefhkse5zB1yZHsOPd6lsxw1u5KiLrONy0qjs4dMJhNZrVay2WykLEuZz+fSNI3M&#10;53Op61rG47FsNhu/HVdm1JXQKsvSLze77DdRFPnXHNr+oR7bfN+5G9yewN9fpzKwNYPbX9W1z5Zl&#10;VBYZl8HInUtXZjRNU1mv1758X5ZlUpalTKdTieNYJpOJL+lX17XPtNU0jRhjfFm/JEl8Br+maXz5&#10;SbeeqP7fdx24/jP8CA2zf52fQ/c4DNXX57W+ZU7vc6P2+n3ny40Ndle+2GWFrKrK95/5fC7WWj+e&#10;uOc1zTa7lhubXElI11cct3zo+TL6/c8R97L28Tm8flfvMQz24SOWH9Fm7bHz22vg6qJeo9sPenUe&#10;7j8+ey5jqNt26Hz717bbflRVlcRxLGma+qyRi8XClyAdj8cSx7FYdf/V2+m25bHXdf/tmx9Kvz+R&#10;wDHRHnu8tz39uxH02PZPpbedIYce7zi4vY6h67v3N8YYSdPU3+vcfbUsS4njWKbTqYxGI1nneasv&#10;dffd/Vu/LxvCGHPEGBHa5mPLh7x/0+uE1u9fHty+Cb1PPrSvbZF63dbfC/pz+EA/DO2V0dsyZmCL&#10;2vTr9rXhEALZAAAAgDdo+J8OYX1/eJ1y+/2e+hXaf6Z97x9eXQSy7eYDL0Ug2+MIZAsgkO1JDG/P&#10;U4w/oeWnN3h3hwpem/2GHv9g0Jletp9tCZ2J4DaPMLT9wfUDi0P7ElqfQLbHPXWz2ptv9bL+5bpB&#10;RvZnXM+3ekH/+4eQoeeBQLbQ9g/ff/frh/p/3zJpLe992ikNHJ+HIpDt8S0cevx7RVHkA46KopC6&#10;rmWxWMhoNJLxeCzj8VistbJYLPyXrS5QLY5j/0WuLi9odoEoOqDtqTx2ePrO3eDjGfj761QGtmZw&#10;+7tHv++YaK5/xvF23G2aRjabjcRxLOPxWJIkkTiOfUCj7IIn4ziWKIqkqqoHJf9cEJLb3pD+P/wI&#10;fbtue765z3yH732tvvZrfcuc3ueGV+/lzq8bG1yfcEFGo9FIZFfWdhuotg2udOOEDmTq++9QBLId&#10;MHB16ZyTg6/Xebj/+Oz1LXP6nluV2zLHtQrY1fccHWxkdoG8fds5Vt++H3UcAvT7EzmiPY893tue&#10;Yd3n0e2fSm87Qw493nFwex1D1xc1Rsnufun+67al+2Ftt5+Bdful23ezC9Z0jw1tjzEEsj3mtQey&#10;Pe27UwAAAAAAAAAAAAAAAAAADiCQDQAAAAAAAAAAAK9SWZaSJIkvj/X161f5+vWrXF9f++WXl5cy&#10;n89lPp/79VwpLZd9RJc0dVnbdOYSvAxlWcpoNJLRaCRRFMnd3Z3c3d3J7e2tP6fn5+dydnYmZ2dn&#10;vqSs2WXhc9llXOYjN7k+g9etqqpW/1kul7JcLiXPc5lMJjKZTGQ+n/uMba6/uD6jsxNpoeVAXdc+&#10;C6QbZ0ajkUynU5lOp5KmKeMPTqKbNas7frn3RVVV+dLKeqxzfVWPZe6+yvslDEWPAQAAAAAAAAAA&#10;wKtUFIWkaSppmspsNvPLr6+v/RTHsfz222/y22+/ydnZmf9itigK2Ww2stls/Jez+gtdAgdeHrsr&#10;kWZ25SHdeVwul3J/fy/39/fSNI0PEkmSxH85X9e1D2KaTqe+nzwWoITXRQcvyi4wsixLWa/Xfj5N&#10;Ux8I6crOuvV1YAhwiA4U0vedKIr8fc0YI3meS57n3acDg+hANj1WdQPZ9Fjn+mf3OXqs1GMgcCwC&#10;2QAAAAAAAAAAAAAAAAAAz4pANgAAAAAAAAAAALxKulSo+3eSJFKWpS8zulwuZTwey3g8lvfv38ts&#10;NvPZ24qikKIoHpSYJCPby6QzG0VR5M970zTy+fNn+fz5s1xfX/tSaB8/fvSZj7qlZt12qqqidNob&#10;oc+760NRFElRFHJzcyM3NzdSlqVcXl7K5eWlZFnmxxwyEmEondHPjTVVVYlV5a0Zd3BKfVkj9dil&#10;+6F7zL0v0pnX+rYDDMHIBgAAAAAAAAAAgFdpPB77YLTlcum/WE2SxH8Ze3d358uMjsdjOT8/l/Pz&#10;c5nP575slg4ccGW08PLo8940jWRZJlmWSRRFslwuZblcyt3dnS8p++HDBx+UlKZpq5Sk61ciQkDJ&#10;GxFFkS8za63140Nd17407Wq18stns5kPlkySpLs54FFunHKTG3PKsvTrpGnq+xhwKt1ANjfpADUX&#10;VKnHQvf+yPVZAtnwrXhHBQAAAAAAAAAAAAAAAAB4VgSyAQAAAAAAAAAA4FVqVPlPV/7KlYZ0GUbW&#10;63WrzKjL0nV1dSXT6VSm02lrmyLiszLhZXHZ9ay1UpalP49xHPsSkHVdy2q1ktVqJXme+1KzFxcX&#10;/rl5nvvsM2matkqt4fXS17zOUqQzFRVFIYvFQhaLxYOMbLr0Xt92AE1nvHIZsKqqks1m48euJElk&#10;MpnIZDLpPh0YzPU1rTvWOZvNxmde0/dQsyuF6ybgWxDIBgAAAAAAdh8RuI8J1Lw120n0h0+Nmo7B&#10;xw/Aj2DVd19N4HswfTW6K/2xK/SYbQJ4yFBFB/hp5HkuaZpKmqYyn89lNBrJaDQSa23ri1ZXMvL2&#10;9tY/dz6ft0q26fVdQIEVaU2HRGolPY8fr6oqX6oviiIfDJIkiS8t+ueff/rgx/Pz81apWRfwOBqN&#10;/Pp43Zqy8sEcURS1AjV0IOTd3Z3c3d1JlmV+/ImiqBX0Bhzi+pnrO66/FUXRCp7VJR2BUwsFspVl&#10;6QPfXNl11w91AOZwZjd9i9BzA595PjXTbKfuPA76QWcIAAAAAAAAAAAAAAAAAIB+RkTk4//5v98S&#10;CgkAAADghfqWX32HfkHlfomlf5XV97unk7JP+5scK+3yMPrXZnr+WxlJu4tOZPurrm373fkKtFcd&#10;w/Y+nebYWvULs8bo12j8vDW6X+1/pWdMslu2e8Qtt/39MJZ934vUfFf7vD5+fKw6Dq0MROq46SxF&#10;WhP4dV3oyOqMLcdcm01wS0qgDfr4iz73qhEP0v63dvThaxs58le/uzYZY/evFzqI6nVa5/Oxa7+1&#10;z24+sH5wO6HloXbadlY6o0oJ7fbRWts7TnaP677/h17reQxvjz4PgeM5ePxpXYRq/vSiUBNOJXht&#10;9ht+/I/jut9TZ4wa2v7Q+qGhInQ0Q+vHzbATHGrPY/ruU6K21RoHfjLmmJvQd4ha16+6n4q676uT&#10;ZyN1nMx+vN2u4s7+vhdYe+T9aGfweTDbMjkiIkaP7a3z3vj5WIzUfp/3y616X2TN/r4cdd4f6r4U&#10;6lea3p/B+3aE8Pb1OXDvtfb3NWmtv80m8kDwvqxfs/XAyen3rk8h6uyj7wMPjudWo66XY7JhBt9v&#10;dIT6Uvj8fpum2fftY9oTPfkNeP8e1+6yhsgug41rW9M0vmRgXdfyyy+/iIj4/4qIfP78Wb5+/erX&#10;H2WZiIiUzf7vDGutmGZ3nNXxTqN4v5+Nbd2L++5b7fO+H0Okcx77zl3oeIcYM2z8fGpD+0O3X/cd&#10;k+9RVpVcXV2JiMi7d+98+1wpWseV9auqSsqy9MvTdDu+R9F+bNTX7FMVp9W3dfeer3s99vWZB38P&#10;ntjQczL0/JpOtrPQ9SK79xmNfr8h7b88+t4ada9Zfa32rC7zs21ZWtkd25ubG5FdpsjRaCSya1dR&#10;FCK7cekou0ZE+u/x4L0scAyC76bD+o9/6Jp9eH5EpH3fD7a5X985f4wd+AfP0Ptpd/zuPz5t3T7t&#10;9L1uJNssbF36PjuZTHwfq6rK97GiKPy4FMexrFYr/3y3XI9VoX3X86G2hzQ2fEz6rlPzSLbCvvaI&#10;u98eKXROTiV0DLv8PnbGn0NC2wt56vXruvb3OFc+WXbjm+5v3ay20jM29/aN+Jj2dNcJjEc9444x&#10;tjU+9tPbP2Lbiols6+8jPeb29ZNQ3w+JZX+9tO5Frb83+7evW9z9XNpvKzKD7hLd9utzOrRvSfho&#10;AwAAAACAN6/7qWxfOVGXGn/gB9AAno+OJwXwOP31Rs9dsCWy+0n/u8u6qt27Lx2OCVQCcBrHfJE2&#10;m83k9vZWbm9v5c8///TLP3z4IGdnZ3J2dibWWl+KVGT3ZXS0+7IwjkTibSk4XxLO7r5w333pru/F&#10;3Jd/brrMaDcQxJWMbFRp2jiOfYlJHZTngiXruha7C6gcGrQ3hLu/0LcO0/dld9/vBgIOuWbd9qwR&#10;2Ww2/ryPRiOZTqcynU4ljmNf1raqquGlIQ81Aq9CX2CIDkqx1kpd177MqB5/jDG+79V17fuYMaZV&#10;lhT4VmYXeGh3pdrdvC4zqvthtz9r7rmPrXNY4J4aCDR7Mr2fkXb/jUN+8FkDAAAAAAAAAAAAAAAA&#10;AKCNQDYAAAAAAAAAAAC8SnZX6itUxsll/3DLoyjyGbiur6/l/v5e7u/vZTwey8ePH+Xjx49ycXHR&#10;ymjjtuO24bajs27pklp4OXTmrMVi4TOvZVkm8/lc5vO5JEni1+k796LOv+sDuh/i9Vqv1348McbI&#10;ZDKRyWQiWZb5/vBNGdnwJoSyVOlMWFVV+T4mIpJlmWRZJqPRyN+nyrL0Y04cxz5DFvA9dD/U2f+i&#10;KPIZS6Mo6s3Ipt8vAX0IZAMAAAAAAAAAAMCrp78w7QYIuC9U1+u1jMdjGY/HEkWRfPr0ST59+iRf&#10;vnzxgUt/+9vfZDabyWw2a21HB6rpL2n5ovZ12Gw2PrCxaRq5uLiQi4sLOT8/9+tUVdUbsPZY38Pr&#10;1TSNrFYrP7m+MJvNWmVGCXRFn+5YoccTt7yqqlaZ2tFoJKPRSCaTiV+3KAofTMT9CKfS7Ye6j+kS&#10;22580/e87r2ReyK6CGQDAAAAAAAAAAAAAAAAADwrAtkAAAAAAAAAAADwKh2TAcSqsqBN0/hMImma&#10;Sp7nkue5fPr0Sa6vr+X6+lqyLJN//OMf8o9//MNnHOmWENXbNKrcJF6Wuq59f7DWyu3trdze3spy&#10;ufSZ+y4vL33JSF1eTfe9KIp8X7C77H1k4Hr94jj2Y8jNzY2fd/3G9R1KPSJE36ccnVXNlad1JUbd&#10;vWYymfjsbFaVfrTWUsoWJ9Hth319TPezUNZajaxscHjHDAAAAAAAAAAAgFcp9OV/6MvS8XjcKtPm&#10;gpXKspT/+Z//kf/5n/+Rm5sbef/+vbx//17m87lfR39h2xck1/3CFj8//YW82ZXoK4pCFouFbDYb&#10;2Ww2kiSJnJ+fy/n5uSRJ4s+1C2h0fcAFmLjHCGR7/eI49n1gvV7LcrmU5XIp1lof/DgejxkfcFD3&#10;nqX7jOtjZVn6YKIoinwgW5qmrfUJrMapuH5ld+VFXYlRtzyOY9/fuu/H+vqwfgxvGyMUAAAAAAAA&#10;AAAAAAAAAOBZEcgGAAAAAAAAAACAV2loBpAkSXy2rKZpWtm4VquVrFYrX2L0+vparq6uZD6fy3w+&#10;l9Fo1MpOoie8TFEU+SwzIuLLjBZFIV+/fpWvX7/Ker2Ws7MzOTs78/1gNBqJdErN6oxs9Iu3wRgj&#10;aZpKmqYSx7HP6LdarXzmrDRNW30GcHRWKn0/0fcyPVlrfR8ry9KPV5PJxPdDUeMS8L10/3P9ypUX&#10;dfc99z7qmPdj3BfhEMgGAAAAAAAAAAAAiEhZlv4L/yRJfBCTtdaXEC2KQv77v/9b/vu//1vm87lM&#10;p1OZTqeSpmmrZBtfyr58cRz7PtA0jQ84stb6YMblcun7xnw+lyzLJMsyEREfrPTYF/h4vXSfybLM&#10;94fVauUDjowKdgO0x8aIbhCbm8qylLIsfd8yxsh4PG4FS7p+CHwvfS/TPwLQQZfHlBYFughkAwAA&#10;AAAAAAAAAAAAAAA8KwLZAAAAAAAAAAAA8ColSeKzfnSzhLhyVy6Dmuwy1XQzirj19XZc1ps///zT&#10;l2/79ddffYnJKIr88iRJDmZn625/s9nIZrPproYfbL1e+2xZ0+nUn6O6rv18URTy5csX+fLli8xm&#10;M98HsixrlVpzfUFnecPrZq3tLU1blqXc3t7K7e2t1HUt79+/l/fv34tVJWhdX3FjlJ7IZPQ2WGt9&#10;H3ClGa210jSN7wOu9LWb8jyXPM9ls9n4sWs0GrWyZbnsbLov6fugvvfp5wGa7ndJkvj+ZlWJW2OM&#10;nJ+fy/n5uaRp6rMBFkXRygzo5pumaWW2xdtFDwAAAAAAAAAAAAC+wadPn3xAShRFcnV1JVdXV3J2&#10;duYDWMqybJWkdHSwgF4ex3GrPCWej/tS3n0x775s10FFVVXJcrmU5XIpt7e3Pljp6upKJpOJTCYT&#10;qevaBz+67VJK8vUzxrQCgvRyp6oqH7h6eXnpg5bKsvT9zVrbCvRw6wAheswxu/Ki4/HYB1KWZdm6&#10;70ig3KOeB0JC721cIHdd15Jlmb9vurHMBa65e6K7pxLoDQLZAAAAAAAAAAAAAAAAAADPikA2AAAA&#10;AAAAAAAA4Bus12u5ubmRm5sbWSwWPuvNu3fvZDabyWw2a5XZ6pZyc/Muc4nL2uSyeuF56bKwOkOW&#10;LvdXVZUsFgtZLBby9etXv/7FxYWfdBYkMmq9HTqbVbdEo5vfbDa+/1xcXLSyMbp1XL9z2dkovYc+&#10;VpXBruvalxltmsbfm7Isa2X3c+OVdDKy0cdwDN1/9Lwbu1xW2rIsJcuyVplc1w/NrjRpkiQSRVFr&#10;nMTbxegDAAAAAAAAAAAAfIPpdOqD1D59+uSD2rIsk48fP8rHjx9lPp/Ler2W9XrdCl7rBgu4L3Wr&#10;qvLzeF7ui/luoIc7b+7c9QUlVVUlZ2dncnZ2JhcXF359XaIUr1sURb7/dIOG3HxRFL40bdM0Mp1O&#10;ZTqdymw289vRZfaiXVk++g+6rLWtgCBXsjbPc7+OK3M9Go1azxVKi+I7uHFN/9sFq+lAfldCNEkS&#10;39d00FpfH8TbRCAbAAAAAAAAAAAAAAAAAOBZEcgGAAAAAAAAAAAAfAOX+SaKIlmv1/Lnn3/Kn3/+&#10;Kff39z6z0rt372Q+n8t8Pm+VCWyaxmce0WUmu1nA8HyqqvLnIo5jn+1IZ4vRWWbiOJbr62u5vr6W&#10;L1+++DJq79698/1B9wG8Xa5fVVXlMxbd3t76vnRxceEzZzWqHG0URb5UH6C5cUqXPa6qSlarlc/O&#10;FsexL3uts189lgHr0ON4uw69V3HlRV2JUdc3x+Oxv5/Wdd0a09wYiLeNQDYAAAAAAAAAAADgG6zX&#10;a//FbJqmvoToX3/9Jbe3t3J7eyuTyUT+8z//U/7zP/9TkiRpBbC4+SiKWoEqumwlno8ONotUWVgd&#10;bBjHsQ84StNU8jyXPM/l+vra94c0TX0w43g8JjDkDekGC7nzrgNA3PK7uzsf0JGmqUwmE5lMJjIe&#10;j/340H0u4FhrfV+K49jPl2XpA9mstb5f6UBs9/zuBBxD973uvdKV3i6Kwi8fjUZ+THOB3e5+q8c6&#10;vF28AwYAAAAAAAAAAAAAAAAAPCsC2QAAAAAAAAAAAIBvoLOQpGnqS2WtViv59OmTfPr0SVarlc/G&#10;dXl5KVmWSZZlIruyW03TtDLfkA3n56GzGnXPi1sunQxZrixaXddyc3MjNzc3slqtfGnRq6srGY/H&#10;Mh6PW6+F10dfwzpLkRZFUavE3t3dndzd3Ume574E5Pn5uV+/qiq/PqAZY1r3FNdPulmvXD90j7lx&#10;zj3XPd9Nff0WCN0TdVZZfe/UWWh1f+r2Lb1NvF0EsgEAAAAAgH6m+8FR9PCjBBvtJwAvgjXbCcBh&#10;ZjdJ/12wpTH7Sf+7y9j9LTay2wnAy+PGh9l4IrZuxNaNSN1IlqSSJalEUSTrxVLWi6Xc3t9JXmwk&#10;LzZyeXkp0/lMpvOZxGni78tN00jZ1FI2+2CDuq79ONEdL75l7HCvpSc8TgcLdcufuS/trbV+edM0&#10;PlAxSRK5v7/3kys/en5+7kv7PRXXXzjHz8/1Ez1p3bLCi8VCFouFLJdL32dms5lfv6oqHywJaDoY&#10;ze7KHsdxLEmS+L7XNM3+/hIIrtSBbMBQobFOB77pvmV2pXBdOVHXh0/GNPvpR+j9jLT7bxzCEQMA&#10;AAAAAAAAAAAAAAAAPKtYRGT+8bd/dh8AAAAA8Hqd8ge57tdV+pdWp9x+v6d+hfYvDvUvyLq/JvsW&#10;Zvun2BNw7dbtD7U3tE+h9QdSmbys0a+h0scHXsqY/t9cBVaXSHTfe/iLv72+X5KG1t0vb/+CXf0j&#10;8FT7IIvZVmD11vLQOpo9Zq1AG1rHX597tUlr692xsrsHelpoI/+YMbFaz7SPs2lU2plm+/qt0xva&#10;l542dpY/0NpnNx9a/1TL5eH++nk12zNO9h7XB/v7/Ia35ynGn9Dy0xu8u0MFr81+Q49/ZNWVqJ5q&#10;3cLdtL0ad/vbM+lXDW3zGEPbH1w/sDh4NAPrRwN3INieb9A/DvxcnrpZ7c23eln/ct0gI/szrudb&#10;vaD//UPI0PNgtu84fAv1830rjN3Om23799eeWq6ea8T6bW7vp99Ot2fovh0jvP3D99/9+qH+37dM&#10;Wst7n3ZKA8fnofY9Z/fv4PHcah3Vhw8/sO1fuxWNCR6w4F62rreHz3245HG6ZNQx496hx0/t0PEf&#10;KmqsSN2Iaaw0tpF4l+FmFG8zeUVRJJvNRm7u7+T69kb+9vGjmCSWbDKW2jay3uRiRSQvNmKi7ViW&#10;pqkku+xMtq62mZqMkTiKtv81kdimEbFWxFqJo0jSJJE4iqTRJUrN7gTuJvceQE/b8e3pBPtdwNBz&#10;sv37SE3m4bzpHojd5Eb2x/5XN9vsa7Jrm+7TOquM+29d163SaW4qikLyPJf7+3tJkmSbmW86FWka&#10;KTYbiUSkKgoZJYk/11VRiG0asU0j2WgkcbQ97w/35OG0t3tzZ9xYsT/3+/n9/x5s6OTTvj3HTK6d&#10;/c/v25ZpPaf9fHUsInef3r/53f1HJPzupC2U1VAts7YRabbXqdjdX/O7E7DtYe0Lcjadymq5Ets0&#10;UmwKGWdjqcpSJuOJ2MZKNsqkripp6kaauhFr1Rhr+jNoRdE221EURZ3HH657SP/42XcQ5LjlA++/&#10;Q8eHYBMe4V5DX+tBnYf7j89xel932OFp6Wa+cvNlWcp6vZb1ei2z+ZmMRpmko5GIMVLVtRgTibUi&#10;SZpKFMViTCR13Uhj7e7zOjNgGnZMHnv8FMfnse2fSm87Qw493nFwex1Pvb6o/dTP7Zao1eu4jIDG&#10;GBmNRpIkiURRJGVZ+ue6DILbT9h0f+qbNDWYhiYj+88nu0/vpVcKPaF/ufF3ErP9HNXs5sX4a8mY&#10;SF1Xw8Zn/e6tdS/Sn8MH+mFor4zelruffiP9un1tOGTYX/cAAAAAAOCVanZTZ94HoumPECI1HeMH&#10;pe8H3jj9PVCo3Ji+Gt2V/tgVesw2ATzU+8U2gFfJvV02gRKgsis17Pz7zz98WcBffv1VZvO5zOZz&#10;ieLYlxFM01TKspSyLCWKImmqWpqqls1mI8VusrsANhc4d6gUl36EMepxA2NrWvQX9vqLW2utVFUl&#10;VVVJnuf7QJLZTMbjsYzHYzHG+PNurfX9JEmSg+cXP6ehfakoCj8OJEkiq9VKVquV5Hnu+8l0Om2V&#10;uNXBSrrf6Xm9DuDoEqK6zKhV5ZKNMZIkSavMMvAtdHDlY4FNTzte/eD7qC4z2ltyFCEcKQAAAAAA&#10;AAAAAAAAAADAsyKQDQAAAAAAAAAAAPgBPn36JMvlUpbLpYxGI/nw4YN8+PBBLi8vJYoiX2LLZSRJ&#10;0lQkMiLRNkuOz1RidqUzd9lzXLavYwzNEoXjdTOy6QxHLttanueyWCxksVhIlmUynU5lOp1KlmX+&#10;/FZV5Z8bRREZ2d6Isix9RrY4jv1YsVgsfIa+2WzWmyFLZzDS2Y6stfQf9KqqyveNKIokjmOJ4225&#10;e10aUi8HTqGbDdCNadzv4BDIBgAAAAAAAAAAAPwA1lr5/fff5ffff5e//vrLBzF9/PjRf5FblqWf&#10;j+PYB7BkWdYKctHb9AFuR4p2U7i4F76XC0JzJfvcOXLBbHmey2az8ef0/PxcsiyTLMukrutWmVEX&#10;1IbXzQV1uD5TFIUURSHL5dL3mSRJ5Pz8XM7PzyWO41bApNNdNnR8wNuw2Wx8ELQxxt9r0jT1/Yd+&#10;g1OJ49iPRUVRtEqou3tfHMeDAvPxehHIBgAAAAAAAAAAAAAAAAB4VgSyAQAAAAAAAAAAAD9Amqay&#10;Wq1ktVrJX3/9JXd3d3J3dyej0Ujev38v79+/l7OzM5+VKc9zn8EkThJJ0lSSXbYct7wxIiaJxSTh&#10;0m8uA5ub8DS62fFcVqM4jv05tarU49evX/38fD6Xs7Mzf/5dNi6XsSaKOHOvXZIkUte11HW9veZ3&#10;JR3LspSbmxu5ubmRoijk4uJCLi4uJE1Tn72RjH0YymXEKstSmqbx2djG47HvV3Zg6WogRGdk033P&#10;GNPKNuvGQLxtvOMBAAAAAAAAAAAAfgBrrUwmE5lMJmKtlT/++EP++OMPub29laurK7m6upK//e1v&#10;PqBgs9n4L3tdcIsLhHLzLlBKlxvF89CBbC6YTR4pM3p/fy/r9VrW67UYY2Q2m/nJra/PNV63OI59&#10;YKO11o8DIuIDYFerlV9/PB63SkH29T3gMe7+UhSFX+aCikajkRhjCCzCyeiSx65f6b4VRRHvZyBC&#10;IBsAAAAAAAAAAAAAAAAA4LkRyAYAAAAAAAAAAAD8AHVd+0w3uszo58+fZblcynK5lNFoJO/evZN3&#10;797JeDyWKI4l2mVq8tnZZFtStNlVE+zLwmTs4Qmnpcs7drNj6X/rrFvuvC8WC5+J5vLy0pcZpdTa&#10;29E0jZ/XWfySJPHzRVHI7e2t3N7etjKyhUrPUnIUIaPRyI9FeZ77EqJxHLdKPfbdX4ChdJlsl+3P&#10;GCObzcZPxhgZj8cyHo+7T8cb039HAwAAAAAAAAAAAHByLlhARCRJEkmSRFarlfz+++/y+++/y3q9&#10;lvcfPsj7Dx/k7PKi9aWuDoDqK9GFn0c3cE3Pu/OVpqnkeS55nstisfDrzOdzH8iWJEmrz+D1quva&#10;X9c6AC1JEsmyTLIsk6Zp5Pr6Wq6vryVJEh/82A2i1LrbA0RE0jT1Y05RFD5QWnZlbuM4DgZIAkN1&#10;A9ncfFmWPpBNRPxYh7eNkQcAAAAAAAAAAAAAAAAA8KwIZAMAAAAAAAAAAAC+gc6MZozxGdO62dFc&#10;Rq1WedBdRi43uYwknz9/9tnZ/v73v8t4NpXxbCqNEUmykSTZtuSbe62maXzWtlAmpliMRFb8ZBor&#10;pqFU3KnpvtCXWcuto7NouRJ+eZ7Lv/71L/nXv/4li8VCfv31Vz+5DG46A5eerLW+j+msXjorXEio&#10;nfh+3X5wzKTHkL6paRq/7h9//OHnLy8vZTKZyGQyERFplSU91AfwNukMWfGufHXTNK3sj92sf26c&#10;KcuyNb64+1pVVX6beN1M556h+4Mec9wYFasy2VVV+eXdvuIy1cZx7PvbZrPx/dOoe1vTNPS3V4oz&#10;CgAAAAAAAAAAAPwA3S9b9Zex7gteXWZruVzK1dWVXF1dtQKa1uu1D17Lskxub2/l9va2tW38/Jqm&#10;8fP6y/nVaiX39/dyf38vSZLIx48f5ePHj5Lnue8bZVn6L/Z16ck0TX2AAF4/d65Ho5EfE+I4lqIo&#10;pCgKyfOc0rTo5YKI3OTuL258cYFuury162960tsQSl3jSN2gN/deSN/XXL/q3s90/9NBc3g9CGQD&#10;AAAAAAAAAAAAAAAAADwrAtkAAAAAAAAAAACAH8BlFnHZRXT2EV2yzZcZ/fpFTByJiSN59+G9XFxd&#10;ysXVpURJLGVdSVlvy5Xq0m/+tVQJUZ2txKhsJnh+LptMFEV+frFYyPX1tVxfX4u11mdkc+fYqBKU&#10;rrSaK8cWRZFfjtetrmufea2ua5+Vbzwe+35S1zUZixCks6m5cUNnfjTG+JK1cRz3ZsgynXLJZGRD&#10;H91nuuOR63suK21Zlv6eliTJg8xrbnzrLsfrQSAbAAAAAAAAAAAA8IOFvnh1X+bWdS23t7fy559/&#10;yp9//illWcpvv/0mv/32m/z6668+0GC9XsvFxYVcXFx0N3VQ1N8E/EDuS3ijSvSVZelLi67Xa7/8&#10;6upKzs7O5OzsTNI09V/+l2Xp+4wOisTr1jSN7ye3t7e+P8znc99PRqMRgavoVde17xtxHPvlLqDa&#10;lS92wURpmrYCi/SY43SDtQGnG8jWN9V17e9fURT5AEndP939kn72uhHIBgAAAAAAAAAAAAAAAAB4&#10;VgSyAQAAAAAAAAAAAM/AZRTRmUd0RpuqaeSvz5/lr8+f5Y+//pJGRBoR+eWXX+Tdu3fy7t07iePY&#10;lxeMxUhk95nWfMkta7clRTuvi+cVRfuvaq21rT7gMiLd39/7MqMXFxdyfn4u5+fnMh6P/fktiqKV&#10;hc1lcMPrliSJz8x4e3sr6/Va1uu1jEYjn6VxMpnsxwFAqaptaeqmafx9yN1/XLY1nZ0tTVM/RaoU&#10;aVVVvo/pexmghbKodTO1ub5X17Xvk65sdqRKcLsxjfHtdeIdDAAAAAAAAAAAAPCD6C9hdSCbnhz9&#10;5e3NzY38+9//ln//+9/SNI38/e9/l7///e/y/v17ubm5kZubm9YXxfp1uq8Z7SY8r+4X+G7SfWGz&#10;2cjXr1/l69evUlWVDxKZTCY+qEQ/P4qi1nK8Xnp8qKrKB7KVZen7iQs60uMKILvStHpy9H1E9yvZ&#10;9TlXZtSt090G/Q19ugFsju5vou5lRVH4dbqBbLq/6efi9WAEAQAAAAAAAAAAAAAAAAA8KwLZAAAA&#10;AAAAAAAAgB+gm3lEL3d0dhtrrWSTsWSTsRhj5PPnz/L582f59OmTz7j07t07X0awtU01tZZTgeun&#10;YVU5NGutL+HXNE1vmdGbmxtfcm0ymchsNpPZbNbKvqa3idetLEsZjUYyGo1kPB77fnJ3d+dLjqZp&#10;KvP5XObzeffpeOPiOG6VB3VjSygjmy71mGWZ73umkwG0m+ENcFwfkU5pdTfp90KbzcavrzOydd8j&#10;9b2nwstHIBsAAAAAANh9ROA+JlDz1mwn0R9CNmo6Bh8/AD+CVZ/dNoHPcfXV6K70x67QY7YJ4CGC&#10;RIC3w71d1vfMx3S/bNVf/usgABdQUBSFJFEsSRRLlmX+y9svX774oLbRaCT/9V//Jf/1X//Vul/b&#10;0GT283jo2HN5CvpLeGutVFXlA0p0aUhXzu/+/t73jdFoJNPpVKbTqYxGI7/NqqqkKIpWWTa8NtsQ&#10;1fV67fuJHh+Wy6XkeS55nkuapnJ+fi7n5+fdjeCNi+PYz+tANh0Mq8elsiz9eOXGJBdg5OggI+AY&#10;OphNv0eqqsrP62A3Uf1M99Wfkmm2U3ceBz32ORUAAAAAAAAAAAAAAAAAAE8uFhGZf/ztn90HAAAA&#10;ALxep/xxsfullE7jfcrt93vqV2j/mkv/Gqz76/lvYbZ/ij0B127d/lB7Q/sUWn8glYbEGv0a21+b&#10;b9fxq7QY0/+bq8DqEonue4+lk+/7lV5o3f3y9q/x1T8CT7WBFCyB1VvLQ+to9pi1Am1oHX997tUm&#10;tz9mNGphTwuN9ZMRszu2fTkd3HbM7qnbtfebDO1LTxs7yx9o7bObD61/quXS3mf9y0r1lL5xsve4&#10;Ptjf5ze8PU8x/oSWn97g3R0qeG32G3r8QxlhTHfaXZLG9jzWfmpwm8cY2v7g+oHFwaMZWD8auBPB&#10;9nyD/nHg5/LUzWpvXv9L3/fVct0gI/szrudbvaD//UPI4PNgIn/xGH1O3cMiYsSK7K6rePuvB8tF&#10;vS+yxqptft/7Q70/g/ftCOHtH77/7tcP9f++ZdJa3vu0Uxo4Pg+1ewe0/3fweG61jurDh3sZs30V&#10;N86Y3RHUk/Qs88/pm1fPG8JlmBLVnsccevz7Nbujup22L9edD7TBdo/Gw0nfK0NTa5MqA1ek9z2w&#10;fJSOpCorqatamrqRNE4ljVMRMZKvN7JarkVMJLP5mZgoljhJpW4aSdKR5JtCqrqR2lqJkkTiNBUT&#10;x2KNkapppLEijepxvv/0TN/q4RF7fIp6+uBjkxtf95N+fvfqa9v3isemYf25S69/6LnGmFY5Uaeb&#10;4Wiz2ch6vRYRkbOzM1/eL89ziePYl5uM41gk3t24os5/1Xy7Vao/HDPZYeerfX4OT8ec3+7j+jnt&#10;5z8c66zZH4Ddf0TC707aeq5vt3w/22md6Z/fT24Dh6atNBlJWZbbTFpNJWmaShzHYq31GdmiKJKr&#10;qyufta8sy1252sL3ySRJfGYjnUmr22f7+3N7nb0jlg+8/3bbc9DA1UW9xlHXe+fh/uNznN7XHXZ4&#10;hrNWot09J4ljieNI4jhqj8NGJI4iiaPt8jiKxDaNRJHZPhZHuw+SrF+2n457f37MsT7F8Tn0GqfQ&#10;286QQ493HNxex8+2vnZMJrVml6XWZSgdj8d+jKuqSowx/jHpaY9+Df3YUefG0+uFntO/3ER2/x7U&#10;SOv96Pblt/91851nH5wi9bqte5H6e1MC+9pZvTXvt2W2f89+q+4xH+q40QMAAAAAALw9Dz6V7ykn&#10;6lLjkx4feDFcLCqAw1wgg/TfBVsiu5/0v7t0YEtjKNsLvEzq67UH75lPw31V2eW+gLXWSlmWUpal&#10;3N3dyadPn+TTp08ymUzk6t07uXr3Ti4uLyVOEomTRMqqkrpppG4a/+VkzxCFn1wURb7833q9ls1m&#10;I5vNRkajkVxcXMjFxYVkWSZ5WUheFtsAOLHSSLt8bVdoeZ/u/Q7PRwc8drngx6IoZLlcynK5lDRN&#10;JcsyybLMB6/ZXTljV7ZPl5sEtEaVvZZdaVI39fUl4Ht0A7p13+uWGv2p9H5G2v03DvkJzywAAAAA&#10;AAAAAAAAAAAA4C0hkA0AAAAAAAAAAAD4CXXLSjpRFPkMOKvVSr5+/Spfv34VEZHxeCzj8VjOz89l&#10;Op3KdDr1JbjqupamaQaW1sLPIo5j3x+Wy6UsFgtZLBZijPEZ2ebzuV/fZUhy05DMa/j5ueu4ey3r&#10;LEV5nsvt7a3c3t768nxuchmN9PjS3Rbg6EygdV1LkiSSJImkadpa56fNlIUXRfehqqpaGdlc39Pv&#10;hfC6MIIAAAAAAAAAAAAAPyEdfKSDTeI4ljRNJU1TiaJIqqqSqqrk5uamN7jp7OzMb6eqKgINXigd&#10;uFTXtS8ZuVwu/fmdTCZydnYmZ2dnEsdxqxyt/sJfB0ARCPC66LJ7dV3LarWS1Wolm83Gl4KcTqe+&#10;zKiItAJd8TZ0x4Q+eszR95rNZuMDZNM0ldFoJKPRyAdG0o/wvfR7lKZpfBCltba3rC1eF96hAgAA&#10;AAAAAAAAAAAAAACeFYFsAAAAAAAAAAAAwE9IZ8Ox1vaWB9VZt25vb32Z0aIofEa2Dx8++Iw5rjQX&#10;Xh5rrS+pliSJbDYb2Ww2cn19LTc3N3JzcyNRFMm7d+/k3bt3kmVZK3MfmWtel25JUD25bEU6Q9Zi&#10;sfAZtUajkUwmE5lMJpIkiR9bqqqin7xB3fOtMzY6LsNfXdey2WykKAopikKiKPLlatM0JSMbTkL3&#10;v6Zpgu9/yDD7OnFGAQAAAAAAAAAAgJ+Q2ZVzi6JIzK6cZF3XUpaln+9OLrhgs9n47YzHY5nP5zKf&#10;zyXLst4gBfz8uuVl3XlcrVZye3srt7e3stlsfMnI2WzmA0y6ZUbx8llrW8FrulSkWxZFkQ9qK4pC&#10;1uu1rNdrqarK95PJZOLHGQKQ3g7dX0K6/Uv3ExdIW5alD67NsozAIpyEHsdkd/9zAW2O62v0t9eH&#10;MwoAAAAAAAAAAAAAAAAAeFYEsgEAAAAAAAAAAAA/oaZpejOONE3TyqSjs5boLF1//fWX/PXXX7Je&#10;r32Z0ffv3/tyk3hZrLW+NKS11peL1WVGF4uFrFYrWa1WrYxsSZK0+omjMy7hZelmZNPlQV32Iv14&#10;FEU+I9tyufTLdT9x2R/pD+iqqqpV2thl/1yv136dNE39uAR8j+74pjOyufc/OuMkXhcC2QAAAAAA&#10;AAAAAICfkP7C1n1Z2510YIEuC7her+XPP/+UP//8U+7u7mQ2m8lsNpOrqysCDV4wF8hW17UPSByP&#10;x/7L/vV6Lff393J/fy9Zlvl1+KL/9XHBaS7I1Y0Vrn/Udd0KZhuNRlKWpZRlKavVyq/vSoxmWdYq&#10;QQtoZVn6+06apj6waLPZ+P6WJAmB0jgJF6gvu7HO0YH83TEQrwdnFAAAAAAAAAAAAAAAAADwrGIR&#10;kfnH3/7ZfQAAAADA63XK31S6X0TpX2uecvv9nvoV9r/4ks6vvk7xi1Sz/VPsCbh26/aH2hvap9D6&#10;A5l9G6zRr7H9tdx2Hb9KizH9v7kKrC6R6L732K+G2+d1K7TufrltraL+EXiqVfuuBVZvLQ+to9lj&#10;1gq0oXX89blXm9S/eAy3qGcbneUP7NpkjF4ttP63b3/LzYfWP9Vyafcrs89+oZ/SN06Gzny4/z6P&#10;4e15iv4TWn56g3d3qOC12W/48f+5DG1/cP3A4uDRDKwftQf0g4Lt+Qb948DP5amb1d68/pe+76vl&#10;ukFG9mdcz7d6Qf/7h5Ch58GYyLcp0udUr6Pao7ffem9g9L5Ztc3ve3+oX2/ovh0jvP3D99/9+qH+&#10;37dMWst7n3ZKA8fnoUzwmHSP51brqD58uNf3jDOH2jOUy5AhR7bn0OPfr31++/c31IbHlneu7ScS&#10;x7HPPKKzrRljHix38y4zSRzHvuzWZrOR5XIpNzc3kqapfPz4US4uLuT6+to/P45jGY1G/jXzPJe6&#10;rkVEZDqdSpIkUlWVb8NTGNwfOpdv//n9dlb9DXVMf+46dXuMMT4jUhRFraxbenlRbbNuLZdLOTs/&#10;lziO5d3VO6nrWsbjsdzf3/sSbVk6kjRNfalA2fWlaJfpxqj/GtMe0Y76+1T53mNw6Hj2LXNaj+3m&#10;rTH++tXPDLw7aTOBMbp1gJ76/hL5cUB2fdX1EZelSO920zT+XItYWa/XslqtRETk/PxcxuOxpGkq&#10;y+Vy2wdUliM3vliVHXL7uPGlTNtZkfoOjrSXD7z/PnZ+ew1cXdRruGP5qM7Dh/rnY3pfd9jh+Sbu&#10;9fRnQboNbt4Ys+s3+8x/IuLHoaqqpCgKieNYptOppGkqVbXNKOqerzNDFkXh+5PLBKjvcV3d9ogM&#10;Pz5Dz8m36G1nyKHHOw5ur+Olr1/b/Xsbx3RKKIuIL5s9Go3E7MY/d190/U/fw4bR64ee21nuP/80&#10;wU46qJ8EROp1W/ci/Tl8YPuhvTJ6W0b/dTucft2+Nhwy7K97AAAAAAAAAAAAAD+lUHktuys3WFWV&#10;rNdrubu7k7u7O/nHP/4hHz58kA8fPoi11i+vqkrm87nM53MZjUa+VKUrJadLe+mgBvxcVquV3N7e&#10;yu3treR5LtPpVKbTqVxcXPhgpLIs/Tl1wU+uH7nl3VKVeJn09erOa1VVstlsfMnROI79ta/Pu+wC&#10;RlzQiO4Pbjlet9B4b1RgtQsw6gY9u0C3oiikrutWMKTre8AxdFDUY+9DvidIDM+v/90sAAAAAAAA&#10;AAAAAAAAAAA/CIFsAAAAAAAAAAAAwCsQx7HPQtLNTuKy5CwWC/ny5Yt8+fJFzs/P5erqSq6urmQ2&#10;m/msJmVZ+u24km/dTFx6+90SUmRC+TkUReGz6a1WK8myTLIsk4uLCz9f17VsNhvZbDbBc9rsypDW&#10;dbtUIF6W7jXsxoTVaiXr9VrW67VEUSRnZ2dydnYmUbQvXWp3pUZdiT733EaVtcXr1s18pccBt1xn&#10;XovjWNI0lTRNJYqiVp9xy5MkaWX9A47R1/f0pN+HGJUxUK+PnxuBbAAAAAAAAAAAAMAr0A0ucl/i&#10;6oCUPM99cNPnz599kNr79+/ll19+kV9++UXiOJbFYiGLxULKsvSlBl3Aii4L1y1n2g12wOl0v6w/&#10;NMVx7INE1uu15HkueZ5LkiQ+WCnLslbJP9cfuoEAePl0IJsOPCvL0gey1XXtS4XO53MfcPQY+sjb&#10;oMd02wkWcmOODmSLokjG47GMx2OZTCatgEd379DB14DW7RPde5Lrd+6epce3bplsR/dh/NwIZAMA&#10;AAAAAAAAAAAAAAAAPCsC2QAAAAAAAAAAAIBXQGfjkk5GNjffNI0v8fb777/L9fW1XF9fS5Ik8uuv&#10;v8qvv/4qV1dXrUxe7rlJkrSysenMKKE24PnorDR5nsvXr1/l69evstls5Pz83JeW1WVGXWYbq0pJ&#10;drPw4eVy12scxz7zmuzK0BZFIev12s+fn5/LZDKRyWQiURS1ysu6/uDGlG7ZUrxOfWO7Hv+bppGy&#10;LKUsS6nr2o8h4/HYZ/ez1vo+VlXVg3sIIJ1+pfucfu8huz7XHYPM7n2PW9fh/cnLwTsNAAAAAAAA&#10;AAAA4I3QX/BWVSW3t7dye3srNzc3fvm7d+/k6upKrq6uJI5jWS6Xslwuu5vCD6a/hD9m0l/gF0Xh&#10;S8oul0sfCHB2diaXl5dyeXkpSZL45Xo7OphNP4aXRfcHswtMdcGpLhBks9n46z2OYx/IlmWZP+91&#10;Xft+EkXRgyASvH7dcUYHFrnlm83GB6xZa30gWxRFPtitLEv6D76ZfaS0qO6X3LNeHgLZAAAAAAAA&#10;AAAAAAAAAADPikA2AAAAAAAAAAAA4JXoy0LiSgLWdS2iSk7GcezLjN7c3Pgyo1EU+TKj79698+uX&#10;ZenX75ah7Ht9PC/dB/R52Ww2PhNfWZZydnYmZ2dnMpvNZDQayWg0kkaVoG2apjfjEl6WOI5bY4Je&#10;7s5vWZaS57nkeS6r1cpnbZtOpz4rn+sTTdNIFEX0hzdCj+nd863HF92X1uu1L1fr+tJ4PPZ9SY9N&#10;gBbqE7qPSSBTqVGZZ7Vuv8XPi0A2AAAAAADQz3Q/4IkefpRgo/0E4EWwZjsBOMzsJum/C7Y0Zj/p&#10;f3cZu7/FRnY7AXhpVAm0B++Zn5/+ktd9qds0jQ9k04EDer4sSx/clOe5zGYzmc1m8v79ex/oVBSF&#10;LwfngtlcQFvf6+N5uPtLkiQSiZFItmUkx+OxjMdjqarKBy0uFgtf8m86nfp5EWmdX9+XjEgtVmr5&#10;+fo+HmeM8QFobizQY4AbE9x5XywW/rmTycQHH+kg1sFMs5/wonTHdNd/3GPdSXYljd19wwWyuVK1&#10;WZZJHMe9AUdASKgf/jRBar2fkXb/jUM4YgAAAAAAAAAAAAAAAACAZxWLiMw//vbP7gMAAAAAXq9T&#10;/iba/QpK/9rulNvv99Sv8DA9ft/8tzLbP8WegGu3bn+ovaF9Cq0/kMpKYI1+je0vfbfr+FVajOn/&#10;zVVgdYlE973HfvXf98u80Lr75e2sReofgafaQEaGwOqt5aF1NHvMWoE2tI6/Pvdqk9bWu2Nldw/0&#10;tNBG/jFjYrWeaR9n06i0M8329VunN7QvPW3sLH+gtc9uPrT+qZbLw/3182q2Z5zsPa4P9vf5DW/P&#10;U4w/oeWnN3h3hwpem/2GHv/IqitRPdW6hbtpezXu9rdn0q8a2uYxhrY/uH5gcfBoBtaPBu5AsD3f&#10;oH8c+Lk8dbPam2/1sv7lukFG9mdcz7d6Qf/7h5Ch52Gby8b4Furn+1YYu5032/bvrz21XD3XiPXb&#10;3N5Pv51uz9B9O0Z4+4fvv/v1Q/2/b5m0lvc+7ZQGjs9D7XvO7t/B47nVOqoPH35g2792KxoTPGDB&#10;vWxdbw+f+3DJ41x2H9ntX98+aoce/36mNW3/3ujOB7Sf2j89MWOsiNjdmNGeN0Z658U2fnJdIoqM&#10;xHEkcRxJFBm/3JjIn6e6rn0pyaqqxBgjeZ5LlmU+I9v9/b2kaSpJkoiISFVVYq2VOI5lMplIkiRi&#10;jJH1ei11XYuJola/MvsXFhPtXzuKIjFRFO6nQerNiuv+PfPfOlnZ99Fj+nPXoet9KNeGYyeXjc1P&#10;u2VpnEiaJJJE2+xaq9VKlsulvH//XowxkmWZlLuMe2Z3flz5ycZaKcpyW2402r55tLvz4P7dndzj&#10;Q6f9fdVNevt9r7W9Svqfv1/fRu4+vVu2W8UJvDtpC2U5Vsvc5xXHTkMZ3dIj72X71wst30+bTSmj&#10;USZVVUuajsSYyP83imKJ4+044DKzmV1GNxERa/dZ/PaZkrZj1bca/Nyh6+/2wf334DnpOYZ988fo&#10;fd3jTunJ9LXhsePgHus+7rM39mT/rKrKZ310JYzd/SLa3RO629bbN+5+YYzIwAxc3XY+hW77H3Xo&#10;8Y6D2+t46euHjo/OvKb7g3s/4sYjd89KkkTiOJYkSVrZKN0F5vqmm1x2wIfnsL89oeX78dlsP0c1&#10;u3n1/nP7Hsy9F9X9+XDfjtTrtu5FRh3rB/uwW/zIvN+Wu59+I/26fW04ZNhf9wAAAAAA4JVqVIkk&#10;Ne8D0fRHCJGajkHJEOBH0N9dhUoV6qvRXemPXaHHbBPAQ71fbAPAT6hpGv9lrQtOk105uOVyKcvl&#10;UlarlS8P95//+Z8+CKEsS19qMEkS2Ww2stlspKoqmc/nMp/PRVRQQ3dypQl12VOclg5M7E6uRGxZ&#10;lv786jKjFxcXfn6z2fh1jDEyGo1kNBp1Xw6vTBRFslqt/ORKQ06nU18O0gWPuOASt1yXjDSqzLEO&#10;QsHrlqapv7/ocV7fd/TUvUeEHHocb5MOltLvL9xjbhriu/uZLjPaW3IUIRwpAAAAAAAAAAAAAAAA&#10;AMCzIpANAAAAAAAAAAAAeKNclhKXOckYI2VZ+oxsi8XCZ2Q6OzuT8/NzOT8/l8lk4jPjbDYbn/3k&#10;sYwnOtuOzpiiM6fg6ehj77Ij6Sxtd3d3ft35fC6z2Uxms5lEUeTXt7tSsnH8fWWx8fOL41jW67Ws&#10;12tZLBZ+fJhOp62sfPq6duu4PuL6iV4Hb4POymet9WOIy8rWNI3EcSxZlkmWZa0+ovtJN5tW93FA&#10;dv3N6b6v6Pah0DI5RRY2nASBbAAAAAAAAAAAAMAb5AIM7C64SXMBB5vNxgezfP361Qey/e1vf/OB&#10;KnmetwJYFouFLBYLH8Sgg+S6Xxrj6ehgIj11z4uz2Wx80GLTNHJ2diZnZ2dyeXnpy4zqYBS8bnp8&#10;KMvSlw8WEZlMJjKZTGQ8HvvrWgcodQOSCD56e+q6bt0XXB8oisIHzyZJ0gqY1feIUJ8h8Bl99L1M&#10;B7LpPtS99/X1t+7YhedBIBsAAAAAAAAAAAAAAAAA4FkRyAYAAAAAAAAAAAC8QbpkZFmWfnmSJD5r&#10;SV3XUhSFFEUhnz9/lrIspSxLubi4kF9++UV++eUXmc/nPoOJ3o7OeNLNgBLKioLT6TvefcddH//b&#10;21s/uZJ/Hz588FmT3DnW5xmvk7XWlxA1xvhMi6vVymfom8/nfh1dsrabna3b17jeX7+iKPx9QZd9&#10;LMvS31OMMT67X5qmfnzqos/gkG7/cONPvSuJ7cYhnZkUPy/ODgAAAAAAAAAAAPAGGWNaZbRcEIEu&#10;P2mt9YEpVVXJ58+f5fPnz7JareTXX3+VX3/9VX777Te/flmWMp/PZT6fd1/O08EsOrgKp9Ut8egm&#10;6ZRRc1/4R1Hky0fe39/7krK6/N94PPaBAHjdmqZpBX244KPlcumDGdM0lel0KtPpVNI09de1Lu0n&#10;qqRfN9gEr5cu/6nPuw541GNUlmU+QLJ7bwIOsZ2AWadbDlv3Mb1u9z5Jv3tevCMEAAAAAAAAAAAA&#10;AAAAADwrAtkAAAAAAAAAAACAN0hnzHGZl1ymLZdxqaoqv04URb7s5F9//eUzNM3nczk/P5fz8/NW&#10;xi6dlambHQxPr5tdRmef6Zuv61qSJJEkSaSua/ny5Yt8+fJFrq+vfRaby8tLn4ELr1vTNFJVlVRV&#10;1eo/RVHI/f293N/ftzIwTqdTX2ZUVP9zWR7jOBajsrXhdetm6HN0tqyyLGW1WslqtZIsy/z447KB&#10;9t0v9NgFOE3T+L6hM4bqjGzGGN/H3LrdvtTtb3geBLIBAAAAAAAAAAAAb5D7Ytd9uasD0FwgmyvH&#10;5dZ3gS13d3fy6dMn+fTpk5RlKe/evZN3797J+fm55HkueZ770nF9gWyhIAWclju/rqyjm++b6rqW&#10;8XjsgxGvr6/l+vpavnz54p97dnbmy4zidbPW+nGgaRofAGKtlcViIYvFQjabje8zk8nEBzzqUsHd&#10;gBEC2d6G0Wjkz7u+D+gxp6oqH8im70E6uEjfK7p9CXD0e4lu/9Fjjg7YP4T3J8+HQDYAAAAAAAAA&#10;AAAAAAAAwLOKRUTmH3/7Z/cBAAAAAK/XKX+z5n7hpH8Nd8rt93vqV3iYsr5v/luZ7Z9iT8C1W7c/&#10;1N7QPoXWH8js22CNfo3trye36/hVWozp/81VYHWJRPe9x36V2fcrutC6++W2tYr6R+CpVu27Fli9&#10;tTy0jmaPWSvQhtbx1+febB8T/2tD93x9LvrnHx5v9dq+HfpXkX72kT3uaWNn+QOtfXbzofVPtVw6&#10;+6t+Ua6e0jdOhs78w+P5vIa35ynGn9Dy0xu8u0MFr81+Q49/ZNuHy49fetl+tiV0JoLbPMLQ9gfX&#10;DywO7Uto/WhI4x9rzzfoHwd+Lk/drPbmW72sf7lukJH9GdfzrV7Q//4hZOh5MLLNYuP/3fd8dY23&#10;H2/31v1j+/uyMd/3/vBg275TePuH77/79UP9v2+ZtJb3Pu2UBo7PQ5ngMekez63WUX348ANWbcd8&#10;wzhzqD0PlzzOZUyRI9tz6PFTO7S/P5vHmti3L0P3KYq2mW/c8/qylujMJa50l8um4zI2uaxtVVVJ&#10;mqYynU5lNpvJly9fJEkSEZFW2ThrrVRV5bO0uQw8g7Of9PS3vn7ntttdfshTX19Pre81XWYjN6/X&#10;iePYl5N12dlGo5FEUSR5nstyuRQRkaurK5lMJr60rIhIURS+r6Rp6rdtrW2VCvweh45n3zKn9Zib&#10;N8YPcvqZgXcnbSYwRuuX0cuPaP9QRrf0iHtZ+zUPrx9F+zFA9/8oivy1XJal3NzcyM3Njbx//95n&#10;bnMliXX2LbcNsxtDhhp8zAauLuo19P4GdR7+nvPb+7qHT9FJ9bXhqOMQUJSlyG6ciXblZV0/cGO/&#10;ztZZ17Ufb1zfcq89mUz8OLJer7dlkI/MquV8634MMei4HXq84+D2Ol78+p0xo2/Suu9V9H3freve&#10;s5RlKZPJxPfNuq79+m7M245R+74a+rz6wUCw022fZx6+b9kadsFH6nVb9yL9OXzPcZJOi7vz+8+R&#10;zMAWtenX7WvDIaGjDQAAAAAAAAAAAADeeDyWLMskyzKJokg2m41sNhtZLBa+nGiapnJ5eSmXl5fy&#10;t7/9zZci/fr1q/8C2QUruKAGV5oQz6sbJOCC3hpVatYFtC2XS7m8vJT5fC7z+VzSNPXnuqqq1nbc&#10;Mrxuy+XSX9f6ei6Kgj6Ag3SwY5IkMhqNZDQaibXW31+KovB9DNC6gdL6HqTp+5rj+lS0C7jWAZZ9&#10;28DT4woHAAAAAAAAAAAAAAAAADwrAtkAAAAAAAAAAAAAHBRFkaRp6ieX2WS1Wsn9/b3c399Lnuc+&#10;m8nf//53+eWXX+SXX36RLMt8Vqa6rn1pQmOMrFYrWa1W3ZfDM+jLYtM0jT93eZ77c51lmc/INp1O&#10;/fPquvbzutwbXrfFYuGv/SzLWhm1XP9pduWJyXCELp3R0WX1G4/HkiSJL2NclqW//wBd7j1Jd3xx&#10;Y47O2qYzRLpSoi7TnxvHRGVrw4/FEQcAAAAAAAAAAABw0Gaz8V/wxnHsA1WiKPKl3758+SL//ve/&#10;5d///rfUdS3/8R//If/xH/8hf//73yWOY4njWDabjX/uaDQikO0noUutdQMBXIBAWZayXq9lvV7L&#10;3d2dP6fn5+cynU5lOp2KqEAAF8xGQNvrV1WVLzfcNI3vD7PZzAeSUF707QiNIaESkEVR+HtBURQ+&#10;YG06nfrAZyGwCAGhfhXqh91ANn2forTo8+MKBwAAAAAAAAAAAAAAAAA8KwLZAAAAAAAAAAAAABxU&#10;VZWUZSllWUpd1z4zTpqmfn69XsvXr1/l69ev8q9//ctnajs7O5PLy0u5vLyU0WjkM55EUdTK5IXn&#10;ozPa6Gw2URS1SsHWdS11XcunT598f5jP53JxcSEXFxcyGo1aZQLxNkRRJMvlUpbLpaxWK18a0l3z&#10;7rrvy8qF16ebxepQRjYR8SVEN5uNX+760Xg8liiK/JgDfI+6rn1/DGVvk07/xI9DIBsAAAAAAAAA&#10;AACAg6Io8gFoZVn6QCVjjC8Dl6apD3parVby+fNn+fz5s+R5Lh8+fJAPHz7I1dWVLyF3d3fXKhuH&#10;59P9Qt9NURQ9KL0mIj5IMc9zaZpGsiyTLMtkMpn4deu6JqDtjYiiyJ/rPM/9fJqmMplMZDKZSJqm&#10;vcFMeJ3cGNI93zqAyEnT1K9fVZUPanOPuYBpxhP06faxUHCaDqjUY5G+3+nyte49D34sAtkAAAAA&#10;AAAAAAAAAAAAAM+KQDYAAAAAAAAAAAAAB0VR1Mpw4jKV6EwocRz77DlxHLcyrznn5+dydnYmZ2dn&#10;YoyRzWYjm83GP47nobPRuCxK3Ww1os57kiSyWCxksVjIly9fWmVGz8/P5fz8XEajUedV8FpVVeUz&#10;8TVNI3d3d3J3dyfr9dpnZJvNZmQ4eiMey4Sl6cxZbvyp61rW67Ws12spisL3q/F47MvUAl19mf7k&#10;iMyAejzqZmTr67N4egSyAQAAAACA3UcE7mMCNW/NdhL9IXOjpmPw8QMAAMBTMU88AVrTNP4L4SRJ&#10;fHCBtdaXe6vr2geqbDYbXx5usVj4wJYsy+Qf//iH/OMf/5Bff/2VwJafhA4okUDgifvSv2kaGY1G&#10;slwuZblcyufPn33gyXg8louLC7m4uJDpdOoDG39Gxm4nUeNeowY/9yex3S3T833c9tw235KiKHyQ&#10;URzHcn9/L/f397JYLHwfmEwmD/oUILtASNc36rr2Ac6bzcaPS+PxWGazmcxms+7T8cZ1x5Tu/Wwr&#10;8n3MmP28fq5+njHm8PsT0+wn/e/H5nEQnyQDAAAAAAAAAAAAAAAAAJ5VLCIy//jbP7sPAAAAAHi9&#10;Hvnh6GDuV036F06n3H6/p36Fh7/g6pv/Vmb7p9gTcO3W7Q+1N7RPofUHUj89tka/hkrvHngpY/p/&#10;cxVYXSLRfa/7Szut79e+oXX3y9u/tFb/CDzVBn52HVi9tTy0jmaPWSvQhtbx1+debXL7I0SjFva0&#10;UP3E3IjZHVs3aW47ZvfU7dr7TYb2paeNneUPtPbZzYfWP9Vyae+z/mWlekrfONl7XB/s7/Mb3p6n&#10;GH9Cy09v8O4OFbw2+w09/pFtHy4/full+9mW0JkIbvMIQ9sfXD+wOLQvofWjIY1/rD3foH8c+Lk8&#10;dbPam2/1sv7lukFG9mdcz7d6Qf/7h5Ch58HItsSa/3ff89U13n683Vv3j+3vy8Z83/vDg237TuHt&#10;H77/7tcP9f++ZdJa3vu0Uxo4Pg+1ewe0/3fweG61jurDhx+I7O498e69sZt/MNmeZe79dM+8m45p&#10;g7bNcrF9kjli3Dv0+Pdrdkd1O21frjsfaIPtHo2eKfDUU3ns8PT1paHHM/T3V4jefjeTiTvf3XZl&#10;WSZpmkqe5/LXX3/J169fpa5r+fXXXyVJErm4uBBrrczncymK4sF2jDFS17XP9BZFkc/4pLOk6LuD&#10;3T5x+3zVNi0KXBN6am2nZxuHdI/FQ91XPO1krNn+nXzk/8SK2Mb6ST/mlokViaNY4igWMeIzbdV1&#10;7bOzGWPk4uJCkiSRNE1ltVq1yrS5/3ZL1fqjslv2MMNO/3x7Wd+9qb1+tDtCYkzriGk6E5ubzC5b&#10;W19WtodH/2GGoFMz+v3PEfey9nE+vL4eO48ZP9012TSNWCu7rI2JiIgURSnrdS7GRHJxcSnz+Zms&#10;VqvdZxDbdbMskyRJxZhol51r+xlFkqQSRZE0zTFtVron9Qh63On2ywe6feDg9R7W+7oDd/d79bXh&#10;qOMQYO3DY9K3PXeduOyeZnft6/HB7DJjRVHky1ZvikIa2/hxOk5iMVEkjbVSlIXUTS1WrKSjVEwU&#10;iZUjBn01fcteDzpuhx7vOLi9jpe+/nF/3u23aUwsxkS79zXGjx/6c04jsZjIiDGRxPF2TLFWpK4b&#10;aRordd1IFG0zzUZR7NscRZFY2/hxz/1XxIq1+/eZ2/O+e9zI/j2onlfPN8Z1g+7F7jYQniK17637&#10;kf4cPtAPO6u35vefI5kHrRpCv25fGw456vQDAAAAAIA3qPvJfF850W4KfQAAAPxwupTdqSY8Rn29&#10;9uA9MzSjgtDiOJbpdCrT6VSqqpI///xT/vzzT7m7u5P5fC7z+Vwmk4kkSSJJkkhVVVKWpZRlKXEc&#10;y2QykclkIlEUyWq1ktVq1X25k6D/H6+qKh+w4QIW0zSVzWYjt7e3cnt7K3Vdt8qMuuDHsiz9/DZI&#10;aRsAVde1RFHkA99+JrrkKB7SpYfjeB+kX9e1Lz1sJJYkHkkSj2Q2m/nrvSxLyfNc8jyXuq79dtx2&#10;Hy3th1dBn/ckSfw4UNe1vxfUde3XH41Gfn1X1tqNH7rErQ64xhtko/3U0v33lusvrs+4PhYKxmov&#10;1+NUaB7H6D87AAAAAAAAAAAAAAAAAAD8IASyAQAAAAAAAAAAvGDd8nenmIBT0Jm2kiTxGdnKspR/&#10;//vf8u9//1u+fPkiWZZJlmVyfn4us9lMZrOZxHHcysITx9tyX3Ec+8w7eF46S9ZoNPIZ2fI8l69f&#10;v8rXr18lz3OfcW82m/l1dNab7oSXSWdk02UhXaa97nU7n8995qymaaQoCimKopXpzz2fjGyvn+4/&#10;SZL4+bqufd9w94O6rnelaLcZ/ay1rf7llutyt0BXX6a10L1Ij0mPPYbTIJANAAAAAAAAAADghWrM&#10;ftL/PuU8cApmF9zigttcGcHlcimLxUIWi4UkSeKDni4uLnyQS1EUfn0R8WVG8bx02b6mafz5tdbK&#10;er2W9Xotq9XKByRGUSRnZ2d+cl/8l2XZ2iaBJy+TC/BwUzfww1orRVH46z2OY3+NZ1nmA1W728Tb&#10;oM+1vv51/9FBbXEc+8DYNE1bfc2NId2AI8Dp9g19L+sbx+I4bgWrucclEBCH70MgGwAAAAAAAAAA&#10;AAAAAADgWcUiIvOPv/2z+wAAAACA1+uUvw9yvzbSvzw65fb7PfUrPEwP3jf/rcz2T7En4Nqt2x9q&#10;b2ifQusPZPZtsEa/xvaXbNt1/CotxvT/5iqwukSi+95jv4Dr+xVmaN398nZZJfWPwFOt2nctsHpr&#10;eWgdzR6zVqANreOvz73aZPsXiaHX6tlGZ/kDuzYZo1cLrf/t299y86H1T7Vc2v3KqIwB6il942To&#10;zIf77/MY3p6n6D+h5ac3eHeHCl6b/YYe/8i2D5cfv/Sy/WxL6EwEt3mEoe0Prh9YHNqX0PrRkMY/&#10;1p5v0D8O/Fyeulntzbd6Wf9y3SAj+zOu51u9oP/9Q8jQ82BkWx7L/7vv+eoabz/e7q37x/b3ZWO+&#10;7/3hwbZ9p/D2D99/9+uH+n/fMmkt733aKQ0cn4cywWPSPZ5braP68OF+bjvGqHm1rUfm9fqt+W/k&#10;slfIbv/69lE79Pj3C12D7f7Z77Hlaruh1U7gscPTty9Dj2fo769T6bZLZ9py2XRERPI8l9VqJU3T&#10;yHQ69Zm74jiW+Xwum81GiqKQuq7FGCNpmvrMblrvMVGPa48u3z1oZX8SjunPXX3t+ZH0K3bb3z03&#10;srt+h0hHqZRl6TMluWxs7tyYXVnAuq5lvV6LMUam06nPwLXZbCSOY59dyeyy3oQyKfW1X+tb5vQ+&#10;95H1n0JvG76D0e9/jriXtV/z8Ppd/e3vW9buSy7LmjFGyrKSPM9ls9nIKNtex1EUSZIkEkVRq+ys&#10;e44rUzrYtzxFXRcHX7PzcP/xOU7v6w4/Rd+lrw1HHYcAO/CYuAyPsrtXuH7g+kgUbfu7G1NGo5FE&#10;UeQz+VlrJY5jqapK6rr29we9L0MMW3tr0HE79HjHwe11vPT1JTpmfb1OaP3O8tbfbO6/D8uFuvez&#10;bnL3N7Mrdxwao/TykEH9JCBS+9X6e0F/Dh/YfuioGb0tY75rCNKv29eGQ5723SkAAAAAAAAAAACe&#10;jP6S6ZTzbgK+hwtmcl/8VlUlVVWJMUbG47GMx2Mxxsj9/b3c39/Lly9ffNnBNE3l/fv3fnIlCF2Q&#10;Ql3X3ZfDD+YCS2QXXOICFV1gUpIkUte13N3dyd3dnQ9WbJpGRqORTKdTmU6nD8pK6kAmvBwu0MN2&#10;yvO5McCNA5vNRjabjSwWC98f3HgwHo8lSZLWc3QQE14vHeyir38dyGat9feRPM99H8myzJcYFRXs&#10;pvsfcAw9dokKNnPBao/1pccewzCM+AAAAAAAAAAAAAAAAACAZ0UgGwAAAAAAAAAAwAvWmNNPwKm4&#10;jEuiMuuIypgjIj6TjrVWrq+v5fr6Wv766y+/zsXFhZ9Go1Frm3g+dV37TGpJkvgsNjpbnisZaoyR&#10;zWYjNzc3cnNzI3mey3w+l/l8LpeXl36dqqp8Nje8PDp7luMyY9ldmcgsyyTLMlmtVlKWpS9Pq5/r&#10;+pXZlfzTGbrwOulxI0mSVslQN+brfqL7j+zGGj0euXK1QJ/QmNLtbzojm16nL2sbTocrFwAAAAAA&#10;AAAA4IV56tKfBLThVNwXwsaYVoBSnueS57k0TSOz2cxPy+VSlsul/P777z7oKUkSH/Q0mUwIdPpJ&#10;lGXpg0pGo5FfXlWV/5I/SRIfuFTXtT+ni8XCl5I8Pz9vBbLpMqN4WfqCPnTZ2SRJfEnZsix9mciq&#10;qlpjhetXZleOlMDV18+VnXb3Ch3I5vqI7ILckiTxQWxlWbb6RzeQjUBIHONQP3F9k4C1H4NANgAA&#10;AAAAAAAAAAAAAADAs4pFROYff/tn9wEAAAAAr9cpfzfkfoWkf5F0yu33e+pXaP/6Sv/S6hS/ujLb&#10;P8WegGu3bn+ovaF9Cq0/kNm3wRr9GtuU7Nt1/CotxvT/5iqwukSi+95jv4zr+1VdaN39cttaRf0j&#10;8FSr9l0LrN5aHlpHs8esFWhD6/jrc6822f71Yei1erbRWf7Ark3G6NVC63/79rfcfGj9Uy2Xdr8y&#10;6hfi6il942TozIf77/MY3p6n6D+h5ac3eHeHCl6b/YYe/8i2D5cfv/Sy/WxL6EwEt3mEoe0Prh9Y&#10;HNqX0PrRkMY/1p5v0D8O/Fyeulntzbd6Wf9y3SAj+zOu51u9oP/9Q8jQ82BkmxHE/7vv+eoabz/e&#10;7q37x/b3ZWO+7/3hwbZ9p/D2D99/9+uH+n/fMmkt733aKQ0cn4cywWPSPZ5braP68OF+vi+FjnPY&#10;ofYMu7q27yf3fftwew49/v1C12C7f/Z7bLnabmi1E3js8PTty9DjGfr761Rspx/ocl26dKDLtpOm&#10;qdR1LVEU+XKDeZ5LlmUym81kNBpJHMdSlqXEcSxfv36VyWQixhgZj8dS17XfnsvoFUeRz9bTOmZ+&#10;rs34/9ud5QH9uavvHP1I+hW77e/rM49lo+ljon3ZR50RyWXSMruykO68u+xKURT5c75cLmU0GvmM&#10;eyIid3d3PtubO+fGGCmKopXZyxgjcRz7DHCPlRHs2/dHL7An0NuG72D0CH3Evaz9mofX7+pvf3g/&#10;XB9o9Ydmm3mrqirJsn2Z4M1m4zNvuYxt4/FYqqqS29tbKctSzs7OfMY2N4a47bo+ILuMXVEUif2O&#10;fXTbfVTn4f7jc5ze1x3e/O/S14ajjkOAG/+dQ9tx44PdlSfW5ad1hj7ZjVXj8diXF62qSubzucRx&#10;LKPRSFarlVhrpSxLmUwmfrkbJ3S52ziO/fZdH2yaRuJHxpOQQcft0OMdB7fX8dLXl+iY9fU6ofU7&#10;y3dj5fZ+sb/I3Dnr3r9cP3R9JIoiP8YkSSJ1XUtVVf79h+6nIYP6SUCk9qv194L+HD6w/dBRM3pb&#10;xnzXEKRft68Nhwy/+gAAAAAAAAAAAPCszMOv5k4qsruAZuAHcoFLo9FIsizzAS+uFOVisZAsy+S3&#10;336T3377TT58+OC/ZL65uZGiKKQoChmNRr60nOmUNMXzqevan98kSWS9Xst6vZbFYuG/0J/NZj6Q&#10;qaoqXzrQ7sqUds9l0zQ+uAAviwtqdZMLatNBkTrIMc9zPya4/uKCTfD26PPugomqqpIoimQymchk&#10;MpE0Tf1yF6DmgiF1EJHrg/KdwUV4vfR4pekAN+n0JXw77ugAAAAAAAAAAAAAAAAAgGdFIBsAAAAA&#10;AAAAAMAL5rKnnXICnkOe534+SRKfjevr16/y119/yV9//SWr1cpn5frf//t/y/n5uZyfn4vZlfSK&#10;okjiOPaZ2jabjc/UhufVNE1vRjZXSrQsSxmPx/6curJtbnLlaJMkaWXycsvxsuhzqDOylWXpz3ma&#10;pnJxcSEXFxc+M9+hbEfHrIOXz+5KmRtjpGkaP85ba31GtvF47PuVLk0sKvOa7oNmV66Y8QRdOmOk&#10;3ZWo7U7C+HMyBLIBAAAAAAAAAAC8ULr41Snnn7p0KdBns9n4L4pdwJILWlqtVrJareTLly/y+++/&#10;y++//y5ZlsnV1ZVcXV3J+/fvffCCC4YpyzJYDgw/ngs4cefEKYpClsulLJdLH8w2Ho/l3bt3kmWZ&#10;ZFnWOo+6jKgOZsHLo4OIXPBaURSy2Wxks9mIiPg+MB6PW2OCW19EfPBRFEWtYCW8Xu4+4c676zOu&#10;38iuNK2b6rr2feOx0qKUKkYf3X/0/cv1vyiKuA+dEFcgAAAAAAAAAAAAAAAAAOBZEcgGAAAAAAAA&#10;AADwgrnsaZE93TzwHMbjsc+wY4zxmZjOzs58trWqquTm5kZubm7k//v//j+fSefq6qqVkc1lSHHb&#10;yLKs+3L4weI49hmTyrKUNE0lTVMxxsjd3Z2fXNab9+/fy3w+l/l8LnEct7J3aWTgepl09iLbKS2a&#10;57nkeS6bzcZnXjs/P/fXuDHGL7fW+kxtZGR7O5qm8eddlyFerVZ+nImiSKbTqUynUzGq/HS37wGH&#10;6DFK95lQv8L3IZANAAAAAAAAAADghYrsftL/PuU88KOkaeoDlYqi8OVBoyjy5eFcWUFrrXz+/FmK&#10;opCiKCRNUx+wlqapD4iz1vqgGDwvY4xUVeUnHYTizuNisfBlZI0xvszodDr167ptuaABApdeJh30&#10;4c6nMcZf/0VR+Gs3z3PfF8bjsaRp6p+rg0pcMAkBJW+DO9e6FGhRFLJer2W9Xktd1z5gNssyf1+Q&#10;TjlR3Wf6gmUBHcjmgtlcP3GBbIw/p0MgGwAAAAAAAAAAAAAAAADgWRHIBgAAAAAAAAAA8IIZe/oJ&#10;eA5lWbYydrlJZ2drVNnQKIpksVj4yWVt+/Dhg5yfn8v5+blYa312Hjyvuq5bmbfc+bXW+qxJ1lp/&#10;Pj9//uyz3pyfn8tsNpPZbOYzKskukxIZlF4ufe5ctqwoivxynZWtrmu/jsvKlqapNE3TKjPqxga8&#10;bsaYVjZGXV5W3zvcOuPxuJXVUfc9nUWLDI/oo7Os6cxs7jGXGZDx5zQ4ggAAAAAAoN+DbzCjhx8l&#10;2Gg/AQAA4FlYc/oJj1FfcD94z4zvUZal/0LYlQh1JQRdYELTNK1gqOvra7m+vpbPnz/7L5B//fVX&#10;+fDhg3z48EFms5kPcNMas580+v/Tqeu6FWyigxN16VgXuPTp0yd/3qfTqZ8o3/Y6uEAiF0zkrt84&#10;jv35bZrG9wFdHng0GrWCH3VQpC4fidfLGOMDGJum8eddl592Y0xZlq2S0/JICdHQcvzsAsGHJrA8&#10;tP4j9JjV10/0exN8Hz5lBgAAAAAAAAAAAAAAAAA8q1hEZP7xt392HwAAAADwep3yN0HuF0b610an&#10;3H6/p36Fh7+m6pv/Vmb7p9gTcO3W7Q+1N7RPofUHUlkJrNGvYffzgZcypv83V4HVJRLd9x771Vvf&#10;rylD6+6Xt3+Nr/4ReKoNZGQIrN5aHlpHs8esFWhD6/jrc682aW29O1Z290BPC23kHzMmVuuZ9nE2&#10;japN1Wxfv3V6Q/vS08bO8gda++zmQ+ufark83F8/r2Z7xsne4/pgf5/f8PY8xfgTWn56g3d3qOC1&#10;2W/o8Y/cZbvjxy+9bD/bEjoTwW0eYWj7g+sHFof2JbR+NKTxj7XnG/SPAz+Xp25We/OtXta/XDfI&#10;yP6M6/lWL+h//xAy9DwY2WZ+8f/ue766xtuPt3vr/rH9fXl7P/12B9v2ncLbP3z/3a8f6v99y6S1&#10;vPdppzRwfB7KBI9J93hutY7qw4cfsLI9SNbsDtZu/sG021530uv3PXcoa3XfDp33vUOPfz/TmrZ/&#10;b3TnA9pP7Z+e2GOHp68vDT6egb+/TqV7uA5Nsc60Ze1+2u2bMe0ryu5KUiZJIkVRyKdPn+TLly+S&#10;57lcXl5KFEVydnYmJopkPp/Lcrnc9nMRiVQZw8Y2UtaV1LaRRqyYKBJrtuv4133k2IYe7ztHP1Tr&#10;AG/Hh/a/9X9FrNiHJ+Wx6cGCx6d2lqztv7fZtyJpGitNY8VakThOJI4TsZHI3eJeFsulNGLl/S8f&#10;ZDTOZDydyNeba2nEyv1yIdlkLCaKJBmlUjW1WCNS20aiOBaJjEhkpG6251YiI0maiokjsXZ4Rp4h&#10;dN85ZhrK6Pc/R9zL2q9xeP2u/v4cavcRy42VKDISRUaM2Zfrs7bxy3WJvqoqZTwei4iV0WjkS43W&#10;dSXG7NdvmlqsbaTaLZddtrdu9iTZ7Yde7tY/6px0Hu4/Psfpfd2HzX1SfW046jgE2IHH5LHH+9rj&#10;5t2/XWY22ZWpdee8KAopikKyLBNRfaH7fsVx/SF6pD0h3bY96tDjHQe31/HS15fItD9X7Ju6F6HI&#10;rud1JiPqOVtDmxPHse9f7r92V8rYZZF0zK50tu4PoUyi3b54rEjte+v9uv4cvuf1pHPUuvN+W7v3&#10;St+qezyGetp3pwAAAAAA4IVoVFp9Ne8/6NEfIbgSo8d+rPC0Xw4AAAC8ZT1f1510An5mLpAljmMZ&#10;j8e+1OBms5Gbmxu5ubmRzWbjS1JmWea/SC6KQjabjWw2G4niWCbTqUymU0nSVIqylKIsuy+HHyyK&#10;Il+KtCgKX0a2KAq5urqSq6sruby89OUFi6LwwVCuTKULhAqVgsMzMM0j5f4et1wuZblcSp7nkmWZ&#10;ZFkm5+fn/tqvqsr3Bx084QJFugEV9Ie3oygK3zeSJPHljI0xvvyovqfgmXQCzoYJvXvVn3l+OzeG&#10;dMcRzd1nXHCb2QXLunuTHLmdt+7YT5wBAAAAAAAAAAAAAAAAAHgSBLIBAAAAAAAAAAAAeHGapvFZ&#10;TVx2pizLJM9z+fz5s3z+/FkWi4XP1nR1dSXz+Vzm87lEUeQzshVF4bN3xXFM5q6fhDHGZ2TbbDb+&#10;nK7Xa7m4uJCLiwt5//69z6BU1/VRZdp0Zhy8HNZaWSwWfnLnfT6f+2tf1PnVWbX09fxY38DrVRSF&#10;VFUlVVVJFEUyHo9lPB5LkiQ+U5vL1pYkSffpQC+dbU2PMzojm3tM358Yhx5HIBsAAAAAAAAAAACA&#10;FyeKIh+YUNd1q5Tker2W9Xoti8XCz0+nU1+S8urqyge45XnuSxbWde1LzuF56aCAuq4lz3PJ81zW&#10;67UPHHClJV15SdcH6rr2fcOVeXOBBQSyvVzu3G02G39dW2t9UNJ4PG4FpTqhQDaCSt6Ouq57S4iO&#10;RqNWOVHGB4S4sSKKIj+vA9l0wJoOZBNVclRvh3EnjEA2AAAAAAAAAAAAAAAAAMCzikVE5h9/+2f3&#10;AQAAAACv1yl/6+N+OaR/RXTK7fd76ldolw/Rv446xS+lzPZPsSfg2q3bH2pvaJ9C6w9k9m2wRr+G&#10;Ku8ReClj+n9zFVhdItF977Ffs/WVhQmtu19uW6uofwSeatW+a4HVW8tD62j2mLUCbWgdf33uzfYx&#10;8b9Sds/X56J//uHxVq/t26F/+exnH9njnjZ2lj/Q2mc3H1r/VMuls7/qF7vqKX3jZOjMPzyez2t4&#10;e55i/AktP73BuztU8NrsN/T4R7Z9uPz4pZftZ1tCZyK4zSMMbX9w/cDi0L6E1o+GNP6x9nyD/nHg&#10;5/LUzWpvvtXL+pfrBhnZn3E93+oF/e8fQoaeByPbX937f/c9X13j7cfbvXX/2P6+bMz3vT882Lbv&#10;FN7+4fvvfv1Q/+9bJq3lvU87pYHj81AmeEy6x3OrdVQfPvyAVdsx3zDOHGrPwyWPc9lt5Mj2HHr8&#10;1A7t78/msSb27cvgfQr8/XUqA1szuP1ml5GtaRqpqkrMLjuKy8rmMnOVZSl5nou1ViaTiURRJOfn&#10;5xJFkcznc8nzXIqikLquxRgjo9FIoihqZXH6Fn3n6Ll0r8e+PvO9+3vI0GNQ2+3fWDqLjTu3TdNI&#10;nucSx7FMJhPJssxnw4nj2GddanblZ5Mk8Zm6XLaloe0Zrr39vuP/PYx+/3PEvaz9mofX7+pvf2g/&#10;Hll+RFv7uPMf78r/FkUhm81GRESyLPOPufKQURz78980TWtcCGVo09fFwXPUebhvO8fqfd1vO0zf&#10;rK8NRx2HAP3+RI44Jo89PrQ9fa9rVIlH2ZV+bFQJ2jRNxVrrx43oiNfpGtTOQ493HNxex4td361m&#10;jhkrQts8vPzY5jj63PYtd/1K9y/3nvixTGz6sSEitS+tvxf05/CBfthZvTW//xzJfNcQpF+3rw2H&#10;PO27UwAAAAAAAAAAAAB4Ai4gxVorZVn6UpJxHEuWZZJlmVhrZbFYyGKxkD///FNub2/l9vZWoiiS&#10;9+/fy/v37+WXX37xZQnx87CqZFscx74UbF3Xcnd3J3d3d7JcLn1gwGQy8ZMuDRsKWsLLYq31fSCK&#10;ItlsNrLZbGSxWPiSkWmaynQ6lel02iotqktFdoNIuoEleP2qqvL9R0T8+J+mqb+PACHdMUSXFnVc&#10;EK0xxpeu7ZavZfwJI5ANAAAAAAAAAAAAAAAAAPCsCGQDAAAAAAAAAAAA8OLYXRnJOI4lSRKfnU1n&#10;QumWlLy+vpbr62v59OmTz4pycXHhpyRJpK5rqeu6+3L4wdx50+VEdSYba63kee7PqTHGZ1aaz+et&#10;LHvunOq+gZelm6FvNBrJaDQSa60sl0tZLpdSlmVvRjad+Yhz/za5fhPHsRhjpCgKKYrCZ/JL07SV&#10;yRHo0mOIm9y9qDvp9xBJkrQysnE/OoxANgAAAAAAAAAAAAAvTtM0PgAhyzK/vCxLH/CSJIkPeLm4&#10;uJA8zyXP81aZ0SRJZDabyWw2kzRN/RfReF5GlWSzu/KxZVmKiPhz2jSN3NzcyM3NTas/TKdTX15W&#10;dqUEq6oicOAFs9b682iMaQWsrddrWa/XstlsfN849hzTH96Guq5bwbEumEiXEXVBbvQHHKsbwObU&#10;de37UhzHraBsvS79rR+BbAAAAAAAAAAAAAAAAACAZxWLiMw//vbP7gMAAAAAXq9T/sbH/WJI/3ro&#10;lNvv99Sv0P7Vtf5V1Cl+IWW2f4o9Addu3f5Qe0P7FFp/ILNvgzX6NbalHLbr+FVajOn/zVVgdYlE&#10;973HfsXW92v60Lr75ba1ivpH4KlW7bsWWL21PLSOZo9ZK9CG1vHX595sH5PdrwL3x0qfi/75h8db&#10;vbZvx35Ze/Xuc52eNnaWP9DaZzcfWv9Uy6Wzv42aV7M942TozD88ns9reHueYvwJLT+9wbs7VPDa&#10;7Df0+Ee2fbj8+KWX7WdbQmciuM0jDG1/cP3A4tC+hNaPhjT+sfZ8g/5x4Ofy1M1qb77Vy/qX6wYZ&#10;2Z9xPd/qBf3vH0KGngcjUes5vc9X13j78XZv3T+2vy8b833vDw+27TuFt3/4/rtfP9T/+5ZJa3nv&#10;005p4Pg8lAkek+7x3God1YcPP2DVdsw3jDOH2vNwyePsrnybHNmeQ4+f2qH9/dk81sS+fRm8T4G/&#10;v05lYGskirbj7bGTdMpNdktR2l0pQmcymYiISJqmkue53N/fy93dnURRJFdXVzIajWQ6nUrTNJJl&#10;mVxfX8t4PBZjjIxGI5+5p67rVuaeoih89hVHt7HLZWMJPf4Uuu1x83rZU2ehG7q/jexLScouW5I7&#10;7n3n/fr6WtI0laIoZDab+fNWFIU/dy5Dnyvx5o6LPh6hDDuuHTqTTp/Q433H/3sY/f7niHtZ+zUP&#10;r9/V3/7Qfjyy/Ii29omiyGc2kl2WPVe+z5Xui6JIiqKQPM9lNt/2gSzLWufXlfSzu9LErj8MztbX&#10;Wa3/+BxHt88/99sO0zfra8Og49Gh35/IEcfkscf72tMdr9xjj21HOs8zxkhVVb7PJEkil5eXMp/P&#10;5eb6xo8TaZqKMaaVyc2NPa58tes/bruH2vHoDb7Hwe11vNj13WrmmLEitM3Dy49tjhO6L3T7nXu8&#10;2WWElV3/0dlFZTeeOd1tSud46dfwk1q39feC/hw+0A87q7fm958jme8agrrtH+pp350CAAAAAAAA&#10;AAAAwE9gs9n4+fF47EtPVlUly+VSlsuliIhcXV3J1dWVfPjwQTabjWw2G7m5ufHPHY1GrWCGs7Mz&#10;OTs784/jeWRZ5s/j7e2tLzP6/v17f46apvFlKF0glDuPTjdgAD8ffV6apvHnsSxLf82uVitfZtQF&#10;Nppd4JILfozj2D8Xr19fwJBe7gKQmqaRyWTi+4keK1zwmgtScuVuAc2ooGh3j3HBjq5f6WA2tHFk&#10;AAAAAAAAAAAAAAAAAADPikA2AAAAAAAAAAAAAK/earWSsiylLEuJVBnT+/t7+eOPP+SPP/6Q29tb&#10;nynlt99+89nZ0jTtzdrjskCVZdl9OfxgOiPb9fW1X355eSnn5+dyfn4ucRz7DEp6cqUm7a7kq86W&#10;E8rihOfTPR8uW5YrEZnnuSyXS1/ObzabtbJo6YxIXL9vg87i1+0/js7uN51OfZ+p67qVec31K1F9&#10;D9DMroyx6ztu3hjj+w8Z2cI4MgAAAAAAAAAAAABevSiKWoFoTlEUcnd3J3d3d/L161e5ubmRm5sb&#10;qetaPnz4IB8+fJC//e1vPqihLEtflnQ0GvlSlXh+7vwWReGD2oqi8GVGZ7OZTKdTmU6nrcBEHdjS&#10;LSvafRzPo3uu9Hlyk92V8XPBI0VRSFEUYq2VyWQik8nk0QAlvD06wE0HJrs+kiSJxHHc6mMukNk9&#10;X28DkF2/cP2kLMtWwKMOZKP/9COQDQAAAAAAAAAAAAAAAADwrGIRkfnH3/7ZfQAAAADA63XK3/i4&#10;XwzpXw+dcvv9nvoV2r+y1b+KOsUvpMz2T7En4Nqt2x9qb2ifQusPZPZtsEa/xrZEx3Ydv0qLMf2/&#10;uQqsLpHovvfYr9j6fj0dWne/3LZWUf8IPNWqfdcCq7eWh9bR7DFrBdrQOv763JvtY+LLK7jn63PR&#10;P//weKvX9u3Qv2z3s4/scU8bO8sfaO2zmw+tf6rl0tnffUaHVlfpGSdDZ/7h8Xxew9vzFONPaPnp&#10;Dd7doYLXZr+hxz+y7cPlxy+9bD/bEjoTwW0eYWj7g+sHFof2JbR+NKTxj7XnG/SPAz+Xp25We/Ot&#10;Xta/XDfIyP6M6/lWL+h//xAy9DwY2f5a3v+77/nqGm8/3u6t+8f292Vjvu/94cG2fafw9g/ff/fr&#10;h/p/3zJpLe992ikNHJ+HMsFj0j2eW62j+vDhB6zajvmGceZQex4ueZzdleWTI9tz6PFTO7S/P5vH&#10;mti3L4P3KfD316kMbM3g9nev3r5jorksXK4kXJqmEkWRJEkixhhfdrBWJQpdKcrxeCyyK1/p+rnZ&#10;laB0z/2Z+3+3PX195qmzjg3dXxu8h/Zvq2kaiePYn8+iKGSz2UhRFBJFkdR1LePxWMbjsUwmEymK&#10;onUOne6x6mZr61unT/fx7mt8L6Pf/xxxL2u/5uH1u/rbH9qPR5Yf0dY+3f7p2uDOny7TZ4yReJdx&#10;rSxLsdbKaDSSOI4lyzLfVzabjc+S5K7/o3V2sf/4HKe3X33bYfpmfW1otWcg/f5Ejjgmjz1+ivZ0&#10;29KdHJdxLY629wmj+lYcxz7LVtM0YnZjv8v2Oaidhx7vOLi9jhe7vlvNHDNWhLZ5ePmxzflWZpe9&#10;T9TYZa31JY3d8XD9JjS+def9MjXf+ntBfw4f6Ied1Vvz+8+RzHcNQYfaf8jTvjsFAAAAAAAAAAAA&#10;gJ+MDkZwJSdns5mkaerLEeZ57suM5nkul5eXcnl5KRcXF36d5XLpy4TheVVV5UsBpmkqm81GNpuN&#10;3Nzc+DKjIuKD2WazmZ/XZWf1JLsv4b/li3iclj4H3eBCXapPT64PLJdLX9rP9Y80Tf3zuH7fNne9&#10;69KiRVH4x11/SdPUBx25ACT6Dw7p3ld0aVo3VqGNIwIAAAAAAAAAAAAAAAAAeFYEsgEAAAAAAAAA&#10;AAB49TabjZ83xrQy77hMKTozShRFfp08z30WlclkIvP5XObzuSRJ4tfB84p25UPruha7KyXpykmu&#10;12tZr9dyf3/vs3Sdn5/LZDKRyWTSKitZ13UrYw4Z2X4O+trUWY26GfR0di137qqqkvv7e7m/v5f1&#10;eu0z902nU99P8Ha4viKdTH9N0/gxpCxLP292JURdNj+XhY1xAY9x448eu/T9xWX1ox89RCAbAAAA&#10;AADYfUTgPiZQ89ZsJ9l+gL/VqOkYfPwAAHhbzP67MQDAT8SVEU3TVMbjsV9eFIUPWIiiyAcsrFYr&#10;HxRTlqXc3d3J3d2dRFEk/+t//S/5X//rf8l//Md/tF4DpxOp++kx86N4H1TYlJUPUptPplJVlVRV&#10;Jav7hS8zOh6PfRDTY6VFcWI22k4DRVHUCvpw50iXCdaTLjVrjPHnfbFY+O1MJhM/JgDWmgf9yAUc&#10;uRKQujStHjdwIv5zyG9hdlOX/szzKbVfw40zOlBNj1kEsoX9iLMFAAAAAAAAAAAAAAAAAECQERH5&#10;+H/+LyGiAAAAwBuif616rNAvy9wvhvSvh578N0Tf8KvNIazUrX/rX0Wd4hdSRp7qV57b7Fjb9rvz&#10;FWivOobtfTrNsbVmn6mrMfo1mv0vZ43uV/tfLxqzL+chqu8Z298PY9n3vUjNd7XP6+PHx6rj0OhV&#10;1HEL/TiwUfuuhY6szthyzLXZBLekBNqgj7/oc68a0exKp3itHX342kbi7qJ+uzYZY/evFzqI6nVa&#10;5/Oxa7+1z24+sH5wO6HloXbadlY6U6n57T66X1fKbl/8/nSO677/h17reQxvjz4PgeM5ePxpXYRq&#10;/vRUtYenEbw2+w09/nHT7lpu/Got28+26F3X41Jom8cY2v7Q+qGhIrQvofXjZtgJDrXnMX33KVHb&#10;ao0DPxlzzE3oO0St61fdT0Xd99XJs5E6TmY/3m5XcWd/3wusPfJ+tDP4PJhtJg8REaPH9tZ53/6q&#10;XnbvT2q/z/vlVr0vsmZ/X4467w91Xwr1K03vz+B9O0J4+/ocuPda+/uatNbfZlF5IHhf1q/ZeuDk&#10;9HvXpxB19tH3gQfHc6tR18sx427w/UZHqC+Fz++3aZp93z6mPbrc0tNon9/+/VXjkj5OoZuK9sQp&#10;GI1pZ3rpv77286HjHWLMsPHzqQ3tD7Zz+fYdk+9hov0xL8vSz5+fn8uHDx9ERGSUZVIUhYiI/Pnn&#10;n1LX2/GwUo1zmXy69PCj/xY75nodqns99vWZB38PHjC0+w9tv7XWX4bGisju/UF3Xq8zZD5KY/nb&#10;3/4mIiKj0Uj++OMPERG5vr72pSbTNPXnN03T3n2wuww7bn4/vrWvr77j/z1af48H72X9Y0Z3bDxG&#10;f/sf9uutwP7pe2Kwzf2GHjNrtuVFZXde3DXosmqJiEynU5nNZiIicnd3J/f39yK78n/T6dSvn+f5&#10;bqviszluym2/cPqPT9uha7t1nTb9655K997S1wY9H2p7SGPDx6T72u7x0Gv0tefBDaCPuo8fd7+L&#10;/LVR28q3Zzwey9nZmV9rsViIiEie5749zS7jp+P6njGmtdyVoe67JzxGH79j/Oj1+86p1l3/oPiY&#10;9bvrBI5pz7hjjG2Nj/309gPb1mykxrX+95+6D+t5fe/Q86L6Sqv/1/u/MfXfC+2/N/uvX70n+j4e&#10;WbWtyAy6S3TPuT7fg8/9cUcbAAAAAAC8SQ++uGsefBAjptlPAAC8MvrrjZ67YEtk95P+d5dV1XIa&#10;c1ygEoCfjfp67cF7ZrwmsRhJTLSdksQHpBVF4cuMLpdLXyZsPp/7knN1Xe/LXO5KiFlrpbaNbMrC&#10;B8F0v7BGm/4t1KnmHVvVcn9/L/f3977U6Hg8lsvLS19yVJ+7pml8CVpXqrSqKh+wIruAgziOJY6P&#10;CZrBj+ICQFxAhbtmq6ry16k7/+PxWOI4bp1f/Vy3Pl6LSE17STLy570sS8nzXPI8F2utZFkmWZbJ&#10;aDRqjQ9uPtTfGOufUiD0KfijmRNxpZIfvE7334/TfaY7uX6lp9du2NEDAAAAAAAAAAAAAAAAAODE&#10;CGQDAAAAAAAAAAAAgA6XTUdEJI5jSZJEkiSRsizl5uZGbm5u5Pb21mdourq6kvl87jOz6axPbl52&#10;WbuiqF2KWdOvi6djjJHlcuknl4Xt8vJSJpOJTCYTsXZbnrKua4mibZnsx86PMSZYShY/VjerkZ7c&#10;9ViWpazXa1mv15KmqT/vWZb5zEdVVbXOOxnZ3gZ3HUdRJFVVyWq1ktVqJVVV+Yxsk8nEr9PNyKbH&#10;AdffmqZhfHgjuveJbkY1d//XfaZvCm3jteMKAQAAAAAAAAAAAIAOHfAiIr5saBRFPphltVr5QJgo&#10;imQ6ncp0OpWLiwsf1OYCIaqqEhHxQRDdL6X1F9ehL7JxOkmS+ONflqUURSFFUUgURa2AJnceIlU2&#10;NEkSPx/HsV/H7koMuj6Dn0P3etLnfbPZyGazkaIofLDqZDLx13t3O28lkOSta5qm1Wfc+LDZbPw6&#10;aZr68bw7VuvnujFBBywB+j2AHqO6k/ZW7i8EsgEAAAAAAAAAAAAAAAAAnhWBbAAAAAAAAAAAAADQ&#10;ocvB6ZJwWZb5bE3WWp+R7Y8//vCZ2i4vL+XXX3+VX3/9Vc7OznxmlaqqfKnKbkY2J5SJBadlrfUZ&#10;1aqqkru7O7m7u5PVauXLjF5cXMhsNpPZbNY6d9IpPajPV985xY+nr59uxiN3juq69tfsYrHw59eV&#10;jXSZ2TRKQ74NuqRskiR++WazkTzPJc9zEZVhczQatfqX0+2HeNv0ff+Y9wB6eksYYQEAAAAAAAAA&#10;AACgQ3+5bFXJSBfMlmWZxHHsA2H+9a9/yc3Njdzc3IiIyNnZmZydncnFxYUvOSoiPgiiWx7srX5h&#10;/VyqqvLntK5rWa1WslqtZLlc+oCm8XgsV1dXcnV15Ze5SQc5apzDn083YESfI7c8z3NfZtRa66/x&#10;LMt88Jq1lkC2N8KVAnXn3JWdrevaBy93y9G6eX3vYCx4u0L3gm4Qm3t/oXWD2LrTa8cICwAAAAAA&#10;AAAAAAAAAAB4VgSyAQAAAAAAAAAAAEBH0zS+9GQURT7zWlmWPitKHMet57isXtfX17JYLGSxWEiS&#10;JHJ+fi7n5+cyn8992Up5pAzlW8m68pystVJVlc/M5s51WZZye3srt7e3kue5z8o1n899uUmXdcll&#10;0tGZ2Th3P49u1iO7KzGqy8LqyWVkW6/X/jy6zItxHPdeq3idoihqXdv6XlAUhRRFIZvNxj8+mUz8&#10;Ovp5ur/JI2M+Xjc9Bulljz0uj2Rme+0IZAMAAAAAAAAAAACADmutD0yI49gHPengBR0Ec3V15b+I&#10;/vLli5/KsvSlRS8vL+Xi4kIuLi4efGHtvIUvqX8GSZK0AtBcwJq11gey3d3d+XN6eXnpy8WOx+NW&#10;cJPbTuic4nl1z4sLBtHXb5qm/hp3pX+bppEkSfy5ll2Aq+szeL3iOG6VEtZ9xvWBqqr846PRyPel&#10;blDSWwk+wnF039B9RU/dwLXu9NoRyAYAAAAAAAAAAAAAAAAAeFZGROTj//m/hIYDAAAAb0j0DX8B&#10;dH+56LhfAOlfAz35b4Ls0/4mx0rd+rf+ldMpfvFkJO0uOpHtr0G37XfnK9BedQzb+3SaY2vN/pep&#10;jdGvsU2pv11H9yv9K8Vkt2z3iFtu+/thLPu+F6n5rvZ5ffz4WHUcGr2KOm62/6nSqH3XQkfWqF06&#10;5tpsgltSAm3Qx1/0uVeNaP2qOLSTqg2t4/3YtblrkzF2/3pPsP0tNx9YP7id0PJQO616LRExlZrf&#10;/7Kyb5xs7/v217punZ/J8Pbo8xA4noPHn9ZFqOZPb1fp4+kEr81+Q49/3LS7lhu/Wsv2sy161/W4&#10;FNrmMYa2P7R+aKgI7Uto/bgZdoJD7XlM331K1LZa48BPxhxzE/oOUev6VfdTUfd9dfJspI6T2Y+3&#10;21Xc2d/3AmvbZd0OOfY8+HcMJhG7e06sx3Z13iO7z8JijPHzjdkvt0ZE/L41fj8T235/qPtSqF9p&#10;en+O3bchwtvX58C919rf16S1ftTftuB9Wb9m64GT0+9dn0LU2Ud3HOyD47nVqOvlmHE3+H6jI9SX&#10;wuf327gyWnJke1yprafTPr/9+6vGJX2cQjcViTrvA/uP7SkYEy5D1bcvoeMdYsyw8fOpDe0PtnP5&#10;9h2T76HvX+2/bdvXsubLx+l72S7bl4jI7Gwu0+lURES+/vlZFovFdn1r/XJrrdzf34vsXuf8/FxE&#10;RIqi2G1tu05f3wj1ke6/u499i6Fdf+hrdsetQ+036v4rjx2L3bkxRqTenUH9t7DZZV2SXVYmN39+&#10;fu7PY1EUcn19LSIim81GxuOxf+5ms3Fb8q/bbZtbrksO1nX786hDjKjrN3gve/iaW6H1w/qPf+ia&#10;fXh+RKR93w+2uV/fOX+MHdhBrbX761fdW+fzuczncxERyfPcn/f1JvfnPU1Tf/6qqvLbSZLEb+ex&#10;jH26n/j9bPrXPZXutdLXBj0fantIY0N95uFru8dDr9HXngc3gD7qPh6+33X78Ha7tW22n2HtrtO+&#10;9utzmiSJXF5eiuzaeXNzI7LrD7PZzD/37u5ORN0Tnopu7zG+d/2+c6p11z8oPmZ9vU73PO50/9bQ&#10;n08+uIN3fc/2jfr7qK2vP+vjo+9HaZpKkmz/Zq7ren9/qbcZYUVETLIve1zrv0nV/UufE93i7ufS&#10;/m+PyAy6S3TPud6fwec+fLQBAAAAAAAAAAAAAMeq67pVYtJNWtM0vhTd5eWlD5Kp69qXs8zzXCaT&#10;iUwmE8myTFarlaxWK1/2sKqq4Gu4L8a/5Yvjt0YfQxdQ5iZ3DK0qG7per6UsSynLUpIk8ecoSRIp&#10;ikKKopCyLP1zu9vT847ePp6X7geuZKy11p/boigkjmN/zbpSo7LrS27S51o/htfNjRd2FxSoy9G6&#10;/lNVlSRJ4gOTAKd7P+/+W3ru7/o+pb2G9wAEsgEAAAAAAAAAAAAAAAAAnhWBbAAAAAAAAAAAAADw&#10;nXR2LT25cmCbzUZWq5Xc3d3J3d2dZFkmFxcXcnFx4cuHyi57j8uoojNDdbfrpscytiBMZ8nSWbS6&#10;GdlcBr3VaiV5nkue52KMkdlsJrPZzJeElV0ZQb1NPe+m7vbJ2PXz6MvIlue5rNdrWa/XIiL+vLts&#10;fEmStK5Hd926bFyu/+B1M8a0MmamaSppmkocxz6TIxnZEKIzsOl7evf+ru9TWvd5Lx2BbAAAAAAA&#10;AAAAAADwnXSAkqiSglVV+QCou7s7ub6+luvra7m7u/PBDn/729/8NBqNfDnRsiwlyzLJsqwVDNWd&#10;nNf0RfZT6waU9U2igtCqqvLnZbVa+WCC+Xzug5uSJPHP7Qs47G5TvzaeV/c6clNd1z4QqSxLfz7P&#10;zs5a1ybn93XpO4fdSa/TNI0f5zebjQ9mHI/HPniNfoCQbjBzt6+5vtMXcN0VWv6SEMgGAAAAAAAA&#10;AAAAAAAAAHhWBLIBAAAAAAAAAAAAwHfS2Xm6k+MytFVVJdfX13J/fy/39/cSx7F8+PBBPnz4IO/e&#10;vfPPy/Pcr++y+iRJEiwv5l6jm90FDyVJ0jo/7rjVde3njSrlliSJLxF7d3fn53WJ2Ol06rdpVVa2&#10;qqpaJSa7/UP3ETyPKIpa56tveZ7nslgsZLFYyGQy8dNoNPL9RJ93eSXZkd6i7jnrZsZy3Pl1/SPP&#10;c1mtVn7d8Xjs+0kcx4zP6NXtV/8/e2+25biOpOkaOIia3D089tRd3bXWOS9QV/WA9ajnoiozd+aO&#10;CJ80ccK5EM1ogACJdJfCp/9bSxFwEAQBw0ASNJgxsfkkTVPnXqP7pr6vhPrse+DwyQYAAAAAAAAA&#10;AAAAAAAAAAAAAMCzsdaKYkue5zSZTGgymYgrwqIoqKoqcTP6r3/9i8qypLIs6fr6mr5+/Upfv36l&#10;yWQiyhG+4pP+6euCYfjy85UB/HRaaXC324kS4m63Exexs9lM2lcrGlAkf78M4HVhZUNWYuR253ar&#10;qoo2mw1tNhtqmkbGeFEUMsa14lvbtlGFU/CxaDslWN8VLRHJ/JDnuX8aAESe4qRRCmh6LtH3jsRz&#10;LcrpP8q9BDMmAAAAAAAAAAAAAAAAAAAAAAAAAAAAAIBXJSUiWv7xb//lHwAAAAAAAAB8XM65L4d3&#10;+egdQOfMP8ylr3C48zYUfi5m/yp2Abjcuvyx8sbqFEs/EtOXwRp9DbUzLHIpY8J7riLJKSHd947t&#10;Yg7tSo+l7eOtk0T9ETnVqrprIsmd+FgajR2SKlIGR/667VWW7s7z2LUCeXjxB3RlMkYni6V/fv57&#10;OBxLf654cvuVUa4h1CmheTLW8vH++zqML88l+k8s/vyMru5YomMzzFj5J9YVl8xfOq4POsRaIprn&#10;AMaWP5o+Eh2rSyx9Mqbwx8rzDMLzwNvi0sVys3d6WTheF8hQ3+I67PSC8PNDjLHtYEwiZUp0m+o0&#10;qjw6f+fZwOi6WZXny54P9fXG1m0I8fxP33/79LH+H4ojJz542jkZOT+PxURl4stzjyPVw8NBXjLP&#10;nCrPWLQ1iCHlOXX85bjtG65vrAzH4r2xfSGOiSdUl7HyjL1/vRZjy+8/EIRk8hJ0Du67bTh/bXFL&#10;p2eLTEmSkNFWVFor1p/Yheh6vabJZEJXV1c0n88pTVNxK+rkH7DuRV25JH+PU+Ufy9gcXnrNU+UP&#10;xTHOMRXW82xMdlrWaZpSmu7v22VZUlVVVNc1pWlKVVXJ8clkQnzvY3eCnLf0he46fhsOxejnnwH3&#10;Mrdep9P7hOUfk/mA+AFl1vjtcpKRyXU7cDtxm+mxxvFVXYv1tTzPyRhDeZ6LVS6/XY+Vn4/x9Yie&#10;1UQvIlQGpzwjsdE+E+bY8XB5hghIXz92v/Ovu8/XJMa5ht8/dJj/1mPb2v38TkQyZ3B80ln5uyTH&#10;5BniraWnZEh6nSaW3ovX65MneUn+bv/RhPvzvp/w39r9LPcbnTZLUomr230/I9r3W+mDEusSq5XR&#10;98Qj5w9Bl3V0249+uwcAAAAAAAAAAMDn4WBROTlcSrBJ/wMAvCr6I1wbWSfUI5VH9LHROyRPAD4y&#10;Ri3unxovrel/+m8fY/tbbGI7hVEAwDtDb2DAIP7oxObzEPpjrXYz5/yqmtq6obZuyCZG3BESEd3f&#10;39P9/T09PT2Je8pffvlF3IzWdS0/djOmFWy4DP7HcRCmtr0MjVIw8xWYRDGpbsQ94GQyEVew3GZP&#10;T09ERDSdTmk6nVJRFJLedzOq8dsQvA6+4ojuA7qfcJs+Pj5KH2DlxclkIkpLnCfa963Tqp8fP5yk&#10;cyPN451di7KSct0pPmZZRlmW+aeDFxNpL73p9GcQXCP1/z4kpvjl3+f1XHSKIWneKqclBgAAAAAA&#10;AAAAAAAAAAAAAAAAAAAAAAAAXBBDRPTHf/wnVIABAAAAAAD4RDzH6kNs5yDv7NG7Si++1+dgV9N5&#10;sdSb46YjO6Kei6HcjzoT+x1m+/Jze0XKq2To1uk8srVqt1vruF/Zu9LYp9H9qt9ZZoy7K1Hibbgf&#10;pspNlXYz6uO263H5WCUHZ+e9klvMzVMb2ekXk6w24DBkbLbRnBSRMmj5k257VYi2rSVMlHgV7a7t&#10;9B/fFZq2TqHLsQ87nhxiQlR1dNrz2NgPXCsq9Wg+sfhYOa1XXyW7TqZ6l6SeJ3259v0/dq3XYXx5&#10;dDtE5Dl6/nEGoQqfnyRWhHMRHZthxst/GNz9Lm1AZmz5Y+ljU0VMmrH0aTuugWPlOUboPkUqL2ce&#10;eGOYITehF5A441fdT0nd91XjWe1KxvTz7T4Jt37fC6z170fHGdsOhjJ1jrsDXtrd7C1uUPdM0kqd&#10;+3hyrt3fl41xnw91+li/0ujyjK3bEOL56zbgZy3XVVKfvneh5hC9L+trOgfOjn52vQSJV0eWgz2Q&#10;556+7wyzAtXGnjc8Yn0p3r5dnB9xAnafRwPLk1z8Buxyqr4xOb0WxriWfMLjqw+H6nSUg+f512Vs&#10;f/CbKyiTSJMOuVJDrUxCQ/qzT6g8pMa27VzM+RhjaDqdEhGJi1EiosfHR7q7uyMiovV6LZafkiQR&#10;F3bGGCqKgoiImrLqctwTK8/zGZfH2Gv6cj1VftNZz2JOjZfWc12n/wo+GrVW3N1Za6ls9u+AbdtS&#10;0rXFbDaj2WxGRES//foLVdW+Db5//07fv38n6trr6upK8nl8fCQiknY7TdcntWvy6L0sLIP403Sc&#10;kAzjI+mwfYi8+360zGFCbX4Mx737QMJ1DD+bFbMpbbdbIiLKsoy+fPlC1LkHfHh4IOrGKY/xPO+f&#10;96y1YgFO580WAYmIbDNOPmPx68T1NXqNV4X98XiK1o6Tpz9+NaHyUBtOG2NY/0meNTaoa/eyLIm6&#10;a3F7W+VidDabST9ZbdYy9quqkvGf5znV9X5uaZomeI8YwrD69rw0fahNNX76k6Tm9Bxx8B4Ru4af&#10;jsgYS6fXmHR+h3kQhcqwxxjTr0XbxKlLqD/371I0oFxE07wQOTdqXV2vtzeeS2RGl9hfl5Z3j8SM&#10;Ggl+m8fG/lDCUgUAAAAAAAAAAMAno1WLdSos/s/0EkKifkMYs/QBALg02q0hAOAyxBQqAQAAvH1+&#10;xnMSu5Zu29b5sQtLdke33W5ptVqJ28qrqyu6vb2l29tbWiwWZJXLMXZFmmWZnAvCaHex1vT3bVZr&#10;0Eps/Oxsus11HNYuArXb0LptaFvuaFvu6P7+XlxPTqdTurq6oqurK8qyTOKbppG2G84QBQxwabTb&#10;UB63rLjIbTqZTCSN726Y48lTaOH5ALwGz5e7r8ij0X2A3YymaSquSJMkce4FrNCo4z8NL1qwiM2N&#10;kTXPS6PdjOrwGdB9QvcXUv3tWJ9865xPUgAAAAAAAAAAAAAAAAAAAAAAAAAAAAAAwDOAIhsAAAAA&#10;AAAAAAAAAAAAAAAAAPxkfHdb2moPW3fabDb0+PhIj4+PVNc1LZdLWi6X9Msvv9B0OqXpdOpYhjKd&#10;e773bInlraJlmqapWGTLsr0LcmMMNU0j1tbu7+9pt9vRbrejoijo5uaGbm5uaDqdSvuWZUlpmoqb&#10;WPB+YHeR1FlH4rZumoYmkwlNJhOaTqfSvtoiW13XQetbnK/OG7wPtIUsng/8Ob5pGuknxhjpJ3me&#10;S3+o61r6A/ebT2WRDQyirmvnvs99xu9zoX74HoAiGwAAAAAAAAAAAAAAAAAAAAAA/GS0Aov/Y7TL&#10;wn/84x+02Wxos9nQfD6nr1+/0tevX6koClGOqOtalCPAedHu2rRSm6+0wserqnKUm9jd5Hw+FwU4&#10;rbQI3hdN0zhtzwqM6/ValNEmkwnNZjOazWZEnrKq7kd63ENx6X3CCkW+4pCO04psWuFxNptJmrqu&#10;HWVG/54AAHXzj1Zk8/sdE4t/66DHAwAAAAAAAAAAAAAAAAAAAAAAAAAAAAB4VaDIBgAAAAAAAAAA&#10;AAAAAAAAAAAAPxnfuhdbTvEts7GFptVqRd+/f6fv37/TZrMRN6O//vqrWH3yLT2B86Gt2rDFJLaK&#10;w23HbiTTNCVrrVjQe3h4EItdRVHQ9fU1XV9f03Q6da4B3g++W9C6rqmua2nzzWZDRETz+Vys8On0&#10;2lKSPxeA94duO98Clm5r7ie73U6OF0Uh1tlsZ82xqiqy1or1RgB8eM6IubV9z5b83m/JAQAAAAAA&#10;AAAAAAAAAAAAAADgncIfoNu2paZpgi4FdZrpdCoKMt++fRPFqKurK3EzOp1Og/mAl6OVAljGrDio&#10;lQf417attNFqtaLHx0d6fHyktm1psVjQYrGg6+trx/UkeD/ElJW0MltZlqK4lue5KCvleS7xeowT&#10;XEm+W/TYJ6VkRKpNeV7Qc0NZlmStdfqGVlBCfwAheO6w1jqK1UYpVPtz1HsCPR4AAAAAAAAAAAAA&#10;AAAAAAAAAAAAAAAAwKsCRTYAAAAAAAAAAAAAAAAAAAAAAPjJxKylaBd1/Lcft91u6cePH/Tjxw96&#10;enqiPM8pz3P68uUL3dzc0M3NjZMevBztDtL/MW3biutAY4y0CxHRer2m9XpNT09PjpU9dj0J3hdp&#10;mkpbN00jLiCzLBPrSNvtlna7He12OyqKQn6TycSxyKbd1MIC1/vllEU2PYe0bUvb7Vb6CFvRms1m&#10;0o98a30AMOy+2lorc1DTNHIsTdN3PY+835IDAAAAAAAAAAAAAAAAAAAAAMA7RSu+aAWHmMLU09OT&#10;fKDOsozu7+/p/v6e/vnPf4qyzNXVFf3+++/0+++/+5cDL0S3ha+Yol28sXITK6XMZjOaTqeiaLBa&#10;rUSBhYgcZTfwfkiSxHHpx2NzMplImrIspa2zLJO25jHPimwhpSfwvtDzA3mKbP5czmnYtehut5N2&#10;L4pC+olWcgRAk6aphPU8RJ7i5Hvl/ZYcAAAAAAAAAAAAAAAAAAAAAAAAAAAAAMCHICUiWv7xb//l&#10;HwAAAAAAAAB8XMKOK54H7yDTu8nOmX+YS1/BddfB9fLDz8XsX8UuAJdblz9W3lidYulHYvoyWKOv&#10;Yftw5FLGhPdcRZJTQrrv9eFD3HbdE0vbx1snifojcqpVdddEkjvxsTQaOyRVpAyO/HXbm/0xEhc2&#10;fL5ui3D4UN7q2lKOPs5N7p/LBMroxR/g1JnDsfTniievvsrVgzolNE/GWv5Qnq/L+PJcYv6JxZ+f&#10;0dUdS3Rshhkv/7fF2PJH00eio9KMpE/cCf0k0fI8g/A88La4dLHc7PVf+v6i4nWBDPUtrsNOLwg/&#10;P8QY2w6G9tZW5O/Q+WqMu8fd3tof6+/Lxrzs+fBk2V5IPP/T998+faz/h+LIiQ+edk5Gzs9jMVGZ&#10;+PLc40j18PABVuVjnjHPnCrPYcxxrNV9+3R5Th0/N6fq+9Y4VsRQXUbXKfL+9VqMLr9HUCbquOZo&#10;fHfQkpVGGNKffULl0TRt61jtGQJbWGG3YWmaigvDzWZDTdOQMYaqqqLrqyvKsoxmsxlVVUVlWVLb&#10;tmL1hy27tW1LxhhxVUadi0wuG9edf9pylH/s2O+l6DxC+YXiGOcYh42RttZnRp5OnHayB3f4PSbp&#10;rbWZ7hyWpeksuTVNI5a62rYVF4K//fYbNU1Dk8mEdrudU+ayLB3LX0REtu2tPumh7Mo91ndDpT9O&#10;WP5+vsyA+JH338M6nGBkct2+vsy0TPnv1lqxwsZjh91Aatd+3G7b7ZaKoiAiosViQcYYaeu6rsl2&#10;+WVZRsYYsu3ezajp+g1ft+lckHKfStN0n37EPBJC1y0UHot+PqEB7XfseLA8I6t7LP9zEOo/fE1u&#10;L/4REbXWOtY467qmqqqIiGgymcjcvFqtqK5rms1mkncM/7pjGHvOxdJzMmMGzBGxPI/F7/McVh6d&#10;JpY+HB/N38Sek0/V1aNV6ZP+Wk03BzVNQ2QMZVnmzE9ERLa75+9P3T9HJElCxvbPJSZJxpbIQdc/&#10;KosjvK2nUwAAAAAAAAAAAAAAAAAAAAAAAEFYEUK7EmuUO8vNZkNPT0/09PREs9mM5vM5zedzms1m&#10;4sZUn89KbKZTkGFYSY4/cPMvTVO4whyIr7jCck6UO8myLGm1WomySlEUVBQFzWYz5/zpdErT6ZSK&#10;opC203mCt0+SJLRer+XH43GxWEhYK6n5P50P2v1jwO2o21K3dZ7n4p54u91Gxz4rULKiEgBM6B7k&#10;zx2hNK8NFNkAAAAAAAAAAAAAAAAAAAAAAAAAAAAAALwqUGQDAAAAAAAAAAAAAAAAAAAAAIA3Drsc&#10;NJ0bQW1FhcO73U4ssj09PYlVta9fv9Lt7S3d3t5SlmW02+3kx+eyhTbfqg+7KWPLb9oqEDiOtpTE&#10;bceuII0xTnvd39/TZDKhyWRCX79+pcViQYvFwslPu7KMWc3RFp3A28EYI9bYnp6epA8sl0uxuGeM&#10;kf7ij3FOry0k6rkAvC/88avnYf6xxb7FYnEw93J/8PMIzeHg4zFkzPtzCMN9J9R/3gpQZAMAAAAA&#10;AAAAAAAAAAAAAAAAgDdOlmWOAguHsywT5SYiEjej//3f/y1KUkVR0JcvX+jLly+0XC4lfdu2kt50&#10;SlZaUYo/dGuFLChKDEO7EPUV2rjtSLXXjx8/qCxLKsuS5vO5KB5Op1NJU9e1uHb1lRG0wkJMgQG8&#10;HroPlGVJ2+2WttstEZG4APZdxzK6HXW7+4oo4P3gtyGP17quqaoqqqqKrLUy3ouikHmjVcrF1M01&#10;PJ9gfv6c6P6k5399H+DjvnviUJrXBopsAAAAAAAAAAAAAAAAAAAAAAAAAAAAAABeFSiyAQAAAAAA&#10;AAAAAAAAAAAAAADAO0BbWGHLKdqKmra0UlUV3d/f0/39Pf3111/iSvT6+pr++OMP+uOPP+jq6kry&#10;8620aOstWZYd/MBx2EISeda4+FiSJJSmqSNPbq/7+3uJZ6ts0+mUmqYRq23cPr71HN8KD3gb+Nb0&#10;2Frier0Wl7KLxcIZ17p936LVJPB82IImeWO2rmsZ42VZiuW15XIp/SQ2n2grkOBj4z8LhPD7ib5n&#10;xOaWtwIU2QAAAAAAAAAAAAAAAAAAAAAA4I3TNI3zYVr/QkouX758EeW1v/3tb/TPf/6T/vnPf5Ix&#10;hn755Rf65Zdf6OvXrzSbzWg2m1HbuTxkt4d8btu5w4TyzHhCMtMKA2mainLTYrGg1WpFq9WK/v73&#10;v9Pj4yM9Pj7SbDYTt7BFUYiLUa0ox/m+RYUEsKdpGmnrLMtkrK3Xa1FWyrLMSaNdRsbaNxQH3j7m&#10;iAtIHuPsYrSqKppMJtI3tBIc5+X/wOfF71Pcr7hvaKX1WJrXBopsAAAAAAAAAAAAAAAAAAAAAAAA&#10;AAAAAABeFSiyAQAAAAAAAAAAAAAAAAAAAADAG0dbXdIWU3z3YdptJYfbtqX1ek3r9Zp+/Pghbg3T&#10;NHWsfbGL0rZtxUqUvm7btmIhCByH24O6NtGWbmLW9Fj+VVXR3d0d3d3d0f39vbTj1dUVXV9f0/X1&#10;NdER6zk6T/A20NaPEuWut2kaGZt1XdN8Pqf5fO5YZLPWHvQXtO/7Rrdp27bBedtaK/NwWZZyrrbO&#10;RsqCm7XWiQdAPxu8J4t9UGQDAAAAAAAAAABAt0TAywQqbM3+R/0C/D7MvyFg+QGAt4QMawDAxTD4&#10;rggAAO+Wn/mclIy8X7CSA//0B2lWbDHGyPGHhwdRlrm5uZHw9+/f6e9//zv9/e9/p+12S1dXV3R1&#10;dUVfv34VJanZbEZFUVBRFDSZTORc36UdiOMrsnG78DFWFmQllM1mQ9PplKbTKS2XS9psNrTZbOjP&#10;P/8UxcP5fE6//fYb/fbbb2QSS2Ta/U8BBae3iTFGlJKMMTK+jDGiyFaWpcRrhSZSY9xXfgTvE1+R&#10;jefzWLtvNhtJy8pqeZ47ym6klGGJiFqz/70rXrRgYbqfT2TN89Lo+TkwV5+TkIKaUXNEQkSpMZQG&#10;XNByH+NnCD+f1+AntRAAAAAAAAAAAAAAAAAAAAAAAAAAAAAAABDGEBH98R//CXVdAAAAAAAAPhFj&#10;d/zSkd2cvENH79a5+J4de9k9OZb2O9gYvQvpHDuSDF3KvPt+V9e+/NxekfIqGbp1Oo9srdph1hp9&#10;jf0Ow30a3a/6naTGZF1cd4TjbbgfptT3vUSFfdx2PS4fq+Tg7FxUcottDmwju+tiktUWW4aMzTaa&#10;kyJSBi1/0m2vCqF3jBP5FT28tqGBu/G7Mhlj++vFhKiu47TnsbHv1JnDkfTRfGLxsXJa1yqdqVV4&#10;X0fezUhdXaQ+nlz7/h+71uswvjy6HSLyHD3/OINQhc9Pt+H5ckTHZpix8tdziJ67/KF2YoRE56Wx&#10;O7nHlj+W3i8/E5NmLH3axmocJlaeY4TuU6TycuaBN4YZchN6AYkzftX9lNR9XzWeTZScTD/f7pNw&#10;6/e9wNqB96OO0e1gsr4d9dzutPveOgZ1zyeN1LmPt+q5yJr+vpx4z4e6L8X6lUbXZ3TdBhDPX7cB&#10;P2v19zVy0u9dqh0QvS/razoHzo5+dr0EiVdH6QMH8tzTqvEyZO6NPm94xPpSvH2fB1sVoYHlYYsj&#10;l8Nt33B91byk5RS7qWgubILRGNfqTnh89eGYvGMYM27+vDRj+4P1hm9IJi/BqneoIf3ZJ1YeTh05&#10;7WxYJSA9V7B1MPKs9/zf//t/abVaERHRw8MDrddrIm9cswUxIqLpZOrkyXLQrsw0Y9vXJyZPHTdk&#10;vFD3nNEmRoa5HsqpCseGuPUsHUmbqjjjyeBU+bWc+W9mMpkQEdFyuaTZbEbUtcXj4yMREZVl6Vh7&#10;2+12RN11ptOppB/HkPLH2vSwfkTk3vdH3n9DMjuGjTVehLH3U/8WEZZPj+7/sb6przufzijL9s/K&#10;VVVJW9d1Lf0hz3Np19CYO4Y/VkJ11+HYPBejtYd1Y/xr8/HYNULloTacNkaoTc5JTIY+Ukf9vjOA&#10;NE2pKAoiIsqyTNp7u92Kq+ekc1lLRFQ2tVzDeG0Rkn9m1FrNENF65Q/lqYnJI0o6JL2fJjIfBeYd&#10;YyydXmPS+Q/IW2ES67wf6fk01E9CMjvG0PES6gNs0ZW66/Ic0jSN9Ks0z6JrLiH8suj2Ht32cWkD&#10;AAAAAAAAAADg0+OvyobcibJp/JEL0ACA8xNTQNPokcoj+tjoHZInAB8Z/Xnj1HhJbP/Tf/tY5S3n&#10;Xbr7AQC4n9cOnpkBOI3xPo9fCv5IHlKqsMqVGCue/e1vf6PJZEKTyYT++OMPcXO53W7Fdd10OqXZ&#10;bEaz2YySZK+kzB/U+WeUe9M8zyVPcByWnTHGcUVqlEvK7XYrbiiLoqDlcknL5ZLyPKeyLKksS2mn&#10;6XRKRVFQVVWi6AJeD3YhW9e1tCcrhvp/13Xt9IGiKGg+n9N8PqcsyyRtVVXB8Q0+HtZap/8w2s2o&#10;MYbKpt4rsel53uw3SvBmCd1nPk7/iag+RRTNLkZwjdT/++fh7Cf27vmstOY8JyS98ttr8pNbDQAA&#10;AAAAAAAAAAAAAAAAAAAAAAAAAAAAcIEiGwAAAAAAAAAAAAAAAAAAAAAAfDC0lRXH4opCW2e5u7sT&#10;a19pmtLNzQ3d3NzQ9fW1WIaq69qx5MIWXrQlKXZPxj9OA4aTJIn8jDEiy+12S09PT/T09ES73Y6K&#10;oqCiKOj6+pqyLKMsy6iqKrHY5bc3eD201cJjP6aqKrGyR0RiZW86nUpadvMLPj7c3nVdU1VV0gfy&#10;PJd5IEkSSaP7Uiwcuy+Aj4meN/R93L/fvIX+AEU2AAAAAAAAAAAAAAAAAAAAAAD4YPgKbPoDNX/Q&#10;1gpn0+mU/vzzT/rzzz/pb3/7m7gQ/fd//3daLBa0WCxEsaYsS0rT1Pn47X8IZwUsVqwAx/HbSKPb&#10;i+X5119/0W63o91uR/P5XBQP8zyn7XYrP24X8LqwMij/uF1i8avVih4fH+nx8ZE2m40cn81m4kqS&#10;iERpEXxseD5t25bKsnRcBof6jz+P+IqSdGLOAR8Pfb/XiubcB6DIBgAAAAAAAAAAAAAAAAAAAAAA&#10;AAAAAAAAdECRDQAAAAAAAAAAAAAAAAAAAAAAPjDawooOs5UedlHHFr5+/Pgh1qCMMXR1dUVXV1d0&#10;fX0t1tm0NZ8kScS1JVuLyvOcsix7MxZe3jppmkpYW8wh5fotTVOR83a7pbu7O3EJy23022+/iTW9&#10;tm1hseuN4FsrDFkw1PFseUu7F6XOxeh8Pqf5fE5pmjqWucDHRc8PTdNIu2s3o2ma0mQyoclkEp1z&#10;9ZwPPg9+e/uW2fx7zWvz+iUAAAAAAAAAAAAAAAAAAAAAAABwVnyFhVMKZdvtVpShiqIQN6P/8z//&#10;I27r/tf/+l/022+/0W+//eYoSdV1LUoVTdM4bsugNDEM3TYx5QLtQrAoClqtVrRarejbt28i/5ub&#10;G2kjVmbjfMDroceDr0AS+rEiaJZlZK11lJaKopDfW1E8AZdHKzzy3KvdjBpjRJGN+wX3DT0XY17+&#10;nOj+w3A/apqGbKcMqZUmXwvMaAAAAAAAAAAAAAAAAAAAAAAAAAAAAAAAXhUosgEAAAAAAAAAAAAA&#10;AAAAAAAAwAcjZnnHd2XI1HUt1nyKohCXhnd3d/T09ERPT0/UNI1Y+VksFpKelGWXqqqormuq69qx&#10;zgZOo9vKbyduK5antrhUliX9+PGDfvz4QavVSix5LZdLcTMKXhd/POq29uOstWSMEetIbdvKGFyt&#10;VpLnbDYTV7/gY9M0jcwDWZbJ2NfWMG3nIjrPc0o8t7WM7mPaAiD42FhrHcue3C/Yompd106a1+b1&#10;SwAAAAAAAAAAAAAAAAAAAAAAAOCssJJMiJCCQ1EUtNvtaLfbUVVVNJ1OaTqdUp7n9PDwQA8PD/Sv&#10;f/2LHh8f6fHxkX777Te6vb2l29tbWiwWQQUK/mj+FlyVvXVa5XqSIm3Utq0oHex2O3EvOZlMpF3+&#10;8Y9/iMvRoijo+vqarq+v1ZXAa6Db029bP84YQ2VZipJRXdfSpqxQ2jQNTadTWi6XtFwu/cuBD0Zd&#10;1xLWLoattdIf2rZ1+hArJek5hCKKk+Bjw8qx3C843CoX4TrNawNFNgAAAAAAAAAAAAAAAAAAAAAA&#10;AAAAAAAArwoU2QAAAAAAAAAAAAAAAAAAAAAA4IMRs6riW+EJWWbRbuzY6o+1ljabDd3f39P9/T2t&#10;Viuaz+c0n8/p69evYpHNKvd2eZ47bkZD19Xl1FaEPiMhmVjlAlBbzNHtwn+naUpVVYl1tqqqxGLX&#10;YrGQfMqylPRFUTiWm7S7WHBexli/4jZJkoQmk4lYSGyaRiwkrtdracdffvlF2ldb61ssFjKmN5uN&#10;pNF9ze9voR94XfR4r+ta2lG7idztdnR3d0d3d3c0m81kDibl+jlNU5m3J5OJuCXl+SU0P4f6CXhf&#10;JEkifaZpGonn+X4ymZC1lrbbLW23W5pOp+Ki2iqrf6T6Bo2c08aQEhEt//i3//IPAAAAAAAAAD4u&#10;53zl5JcW/QJzzvzDXPoK7suXfkk/xwu72b+KXQAuty5/rLyxOsXSj8T0ZbBGX2O/uLpPI0kcjAkv&#10;VkeSU0K67x1bVAm9VMfS9vHWSaL+iJxqVd01keROfCyNxg5JFSmDI3/d9ipLd/Ehdq1AHl78AV2Z&#10;jNHJYumfn/8eDsfSnyue3H5lWhVWwcA8GWv5eP99HcaX5xL9JxZ/fkZXdyzRsRlmrPwT64pL5i8d&#10;1wcdYi0RzXMAY8sfTR+JjtUllj4ZU/hj5XkG4XngbXHpYrnZO70sHK8LZKhvcR12ekH4+SHG2HYw&#10;JpEyJbpNdRpVHp2/82xgdN2syvNlz4f6emPrNoR4/qfvv336WP8PxZETHzztnIycn8diojLx5bnH&#10;kerh4SAvmWdOlWcstlOooIHlOXX85bjtG65vrAzH4r2xfSGOiSdUl7HyjL1/vRZjy+8/EIRk8jLG&#10;9WefU+W57Ozj4pc/1GfGfozebXf7/3c7UbSZz+dERFSWpShcsKKN8VyahYjF0wB5huIY51gXtsbI&#10;+NVnRp5OXExkjtaX8eR5qvxjsdaKwp/fnsYYOc6Ka8vlkrIso9lsRk3TUFmW4o4wyzI5d7vdUlVV&#10;lCRuGcPlj9VjQPzI++9omY1MTp78Tl7POxyWzzBC1/XXuNp2v+ag253/r+uarLWUpilNJhNK01SU&#10;R/dtuVeIy7JMrnMMXR4/bih25PnHjofkM3YCPZb/uQiWM8ap4x4n8+vgeSlJEjLdfJt2rp3TNKW2&#10;2SusaVeSSZKMWF/tOHXc42R+Pt78E0aniaX34vX65Elekr+JdtJR/STCsfNelH+XPEkSatU9jPvJ&#10;UPR1R5dh9Ns9AAAAAAAAAAAAAAAAAAAAAAAAAAAAAABwZqDIBgAAAAAAAAAAAAAAAAAAAAAAYBQP&#10;Dw/07ds3+vbtG63Xa5rNZjSbzeiXX34R13XaEot2gUedZSnfLdlYq3CfGS1btqxkjriCJSK6urqi&#10;q6srur29FUt5bIGtqiqVO3htkiSRdtRueU1nbc9aS2VZ0mq1otVqRVVV0WKxoMViQVdXV+IKcLvd&#10;ikW2oiica+gxGPuB98lut7eYSUTiZpbbvyxLKsuS2rZ13I8CwNR1LeEkSRzLqj9jfoAiGwAAAAAA&#10;AAAAAAAAAAAAAAAAgFHkeU673Y52ux19+/aNHh8f6fHxkfI8p69fv9LXr1/p6upKFKy04lXbtvLT&#10;H8Of44Lss8LuAslTSNLyZheiZVnSX3/9Je01n8/p5uaGbm5uKM9zR7GFlaHA6xNq1zRNRTGN3caW&#10;ZUnb7VbS5nlO0+mUptOpuBOlbtz9DCUU8Pr4yo+siOTPGwCE0P2H5xt2LRqal84NFNkAAAAAAAAA&#10;AAAAAAAAAAAAAAAAAAAAALwqUGQDAAAAAAAAAAAAAAAAAAAAAAAwijzPaTKZ0GQyobquxc3ojx8/&#10;xErL1dUVXV9f0/X1teNa1LcKdSmrLh+ZJElEbr6lLY7XlnSenp6kjVarFS2XS1oul/Trr7+K9S6d&#10;D3hdYmNEW9ZiC0lERFVViZvRuq7Fst5yuRTrh7vdTsKcH8bdxyRNU6rrmuq6prIsJV7P26az2tg0&#10;jXMuALH5x/9dCiiyAQAAAAAAAAAAAAAAAAAAAAAAGEXTNFQUBRVFQbPZTFwc/utf/xKFKWutuLCc&#10;TqeU5znlee4otfkfw6FINR6jlAM1SZKI0lOe56Lo9P37d1Fyub6+ptvbW7q9vaUsy2iz2dBms3Hy&#10;AT8frZB47KfdjK7Xa1qv17TZbKTdp9Opk4bDfj46Pz/OXFBhBVwGrci23W5FgTHPc5m30zQNzhsA&#10;GHVP0a7A9Zyj05wbKLIBAAAAAAAAAAAAAAAAAAAAAAAAAAAAAHhVoMgGAAAAAAAAAAAAAAAAAAAA&#10;AABgNGzxh4jEXV3btnR/f0/39/f08PAgrusWiwXN53Oaz+dUFAVlWUZZljkWoIhILL+A4zRNI9Zw&#10;tJUcUjJsPVehbKWraRp6enqip6cn2m63YilvsViItSbwusSspLVtK2NKj5M0TaXNd7sdbbdb2m63&#10;ZK2VNtXjzre45l/Pt9wG3hfcV9q2pbquJey7ptXzBgCM7hM81/B8o+eGS4EeCQAAAAAAAAAAgDDG&#10;Nw2fHC4l2KT/AQBeFavWENvIeqIeqTyij43eIXkC8JEx3Y8GjJfW9D/9t4+x/S02sfsfAAAA8B7J&#10;81zcUK7Xa1GGWi6X8tH74eFBfvP5nKbTKU2nU5pMJkFFNla6uoSrshD6vsz3fX3/tqb/6b9jcH4H&#10;r9MXQCuy+QopHM8KT03T0Ha7FWWm+Xwuik4/fvwQt7DL5ZJ++eUX+uWXX/zLnQfT9j9wEq1cpt38&#10;aUU2js+yTBSU6roWN6NVVYmS6Ww2kzS+8pr+hcoA3gf8fsF9pW1botYG56VEuR4eyqk58NMTXCP1&#10;//55jG0v7idakY37ESuyhealc/N6EgMAAAAAAAAAAAAAAAAAAAAAAAAAAAAAAHgz2R//8Z/nV5ED&#10;AAAAAAAAvFmeY/UhtrOGd+Tp3XkjNvk8j4NdTefFUuP8rXcdnmMHoqHcjzoT+11R+/Jze0XKq2To&#10;1uk8srVqZ21r9DVaCVuj+1W/e8uYrIvrjnB8t5vQJ6W+7yUq7OO263H5WCUHx5KKkltsN1sb2VUc&#10;k6zeDTlkbLbRnBSRMmj5k257VYi23buE2ZN4Fe2u7fQff9emurZTjm7Xni5+TIiqjk57Hhv7gWtF&#10;pR7NJxYfK6f16qtk18nUdi5eqKuL1MeTa9//Y9d6HcaXR7dDRJ6j5x9nEKrw+bm4N43o2AwzXv7D&#10;4O7n78Y+N2PLH0sfmypi0oylT9txDRwrzzFC9ylSeTnzwBvDDLkJvYDEGb/qfkrqvq8azyZKTqaf&#10;b/dJuPX7XmCtfz86zth2MLR3v7Snn9tJt7vZW8Sg7pmklTr38eRcu78vG+M+H+r0sX6l0eUZW7ch&#10;xPPXbcDPWv19jZz0Efcz0fuyvqZz4OzoZ9dLkHh1ZDnYA3nu6ftO2KqfTxt73vCI9aV4+3ZxfsQJ&#10;2lb37dPlubw7K7d9w/VV85KWU+ymQon3HBiW7TkwxrV0ER5ffTgm7ygHz/Ovy9j+4HfroEwizTPk&#10;Sg21MgkN6c8+ofJoIqedDb+/hMqj42L1iDMufVVV9H/+z/8hIqLb21tarVZERPT9+3fa7XZE3RzS&#10;NP37uy5nrH/Eyh2qr8ZG8ouR2GHzcoyT5YnUI0Yoj0NifaCXszGGptMpERFdX1/TYrEgIqK///1P&#10;aaOmaSRNmqZUVRVRV2Z2Q6rb7ThDyn3IsPr22Njgj2BH3k/9W8Sp9qUjbRy8bhtOewweI6ZzK0nd&#10;NfN8/6w5n89pNpsREdG3H99pu93KuRyfpimVZUnUjUe21jW8fffYNi6T0H3NdNadQpxDPrE2ORdj&#10;+w/p950BxPKLYYyhqt23WWL3FjSJSNzLUtem7Bq6qirpM/pZjl2QcjynSdPUtV4ZaFPN2PIng+Sj&#10;00Tmc/9do3vuN8Y682OYZ+TfYYzp16Jt4qwHhfpJ/y5FA8pFlKp3Lt+KqM7fcjjQJkSH69JiXZys&#10;8wQdKrMOc79gTvWH2P2cOX4UAAAAAAAAAAAAn4RWfYxTYfE9oJcQEvUbwmU/DgMAxiHDGgBwMfwP&#10;mwAAAN4PeE66HNPplH78+EE/fvygf/7zn+Ja9OvXr+KWlJUqiEiOs8tExnet+LN4iRLbRWAXdhFF&#10;Cp9WuaE0nWIgKxPUdU11XdNms6HHx0d6fHykX3/9VX6z2UzStG1Ls9mMZrMZFUVBu91OFBGHMUSB&#10;BLwEbmdWIOGwHjt5nsv4stZKO7ISG8PpwfvCWkt5klKepNLG3M7sVrhtW5l7WWGNf66S1aH7yDc3&#10;H75F9Pw8Yq4+F/ruyCu9Q++Y4xUP+7r58w/3pTF5/lxJAQAAAAAAAAAAAAAAAAAAAAAAAAAAAAAA&#10;HlBkAwAAAAAAAAAAAAAAAAAAAAAAcFHSNKX1ek3r9Zq+fftGDw8P9PDwQEmS0M3NDd3c3ND19bVY&#10;+2JLUE3TiBUxY4xjqc23HATiaIts5LmFY2tr6/XaaZfr62u6vr6mL1++iMyrqpJ82FqetpgHXg/f&#10;EhJ17c6/uq6pLEsqy5Imk4mMNbaGyMeZJEkcd5Lg/dC2rVhXY1eiRERlWdJms6HNZkN1XTtpQtbZ&#10;KNKvwMdnjCU1bZHNv9doK39DgSIbAAAAAAAAAAAAAAAAAAAAAACAi1LXNRVFQUVRUNM09I9//IP+&#10;8Y9/0F9//UXT6ZSm0yn98ccfotRmjBElGl95itNPJhNH4QLE0UoEWiHFdi4nfUWnf/7zn+Jucrlc&#10;Ou3y9PRET09PVJaltAV4XXwlEa1IoseRdgXLimzL5VKUmDQ8tjC+3h8xpTM93pumEQVGVkhN070r&#10;0li7D1VsAh8TrdSof6yoZoxx4umZfeaw5wEAAAAAAAAAAAAAAAAAAAAAAAAAAAAAAD8RKLIBAAAA&#10;AAAAAAAAAAAAAAAAAAC4KE3TiGWWNE2pqiqqqoru7+/p7u6O7u7uqKoqsfD1+++/03K5pOVyScYY&#10;sRRWlqXj7vA51l4+I1pGLD9fhsYYscT09PQk7cJW2ZbLJX358kXS7HY7cf8K3g6+NS62jqQtcG23&#10;Wzk+nU7FOluapgf9A7w/jLJoqcends3cti1tt1vabrdOn0mSRKyzhayygY+PvicMwe8//NMW2mjE&#10;/TolIlr+8W//5R8AAAAAAAAAfFxOvyoMh1889EvIOfMPc+kruIs9+uVqyIvWKcz+VewCcLl1+WPl&#10;jdUpln4kRrmoMPoatg9HLmVMeIEkkpwS0n3v2MtwyKR+LG0fb50k6o/IqVbVXRNJ7sTH0mjskFSR&#10;Mjjy121v9sdIFh74fN0W4fChvNW1pRx9nJvcP5cJlNGLP8CpM4dj6c8VT1591QKvOiU0T8Za/lCe&#10;r8v48lxi/onFn5/R1R1LdGyGGS//t8XY8kfTR6Kj0oykT9wJ/STR8jyD8Dzwtrh0sdzs9V/6/qLi&#10;dYEM9S2uw04vCD8/xBjbDob2i/Dyd+h8Ncbd425v7Y/192VjXvZ8eLJsLySe/+n7b58+1v9DceTE&#10;B087JyPn57GYqEx8ee5xpHp4+ACr8jHPmGdOlecw5jjW6r59ujynjr+c2Bh0+2eYY/H6OVAfOy/H&#10;xBOqy2h5Rt6/XovR5fcIykQd1xyN7w5astIIQ/qzT6g8r4Vf/mf3mReQJAlVVUVN01CSJDSbzago&#10;CrLW0v39PT09PdF2u6U8z6mua/rtt9/IGEOz2UxcXlLnorRpGnE3St3c4yvvhOrrEIq7ICfLMxKj&#10;n38G3Mu0Qoq1roISKxxo5YMsy2m324ni03Q6JWstLRYLaZeyLGm321FVVZRlmZPnacbJYLTMRiYn&#10;b1ycvJ53+CXtG7zu6SYdhF8WVm6qO8VSditJXT/QCmxakc3P5yR2nEyOHT+HfI7lfy6C5Yxx6rjH&#10;yfw8dHo9N6ZpSqYb66zc2LatzA/WcxPJcQfXT55fniEMS6/TxNJ78d1cOSj75+TfES2/iT0nj+vQ&#10;ibqu876g1+Ej/TBWK6PyMknSv915eejyMzFFNh+3znEOzwQAAAAAAAAAAAAAAAAAAAAAAAAAAAAA&#10;AH4iUGQDAAAAAAAAAAAAAAAAAAAAAABwUYyy+JWmKeV5TnmeO64M1+u1uLN8eHiQc29ubujr16/0&#10;9etXsQzG1oRC1tjAISwnlhVbxvGtL7Gr0DzPJX6z2dD9/T3d399TVVXiZvTq6krcFIK3A1vQ0m2s&#10;LW7xj91KbjYbSTudTqVNh1hOAm8T3f6k2r1tWwmbzs1zmqZUlqXjJlhb1dL9R+cJPjf6vlvXtfQN&#10;7b7WKBe3Y+7TUGQDAAAAAAAAAAAAAAAAAAAAAABwUdq2pfl8TvP5nCaTCa3Xa1qv11RVFd3c3NDN&#10;zQ0tl0vabDa02Wzo//v//j96fHykx8dHms/n9Ouvv9Kvv/5Kt7e3VBQFFUVxoIQF4mglAq3kot2/&#10;tW0rrkR3u50ouRhjpC3u7u5EEYaV2a6uriQP8HpoRUXGV2hiJpOJKC7tdjtJw2OrKApK0zTqIhC8&#10;bXS7G2Okb9R1LYpFSZKIQjG7bGblYP/8UB8CH5tYm+t5hsOsAEmd+9qY8mwsTx/MOAAAAAAAAAAA&#10;AAAAAAAAAAAAAAAAAAAAXpWUiGj5x7/9l38AAAAAAAAA8HE5vedlOLyDRu+mOWf+YS59hcOdi6Hw&#10;czH7V7ELwOXW5Y+VN1anWPqRmL4M1uhr7Hde7dNIEgdjwnuuIskpId33ju3qCpkvj6Xt462TRP0R&#10;OdWqumsiyZ34WBqNHZIqUgZH/rrtzf4YyQ5tPl+3RTh8KG91bSmH3vUtwSM1DpTRiz/AqTOHY+nP&#10;FU9efVsVVsHAPBlr+UN5vi7jy3OJ+ScWf35GV3cs0bEZZrz83xZjyx9NH4mOSjOSPnEn9JNEy/MM&#10;wvPA2+LSxXKz13/p+4uK1wUy1Le4Dju9IPz8EGNsOxjaW3uRv0PnqzHuHnd7a3+svy8b87Lnw5Nl&#10;eyHx/E/ff/v0sf4fiiMnPnjaORk5P4/FRGXiy3OPI9XDwwdYlY95xjxzqjyHMcdhaws0sDynjr+c&#10;2Bh0+2eYY/H6OVAfOy/HxBOqy2h5Rt6/XovR5fcIykQd1xyN7w5astIIQ/qzT6g8PxMu89Cfb8np&#10;3KRpKhZ/2rYVa1++W0p2SVZVFbVtS2VZUtvu37eqqhJrL2xRarfbUdM0tFwuyVpLSZI4Lkf5Omwd&#10;hl2cmZ9sZerc/cHo558B9zJtvU5fXre7UW4ore3Lmab7ZxVjDJVlSVVV0WazoTzP6fb2lhaLBe12&#10;O6rrWvLMsqzLZ+/Csq5rstbSbDbr+oJ6hx7AaJmNTE7qGiyno3iHX9K+weuebtID+vZ1r89jQadJ&#10;s32b8ngpy5J2ux0lSUKLxYImk4m4nDyG33/6A+Nkcuz4OeRzLP9zESxnjFPHPU7mdwIuk54HbOdq&#10;tG1bcdlsjKGmach0LiG5H2RZ5sy3XH6/X+mfjh/LsHN0mlh6L76bKwdl/5z8O6LlN7Hn5HEdOlHX&#10;dd4X9Dp8RPaxWhmdl3FL5LdtMF/vOYLnHaP6Hf+v04WAIhsAAAAAAACfkMPXjOcTevE6Z/5hLn2F&#10;IR86ng8U2bpw5FJQZDsOFNkiQJHtIowvzyXmn1j8+Rld3bFEx2aY8fJ/W4wtfzR9JDoqzUh6KLId&#10;59LFcrPXf0GRbR/3sufDk2V7IfH8T99/+/Sx/h+KIyc+eNo5GTk/jwWKbMdzOHX85cTGoNs/wxyL&#10;18+B+th5OSaeUF1GyzPy/vVajC6/R1Am6rjmaHx38L0rsmn88of6zKkPy+eAP2wP+eV5LkpnVVWR&#10;MYaqqqLZbEaz2YyKohBlqaIo6MePH2Q7F2daeY3jRIGNZfHJFNnca55O37b7NLF+wcqF7IZ0sVhQ&#10;mqZUFIXE1XVNxhiazWY0mUwoz3OqqqpzQzdOBqNlNjI5eePi5PW8wy9p3+B1w2I/G027dwXojztS&#10;ym1pmlKe51QUBe12O6cvcDm1YhRpRVHv2e+UTI4dP4d8juV/LoLljHHquMfJ/DzGpvf7gOmUjfx8&#10;kiShLMuoVQ3gpzkHw/LUaWLpvXgoskVrZXRexows0b5vUKTug8aE4ufenQEAAAAAAAAAAAAAAAAA&#10;AAAAAAAAAAAAAA8osgEAAAAAAAAAAAAAAAAAAAAAALgo7MJu6I+tuxARNU1D2+2WttstrddrcVE6&#10;nU7p9vaWbm9vaTqdiltStsLGltiYMRZhPjtaVtqSHVu5s9bSZrOh+/t7ur+/pyRJaLlcyo/TV1Ul&#10;6fW54HVhy3h763j7MdY0DW02G/kZY2ixWNBisRDrh3pckrK0ZDoLXmjf90ld1zL36vlT95Msy8Qi&#10;pm53je4D6A+fBz238323bVsyxoiFVD1HnAKKbAAAAAAAAAAAAAAAAAAAAAAAAN4UZVnKB/DpdCof&#10;xr9//05//vkn/fnnn7RarUR57f/9f/9fUWozxlBZllSWJbVtK2nS9GXuvD8TeZ6L4pJWWmE5pmlK&#10;1lqq65rquqbv379TVVVUVRUtl0u6ubmhm5sbMsbQ09MTPT090Xa7lbYAr4tWQNIKR6y8VFUVlWUp&#10;SkzszrcoCmccaaUUX6kJvC+0YhrPtzy+67omIpLx6yuyaQUlX4ltiOISeN9oJTWtkM7H+De0P0CR&#10;DQAAAAAAAAAAAAAAAAAAAAAAAAAAAADAqwJFNgAAAAAAAAAAAAAAAAAAAAAAABeFrXsN/ZFnIYgt&#10;Q5VlSev1mtbrNa1WK7H2VRSFuLW8urpyXOCxRSFrrVgTA8fRlth860ocr9trtVqJm9GyLOn6+pqu&#10;r6/p9vZWZF5VlWOpB7we2uIeqfGZpqm00WazoYeHB3p4eKDpdCoW2fI8D/YNnQ94X4TmX1LzLv+4&#10;b6RpKml962xMLB58bPw5QeP3rxinUwAAAAAAAAAAAAAAAAAAAAAAAAAvQCs1DPlNJhNRQFuv16JI&#10;MZ1OaT6f03w+p7ZtRXnqf/7nf8Sd6M3NDf3yyy/0yy+/UFEUkk/TNFBkG0jbtgdKLFqRxVdGy7KM&#10;VqsVrVYr+vHjh6S5vb2lX3/9lX799VcqikLyAa+Ldu9qOpex/GMllN1uJ23atq2MTZ3WeO4COQ14&#10;X2iFNDriZpTnWJ5HWaEtdi76w+dAK61xmxtjqG1bRwEaimwAAAAAAAAAAAAAAAAAAAAAAAAAAAAA&#10;AN4FUGQDAAAAAAAAAAAAAAAAAAAAAADwpvDdkmnXh/yz1oq1te/fv9Pj4yM9Pj5S0zTiBnG5XIoF&#10;N2OMWBQCx9FW07TLQWutY5WNre1oq0y73U5cUpZlKfK/vr6mPM8pz3PnWuDn0zSNY0lNu4nUbctt&#10;+vj4KGMnSRKaTCY0mUwcy27+mAXvB+4LvmW9NE0l3HSundkim54XtBWu0A98bLTFRm1xzbfgOdQi&#10;KhTZAAAAAAAAAAAA0C0R8DKBCluz/5F2GdKq3xCw/ADAW0KGNQDgYhh8wwMAAAAO0IoSQ36sMJMk&#10;Cc1mM1GAqqqK1us1rddrqutaXBzmeU673U6UqFjhYrFY0O3tLd3e3lKe57Tabmi13fjFAx5WKTFp&#10;V5JasYWVXoiIqqpylJuenp7o6emJvn//TlVVUVVVNJ1OabFY0GKxcK4Ffj51XYuCiVY40mPQdC5+&#10;J5MJrVYrRwlUK5SGzgXvC3/+1UpJWomVXQMfU15jQnGfCtPuf374A6LHvG53qxSfSSnMnuJ0CgAA&#10;AAAAAAAAAAAAAAAAAAAAAAAAAAAA4IIYIqI//uM/oRILAAAAAADAJyJ5xhtAbCcd76jSu6suvsfK&#10;XnZPjqXedQKpOvrh52LoUu4T9jub9uXn9oqUV8nQrdN5ZGvVDrPW6Gvsd3nu0+h+1e/WNKZ3SUCq&#10;7xkb7ocp9X0vUWEft12Py8cqObQ6iZJbzJpRG9ldF5OsttgyZGy20ZwUkTJo+ZNue1UI3iEnOBU9&#10;vLah0+bgifoyGWP768WEGLgO0YmxL/kbZSkukj6aTyw+Vk7rWqUztQrv68i7WKkrm8jck2vf/2PX&#10;eh3Gl0f3n4g8R88/ziBU4fNjRppQGiufS99f9Byi5y5/qJ0YIdF5yZkPBzC2TrH0fvmZ2EwXS5+2&#10;sRqHiZUnhvEsUvg7kv3w2PwvjRlyE3oBiTN+1f2U1H1fNZ5NlHxMP9/uk3Dr973A2oH3o47R8jdZ&#10;33Z6bnfaeu9+ibrnk0bq3Mdb9VxkTX9fTrznw1hfihHqY+cknr9uA57j+vsaOen3VhsOiN6X9TWd&#10;A2dHP7tegsSro/SBA3nuadV4GTL3Rp83PGJ9Kd6+z4Mtu9DA8gyxyvAS+r65J1zfSBliNxVKvOfA&#10;sGzPgTGuZZvw+OrDMXnHMGbc/HlpxvaH1hN9UCaR5oldydi+6RtqZRIa0p99QuXRRE47G37dT5Xn&#10;0oy9pvWe+ELl11VMkoTqunsvSxNaLpdERHR9fS3uD7fbLa1WKyIienx87E/2xpG+1rna91T6sTjv&#10;49F7WXjOiD9Na8L3Lz/MsMUm6u4F2gLPdDolIqLlckmz2YyIiJ6enuju7o6IiHa7HU0mEyIiyvNc&#10;2rFtW3FDerBecYLoFB5h7P3Uz/+UfGhAX3Ku609wZ8Yvy6nyp2lKVVXJcbaqx+OMiOju7o5+/PhB&#10;RERX1ze9rNS12GUpdXny2Kzr+qBMzDnkE6rTORnbf0i/7wwgll+MS6e31sq4LopCxudmsxGrfcYY&#10;Gb9VVQWv4T/j8N9ZMWT9XOcXuav77xp6ffLkGtMz8u8wiXXej/ScG+onsb4fI6V+/cFf/5E8I/nr&#10;EvvrP5JXYgbdJWLotg61+2QykXleu7FmC49hqQIAAAAAAAAAAAD4q7LUHi52s2n86KI5AOBn4S9A&#10;htAjlUf0sdE7JE8APjL688ap8ZLY/qf/9rHKvW9rhikqAQAAAJ8R/956Cv2hvmkacT96d3dHq9WK&#10;VqsVJVlK119u9r/rayqKgoqicD60s5vSPM/JGCOu9MBxWEGJFXq0C7m6rqmua9put+JyNE1T+vLl&#10;i/xYqWO73YrMIf+3g25fq1xMahelWZbRfD6n+XxOTdNIvKNEo1xVcr5jlRTB6+P3AT1OtYIWty/H&#10;+T/totTvG++S4Bqp/zfQc7ruD7ZzRfqOewAAAAAAAAAAAAAAAAAAAAAAAAAAAAAAgI8AFNkAAAAA&#10;AAAAAAAAAAAAAAAAAAC8a9iCF1v2YStgq9WKHh8f6fHxkXa7nVj8ub29peVyScvlkrIsE0tT2vJU&#10;kiSUpiml6dtyw/sW0Va1tIUdUhbZ1us1PTw80MPDAzVNI9a7rq+vxQpe27bSRmmawmLXG0G3gbVW&#10;2rQsSwlnWSZjSqMtuRljZEwZY9C+75S2baXdq6qSdkyShLIsoyzLKEkSxyKbxrfKpsc85tuPD7sS&#10;ttZSmqbS/mzpD4psAAAAAAAAAAAAAAAAAAAAAAAA3jXafR0rReV5TkREu92Odrsd3d/f07dv3+jb&#10;t2+UJIm4Fl0sFjSZTGgymVDTNFSWJZVlSdZaiQfHYbdw/NOwMgsrvVRVRbvdjrbbLW23W7LW0mw2&#10;o9lsRsvlUmTuK8SB10MrHGkFtN1uJ21qjJG2y/M8qNDUNI3TR6DI9n7R4zqkyMbKiqHxG5srYunB&#10;x0LPA3qet3AtCgAAAAAAAAAAAAAAAAAAAAAAAAAAAADgLQBFNgAAAAAAAAAAAAAAAAAAAAAAAO8a&#10;bf1HW/nRlsJ2u524Gf327Zu4xlsul/Tlyxf68uULFUUh6bX7M3ActtSlreq0nZtW7TqQf1VViZvR&#10;1WpF0+mUptMpffnyRax68fmQ/+uj3T6maeqMEbZgqC1zcXtOp1PHda9Ow3Fo3/dHkvSqRrodjXId&#10;y5bZsixzztXzg/6hP3wedFvr9uZ7CBTZAAAAAAAAAAAAAAAAAAAAAAAAvGu0skRVVaJcw+7utMu7&#10;LMvoX//6Fz09PdHT0xMZY2ixWNBisaCbmxtxc8kKV1VVOdcCh2h3gL5igq/Exkow7PJ1s9mIQkOe&#10;56IIA94mvivApmnEJS+3aZIk4t63KAppd63EBN4vug+QUkzSCml6zk2UoqvGV2jyFZvAx4TnDj0f&#10;tJ178DRNocgGAAAAAAAAAAAAAAAAAAAAAAAAAAAAAOB1gSIbAAAAAAAAAAAAAAAAAAAAAACAd422&#10;4qOtBelflmXitjJNU9put7TdbunHjx+0Xq9pvV5Tnud0c3NDNzc3tFgsgq7xwGlY5r4VNu1GkOPb&#10;thXreOv1WiyyzedzKoqCiqLwswc/GW1pi7z25fiqqmRMVVUl7cttWBSF4wJY5wPeH7rteFzXdS0W&#10;+qy1jptRDmvrbGj7zwnfD4iImqaBRTYAAAAAAAAAAAAAAAAAAAAAAAAfC+3+czKZiOKMVkLTLsxu&#10;bm4k/P37d/r27Rt9+/aN6rqm+XxO8/mcrq+vJQyO4ysS+gps1Mm/rmuq65qqqnJciLIi29PTk8Qv&#10;l0vI/43AykmsoKQV2Tis27csS1Fwy7JM3IyyIhOfBz4GPJf6/YThMR1SZINS2+dDK8BqJVkosgEA&#10;AAAAAAAAAAAAAAAAAAAAAAAAAAAAeBMYIqI//uM/e1VIAAAAAAAAwIcnecYbgN5BpeGdUnrX1MX3&#10;TtnL7smx1Dh/691goZ1hxhhHPv4O1IOwvZQ7ipZIys9lOCwvkStDt07nka01+7IQEbVGX2NvInyf&#10;RstKuyZw5SPxNtwPU+r7XqLCPm67HpePVXJodRIlNxs+lVpVd01MskZVacjYbKM5KSJl0PIn3faq&#10;EG2rzo1VUpXBkfexsdmVyRjbX+8C+e/hcCR9NJ9YfKycVl2LiEytwvs68m5C6urSzwM6z/0uRE7z&#10;lhhfHt0OEXmOnn+cQajC50cZCrgM0bEZZqz809btWjx/OXF90EFXXc9LsTyHMLb8sfSxqSJWl1j6&#10;tB3XwLHyHCN0nyKVlzMPvDHMkJvQCzDWnR9YDpay4Nzo9DXTz7f7JJxXn6e1e0seQxnaDvLEYDKy&#10;3TmpnttVuyd2v5N8n75/PmxNH28NESV87ZZsF85s3sXtiT1bxtD1GVq3McTz123Az1r9fY2c9BGr&#10;G9H7sr6mc+Ds6GfXS5B4dez7vy/PPa263w2Zd6PPGx6xvhRv3+fBboFoYHm0pZ7L4LZvuL59GRw5&#10;xW4qlLj56pvnmTGmf1cir3yhusTkHcOYcfPnpRnbH6z3rB6UiW5SJb/YlYztm76hViahIf3ZJ1Qe&#10;TeS0s6Hr7pc/1Gec98EBhOp0TvTzg7u20IdjIozNn3pYJ7S3JiXH1H18NpsREdHV1RUtFgsiIlqv&#10;1/TPf/6TiIg2m41YCcvznDabDRER1XUtbjCbppX8tfUptj5DR8b0EAyp8Ru9l8Xyj6XXhO9ffvi5&#10;+OOG+19M/tvtlr5//05ERKvVSiztGWPEGl+SJHJu3boWoWKy1u2ix0WsjtJ23uFQnj5+nZngddtw&#10;2nPhyyZUBh2OlT1GWdXSRrPZTNqFurFEXZtyu2dZJmHruTDV44jDbe2u354i1ibnIiZDH5GjvBMM&#10;I5ZfjLeWfjabUV3v182apm+7NE1FJmzNj4gonQxZP9dliNzV/XcNvT4ZvYMwL8nfqPcjl1A/GTu+&#10;UtLvm328VfdKG8lfl9hfl5a8EjPoLhFD949QX/GfN/z0EWkDAAAAAAAAAAAAAAAAAAAAAAAAnwNW&#10;nmnblsqypLIsabPZiLtLYwx9+fKFvnz5Qre3t+JK7+HhQdJrF4qcF7vbYyUN/QE/SRLHveZngxWT&#10;tNtB6tzEVlVF6/WaHh4eRMbsZvTm5kbS13Ut+bAylK8kAX4+WZbJmCrLUtrUdq5GeaxwmI9ZaylN&#10;U4nfKwTt4/UPvC/adq/YmyQJ5XkuYe4XrIzK8yf43ECRDQAAAAAAAAAAAAAAAAAAAAAAAAAAAADA&#10;qwJFNgAAAAAAAAAAAAAAAAAAAAAAAJ+OkHWntm1pt9vRbrejx8dHuru7o7u7O3EnOp/P6ZdffpGw&#10;xhgjltfYnShblGJLYbAq1cPyMZ37SHYbyRaaVquVyH+329F0OqXpdEo3Nzc0mUxoMpmQMUasd6Vp&#10;Sk3TOK4LwevgW2Tbbre03W6paRqxplcUhbSptqLn9wsGY+f9Ute1tGmWZTLe27YNWusDnwftVpS6&#10;cQ5FNgAAAAAAAAAAAAAAAAAAAAAAAJ8KXxmGlSyoU2ZjhbbVakWr1Yqenp5EGSdNU3Ez+ttvv9Fy&#10;uaTlcknWWtpsNrTZbBxFNj9/pmkax63eZ0MrJmkFJZZ/Xdcin7IsRUnQGCMKUPP53FFqg2vRt4Nu&#10;V267sixF2TBNU5rNZjSbzSjPcxkjTdM47ciKb0mSQJHtneK3qXYrzGFrLRRRPwlaWTUEFNkAAAAA&#10;AAAAAAAAAAAAAAAAAAAAAAAAALwqUGQDAAAAAAAAAAAAAAAAAAAAAADwqfCtgLF1GN+SmrYOxm4u&#10;7+7uxAXe169f6fr6mq6vrynLMjmXz2s7d6Icz9al2BLRZ8Uqd6u+tSaWT57n8mvblh4fH+nx8ZGe&#10;np5E/svlUtKQsvQEXhftSjJNU4mvqkpc91prxZrefD6XdteW+AgW2T4MbJWvqirpG9q9rDGGyrKk&#10;siz9U8EnAzM4AAAAAAAAAAAAAAAAAAAAAACAT4V2aaYVY7SyWZZljlIVuxb98eMHPTw80MPDA9V1&#10;LYpUi8VClNpIKcGxMhsrtOn8tRLWZ8KXf0g++te2rch/tVqJwkuSJI7C22eV51ujbVtHkY0VDLU7&#10;XVZsquuaJpOJtF2apnJuTOEUvD/YbWhVVY57WVZmTNMUioqfBB7HsbEMRTYAAAAAAAAAAAAAAAAA&#10;AAAAAAAAAAAAAK8KFNkAAAAAAAAAAAAAAAAAAAAAAAB8KnyrT9q1JccnSSIWway14s6ybVv6/v07&#10;ff/+nf766y+xKjWfz2m5XNJyuaTZbCaWhowxYoHId6N5zCrNR0a7cGVZ+25B2e1o0zRkrXXa4unp&#10;iZ6enmi1Wkn8fD4XmYPXxXfRq9uZKcuS1us1rddrZ3zNZjMqioKKoiBSLinbtpW2Bu8Ptrbmz4VM&#10;qtwJg8+Df/+z1kKRDQAAAAAAAAAAABGMb8o/OdwTZ5P+BwB4Vaxa+2sj38H0SOURfWz0DsnzXFgT&#10;/hERtd3PD4P3hNfj5N6hWtPY/qf/Vug/jR3Si8/HqSu1pv/pv310tRK7//l33PeDlsopCY3Fqh8A&#10;bw1v7gIAXAT/3noO9JDV7g7Jc28p6ZWCVbXdiXJNURTi5pLdi9Z17bgivbq6otlsRrPZjNLONWbb&#10;to5LRV+pbTSm3f8OiN1DxzxND033PLQSm24Lo9xJ1nUtLkTbtqXpdErT6ZSyLBMFqNVqJefysSzL&#10;/MuBn0ySJNKOvrISt1dd17TZbGiz2VBVVTJ2ptOpjDNjjKPI9lkVP987eryTcjPK7cpKilqB8Szw&#10;HBmcJy9AcI3U/xucAhIDAAAAAAAAAAAAAAAAAAAAAAAAAAAAAPCqGCKiP/7jP0Pq2AAAAAAAAIAP&#10;SvKMNwC9G1Xjm4cnftG4JAe7ms6Lpcb5W+/yO8eOP0OXMo++31m2Lz+3V6S8SoZunc4jW6t2ubVG&#10;X2O/c3KfRverfsezMe6uWYm34X6YUt/3EhX2cdv1uHy0AXNn57eSm7ZSpGkjO/xiktW7wYeMzTaa&#10;kyJSBi1/0m2vCtG2tYSJEq+i3bWd/uO7c9DWKXQ59mGjix8TYqyOx8Z+d619nfi6kfTRfGLxsXJa&#10;r75Kdp1MrbXBedKXa9//Y9d6HcaXR7d5RJ6j5x9nEKrw+TEjLaqMlc+l7y9D4e43srqjGVonLo89&#10;kl6XOTp1nCBtY30szNDyM6azHMH4ljz88Nj8L82lyzM2//39JXw/43tzYpX1M7KjZojx5ckokfmo&#10;n9tJt7VpJZyQoVZK1MeTc+2WKOn6g/d8GOtLMUJ9jMidQV8y5mP5O1YbI2WOnTuG5JnnDeUFohlE&#10;4j17sBxsRCZ93xlmhSj6vOER60vnaCMNW0uhgeXRLsYugV/vc9f30hjjWoc6Nb7G1unwef51Gdsf&#10;9NxDMZmo45rY+5d+3mjIEo3ozz6h8mgip12MU+UZy9h7y9hrWmude825yi9zq5eH/ivUP4p8QnW7&#10;f6avqoqqLkxElHYWwPI8F2tgX26upU+XZUl3d3dERLRaraT8eZ47FuH0WD5VR+O8YNORO5p+X1ZE&#10;1w46IvcvN+yXgTle9j2x8oZhi03UzRVVVRF1bidZ5ldXV7RcLvcnJIbW6zVRJ3O2CpZlmci8rmvJ&#10;R7urZMtwDI/xtu2f60w6RD4up+YKp93bcNpz4d9bQmXQ4VjZY7Q2LhP/2tTJfD6fExHRdDqlut6v&#10;sTw9PdF2uyXq2ojdxqbG7QPcpn77cj6XdlcZk6GP1L17DxhKLL8YPzt9qE01TdP0bZem1DT7+bMs&#10;S2mv+XwufeBps5a2q+ta8mSLfsw4a5aJmg/9YyF0oshcF1ljNMb0a0A2cebbUD+xNrRuHSdVa4n6&#10;fcGqdXgbGb+6xP66tOSVmMjbeBi/zWNjfygpEdHyj3/7L/8AAAAAAAAA4OMy/tUhTujF65z5h7n0&#10;Fc774uVj9q9iF4DLrcsfK2+sTrH0I1FvwfoF2vnwG7nU4ULsnkhyR3nNHFFk89t1TyxtH+8qTKg/&#10;IqfayEp+JLkTH0ujsUNSRcrgf3h326IlEoXCfZgo2R8zxEsIHWkXGZK3uraUQy/WSPBIjcfG99fa&#10;l4evG0t/rnjy6quV2lQwME/GWv5Qnq/L+PJcYv6JxZ+fsdV9mXzOf38ZivlJUh1cJ05mzH7ODf38&#10;tCMwlrMZd/Lg8nccSx9q62PpX4NLl2ds/seS624hipA6wQDGlich92Nm8Hx9/3WOx8a+3T+7EL1Y&#10;kSRWNg5FHw0GEstfD6vYJaLnjuC5570V/PnnlEy0LIcq73I+5siH0xinyjOWoR9ymVPHz82563tp&#10;jhUxVJexdYq9f70WY8vvzz1BmajjmqPx3UFLfSMM6c8+ofK8Jucuz9gcxl7TnwPPVX7JVz1/6txS&#10;77W2S0LWWrKtJbKdAn2ydzvKihXGmP3Hf2uptS2V2y1Np1Oy1tJisaDJZCJKGtQp3KRpKv8b5caU&#10;+9uxn1tqfzQwh8oT+z9iKgq8HmAPFDfC8o+1QyTeJurBJJImgq8ore83frqyLGlSFJQkCWVZRqZz&#10;T2mMoe12u1dErCpKkoSKoqAsy6hpmmB+IYwxMjc4cYHwEHS95NxYk16IUBmc8ozEjpQJKydpZUFr&#10;rbQhK0GxO17OzXTjRpfVdi5N+ZivmHgpRsnt1HGPk/l5vLX0pNqYujZiWF48D7ZtS02noGbUWNfX&#10;5DYeh76mcyCCThQ7IRxvjOluNtJT9z8Te04eV5d+k5V3r9Tr8JF+GKuV8e+P6thY9HVDZTjF23o6&#10;BQAAAAAAAAAAAAAAAAAAAAAAAAAAAADw6YAiGwAAAAAAAAAAAAAA4E1g7Pl/4PPA+90v8tP9yj8W&#10;SjPk9xPKDwAAAIDzwe7ttJUo/rFlnbZtqWkaapqGnp6e5FeWJeV5Tnme0/X1NS0WC1osFkREtNls&#10;aLPZiOUo3yKbJhb/GfDrnKapWLRjudV1Tev1mtbrNW02G5EVy3uxWFDSuSWtqkpcFzKnrDwZZeEL&#10;nBdjjLTLZrMRt6BsyXA+n9NkMqG2beXH7ctWEZMkcY5TZ/mQXc+C1yNJ9q4wrbWOO1A93zVNQ7vd&#10;jna7nWOFja1Wsvtf3canxix4n2CGBQAAAAAAAAAAAAAAvDpYqAQv4b0qLYrS2TstP/POiw8AAAAM&#10;RitNxBTKOM10OhWlqn/961/0+PhIj4+PlGUZXV1d0dXVFRVFIYpv+lxrrcT7yhqx6350tMIaKTlo&#10;hUKtLHN3dyfy18psX758oeVyScvlkkznanS73TrX0u3g81nl/zPgPl+WpSi1WWtFiSnPc5pMJjSZ&#10;TMh0Lif1WOFxpNFKbeD10GNGz2k8nswRRTatqMjncx7gY4L1IQAAAAAAAAAAAAAAAAAAAAAAAAAA&#10;AAAAr0pKRLT849/+yz8AAAAAAAAA+Licc88g76bSuxHPmX+YS1/B3c2ld4ydY8el2b+KXQAuty5/&#10;rLyxOsXSj0SZFbFGX2O/m26fRpI4GBPecxVJTgnpvndsV2xol14sbR9vnSTqj8ipNmJSJZLciY+l&#10;0dghqSJlcOSv297sj1G367iXlW6LcPhQ3uraUo4+zk3un8uMje+vtS8PXy+W/lzx5NVX7fBVp4Tm&#10;yVjLH8rzdRlfnkvMP7H48zO2ui+Tz/nvL9Z04nozPxOIC/w6jDEHh875a40ha/ZyGvKj56Tv2sGa&#10;fWuH8uLw2Pwv/bt0ecbmPzS9xm/z479x/S21yf6Zo/tbh9lNqCEr4YRMH2/2d285V/q6lYnHUOqk&#10;IcnTDcd/uj6HddvL9CU/PZ5VeADnmOuee95bYd8i6u8TMtF3C7+fxwg/bwzjVHnGwhY0aGB5Th0/&#10;N+eu76U5VsRQXcbWKfb+9VqMLb//5hOUiTquORrfHbTUN8KQ/uwTKs9rcu7yjM1h7DWHtO9zkLnV&#10;dPc0ry56VOh47gOGn/u6Oc/a/p5OKs18NqO6rskYQ2VZkrWWqqoSq1JJklBRFDSfz+nq6kqsEJFn&#10;cUjPq+yGj4homDEi/T6uanNk3aDHnR/C8o+1w5H46LWPw9bWyLPoxMd0+yRJQtvdltq2FdlnWUbW&#10;WiqKgvI8p+l0Km1CnatSPt8nVHd7xvc7Tu9c/3liejahMsTkMQT7DJloC1ums7jGNE1DprPAl+c5&#10;2XZviY0Cbn+5P1hrqa5rattWrHldklFyO3Xc42R+Hm8tvS9/Pl/H2866nrWWkmw/HnUa3SdYxlrm&#10;YxiWXCeKnRCOj5bHxJ6Txw34RF3XeV/Q6/CRfhirlfHuj+NK5KKvGyrDKS4/WgEAAAAAAAAAAAAA&#10;AAAAcEBi+x8AAAAA3jZaWYqUspmvcMaKNNvtVuKzLJO0Dw8P8kvTlH7//Xf6/fffaTKZUJ7nlOd5&#10;VKlKK/Z8NrT7yKZpqK5r+XEct4ExhiaTiRx/eHig+/t7ur+/F2XCPM9pPp+Lm1FuN60sSEpZ0f+B&#10;82KVElqapjJedruduH9t21bcyPI4SdP9hmE9BvlnrZV8wNvBH1/+MWMMtW0bdBmbpqn0gdg8Cd4/&#10;UGQDAAAAAAAAAAAAAAAAAAAAAAAAAAAAAPCqwLUoAAAAAAAAn5Bz7lHiHU9699M58w9z6Ssc7gQL&#10;hZ8LXIt24cilYq5tIsnhWjREpAyO/HXbm/0xkp2QfH7YnShci2p0feFa9DLzTyz+/Iyt7svkc/77&#10;y08U1SDG1slx1XjG3/6fgfOnYmz5j6UPtfWx9K/BpcszNv+x6ZNB7jf739j+llBngUXi+jAp16J9&#10;2ETi9blx16K9u1IvHPnF3J72rmG0tMYT6sNDecm5zHPPeyvAtejxPE8dPzfnru+lOVbEUF3G1in2&#10;/vVajC2//+YTlIk6rjka3x201DfCkP7sEyrPa3Lu8ozNYew1h7Tvc3iua1Hq5jg50PUJx2WeOqEq&#10;S6LuHG05qK5r2u12tNvtxNLQbrejPM8pyzKaTCZSP7Y2xedqa2HDjILp93FVuCPrBj1hV4Bu2JcQ&#10;cyQ+eu3jaKtafH2WC6m24b+TdO+K1BhDTdNQ27ZU1/X+WJJQ0zRi2WsymVDZtZfxXFr6Vtgk7PXB&#10;sHyGEarPwQC4MKEyOOUZiX2GTHyrh6azzEVd+7PFNmutPF/pc/RY1P2Bz7s0o+R26rjHyfw83mL6&#10;0E+PNd1WLbnjjq+XZZlY7SPvuXMMw07RiWInhOOjZYJr0UFcfrQCAAAAAAAAAAAAAAAAAAAAAAAA&#10;7xhfkYoVLnylDHZlWBSFo0DD7vCKopD0Dw8P9N///d/03//93zSfz2k2m9FsNqOiKE66Gf1sGGPE&#10;lSTL5ph8mqYR+U8mEwmXZSmuKlmZjZVjdFuG0Eo34HLoduBxZa2luq6pLEsqy5KMMdJ2k8lEwqTc&#10;0Oo04PXh9vQVDvmnxzjPo+xilNOwEluaps6YBR8LKLIBAAAAAAAAAAAAAAAAAAAAAAAAAAAAAHhV&#10;DBHRH//xn1AdBgAAAAAA4BORPOMNILbjkHc86d1PF98DZS+7J8fS3q0Do3d1nWOHl6HcjzoT+53B&#10;+/Jze0XKq2To1uk8srXKxWLruBZtJWyN7lfaVLy7S1LibbgfpsqdqHYz6uO263H5WCWHVidRcou5&#10;eWq1e0lFTLLao8aQsdlGc1JEyqDlT7rtjZX+s99hzuertrDKJa7t4w/lrd1rcljtWtfFjwkx5rr0&#10;2Nh36szhSPpoPrH4WDl7uRERkdm7KNmH942pXRzoedKt+94tBqd5S4wvj26HiDxHzz/OIFTh82NG&#10;urgZK58kdeexU+Gxu8Yb2zot8FyO1StUTqN2VPOOaCKiuq6jeYXijTfHB9N4cf7fPvq4NSm1XR+y&#10;naWMEHxO20bmTBU+df1z4l+L5W+Vu5W2bSXMrlbeCnrXvV8XRvevLMuC/c0PM7Hhq/ukUfNwXdci&#10;o6RzT8TxHNYWVEyj5ijTy9xF3e90f1E3eF0Gnd62qfPMEWpfHS6KwonX54XikyyNzqCh9hjb/3VY&#10;jy1fTqFrDSF55nlDicnmXKTkjkeWg43IpLG9DJ1n0Qg29rzh4bcHE2vL56L7z5Dy6PnhZ3CqvjE5&#10;vRbGm3N0OFSXUJ2OYczbvV8MwW+toEzUcWdu9E/uMLZ/XG9IuYEe0J99QuXRRE67CH75Q30m9nwU&#10;Q7s2uwT87MaEyu9zqi2MMWSTfdhS39b6WSJV4dgzhjXuHM3J9KtecuQ+GCp/lmU0m82IiGixWMj7&#10;wGazofv7eyIisURFRDSZFOIOs6r6+DzPZSy1bS3uNPNcrUcdWTcQ1Ls/RcsfG7OH9SOi/fugc+2I&#10;gAOEZHaMlqzIMOlciRIRVVUlec1mM5pOpxJmea5WK9psNpIXy85aS1VV7cOGaDKZEHX5s5yttY6s&#10;+brGc6Oo0f1T6tmG054L/94SKoMOx8oeo7WxPnN47RCxc5lZMZW2S9OUdrsdERE9PDxIGxVFQfP5&#10;nIiIttut46aU0e8LpMoTuuYxYjL0kfp289BQYvnF+NnpT7Wpn/4UJkuDY6ooChnXbKGPvDaNXctt&#10;59gcqNH5ROa6yBqjiY13E35Otja0bh0nVWuJzr1IrcPbyPjVJfbXpSWvxLxofUnLOtQeQdkoDEGR&#10;DQAAAAAAgE9HbLH2GLGXi9CL1+GryZmJvCCeCyiyvRwosh0Sk6y/YHAKKLJFgCLbRRhfHt0OEXmO&#10;nn+cQajC52fkd9ODOSk4vjSqn/rnMjp+qCKS7k6x0R+6ns7fP+7/zXE6XvdbmYe9jwBjcBSdrKW6&#10;W4j2w0133SxJnNFu5V7gzgIcTvNJeDwqdB3HfsiN5anRx8d+qN9ut46c+fyYotapsvxshnxY0P1L&#10;K+VpQn2QqP+ISET7r2bdhyFjScIJGSesP1zzh/K2biSs79Ft05c5VR+uUzISTmwrYdPaPp56JVNj&#10;reqffXqymZQnNYmUMzWJU04OV7tSwn69QnVsvP4ca4NYfAzdJxndLrE+yR90h5KOHC+hvnOMcanH&#10;A0W2cJ5cnrHz4Us5Vd+YnF4LKLIdx2+toEzUcS2/2PsXFNmGA0U29beKZ8YqslVVJcoay+WSFouF&#10;HFuv1/I/K3eUZZ8+z/v39KZppC3TdO+qj+OFI+sGwjtXZGts6yiycd/QGxfYRSER0dXVlcxBdV2L&#10;zLfbbZfjXtlQ0rR7t6TUlY3la6113rU4XpfBR/dPqScU2YJhJiFDRVEQeZs8ttutKLVR5L1XP6vo&#10;9ynrvfOOISZDH8kfimxHSfJMxk7TNNKOeZ47m/54rtPznr5+vA8flvEQXebIXBdZYzRQZAuGmaBs&#10;FGGpAgAAAAAAAAAAAAAAAAAAAAAAAAAAAAAAPwlDsMgGAAAAAADApyO26/gYsV0yoR1Eh3tszkxk&#10;p9O5gEW2lwOLbIfEJOvvfDsFLLJFgEW2izC+PLodIvIcPf84g1CFz89IAyDOLm7y6hMKN+3evYl/&#10;XBM67xTcnayy9BTbDe3vTB6Dtnjlz8e6nzPszmUoeZ4HLU/FwtRaJ14sdrTWsajF4d2uEusJaZoG&#10;LUjpXdzT6fSgnj76uG/BJCQT/Tdb0hiK3nXu5/keGNK3tTxD7ePjx8tf1rp3em4LFS4mE2q7823b&#10;23sxKh+rrMJl6d7aA+03p0uaxBiVfxvsq8a2Tp+UeMfOTObkqcvD5dT1SpMkWt/QuWnqui4d0h4h&#10;fJkzRlkMiaY5YpniFG/NItvY/DPv+ZblYCPyh0W2y3KqvjE5vRawyHYcv7WCMlHHnXuNf3IHLLIN&#10;BxbZ1N8qnnmORTZugzzP6erqiohIXCMSEe12O3mO/PHjTp4Rs6x/vtWWbY2xTrxwZN1A+AAW2bju&#10;2upW27aOpSeWy3w+F5lPp1Ox6vX09CTuCxNlGbml3vKatdaxBhWKh0W2PuxfO0TsXKbalfKOOpvN&#10;JGytlfbabreOm9HQPdS3yBay6jWEmAx9JF9YZDtKkmfSFnruSpJExpe2kNi2rcyN+l071r7JIPnr&#10;NJG5LrLGaGCRLRhmgrJRGIIiGwAAAAAAAJ+O2GLtMWIvF6EXr8NXkzMTeUE8F1BkezlQZDskJll/&#10;weAUUGSLAEW2izC+PLodIvIcPf84g1CFz4+JfaWKMFY+ra3DYzASDs15Ibg7WW+hlMOhOD+s+2cs&#10;rF0R+WULyWLoh2guf13XQSUg3wUkh2fFNKi8ZpteaUh//JlMpsF6WbWYrT/6+XVkQnWlTlEo1I6h&#10;OJL5djj+h69QOf02fUvE5KDR5R/Sf6xS4MqybK9sQK5bT9Na+VidWJIwNS1Vbdenm1biJ2nmpOF+&#10;XxT9B2RjXSVKCavP7U1dSzgxfXrdnxPq49smkTK77ko7JQqvXpM0c9Lo+obifVeeoTbQcTp9KC15&#10;8UXWP98OGUdDXSczSaQM5yJcyjixesWAIls4Ty7PkPF+Tk7VNyan1wKKbMfxWysoE3Xcudf4J3dA&#10;kW04UGRTf6t4ZqwiW5Zl4sayrmuaTqdERLRYLMSFYpZlch99eHgU95ebzVrGz3Q6FQW3suzdLHJ+&#10;RHR03UB454ps1ll36ucXY4z09aqqROnFGEM3NzdERHRzcyPpq6qSdtntdqIkleZZ8JnHGOPMZVBk&#10;26PD/rVDxM5l6rLfqJTnufTvPM8lz81mI/3ff/7kc/22GjsPMjEZ+kh9BylS9cTyi/Gz059qUz/9&#10;KWzijiPOs217BdUsyxz3way0WFWVpE88JVZu3zSNzV0aXeZI+sgao4EiWzDMBGWjCEsVAAAAAAAA&#10;AAAAAAAAAAAAAAAAAAAAAAD4SRiCRTYAAAAAAAA+HbFdx8eI7ZIJ7SA63GNzZiI7nc4FLLK9HFhk&#10;OyQmWX/n2ylgkS0CLLJdhPHl0e0Qkefo+ccZhCp8ftJ0XH39HfV6h3Ao3iR9fyCv/qFwaM4LIVYk&#10;0vTAagV5+ehw6JocDrV9zEJTKC3JfLLHT+P/TUSUTfK+B7UtNVxWFTbWSjhLEme02y7PRPXEVF2n&#10;Kt37u4bLo8vly0qnCaXX7kuOyYf/ZqsaQ4nlkyjXKnq3+ViLNpfG7z8hWWuZs+WEodSe+86gK09L&#10;YvlgkuVUdxbZbNO7BM2SVMJWWWQz6p5obOtYSevDjTw3LKaz3kqabZy+yn04oVbS1FVfttQkZDoL&#10;AalJJF6Xf/X4pCy7mWD6VN10x/aHWHv5YSZRz2n+nBMaD2MtXcC16HG0nP3xpYmVO9RGLwEW2c4L&#10;LLIdx2+toEzUcS2/2PsXLLINBxbZ1N8qnhlrkW0ymcgzUF3X8oyX5znl+X4taTqdiuWpJEnp8fGR&#10;iIgeHu7leVRbKWqaSqwUsetFIjq6biC8c4tsJk0cF6I8v2hLyq1yR2itFTkXRSHP60VRyLnr9Vpk&#10;TomR/LWVqDTt3bz6DOmfUk9YZAuGmdT07WutlT6vLRLq9i3LUq6l6+tb/eJ5MHTNY8Rk6CP1hUW2&#10;o9S2lXbU1vS0O+A0TZ15kvtDXddOO/K1YZFtjy6xvy79ViyyGYIiGwAAAAAAAJ+O2GLtMWIvF6EX&#10;r8NXkzMTeUE8F1BkezlQZDsUVH7UAAD/9ElEQVQkJll/weAUUGSLAEW2izC+PLodIvIcPf84g1CF&#10;z0+ej/+QG1qsjSmyJSr7mGx1fGjOCyEfWpW7w7H41/L/Jq9sWmEqVhdfsSs0FowxsoC/3m6DaYYo&#10;ZyVJIsf89ByeTWZOvXQarQjG+UwmE6duobJprq6u/KijxOoSYzqdSvmtdZUaOC9dNt91zmtzTLGR&#10;0XXy+08IY3oXnGXdu4+JoeWz2WykTHrMatnqjySm7eVpKZze2kbCm81Gwm1bq3D/8cRSQ63E9/1B&#10;18NGXN8ul8tgGrc8fT5FPjnI10/vxzN+n9djgbF1+PnZKNdaOh/f1ekpspH9Wfe3IfS1vQwpueVn&#10;OdhI/4Yi22U5Vd+YnF4LKLIdx2+toEzUcS2/2PsXFNmGA0U29beKZ8Yqsun7o1bQcJUvUlFIu76+&#10;kXyaphY3o+v1WpTX8rxPz3FEdHTdQHjnimxJlsozZdM0cr6WLal+n+e5uA3d7XaS5vr6Wp69rLW0&#10;2WyIiGiz20r6uq5F6Yb/Z3S5h/RPSQ9FtmCYKfKJtG9VVZImz3Pp83mey31lvV47iod8Xb9cz30+&#10;icnQR+oLRbaj1LaVMajHlPOOpt41WAmVvHZ03r/0M8Ag+es0kf4QWWM0UGQLhpmgbBRhqQIAAAAA&#10;AAAAAAAAAAAAAAAAAAAAAAAAAD8JQ7DIBgAAAAAAwKcjtuv4GLFdMqEdRId7bM5MZKfTuYBFtpcD&#10;i2yHxCTr73w7BSyyRYBFtoswvjy6HSLyHD3/OINQhc/PWNeioTnpGEYN8ti5On6o/Lk7VU3TW5SI&#10;WNzQ4Vj/9MNMXdfyt7Zi5l+Lmc1mTj7aYpoOc5mn87nsStf5a4sJ+tz5fL4/8QQ8z7aVmouOyIfR&#10;Fkl0u8TC2+02GG8jFq/YesMYuExN04j1AW1NQDPWgsDPxJc/l1/Xw7eIx/jtxvfpybTo3dEq/P7M&#10;4fl87sTztX15cppU3xMjc5Ee47PZTMJ6d73bH3SfzKX8VllYa5rGsRzB8ev12ilzKL21lkyXZrdx&#10;+yen1/XVZfPlEAszU2XxzU/rt5mfZghJoC+ck3GlCc8Zx0i8Zw+RQyQvWGS7LKfqG5PTawGLbMfx&#10;WysoE3Vcyy/2/gWLbMOBRTb1t4pnxlpk0xZp0zR13COyNTWrXCjO5wt5Ji6K3jrV4+OjWA0j6t3z&#10;ORZRj6wbCO/cIhslRvq0P3eG5po07S24lWUp8ppOp3R9fU3UuRll1tuNyLmqKsd6lL6u0/cG9E+p&#10;JyyyBcNMlqRyrn4eNsY4LmLZOltZlo4FNz3fhcoWuuYxYjL0kfoOsgjWE8svxs9Of6pN/fSnsElY&#10;hn67aZlrV6Rchrqunbm1H/uHZTxEX/9wziDq5rQAJjbeYZGNKNJHNIagyAYAAAAAAMCnI7ZYe4zY&#10;y0Xoxevw1eTMRF4QzwUU2V4OFNkOiUnWXzA4xeUU2boUrVLGouRA4YrI7z/+hy917YBy2cUU2RjT&#10;qjJE0g/JJ3buAd21/LqyIlvb19lQ7+LQBYpsh4TPjXaZM2FtM0hhIIS+DyYRt5tGuR0kNb/FwqGP&#10;KyGkx2dprwhGvcvOWLjIJxLOkpTSfD//5mkm4Szp81zOF2TSfZmyJN1fj4hSk0ga/eFXx6cmcdKH&#10;zn1craTu1lO00R+COE1V9a4km6ahut3P801VU9X0LoT4A5Bp3UVupm1bWdiu69pZGI+Vh+N1eJLn&#10;TjuGyhxq56FYdU7TuH0p1PfG8ryzhqPdOZHXBiG5aNcwsfOMMXJHr9pekVNjIq4td7ud4/6J4636&#10;AKU/INumv7bOx82/r4d2f5Mk/XjWypjG9OMxTfN9QiLKkoQMfwjdn7xPYwzZ7rp5mkpYp9Hnpt4H&#10;NOmHTSuKUn5YFGN3Za880Npgemr7vv34+Oj0T+3GS48dRoeH4LsuPYXv0msIPP/rDzixcGaSYLwf&#10;Frybi26X0PzpyMo9NYjut7p/+sTmHZ0+du4Y2jesyJbY/YfRUJhlbVobbdNQ+NJAke04fq8OykQd&#10;1/KLvX9BkW04UGRTf6t4ZqwiW5qmorDWtq3zzMBtY5SyRttamk6nREQ0n89EYadpGlGwenp6kPDB&#10;RhB+jz1QLuuIKGK74diYPawfkZenaQOjOE5IZsfQ/UefG+sjdV3LM2iSJPI8Y20v59lsJmka29Jq&#10;tSLqlKT05hu9EYGvnST9u7+P7p9SViiyBcOMbXrXk0mSyBhpmkbGTlEU0nak3OtqpTaKXCtWrhgx&#10;GfpIvlBkO0o6yZ021fcnPTdyuK5rUTQtikLKsNvtpN2NSWUD4/74YTlddJljc51CzaWG0n4t2ptj&#10;Q/0EimwuA6QNAAAAAAAAAAAAAAAAAAAAAAAAAAAAAABcDkOwyAYAAAAAAMCnI7br+BixXTKhHUSH&#10;e2zOzCBrSs8HFtleDiyyHRKTrL/z7RSXt8jmnRuyyKYwNNCCA+9INLa/XkyIgesQDRz7euv8S4hc&#10;62A3/hFZ70nEQo8xabx/dn071MePEcsvBu9Wpu5aoevpPP0dyqE5n/8mOtxRHNuRK7tGPZcQEiZX&#10;VhLurIH5tMpiV6ssZPnWqULlN8b0FjfalurO0pA/FrSbS97xm+fuDmHtzo9xZNX2rjl1vG+hScdz&#10;WFuGyrLMcZnB515dXTnWmtgqU56mlPC5SSJp5tNp74qxbani8jcN1Vz/tpVwaoykaeuadmwtoq4l&#10;TaJ6f12WTj4lWzRoGifM8tKuYayygKbD2qrCZrNx5KktUnFYy7Mpm8isH2asRZiD+eEE0i8Gwlbs&#10;hjK+/LH57DyMtfjjzxl63gjNmWmeDdi33jNW/jbiIpOP+WEdNwSb9HORtgQUC+dpRnmxt7qSp5lY&#10;SavLSsJOmty1+MZzgj8/cJrpZBK0+KbnlkzNUU3TOO60uP9Zax0XTjxP9u7O9rC86rp2LGVw+qbu&#10;+4C2yKDnXt03sizrz1Vu1PR9UJ9LaszkWUaG5xAiqjn/ppFwnmWUcH3TlBouT11LODHGsRKSdjOQ&#10;npeMco+rrYDpcoX6lx/OsizY54zn1pmvu16vnTJwWKfR8XoM6jCf459blqWTZ2g+0u2l2+USGGXR&#10;xtj+ecUPh8bakPClLbMZzzWVDuu5SLfdGMamvzSh/nIM32BRUCaHw4Ooe24Jodu3oZbes0U2v+6n&#10;ynNpxl7Tl+u5ys/ta9Pezb2W1fkssvVhGlB+v76nmExyuW8SES0WC6LuvYDn1qenJ3p8fCTq5l49&#10;b7NF9qaxEk6SRM71yxMuf3Qk+RF7DiyyDScks2PYWOMdIeSaUL9vavl8+XorZdrtdvT09ETU3QdZ&#10;zkZZ09Pzm39vZfT73cEEd2b8ewvXxUTe/f3+cIqxFtlMzBWjOvcl5Vkul04b8DOqttil5VDkE6eN&#10;Ytfj9O1Ii7T++skpYvnF+NnpQ22q8dOfovXGb7gv9XFt24/fLMuc50t5HykbqpuSiIiKoreorp9L&#10;SY1V3Y7+GlGYhMQjhUmVlbU+fn/ssJ+EZHaMlPrx8hYssvnlD7fXcAxBkQ0AAAAAAIBPh7+QNgT/&#10;ZYQJvXiNfzUZSUTB5FxAke3lQJHtkJhk/QWDU/xURbZYJVUZHHkfG5vvTZEtwjPWwYPzpA/37VAf&#10;P0YsvxhluV+wI688+iOz/hAdU3zzFUnkQ5/nOjCEPs6ub8jLX8vBWtsrRrXu4jqXWSt56YX/9Xrd&#10;K0Cpjw++4kPbXe/6l1u5lrHWUfLS8RyeZJmj6MHKHZMso7RzN1PkuZQnS/oyZ1kmLmnyPBdZpGkq&#10;cr+5uSHmmPyZqqqc+mrXflqhg8+5u7tz2zGSP4fX63U0DaP7ld+OsTCP7FwpOunrOmVTqkra9aRe&#10;rCXVz1o9o4zUNNDlHEIWndPCnBorDBc7SfoPrUMYttDek15akW2o4nOH077ehyPdN0QJSCmlDmGs&#10;fLT7UfLaL1S2oe3LZxql0DSEuq5l3kuUmyo9xvXcuC13Ml+RVz49r2p0PIf1PUKnL4rCmd/0nMxz&#10;mk6vP7D76fUHRqZte9nG5nOrlF6fnp6cec+Z8wPn3n//4dwH/fuff65PSFa63yaevH1Zk9ePdP/3&#10;Cc1Nek72CbWXdrGlz/Xndh0OlVmjrx9qQwrUPVS2S2Ba6zzDhcrwHKDIdhli/SeGr+cRlEl4eMTe&#10;OqDIdkHGXtOX67nK/1EU2aqqlHOMMTK/L5dLCevnhD///FPODV3/EPe+Fy5/dCT5EXvesCKbtdZ5&#10;HvCPMVyOqXLnaoyh3W5H1ClGafj5oa7DG5v4b/KetWwzTj5j8e8tobLp8Nj++dYU2YqikGc8X8mJ&#10;Fdn0xosi79crNLHrxmToI+dDke0oYxXZrHXXiDhsKHWe/1u7Xydp25b36jjjXT8PJ2qtLPYeEOPS&#10;/fmjK7LF7iwAAAAAAAAAAAAAAAAAAAAAAAAAAAAAAMBPwRAssgEAAAAAAPDp8HeEDsHfVcOEdhCN&#10;32MzkiFWmV4ALLK9HFhkOyQmWX/n2ylgke04ZogQfzKhedJHdlGOcoznj9/T6F2mofFEXjmPuRbV&#10;8TrMPSi2G1eH/fxPhYvZXHZH613TesesLmdRFBJOkiRoIShNU2IrG9uqpDTfpynyCRWzvRWDWTEV&#10;93xZkpLpXJxOJ4V049QksqM6NYmk0fPSfD7dmxUKuM/jsLYQ9Ndff0m9dHxd1yI7bSEo9dzfaAtE&#10;OsxpWB5D8a0S6P4QarOY6zqjrOk55zV69tXjog/raaMoCgm36j5COr2KS737yyl02YaQNOExFWNo&#10;/s+1ODaWt2aRze9vMVg+VlmHHMLQ/DWhfk6ROU5beTgGn2lGWmTjMc2E+pOO065p7RELmEwov2MY&#10;ZXHAzydkGWG1Wsk1tKUDP8xMi7ljwU1btORwplya+vM/o8uWaIsnSiZN0zhWOUIWOqxymVrXtZyb&#10;JInMyVVViSXUpq6jdeSwljm7gON4nYbT+WGdPtR+uu6+/Fm2fpjTVFXllFnnz/X1rVdwWMfzMf6f&#10;w2MtXIxFuxalgLxeypix+xwMLLIdBRbZjuPX/VR5Ls3Ya/pyPVf5P4pFNqPWVfS9LEkSeVZeLBZi&#10;ne3p6clx+R16H9Pl6t3i7QmXPzqS/Ig9b9wiG8tQj3c9L1llAZYSQ/P5nKh79uBztWwb5RJdW2SL&#10;PQOQ6gdJTIZnwr+36D4QCo/tn2/NIpt+ztHPkMYYed7bbDby/Jan/fujvq7Gr0eonD5yDiyyHeU5&#10;FtlC8k+MZ1m7m5hXqxVl2X4MpmkqafQai1HP4aE6HcNcuD9/dItshqDIBgAAAAAAwKfDX0gbgv8y&#10;woRevMa/moxkgDLLS4Ai28uBItshMcn6CwangCLbcd6rIhsrsIX6+DFi+Q1Bf1j2r6vLrONCH7GN&#10;MeKuTitW+IuYoWv5rs30x3AO63ONWkjWi9C+UoN2t8dlzrJM3L5MJhMnPae59lx56rAuP4fv7+8l&#10;3CplsbqunTDX5cfdtz6fpqW67ZTL6oaaTomorRvpD7Ni2g+TVinptFbSGNv3n4R6RaeEjKNMx4vk&#10;OlyXlfvhrov3wzqNzl/HixKmKqdW7oudqz/OtHUjo1/3PX9Gk+uqhWGtBKrnMd1eWTLu/jtUEYm5&#10;tCIbHZs2A4xVBHhrimy+Yos/HzHPlc9YRU794ZG8MvjzBY3oP3ymGanIZoxx5kkuj/4IY9WHVqsU&#10;/fzxG4qPpfHDPPYmWS7zWFPVMr/ZpnXHezcnLOcLOVfPgbZpnfmtPzcVWSXGOE9yoXBiDKVdG0/y&#10;nAzfv4yR8CTPKevuBYvFwrmvhRS7tGzzPBfZNsqdq5a5VjrebbdOeo4vy1I+lup7h9PHI64/9RjR&#10;intG3a9J9Umd3nftrcP6b0b3fxN5ntHnTiYTRyY6z1A+/ng/N1BkO87Y9Jdm7P0LimzH8et+qjyX&#10;Zuw1fbmeq/zcvu9dkW067ZWn6rruFaibRu5f0+lUlNpub29FYWe73dJmsyHqXGFyPlmWybl1vc+P&#10;CZc/OpL8iD1vWJGN1D2pbVvnXZKvrTcYWdNvrimKQp4vrbWSplSblqyn6KQV2Vj+WvEt5tryXPj3&#10;Fl22UHhs/3xrimxWuY7N81zaLssykfl2u+1dw6objF4D0dgBzzk+kh6KbEd5jiJbH+77c2L6OS3L&#10;Mkq617TVakWylh7p/3yM48dgLtyfP7oiW+zOAgAAAAAAAAAAAAAAAAAAAAAAAAAAAAAA/BQMwSIb&#10;AAAAAAAAnw5/R+gQ/F01TGgH0fg9NiMZYJXpJcAi28uBRbZDYpL1d76dAhbZjpM+Y8f1EPzdjWMI&#10;zZM+3LettaN2PMbyixFLbyJuy8gvm7Ls41j56dI0TdNb/vKs2IRcla1Wq6jFNA47FtOWN076kBW2&#10;VLmuM9pil7KYpnfRa0s6dw/3vfWc3Y62262EtetPrnuWZc68FLqWtp6T5701H99iWsh62ma17uUZ&#10;saqmrSbFLBn51tw4XOQTxwLFqXBbNxJOyDjXYmtK2lqctihnlOUmP38mPdI/Q+NCj0WnHSLxyUiL&#10;YKF7zjEmZlz+sfHo89z5Z6yFo3xE3s9hrEU2LX9/XtLzKsvHjnQtOlT+jFW79Mk7PzQPDM2fz9R1&#10;GYIxxpln+Hp5nkvYn4uYlAxZnkMsSTglVYamlbCOj4X17n0dTskQdfObvq5pLTVc+6aVsC5PZhIJ&#10;F1khaWLn6vjMJGQ6d6qZSYLpdZqVcoWs719Zlsn9Rbsu1dZqdLzuq/p+9OXmJtonuM/oflRVlbRZ&#10;rVxRa1dl2uLnw8ODnGs8N6+6D3D6oRYDmTzPo/1cy43DfE0/DXn15TDL6VLAIttxxqa/NGP7Ayyy&#10;Hcev+6nyXJqx1/Tleq7yy/PzO7fIZjzXon18eH6+vb117gFswW29XvdWqNQ4/GyuRY2yeNsOsMiW&#10;ZKnIPU1Txzobp9f37s1mc9BOfC6jn99gka3nHOXxyxKy0q7bd7fZHpzDhK4dk6GPnAuLbEd5qUU2&#10;JjH983yappRm+3RN01BZ9ms+jF5fsupZeuzziblwf/7oFtkMQZENAAAAAACAT4e/kDYE/2WECb14&#10;jX81GckAZZaXAEW2lwNFtkNikvUXDE4BRbbjXEqRjWnNkWJHCM2TPty3m0AfP0Ysvxj6Q7RVymgx&#10;eMGdvGsdXLdbgLXKVYdWNNOuPPUH/99//91JH3L9qdNvVq5rNv6wv9vtZOGxLEsp99PTUy9b5cpN&#10;f0zQimnaVRw1LdWdclZiSRQx8iR1lDJCihtaEcOJp7ZfCGzbvr3blmq+btunWcxmEk5U/0hkxicy&#10;SvlxVhSSxlgrefphTpMqBbFYnjo+T1MJ++eye1mdvqmqk2m08po/xx/0M3UeeVOIThuLH6tpELr+&#10;Md6aa1FfnqeYjPyQMpaximw+sTmI5dO2vQvLIQyVP+PP4U6fU7IeK3fhGYps+kMrl0d/aG3blqjZ&#10;p9GuJMla50mo5XmD+icknSYxhliJww9zmqosnXjtylMUQFT+TV071wqdmyaJhB/vn+Rek5qEElZS&#10;S1JRBNbujKtdKf0hIeO4LuWwsSTp51dLatT9hT9Y6XuEVYpXdV0HP376bcEfweqqko/Uk8nE+dDN&#10;baPvd4vFgkLE+u16vZawvr/r8jdacfvuzkk/JKz7m5YJl0krSmg56Hg+5ufj9M8LAEW244xNf2nG&#10;fiiGIttx/LqfKs+lGXtNX67nKj+373tXZLO23zRj1OYkrRil333SNKX5fE5ERMvlUu5lVVU5bkY5&#10;vT8cw+WPjiQ/Ys8bVmTz4evpeUnfE5Msdd6Zp9MpERHNZjN5BtDzxvfv3+UZQ7vt1grypPrBC4t/&#10;Ev/ewuXRZdbhsf3zrSmyJUki51hv7YLbK0kStf7QP1+1aoOaRtdJP//ocvpIPiPfv2L5xfjZ6UNt&#10;qvHTn2KsIhtR376axPTP2EmSkOkm5slkQtvtvo21kqley7JqvI8t/6X780dXZIvdWQAAAAAAAAAA&#10;AAAAAAAAAAAAAAAAAAAAgJ+CIVhkAwAAAAAA4NPh7wgdgr+rhgntIBq/x2YkA6wyvQRYZHs5sMh2&#10;SEyy/s63U8Ai23FSYy+ya5mL+jMsso3JP5ZfDL1b3Id3qOo8l8uls6tfW0njsHad9v/8P/+Ps6s4&#10;2N9U+OHhQXakl2Uprjw3m42Ey7Kktu7cotX9XNFGXIXqndLapQtF2kIft3VvrUa76aTWSr20BZ8s&#10;SZ00ISs/2vVnU5dOfMiKUGp6qxDalWfMPWgsrK+rrYro8CTLg/GxsC8Tfa1QXWzTW8jSMvHzZ0Jz&#10;PHlTRavSOW2n0sQ5PYdoxrreo8p9fjjF0PHr764eytjyvzXXok3TDJIRWz9sR1pkG2vxh7w2c/qf&#10;6ruxfnySAXXV+BYluDx+vWS86EjlAliH9djULoxjc5oO52nWyz+Sv543jqUPzT/TyUwsx9m2Fetp&#10;bdNI2LatpJlNp46lOZZvmiQSNkSSZtvsLXxSJ0N9T9RhlrNvcYOJWevITN8uVll2s56lM47XVt60&#10;lRDt6khbcLu+/UIh/D7Lfy8WC7lvVlUlruV2u52E67qWNL6FUy6zDutnSLY4F0LXnRk7X43FbxNf&#10;Lm8dA4tsR4FFtuP4dT9Vnksz9pq+XM9Vfm7f926RLVOuLf1z9VzN87m1Vt7jZrOZWACdTCaSfrvd&#10;irXrqurd7VG0/NGR5EfsecMW2VrlTlTPRb5suRzW9HI2xjhWvZiiKGg2mxF191x+z91ut9IuiXJr&#10;7tTRn+DOjH9v4WubD2yRjbHqeUy3nbYOv9vtouMoVB79/qLjffR1x/DW04faVOOnP8VYi2zWhvut&#10;s5Zrrcw7s9mMmu4doFEW/PUzrX4vCNXpGObC/fmjW2QzBEU2AAAAAAAAPh3+QtoQ/JcRJvTiNf7V&#10;ZCQDlFleAhTZXg4U2Q6JSdZfMDgFFNmO814V2djVo3zIH0gsvxj6o3ee5/KheTqdihuUoihkEf3q&#10;6spZyNcfzzmcpqmU43/+/jfnwzh/AHE/hlROGh7XNvIxv21bWcCfZIUT388bRsqsFesa5UaN1Hzi&#10;x/HYy9PeJZ9esPTlzOfvdju3nB3Gc+sj8553fwnNaaTi24hrkliYXa0ORV/fz1PH63CojXS62EKv&#10;9RQ3QmHftZykce4XvXvRLMu8ePd6fjhJ3PvLucljc1cEv1/F4PuQMb3S0BBi/StGNnL+GctYRbah&#10;/Cz56DHCfzOh/ja0fYWR6f05J4QxRp50UqVINYRj8gldz6gPNcfmBw77ikshGWqaJvzB0A8z1lq5&#10;1+iPinpObtuW6i5NmmdR95AyF6n5Kssy52Mmz3v6Put88KzDHzZDsiTP3ZifPhSu2j5/fb/O81zm&#10;1jzPHbnr+5R2k6qV1jmNvr+0SpG8rmtRfNP396enJ+d+4Txfduj+wOddCr9PabnH2uAtYaDIdhRf&#10;zyMok8NphSj+1gFFtgsy9pq+XM9V/o+iyOZnoe9ZnH+ilKSstTJvt20rClY3NzcSruta3t3u7r6T&#10;Jlz+6EjyI/a8YUW2uq5FVvpdQ9/LtDxrdf/V99jtdiv3zvl8TtfX10REdHt7S6vVioiIHh8fRc76&#10;WYL/pm7j1CXx7y1cFxN53hjbP9+aIps+l9TztLVW2q8oClkn0Ur9dV07ik6cj37/jT2/+ej6juGt&#10;pw+1qcZPf4rnKLJxW+jnTNu66xit3bfjdDqlLOufh3lu3G630tZZlsmz9NjnVXPh/vzRFdlidxYA&#10;AAAAAAAAAAAAAAAAAAAAAAAAAAAAAOCnYAgW2QAAAAAAAPh0+DtCh+DvqmFCO4jG77EZyQCrTC/B&#10;t5jz0h1EPrDIxrvCdL+CRTYaODbfmkU2x2LCsbEpZWpHW2Tr5xZl2Spi0anbTHkQ78xRR3bGxuB+&#10;ULeN7Ej0rUWEyhO7rlE7M3X6YjZ1dvzqHZ96Z3hol7i2wFIUBc3nc6JuBzjvIL2+vnastHAdrLWy&#10;GzzmVqwsS0mz2WwkXJalk+YlBPunpjWDxslzaetmyAgTWJZDMSMtAgRl8I4YW352ERkiNl2EZrtY&#10;Wn9uOcXY8qdt+D5Feh57wfxDR+v2ci5tkc2/R5wc7wNh+dgLu2b2206Hdbvr+T8Uz8f8sF+e2Lkx&#10;QnlqjB32nBHjVP50pMxDzj2FMZexSML9p/Ws6pzCfwY4RaIM0tIAmfhtHpMt93n3eft0//TvX7of&#10;hixZ3N7eSviYBTd+PkmSRJ4ptdW2sizFQk1VVZLm6emJGKsstDbKzVOj3JiyFVl9zrFwSMbH8C0G&#10;nkJbYNFyI/Vs3SpLhb6VH11OnQ+3hU5DA8bX2PrSgHOt93x7ScaOL+u90wVlooaUll/sSh/VIptf&#10;/lC7O++DAwjV6Zz4cg2V38c/h3Hq2z13Nsri9kewyHYKbW2TvPbme8N8PhfrbGW5pR8/fhB174A8&#10;/04mE5nP27Y/tyxL9a7ar31pK6Vk+/ktvnYRJiSzY4y1yGYjVsl8uJ38Z89T7TuZTESGeZ6Lm9H7&#10;+3t5v87zXOSfp5nIua5r5z6i3+W5HUPXPIZ/bwnVXYfH9s+3ZpGNjrRRqDzTxdxxl75er4k8l+uZ&#10;slZvlWU9Pc6st37FpJE1yRhj2/dnpw/JUOOnP0k6JL1OE7mr+2uV3bzTNA3N5/vxOJ32a3Gr1UrG&#10;o37ubQa6jtWE5EBn6s9vzSKbT2ysMafqawiKbAAAAAAAAHw6/IW0IcReLkIvXoevJmfGfwE9M1Bk&#10;ezlQZDskJll/weAUb02RzZG3dT/cOce6MlnbjFJkq6qqb1/TL9b67cx9IzXu4qtO759DndIWc2zR&#10;ren6TJpnVAc+SCbKvYj/IVcrpvWL/b2c9QfPsq5kkWw2m4ky2mw2E2W0VLlF+/33353r8gKq/3GC&#10;y/nPf/5TylNVleMOTH8o5vR3d3eSj1WLr/y3/p+8D+P6A+DQMH9QOgh3mDFaBs8gi8wJ5wKKbMc5&#10;psjGxKYNPevF0sRn4jBjyw9FthNAkU3CoXz88sTOjRHKU2OgyBbkuYpsQ+vBMk+OKNqE4vw2j8lW&#10;93k9h8by4rCvKKT7YejZST8vaQWrNE3lOUQ/n+hnoUy5ZCqKwlGC859XyFNe088qdV1LmtjziR8O&#10;oeuln8G0zPj65D1H6bC+1mKxCF43VgZfUS7WXqE4/3io/H6aU+j0Wj76mE7j959zMzZ/KLIdx3mW&#10;jtzLdBwU2fZ8VEW2tm2Dc2/btjI3adeKRdErLO92O1FqK8tSFLLSNJf3XH2PMCaR+uh3TEOppPHX&#10;304Rktkx3poiW5ZlIs/JZCL5bLdbudfqzWxZ0t9bdX5+Pwldawg6n1jdddi/7ineuyJbOsllLGRZ&#10;5rie1HOlLn/oOUqn0deBItsJLqzIVtc1FcV+PBZFIeXTz596ztR18ts31CfNhfvzR1dki7QmAAAA&#10;AAAAAAAAAAAAAAAAAAAAAAAAAADwczAEi2wAAAAAAAB8OvwdoUOI7ZIJ7SA63GNzZvydVGfG3xF6&#10;agfRWGCRjXeF6X4Fi2w0cGy+NYtsjsWEY2Pzma5FHQtf5Fqv0DtaZRei7S1oGLX7sW1bx9IHh+fz&#10;eVgmKqzjkiwVi2zaPYqN7F4uy1JklOe57FpfLBZBa2s3NzeyE34ymTj15zJrd5/fvn1z5MA74Teb&#10;jbjp0m4Rrq6uHItsbHFEt7suf0gex9Lo3eOJzErDw1bGshtm7BhzOc9gkoyz+DPWYoUdMsgVWrbv&#10;kbHlj+1IjzW7nkKGtIQ1R+aoAKPLD4tsx4FFNgmH8vHLEzs3RihPzUiDJAecyp+OlHnIuae4lEU2&#10;JjbPnIs0Mv/48uC/Y7LU+H1+jEU2H90POaytlVEkn1jb+u0fSqfjbm5uHCtv2loNPyNpC26Jcl1a&#10;VZU8/5Rl6Vib5TTrzcaxOsTPK/qZUFsL0tblfJloSytMVZZyrv9MpcvM4aqqnHidly4nh7UFN6ue&#10;OSnSdmOJ5cnH/LDz/H8BxuYPi2zHgUW2Hqe+n9Qim1WuD40xzhzIaEvfi8WMrq+vJf3379+JiOjh&#10;4UHNCZmcr10/W+vOaUxiequd+v19CCGZHeOtWWQjNadPJhO53yVJIvey9XrdW0JtrWPJlNFWShNl&#10;HX5s//Hn+FDddXhs/u/dIltD1nGny+jnB+1CXd+/jHoG8OH8Y++/MWJ9KsbPTh+SocZPf5KfYJEt&#10;7a6R57nj4SC0bhbrOxo/TUgOdKb+/NEtshmCIhsAAAAAAACfDn8hbQixl4vQi9fhq8mZ8V9AzwwU&#10;2V4OFNkOiUnWXzA4xVtTZNOLqbZ1Fcc4bK2VMqWpGaXI5nwM9BTZgphWPkokZMik+7xSkzjxOtx2&#10;/cE2LdVtp5jmhTlN1TSygDmfzx1lNL0Izfzbv/1bdKGa0R9Ov337Jotk2+2W1us1UaeYtt1uibqF&#10;NF5UMxFlPY2en9frtVw7y3pXrUnSu32xSjFQuzvhY6GwkfGr+tcRF6KxcMy1KKe5lCIbd8kkSYaM&#10;MCE0J4XgVjFDBrkiNp+9F8aWP7aQH2t2fwo57P0uUGQ7DhTZjuO3nQ6H5kY9P/tpQvn45YmdGyOU&#10;p2bkd9wDTuVPR8o85NxTXEqRjUs5pu/QwDbRaEU2Xwb+3/SM/FuyL1JkY3Q/1wpWaZrKuf4zXihP&#10;X5lL9/NQfWOuNvXH+TTtXdEtFgsJp8q9qVa+0MpotXrWqutanrX8MKd5fHwkRtfRWuvUjeMPa7Qn&#10;UcprOrxer0/KRF/XePOJTq9l9VxC+fmE2vlSjK0LFNmOo+vul1/3Qyb0PnGMUJ3OiS/XUPl9/HMY&#10;p76fVJHNeK4PGf1OquerySSTdLPZjGazGVH3rvrXX38REdFuV8k7sjt+w0ocienz9NffThGS2THe&#10;miJb0zQioyzLxG2lfu/Wbg23643c47RsHcVAda8cO351+8TqrsOh9jzGe1dkq9p+/WcymTj3dD63&#10;LEtRPPTLw2l0eqvu77H33xi6vEP42elDMtT46U9yYUU2ay21ba9My+t10+lU2rqqql6xVOHXL1S3&#10;RK2z+ZyjP390RbZIawIAAAAAAAAAAAAAAAAAAAAAAAAAAAAAAD8HQ7DIBgAAAAAAwKfD3xE6hNgu&#10;mdAOosM9NmfG30l1Zvwdoad2EI0FFtl4V5juV7DIRgPH5luzyOa4OoqYTbK2t8hmjO2vNyB/p81t&#10;v4tV72jV849NWnH9SW0fNtbKTsLUGHFb2VQVma4ORZ5T1u22nU4mEi7yXNIsFgtK830fnU6nsoM6&#10;z3NHtlzux8fHfodk28rO6s1mQ6vViqizylFue9efbWcZRO/Edlx2qronyrWW1Tt7Pbdc3E7fv393&#10;doBz2ForFkm0xTfdvlrOvvwljdefuUsMDbM1GT8sFpcifexcxOaPc2GSy1qMemsMLT/3myE70v0u&#10;EJJnbAaERbbjwCLbcfy202Hd7v3zzDiLbInX/2PnxgjlqRkjmxCn8qcjZR5y7ikGWWV9AWPlM6RN&#10;NKlxWzgkh1ifOganGmuRLXR98vq5DpM617fIFsJ/TuDnDT/MabRV2Ua5btfX0uh8sixz3K5xWD/n&#10;zBeLYHn8cuowl6Gua7HEoa2uaFfvrXpOs9rlfcSN6Xw+D8pQl0GXTVtK0vhlZsZa5NHofDR+OS8J&#10;t89QYJHtOLDI1uPU95NaZKvrOjgHkrq2VZa5siyRd9KiKOjr168S7t9n95bD9+He4iRR2Pob2d5K&#10;0aUtVr81i2x1XUt8kiRiRVRbFNWutJ8eHoOWQxNlhS3UhkPR6WN11+Gx+b93i2y1bWX9R1uG1e3V&#10;NI2zbsNzaNv262/6XGst2WafZsj7r0aXdwg/O31Ihho//UkubJEtyzIqy97zAbfpbDYTS3xt24rb&#10;X/08ZiNWiXX/vHR//ugW2QxBkQ0AAAAAAIBPx8h1IqIjLxehF6/DV5Mz47+Anhkosr0cKLIdEpOs&#10;v2BwiremyKYX5wz1LpwOPgx2lavrcpQiW57n/cJM05fPXzTirGpbS9h3LcoLkFmSSvzvv/5GSda5&#10;/sxymkz3immzYirhSZZLmiRJZBFru93SZrORMC9e1nUt5by7u5Ow88FTydkYIyKpdjtHhiF3Wsb7&#10;8CvyUR+B9bX0YurXr18lvVXusRxZ6sUt9SFRX5f/ljA3aT3ONYxPLH+mifaZ8zD6w2lgTjqK/iI2&#10;gJAM3hNjy58NaF9fkY3Rp8ZmQCiyHQeKbMfx206HQ3OogSKbhIece4r3qsjG98ckMvZDcXREfhpj&#10;jIzaxrajFNlS5SpUY7yPb0yWZZI+dB4FrqnT64+6HH/wLKSuq59/dFhfQ+epn3lCSnD5ZCLnpmka&#10;VBxIlCu929tbYvyy6TJwePX05NSLy1CWpTwflmUpygiJ2oign99I5WmUwp1Gy5Y8uXM4dN4x/Ov7&#10;ban/p06Gl2Rs+aHIdhwosvU49f3Eimx8XT3vmehzSytjXveN6+trmSutNfTw8EBERE9PT+odU5I7&#10;49q2/bU+myJb0zROvMjBGNkkN5/PaTqdEnWuRVmBervdyv1F38t0PmP7j9/mobrr8Nj836siW6Pe&#10;i3jtSKfNskwUnYyn/M73et3W+hnGqueiIe+/Gl2GIfzs9KE21fjpT3JhRbY8z6mq9uOrqiop32Qy&#10;cdwlc12qqpKwfs6MjR0+FiKUPpY2xkdXZIu0JgAAAAAAAAAAAAAAAAAAAAAAAAAAAAAA8HMwBIts&#10;AAAAAAAAfDpGbngkOrJLJrSD6HCPzZnxd1KdGVhkezmwyHZITLL+zrdTvDWLbBptkY28+YHL1Lb1&#10;KItsjisl5VrU+G6hul2y2SynbLIfY4vZnGaLuYSL2X5Xc5FPJP1yvqC63feNalfSttzvxtxttrTZ&#10;7V0M1GXvavPPP/+UcFVVzm5bJlHW6KbTadAyGqejbjdv2lmKaqpKrPL4lkf0zs9YPlomeneoPjcU&#10;Np71E86Hd3/7+egw/01EVGR51GLBEEL9h1RX+QgW2WKjM0RsPnsvDC0/Sz2zvXXCWFMPscjmwzKH&#10;RbbjwCLbcfy2C83POmyilk3Cdf8ZFtlO5xLnVP50pMxDzj2FMZe1APWSe9cQdK19Gfh/U6DNYzLk&#10;VOeyyEbqXKP6vH5m8NHpmVZb7PWe2Zznty6Nft7w4eta73mG0eWMhStlgYiP+Wk0VVU5z1dslaMo&#10;CseNKae5ub5WZ4fLrMPfvn2TOrTKgpt+xvMtfeiw87weQFvpGUpIPhTpPyGZnZPRz2OwyHYUWGTr&#10;cer7SS2y+dcP9QE9z1jbyLzXKBeKk8lELLIVxcxxf8kWzHe73hIl6bGt11W89bdThGR2jLdmkc2f&#10;z/W8ynO3c69JM5Ghtuw5dpzG8Of4UN11eGz/fO8W2ay1YtnfGCNyN8bIs4G2Wtu2rbQRjwNOw9fS&#10;9/08ehcKo8s7hJ+dPtSmGj/9SS5skW3/PHxoydeo9bEsyySsvS/oZzY+h//X/TMkBzqSfgwf3SKb&#10;ISiyAQAAAAAA8OnwF9KGEHu5CL14Hb6anBn/BfTM+Atpp168xgJFNn6Z1v0qrMjmK6+F+uFgRTY+&#10;17QDPuQmB4sA+4ArH06jX/QTauVFf4g0/QWDU1xEkY36gjTtgEKoMkwmE5GtdhFy8PGtG1dZNqD8&#10;Kn+jFpCKyYzm871i2nK5pOVySUREs9mMsmK/iHhze+3UixeWdrsdrddrIiJar9eyAP/3v/9d0jRN&#10;4yzAhxTQsiTuPlXD9W2byDypFmitWtxKjVLk8fp7qO1i+fjEysmcGmfklT9W97bqP1ToD4BDw/xB&#10;ydhEhdWHxEjZzkVMPmdDKbIlMmvHw6npFw5jaY6NqNhMMIRYvrEyhMJjy3/MtcpYBbbQtYiSaN8L&#10;hRMywXg/zCQRhWtSfUuPo7G03ofWc4WZVP9xKSLPH2GZuK2nCd1/h9zdNeFrxvHbTodDc6h5I4ps&#10;eoycziVOLH9NrMxDzo2z7zPjzxvHpbu/X/pTMrHWOu11Kv1YRTatKOT3Lz7XROarY23Lf9uIwrt+&#10;PtTxWnlfP2PoNDpP7doyVEaGjzXeB3+/zj5FUThlDj0T6rrM5/Ne8S1NKesUEKZFQZPOVdy0KCjt&#10;lBQW8zm1XAZrqWaXZFVFZffhu64qiX98eHDSS32slXhDSomm7WdEHe+HGVaYoCPy1DLTiimX4Gcq&#10;smliV4Ui23FCdTonvlxD5ffxz2Gc+n4YRTajrnya2Pzv9wE+ZoyVOTBNU1HeqetalJBnswV9/fqV&#10;qNvItdlsiIjo6WlF2+1+c5i1VubuxPRKPU3bK/sMISSzY7w1RTajlKH0WNOK3pqbq2uJb9tWKQnu&#10;JGzUmsnY/qPTx+quw2Pzf6+KbByubSv3yCRJnA2MHK+Vx5MkkXbhNSfqxg63Y6PcoGcX3mj1s9OH&#10;ZKjx059ktCIbxe/mej1X1kx718m67/ntzG2sldd0WI8d/RzrP/dqztGfP7oiW6QlAQAAAAAAAAAA&#10;AAAAAAAAAAAAAAAAAACAn4MhWGQDAAAAAADg0+HvCB1CbJdMaAfR4R6bMwOLbBG6nWDv3CJbQmo3&#10;o2fdJtQPnb43YMcseTvVNP5uWia2Ay20czu2qy2GUbv+9I4+Psb/c7gsS8cFpLZIEdoZqHd++ruv&#10;OU3TNNR2/T7J9jus6Ujf12G9y1QfO2iLbse7tZYa2+9a5DJNp1O6uroiIqKrqyuazWZERPTHH384&#10;Jv1Du5HLsqSmswR29/0HVd3O8PV6LVbYdrud7Kr05Rkqs95FqePryusNjvU7Hd63qVU7kPf5KNdo&#10;2qUK9/8hneYn4rThINSucttbNnSsFtrktMWuyLmXJrAJ/ryYNmoVKxR+jkUwRlvv0sTmM7/qnG8s&#10;T78MofDY8h/rb6G60JH6hPLXtXT7ZDickgnG+2FN6D5Fqm4Hc+NIYmV4SZgxfmXOjG9xjOfAfVv5&#10;PZD2rmCdBuxbm58zdF+ysU4SYWw7xNxnk25347qk6fuDuxs/lI/vOvPU849PKM9zcjr/sKUtctK7&#10;lraEAc/2wfPOiH52PSdcahNxrWsjdbMjXeU2FLai4hPrS6fbdxyt51o0lqc8/1z8Buxyqr4xOfk4&#10;M1SXTWJJrOP5YU5ze31D1Lm5n6QZpZP9+2GR5RKepJmkSclQzc/PdUO7ev8MXG13tN7trR3Vu5LK&#10;pnNntt2JWzRqWgmnZKQ8memt/2j3Z6Rkop+HddgOtLjHpsaSJKG0Gw0x2evz9PtN7FrWWpGn71sx&#10;do1TxFK2EStFPrF+c6o8sfMugV9+XS9Gv48OwYyZrCIyOIZvcTVUfo0ZaBFVrFga93mVeV8W2U4R&#10;lkH8SbonSZIBZerTfP36Vd7lkySl1WpFRESPj49izdG2vVUyMi2lPNcp65z+2ggzrL4KZa10CHbk&#10;ePe7/6n2pSNtHLruJMtpOp3uw5OJrGms12uxfKfvuXqNyNremp61VqxKGWUVjtdmOE2oDDocK3sM&#10;28ZlEhqnZqRFNhrkUaBHX38QI/sPexCg7t6qreZpy23a4pf0JWW1UN8H67qWsTPWdfjY+r40fahN&#10;NX76k6TmiMeJjoP3iNg1/HREJja5R9AWbDVWra/quUu7nT0Gpxn7PPzWLLL5dY2N/aEYgiIbAAAA&#10;AAAAnw5/IW0I/ssIE1pIGP9qMpKDl9TzAkW2l/MSRbbMugszQxZCQv3QJ/RyT105QsRe1mPpRenD&#10;WwQ4hV+nUF30h6OqquQcfa4xxlFY4/RagatpGonP81wWYdI0JdMtHj88PUk4Ue4ttFyt+qCUZZks&#10;0mg3Q2maUtG5UiqKQq51/eWGim5h+/r6WtyDTqdTuYZ2tfC3v/1NwnVdi2sSraS22Wyo6RYIF3lB&#10;tunGglpMIrUopOWj0fXiv/X/RESJ6RX9iNqwIpvqAFYvBusP+E4/T8jaXsnu5ELdTyQkp+Poskfm&#10;k9Hzj04zYnA9g5HrhuMZ2bZj5Z+27hzF850T1wcdYguZsTyHMLb8sfSxeTdWl1j6tB3XwLHyHMOf&#10;0xmZB47cp16byyuy6fz7trBKgV03nnaTuO+U3dxuSLV+3wusdRXBTjG2HQz1brBIKQ2RbvfRimxa&#10;2cd9Pgzdj46hyzO2bkOI56/bgJ+h3Y/effrw/Tf+bK+v6Rw4O5dSZGOSkYpsWnFjyLzrPG8cmWdi&#10;fSnevs/jsyiyMa1WqorkqeOqqnLkE3pG1TL55Zdf5O80TeVDdpZlzkdvPne9XjvP57zxpCxLcQVY&#10;VZWkmaTu87xWfOA8Y5tjfEKyS4yRNQhf9iFZ+Yp1MVjmxiuPf42XcunxFTvvEvjl1/ViQspDx4Ai&#10;m/pbxTP+49Wp8o/tD4bU80/0XhaWQfxpuidUxkP6MVjXNS0WCyIims16t8uklHe2m5I2272C237N&#10;YF8+rQDSOu5N+zIcm3+CjFREGjve/e5/qn3pSBuHrluXlbhznc/nEm7bVubz9Xqt3LzOREZWKbKR&#10;Uo5q21bWbpLMVRwOlUGHY2WP8d4V2camn0wmjrIT38/0WplRioSU9PXV9dbPAzF5DGFs+V+aPtSm&#10;Gj99FFlgTY7Max0D3iNc+vRjFdmMUkhM01TqGHt2GlzfjrHpP7oiW6xlAQAAAAAAAAAAAAAAAAAA&#10;AAAAAAAAAACAn4IhWGQDAAAAAADg0+HvCB2Cv6uG0buMJOylOTvR3VbnARbZXs5btshGRyxb+Ltp&#10;mVM70KxxLbKNQe/iI1VOq6yD6eOz2Ux2bzZN4+xY1rAcZrOZszNQH9eWF3in6Hy5pLrtLaDxuUmS&#10;yM5Svct0s9mIq4vr62v68uWLhHkn9mQy6Xf/Ur8ruCxLcTXy8PBAd3d3RJ3bEba8Np/PHYtsXM6q&#10;qiS+bVvZiVukmbiv07tY/X7BsiiKIihzvQNcx2fpvq57YJHtEF32yGgYPf/oNIdzwDkZu8F/NCPb&#10;dqz8Y9bTYJFtDyyyHQcW2Y4Di2yx/HUbwCJbDFhkC+fJ5RltYeeFnKpvTE4xmshzeCxOuwyjyPV0&#10;XF3Xcr62yKafybMsEzne3t5Ket8SMeerLR89PT3Jc3VVVWLBraoqsSKjn41912ahttbXrD2L0qH6&#10;atiq81BqZXGIBrTvaC48vtrIeZfAL3+ovfz3ylPAIpv6W8Uz/uPVqfLH+lGMS1tk0/cXipa/n2fK&#10;slTrBoWMZ22BffW0oafVA1FnKb7t1h98K2ycfqxMHN65RbZyu5O5fTKZiNvW2Wwm+Wg3o/pcPc8n&#10;SSL3nqZpZJ7POnfWdKTuL2mLz2aRzRgj7kUnk4msX2lPCU69VfbWWwPUlli57bRltyE8p/xj8NOH&#10;2lTjp4/yRi2yNU0jc9pkMpE6lmXptA0/J+nnN/LqHwqHZHaMj26RzRAU2QAAAAAAAPh0+AtpQ/Bf&#10;Rhh+ETF6kcNLc3aiL6nnAYpsL+etK7JpYh8H/QVJZshL/Bgp6g9Z/sKVLEiojwmNcg+qP2T5H6mY&#10;u7s7x+WQDjvugbrw/f29uJfQC6WLxUIU0+bzuSxO//u//3vfptbK4s1qtaL7+3uiTkmNF1Y3mw1V&#10;zT5NtSuprPcLe8YSpXn3US7LJbx6fHI+LLDb0yxJJU2e9h/udqu1KLJpeVjlVkMv6Gr5h+RHfj6t&#10;/vAIRbZDdNkjI2H0/KPThMfxubj4d/SRbTtW/jGlMyeuDzrEFjJjeQ5hbPlj6cfOx7H0UGQ7DhTZ&#10;jgNFtlj+ug2gyBYDimzhPLk8712RrW37FkuMCYZN195ERGnSz4g6PpY+MUaUnWzb9opz1srgSIyR&#10;sCGitHtHKCYTmrAiSVFQ1j3D51kmLjknk4m0gZZH27byEb4sS3mW/v79u8hIb6xpmib4vL1cLvu5&#10;kXrFLUP94Nblr8oyKIdY2O8/p9p3NBceX1BkOw4U2Y5zaUU2fz5n9LgzpndtnOe5rAk0TSvv27PZ&#10;rFdStQk17X5uubu7I2v7cmjlHQ5rBTeeYwbzzhXZUpM4CsW8DjObzWRDIR+jbj1Hy4rllWWZnKvn&#10;dl5foSN11+FY2WN8NkW2pmlEkW06nUq76E2iul0a2zrrcpxez8NZljmKUWMYW/6Xpg+1qcZPH+UN&#10;K7LxOMrzXOqj21SPI63Ipuvuzp99fx57//3oimyxlgUAAAAAAAAAAAAAAAAAAAAAAAAAAAAAAH4K&#10;hmCRDQAAAAAAgE+HvyN0CP6uGkbvLJKwl+bsRHdbnQdYZHs5b9kim7/hboilIX+XbYgxu9Q0erce&#10;xcaUCjdNI3Wx1sqOPRtxRTqdTh0LC6HdvMvlUqyt/f7777Kzd7FYiEW2JElk1+52uxVXFP/4xz+c&#10;eLa8pl1/kqpXVVXOjneRbWv73fYqPJ0UTppQemP7OqfGHLQxHRnHXHaO52Pawp1O39S6M8Ai2yG6&#10;7JH5ZPT8o9MEGveMXNwgzMi2HSv/mPU0J64POsR25MbyHMLY8sfSx+bgWF1i6WGR7TiwyHYcWGSL&#10;5a/bABbZYsAiWzhPLo9vUevSnKpvTE5D0JYsUjLBcFvVwXgdTmw/D07zCTX83NtaqjvrRf61OH25&#10;2Tr56DTE1o1NIunni4VYTcrznCaTiYQ53n821lZm+Hm6qioJ13UtacqylPInlpy6hMppWitl03LQ&#10;dUyp71f6eZ4GtO9orN3LbmB/9omVR/pD5LxL4Jdftykz1iIMLLKpv1U84z9enSp/rB/FeGsW2Ywx&#10;ah7orclPJhNZc1jMr2g6288z379/p7qz0q4tP1rlWlHPP2MtUr13i2x5mikLd/36SpZlsm5TFIVY&#10;7FqtVs7cy+s2xhjHLbTkpeQTq7sOx8oe47NZZKvr2rmHxvowt8uuKqVd/PbRMuF8YrKJMbb8L00f&#10;alONnz7KG7XIpjHGyDOSbru6rp11V91vGVhkG4YhKLIBAAAAAADw6fAX0obgv4ww+oVMwl6asxN9&#10;ST0PUGR7OS9RZEsoc/rokIWQUD/0kUWgwyyIuvJo9CIA46cJMeYln7oFDFl4UC54bGQRkdOR58on&#10;SRJRTJtMJrKQkuc5LZdLIiK6ubmRxePJZCILbNPpVNx87BeS94suZVnSer0m6hZEV6sVEbsHVR+M&#10;9IcsXhD1F2w4XJZl/6EsTSnhcqapaBGlpl8saetawjo+IaKaF3mUq5FJljvy1ITKE+pTR3EU0KDI&#10;dogue2Q+GT3/6DQj22skF/+OPrJtx8o/pnQGRbY9UGQ7DhTZjgNFtlj+ug2gyBYDimzhPLk8712R&#10;TU+ffn7+3+R98IyNdR3e7XYS1vnpD+M6XBRF8H3B7ycs96fNunddqtLkeS7vCFpR4vb2lpgkSZwP&#10;9RzW7f7j4d4pj3ZXynXTm2DStFeK4bz4fx1mbH3Z9/ekvcz4kuc0ay/8hNvjlz8kT/8d6hRQZFN/&#10;q3jGf7w6Vf5YP4pxaUU2PSdQtPz9/KPXNEgpnFqlmDYt5jSb7+eWq6srKsv9PLBer+np6Ymo2yTH&#10;5Hku88/Y/vneFdnqsnIUihldTu16Ursb1es52sUhKTkmWd9/YnXX4VjZY3w2RbamaaS9jLrP5nke&#10;dO26LXeSRt/7bGTT6tjnpbHlf2n6UJtq/PRR3qgiW5L0rn6ttTLuiqKQdtdK/fp5mLz6h8IhmR3j&#10;oyuyxVoWAAAAAAAAAAAAAAAAAAAAAAAAAAAAAAD4KRiCRTYAAAAAAAA+Hf6O0CH4u2oY3lFj9G49&#10;L83Zie62Og+wyPZyXmqRTTNkR1+oH/qYbqfmsQ13/m5aOmIFI5SWulaIHQuR53nQohmpttE7M7fb&#10;rezknM1mYm3t+vpawrPZTNL88ssvXW57eGfg09MT3d3dERHRjx8/xNpaahJxc7Ber2UndNu2zm5D&#10;Dj8+Pkp4MpnIdbWlOW0JIk/T3iJDVVPddvVtLZnO1VFqEgmX253sok5NIjuGdZpE7fTWLhhaZanN&#10;ql2sGt41yZzsb874hUW2Q3TZI/PJ6PlHpzlsk3MycoPzeEa27Vj5x6ynOXF90CG2IzeW5xDGlj+W&#10;PjanxuoSSw+LbMeBRbbjwCJbLH/dBrDIFgMW2cJ5cnnGWhh5KafqG5NTDNNauXf6+fl/+1jvGTUU&#10;1hbcjsmT0a73dHqjrMMYY+QZ22SpWGTTz8+SrmsjPvfx8TFoZaYoCglrl2rXt1+cezPnr62z6feg&#10;b9++yftC27YS3zSNY/2ZLfFczfcWp5lT7TsWWGQ7Diyyqb9VPOM/Xp0qf6wfxbi0RbZQGQ/p5/A0&#10;TWWcGtPPG9qdItmE8sm+3L/99hul3Xu9tVasNK7Xa8ctJr+3j5XPe7fIVu16i/b6XqDnRs3t7a2T&#10;brPZEHWWPfXYDpU/VncdjpU9xmezyNa2rbPGxDI3xoiFU75PUudalNNo+WtaZeVw7PNSKL9jvDR9&#10;qE01fvoob9Qim1Gu1XVb58oVOx+jgOvzUwyWT8dHt8hmCIpsAAAAAAAAfDr8hbQh+C8jDL+IGCiy&#10;DQaKbPwyrfvV5RXZJH97fCHaJ/bx0E+rX+79Y6dwFhPURyF2CzGdTmWx63//7/8tC2Cz2UzCxhhZ&#10;JNlsNrLoe3d3Rw8PDxJmxTTjLQbzImhdVkHXBsZbsOHwfD7vz61r+XDWqo9gxhhKu3xStZidpqnz&#10;MY3TW+VGIcuyfmHGc70aomkaKbP+4Kb7RuzcQcC16Al02SPzyej5R6d5QdsNYOS68HhGtu1Y+ceU&#10;zpy4PugQW8iM5TmEseWPpY/NqbG6xNJDke04UGQ7DhTZYvnrNoAiWwwosoXz5PKM/TD7Uk7VNyan&#10;GKZ2+8+p/H1Opdcu4RLlQlSntUohTisx8DHq2kU/tze2K3eaUBrYsGKMkfTa9WeojBSI53m8bVvK&#10;iwlR9+6wWOwVz2azGU0m+3j93pEkiVyrLEt5f9lut6LkUpalpLFlr7hHA+Q5FiiyHQeKbOpvFc/4&#10;j1enyh/rRzEurciWqA1qcfo0SZIo5Q0j6xhGrVfY1lCW7+f93W5HNzfXRET05csXSb/b7cTN6G63&#10;k/xPl8XjnSuy6b6n53m/j/Pfs9mM5vM5UbemJC4st1tnDuf0Zd0r2sTqrsOxssf4jIpsus/zPatp&#10;GrnfzedzCVdNLW1UVZXUXd/rrVofG1uen50+1KYaP32UN6rIpuuk+6FR66tpmkp4s9kE5eCj230M&#10;H12RbZw0AAAAAAAAAAAAAAAAAAAAAAAAAAAAAACAM2MIFtkAAAAAAAD4dPg7Qofg76ph9O4jCXtp&#10;zk50t9V5gEW245gBO5yt6a0wNM7u336Hp1UW2SxbAyCiNN3vTNzHj3O1cyw979S0dUOTbN8G2STv&#10;y6lc1RD1O7RT5QqzbnsXmf6OOzbllCQJVc3eKoDvKjRmdn42mxF17kFvbm6IiOjq6kossvmW0dgq&#10;wePjI93f30t4vV4TeRYKtGshGtCfbdO6O/NOpR+5487YcXNQKI9jDLFa8iJgke0EuuyR+WT0/KPT&#10;jOg8z2DkBtjxjGzbsfKPWU+DRbY9sMh2nEtbZDPqXq8tc1lt6Uw1ntPXYJHNORZCl2ds3YYQz1+3&#10;ASyyxYBFtnCeXJ6xFiheyqn6xuQUI71s9yEz4P1Lh0N1CsFTbmvcJ6xQnpqh8uG+O5lMxPqbttpM&#10;Kn9tSfnq6kre8SaTiViuybJ+HtZ53P/1Xd7RmqaR9x/9LtY0/XuctVaupa9LXfn4fw5Pu3dHisiD&#10;4TL5/V9biGaMMSKfpunfmI03XnSZzzVe/HK8lCT6DH8exlpkoyN9VLcLv+9bNRZgke004fLH+sBh&#10;/Yhof99XZeX1oCzLaLlcEhHRYrGQ8Xt3dyfrHmmaisUrbb1dW7PK81zmjV1Vjpo/x+K/dwzJM9bG&#10;un/Kuc+wOMbzZ1EUjgV/vY7Ea0fzZe+aWc8zfA5582Ss7DHeu0W2sfj5x+rOfPl661jNYwtubduK&#10;zLUnA91GVj37+W001rImEyrjMfz0oTbV+OmjvFGLbHVdO/MPy7ksexexWZZJmvl8LuOO25a8NeFG&#10;uVnX68RDeGsW2XxO9f9QH9EYgiIbAAAAAAAAnw5/IW0IsZeL0ELC4avJmYm+pJ4HKLIdxwz4kKIV&#10;2Vr1Aq0XCfSCn7X6w6/rCucUj4+PzocOXjBI01TybJqG2nrfrpO0X+zUymtt28pidqLM+DdNQ9lk&#10;n+d0OpVrWWtp0y1EbNdrCbdtS5PpfrHw6upKFNOWy6UopumPMP/+7/8uCx51Xcvixmazoc1mI2H+&#10;IPPXX39J+qqqoq48GX8hJNafpWm8Ba9YesafG06lhyJbV0AoshEd5B9JD0W2wcSUzqDItgeKbMeB&#10;IttxoMgWy1+3ARTZYkCRLZwnl+elijljOVXfmJxiJDau6HIOzID3Lx0O1SnEpRXZGJOl0qf1Owup&#10;/PX7V13X8g6TZZkopOh3vSzLKEv2aW6vb5z3KX4/qqpKPg5rRbayLKksS6LuwzKHjTFyrel0KuGt&#10;cg2W2H6jVkq9MlRmEgmXm23/Xmn7DVKmtTKeTWv7DV+ee7LYeBgr9xin2ncsUGRTf6t4xn+8OlX+&#10;WNljvHdFNmOMKLIZ07sinU6nooSlNy/+61//chRDeK7QazV1Xcu4LmbTUfPnWPz3jiF5xtpY9085&#10;d6SiVqJcwSZJIvMYy5W6OVCUahKlCBNRwqUjZT4FFNnCdWcWV3vFTerkz/22qipHMYr7tlaG0jgy&#10;8eLH8NL0oTbV+OmjvFFFtqZppC30WKvr2hl3eo2a27FVCvIh2TyHj67IFmtZAAAAAAAAAAAAAAAA&#10;AAAAAAAAAAAAAADgp2AIFtkAAAAAAAD4dPg7QocQ2yXDO2r07q/DPTZnJrrb6jzAIttxzACLADGL&#10;bNryiFWuRYm0C4O4BbEQvuU1bWEtBO/cpy5v3sFrjJHd3jqf+Xwu1tY2m43s6s+yTHZPfrm+ofl8&#10;TtS5B+Wdw/P5XNyGarPzVVVJ/o+Pj5LnZrOh1WpFRETr9TroKrQoiqDM9RjUFg04bz+9HxZ+gkW2&#10;MYTyeFVgke0EuuyR+WT0/KPTjOxAI4kYwDgfI9t2rPxj1tNgkW0PLLIdBxbZjgOLbLH8dRvAIlsM&#10;WGQL58nliVmguhSn6huTU4wLT59kBrx/6XCoTse4tEU261n8CZVfv7/o+up3OqNc5qVp2r/HtVbC&#10;eZ7Lu5i2qjaZTKSfaUs3VVWJBZzNZuNYemLLbqTqbIio5X5rDBl2/ZYkEs6zzHkb5/RkLTVsjaVt&#10;JV6PET/MxNr/OZxq37HAIpv6W8Uz/vxwqvyxssd47xbZ9mN3X762bZ1xx+N3uVzKektd1/T09ETU&#10;raXwWNYWG9u27V315b1FfvLkG67LOPz3jiF5xtpY9085d6TFsSRJHEuUPGdOp1PxEKDvuU/rlaw1&#10;NU0j19VzslWuKsfer2GRLVx3Js17N5RZlklb7HY7aUdt4Wu32zlyYPx+PbadmFAZj+GnD7Wpxk8f&#10;5Y1aZBtLmqbSdn77cli3b2wdO8ZHt8hmCIpsAAAAAAAAfDr8hbQhxF4u9Au0hL00Zyf6knoeoMh2&#10;HDPgQ4pWZBOXKd4igV7wY1cSRBR1LRrrg9ZqJbieJElk8SZNUwmXZSnhhFzltapbSKC2lZf15XIp&#10;rkUXiwVdXV0RdW5D58sFERHNit6NBbVWFl93u50oo61WKwnrRalv375J+X1Z8gcZXRd/QUqfq83U&#10;c7zfZ0/2ZyiyHQeKbCfQZY/MJ6PnH51mZAcayTPXe4czsm3Hyj+mdAZFtj1QZDsOFNmOA0W2WP66&#10;DaDIFgOKbOE8uTz+8+2lOVXfmJyGoD8AniuckpF3qkS5tkyU20odTskE84mF/dpeQj5cZu1S0y8z&#10;hxfTGdXdPaMpK6ra/dxi68aRiYwja513Ja3spl2A6TSs0KE3HhljnA1GrOC2Wq36d9qmlfK0Ve2U&#10;TbscpbR7DyVDJtvfn3QdUzW/HZMnHzuWZiyn2ncsUGRTf6t4xn+8OlX+WNljvHdFNiKitBsv1Cmq&#10;Ubduw7LQSmp//PGHpC3LUpTaVqteIasoChnj23IXfaYK1+X/Z+9PuxzHkfRP1MBFm28RkUtlrdP9&#10;7zMz3//DzLn3zJ0+1dNdWZmVGbtvkrjdFyKMD+AwiXSXIjwint8bh1MgCBgWAqDBbBrxumNMmlYd&#10;Y/vUex+hqIWKaf5ZRVEE455XEry5u9Vxb7vdBgprPg/oEhFdlI6Bimzpsnvqtgncv/o4TdNoX/D1&#10;6cF3mZcVKonj+26qYlQqj/uI46fqFInjmzxTRbYsy1SmONe1+ksWuff117fbrdavg73flMz28bUr&#10;slk1SwghhBBCCCGEEEIIIYQQQgghhBBCCCGEfBKc0CIbIYQQQggh3xzxidAxWKdk/IkaR4tso/nW&#10;LLLhqbAxFtk6l3b90IGVsfh3NNWOJ9nwNK8Pd12np0jnZSmuj18UhVpYe3F5pW5DZ7OZzBaDq1B/&#10;mq6ua/noXVp8+DC4Ab1bSw3uadA9aHD6DazFJfuR4VYmdiWA4ZR84jaL/8e/iYh0TXje7mD8aGw4&#10;GP/hpb2k0tjHxAOV06FFtgNg3o3xZPL4g3FOW8EnNwgzsW6nyt+ynkaLbDtokW0/tMi2H1pks9LH&#10;OqBFNgtaZEun6fPzNVhk83e4E4Qz5wY3lDK4qnQi2jkwnDmXTMcKx5xCPkrXJfOAee7aoQfg9cy5&#10;ZHnVMnbf9nz+4rAH3YwWRaHru8ViodbZ5vO5plu1zdAn206qZreurDZbud/sXJFWm61s651Vo+sP&#10;H0W85TWXifPW2Vym1zMY38ZaZzsWh+p3KrTIBv/DdU88vTqUfyvvFl+6Rba6rtUiG+6NdMb+z3K5&#10;VDej8/lcNpuNiIh8gD0ZtILUOXtOlS7LNOJ1x5g0rTrG9qn3TrQ41oGFSuec7oPt5LxrK2dnZypD&#10;yZxan1yv18G+GeL/92mMhRbZ0mX3NN0wX8rzXPcq8zwPrHd5q3lFgeuRAewvKB9LlhaptPcRx0/V&#10;KRLHN3mmFtnyPNc+gnNdrJcWXCTjHjVabevAowbOVUbLp+drt8jmhIpshBBCCCGEfHPEG2ljsBYX&#10;fiGCC+WHS5MjYy5SjwMV2fbjJiqydRkqW8F98NiuGxbuDeQtfk78v/Sbl+g6wW8GOOeCDxR+82C1&#10;Wumm3eXlpSqvzWYz/Vgxm80kL3fhzWYjt/f3IiLy/v17ef/+vYiIXF9fy3q9+3BR17W4Pj9ZKxru&#10;4KNilmWah6IoNG9+g8OjmxBgjh7LtVgskv3OInZDcKg9U5HtAFRkOwDm3RhPJo8/GOe0FXzy7+gT&#10;63aq/C2lMyqy7aAi236oyLYfKrJZ6WMdUJHNgops6TR9fr50RbZpsafjRqy/MJwq0xRSaSJT5fMw&#10;hf00TaNtAl2kxe3E52MNB31wzZXnuZmOX4NVVaUKAl3XBes17xL08sWVZH24yHJdJ2bi9LXVNa32&#10;265ppenfeW3dqIIbKrvV20rXaUWW6x7Nvrr1/0+Vf0yc7lOhIhv8D9c98fTqUP6tvFt86Ypszjk9&#10;2IhlR6UP/G273aqLzLOzMw1Lr4glInJzc6Ph+XIxafycSrzuGJOmVcfYPvXeiYpabdsGylB+rNts&#10;Bhers9lscDN6fqZ7TXVd63iIe1CIlXcLKrKly67X8izYs/MKmPP5XN9Z2+1WlQ07UICK+4sHFaNQ&#10;0XsMqTzuI46fqlMkjm/yTBXZsomuRYtiOKjtwIUoKoSiG9nR8un52hXZrJolhBBCCCGEEEIIIYQQ&#10;QgghhBBCCCGEEEI+CU5okY0QQgghhJBvjvhE6BisUzL+RI2jRbbRfGsW2ZrAaglYagtcPAzW1lo8&#10;URy1sdR1PL3onJP5fOcG9Pz8XF68eCEiIldXV2qFrZgN8nfO6Qnv7XYrHz9+FBGRd+/eqdtQb4FN&#10;6U9uOzhNl2WZuofZ3txJ0YexXyCxzDDOofhd5GLDCnv8aVzPoWfFp24PxY/HhoPx3bRz36k0UviW&#10;O/FA5XRoke0AmHdjPJk8/mCc01bwyQ3CTKzbqfK3rKfRItsOWmTbDy2y7YcW2az0sQ5okc2CFtnS&#10;afr8xJa2Ts2h8lpysuhG1tNjcSPWXxhOlWkf8fCfShOZKh/pusB9poVP11ukkajsHax32raVpu8n&#10;WeTqzpIVXvPliq0+oaUVn36bDZPEWVFI3q+vFrOZFN56TllqnBeXl1L7NVXbyra3tNJUlWx6a0dt&#10;XQ/P2tbieqtCaAUJreogqWtTOFS/U6FFNvgfrntO3b++dItseZ6rRba2bXV/Jx7n/LOw/85mMzk7&#10;21nY926BRUTu7+/VzWjdNuaYkC7LNOJ1x5g0rTrG9qn3TrQ41rZtYH0Sx8xU2efLhe4ZofUotFaJ&#10;e0RW3i1okS1ddr2WDxa+OrAKWpZlYE3NywTdjNZ1rXUde33wcfz+6FhSedxHHD9Vp0gc3+SZWmTD&#10;9onlw3lsF7l5xbCvU7QYixbcYo8ah/jaLbI5oSIbIYQQQggh3xzxRtoYrMWFX4i4r1SRzXW7hZv+&#10;n1h4TSb6UIlMXEMrrhs+wH1ORbZBVq1uDFdVNWwMQwGDRTZ83HZZGbQr3ITzYWxv37/6TjctLy8v&#10;5eLiQiTasKmqSk2139zcqHLamzdv5G69cxuau0zzv91uZb3diPTuKnCjooFwahNgUcwG16LNsFmI&#10;G4d472w2S16XqH95cDPSio/heCMkFWeH3zyGS3vj7wjqf0x8UGTLYOvcCudu2Dix4lgbME/CHGfi&#10;630uXAvhsH9oPQYf8LPgGV6Op1YkmUqqDveDDSiWVc/k8QfjnFY+J/+OfmgTNmKq/LH5xBuZSKrv&#10;IPFGpmfqR/qp+bfix/n3WNK04lORbT+nHn++NUW2TAZleaEim15P5s185+Izgx+ODhXZrPp9HN+y&#10;Iht+ADxWOBc3KG11u4NCPuzXXBjOxSXTicMWx5KPv7Nt20CRDdNMjXU7xZaH12O0LFk2rH6jvKfy&#10;bxE/R9MvcnUViopmDtaqqETg/5deGcG78JvP57pGLYpCimz33vrw7r1Is0sTlRS2262uYXEtOaVM&#10;Hqz3VJuJ28aYsOfUimxd14WKZv5gWRTGOH4Mja/7+Jk4DTeROPHfVD/BNCUaoxPRH+zIxG00Jm6H&#10;h/hiFdl6ttVaCu+6FxR3sM3nea4KPqj00XWd9rvZbKZKsLPZTOP/9vp3czxJl2Ua8bpjTJpWHfv4&#10;wdg1UVFLYA8I5VMUwzy2ruthbJFOD32enZ2p3LbbrbpnjQ+PToGKbOmye1o41ItkWaYKhqjUtt1u&#10;ZbPZ7VVut1utr9gVqY/zxSqyefIRBz0frCOsZ8TxZLIi2zgyHVtjV+l4GNrLAucOvt7G8rUrsj2s&#10;MUIIIYQQQgghhBBCCCGEEEIIIYQQQggh5BPihBbZCCGEEEII+eZInSo9hHVKJnUi7uEZmyPz4LTV&#10;kVFrEuEpZbFOEOGpJ/zBIpuFp4Lxp/DfHXDCMI7vyUSk7U+pNV0NVivC/OpJrWYI53muJyyzrHhg&#10;yUz6U6/+5FheFhofrS3keS5dH27aSuq2TxNOfrocToV1nZ6krdvBtUpRDM/PskxPHq5WK3n16pWI&#10;iPz4449ydXW1i58NJ/arqpL7+52FtQ8fPsi7d+924XfvZd27lpgVpVoEaNtWqj6fbVWrdYM8zyXr&#10;TwXHJwq9RTb8DeNgG0nWZ4R3SSoj+2Y7JlXzxOJQXxK3575xtc2ITEAegjT29c0+T86FJ+rT4Sx9&#10;vTWud5i+09OPZg3sy6dixXFRT++fNcYim3PignSHsG9DqTHmczI9P9j2DBk+Y4tsU0/kTpXPqV1X&#10;j8V6Bx2bqWWy4seWDjzWSGfFP7VFNrfHYmmqrqemf2pObZFtsJez+8/TCbhahsrD+deusfbWN5xA&#10;7Q+t4NQW2cTBfCawtol1DdZDwIISXg9PyA/v5SxyPW+1JYtUGzsmdvpYB7TIZkGLbOk0fX5ObZFt&#10;aJs70uU18mC9VBDXDRbB+no9ZjhzXWBhCsMp61SZOHPOnJoDODdt/Dw1U9tDYPAzqNOntWcvq3iI&#10;wjUgWobC+XzKAgtalUJrLJeXl4E7OX9v13VJ62ybzUbX42h5XEB2RVFomk3TJC2XSduppbmuabVd&#10;FdmwFi6yXK/X20q29S4/uEdxNl8E69ip769DdF13EotyPtxObG+BtZpHcKz26fnSLbLZeU6TgYV6&#10;tCzmnFNL/RcXF+pydL1dy3a7FYn6DtI0jV73VrDkgazGte20fEIO3esMC0qnoGt3cpT+ud4628XF&#10;hY4hd3d3cnt7K9LLx+epNVzB4vjWRlaMMZySp/vCLbJ1U+djuN4ZwdXVlb4X4vaM7x2Vv+EZIsbH&#10;n/r+jcuXqlMkjn+QfEz8OI5RhsS4s9v/eZjPEEzfSBvpBneoWRbKIdU2UObOOXO/3dO2rfbZEvbD&#10;n4NFtrjOsb4n172XPBXZCCGEEEII+bZ4zHfKeDHiSS3Cpi9NJhLvJB+ZrFds8ugGACwEEfy2kZbS&#10;Dr8QdNnO3UFMsHDEHyYqstVtJV0fMYPPxnmWifMbG5LrhknuMqmafvO7dZKXuw/KrhNVRstdptdv&#10;bm7ChXhiY17yYYOkbltNv663wwZ5Uejm4tnZSmbLncuVi/MXcn5+LiIir1690jjOOVVGu76+VjcH&#10;//znP2W73plfv7u7U0W2uq537kK9m4leIa5ZbwPlMf/xoWmaYSOhGMqyrrbpxbeh4IiKbojVap+F&#10;Ihs0LC8PkahxB4QbLcq+vokbRf55I9IPGJW+k2FD3ohvpmNdt/LZwbNExA0fkXwZzY3MoOzDZnxq&#10;jPmcTM8Ptj1DnlRkU5L98Stiapms+NZQYY10Vnwqsu2HimxpfK6dK1RhPzcU2bIudP02fFgIFdlS&#10;rtiLjopsD8FnBj8cHSqyWfX7OL4NRbYsmgemZXsMnAs/Pqf71xC25G1BRbYDGNnpQCkAw969YYpU&#10;fhysPdE9IrqTw340m82G90vbqpLOer3WtfD9/b0qOyxWy+EAWV0n3QTmea5y9+vsmAwOme3W17v3&#10;1t3Ha13HxrJPljdxbR/xuBU/47Ho2OqyUePssThW/j3fmiKbw/kVuBl1zqkS2nw+1/BsMdM4VVVp&#10;v6iqKtj78GWJ2xuC/d0Tj1dp+YRYz/Dxse9YcY9FUw9z1AzcWc7n8wfKM9IrT6ECr89nrDylcaJ9&#10;VAyn3mtYvzEp+Xxrimx+f1T6NLxCE7bnDBSosY13kSJbKm9xez5EnEaqTpE4/kEmK7IZ+Y/XGsdW&#10;ZDPTd8lxFtsGyrwohoPjTeTKHNuVx7VDnX6NimyGtAkhhBBCCCGEEEIIIYQQQgghhBBCCCGEkE+D&#10;E1pkI4QQQggh5JvjMQY34lM1ntRJs+lnbCYSn3Q6MmiRLbbCNpxo0ksBaSlFGBbZECxhcGLOeIDr&#10;wJJE1kndW/1xjUjdH1FH1xu55Bqe5YW613StU2sjrutk25/uy0R2NtH7/PiT2GVZist311swb960&#10;cBqwKPRU+dn5Us4vLkR6Fyre8tpytZC8T7Mo5noK/OPHj/Lx40cRb4XtbnfCfLPZ6LPattVTmPEJ&#10;wwJM63vLZ9V6o2EXnfbUE3FPsMhWo0UzwGq1tMiWwkhnVPoOTjwa8c10rOtWPrvwdCUtskWnTQ15&#10;0iKbkuyPXxFTy2TFt4YKa6Sz4tMi235okS2NzzUtslnpYx3QIpsFLbKl09S+M9ECyFRokW0/tMi2&#10;n84ddo2HdYKuCTvDalsQhvddlmVa/jzPNS20mLZcLnWtii5Eu8g6jw/f3NzoGi+wlGRYU3Lw/orb&#10;nb8XLbtdrgYLQbKnHfr/vUWssWAe5AT1S4ts00jn3+qzRvmeYJFNjDEw7pc+ztnFmfajoigCy2Kb&#10;zc6yP1rnj9M5FI7Hq7R8QuI27cE8+LAV91jUVaNjSFx2v++3WCxkPp+L9G6O0aqdzx+OXSj/pjP2&#10;oAyZOlpk20tZlrq/ita71uu11otzLngvWPL07MvnIeL7UnWKxPEP8oVbZNvxcIxDmWN4Pp9rnaLr&#10;ZJxXl2U5WNyrapXz12iRzQkV2QghhBBCCPnmeMx3yngx4kktvKYvTSYSLxCPTdeojE6hyOZcGajZ&#10;pBaFjythn1Iu0vmPve1Qd7iB0UEBsO4yVwTuSzy4GbPdbtXlaFVVusjO81wueiW1775/KZeXlyIi&#10;cn55qRst88XgHqVpGrnrXYXe3FzL/WanvPb2zQdZb3cbipv7YTMmyH/T6nMXi8WwwTababgFNyuY&#10;ztliGSiPeYI2nA+bcA3UKvaDVtIflOha1ICKbEEboyLbjjB9Iz4V2b5YppbJim8NFdZIZ8WnItt+&#10;qMiWxueaimxW+lgHVGSzoCJbOk3tOxMVl6ZCRbb9UJFtPx3ULeYtTlvHeaOfWbgiDxTN/Do3Tsc/&#10;D5XaCjg0tlgsZLFYiPQfw/26GBXHuq7T9DebjboiXa/XunbOsixQdkOlOf9czKdDRZKuG96bItL6&#10;d2I/3omIzMoyiGOFPZYc4vBU9FlUZJtEOv9WnzXK9wRFNudcsGfh22SWDXMPVOTMy1yWy6WIiJyf&#10;n6tSW9u2Qfv3/aQsy1Hjrecx7TO+x+PjO0Px5BS0zdDHpd+n83/99eVyqWPLYrFQWaE7Yy9v6ccK&#10;HX+a2pRJSs6Oimx7cc7pmD+bzTR9dJsb7OntaUOYz8cS35uqUySOf5CvQJEtnoNKJAecV2Cdtm2r&#10;dYr9C92Of+2KbIa0CSGEEEIIIYQQQgghhBBCCCGEEEIIIYSQT4MTWmQjhBBCCCHkm+MxBjfiUzWe&#10;1Emz6WdsJhKfdDo2I07s48H8tGQeWk/wcndusLjhuj2H/HtGn37qT3w1XS1Zf6ovy/Kgjnw9dt0Q&#10;xhOndTW4B8U6RxmUZSnz1e5E68XFhVphWy6XetL1bDnXU4KbzUZPd9/eXgeuQm9vb0VEZL2+H9yS&#10;dpnKpMgGdyplWWo+Gjhhiydvuya0hOLjlygHqDCrjEGd9K5TJYpPi2w7glN1+/omLbIFbZIW2XaE&#10;6RvxaZHti2Vqmaz41lBhjXRWfFpk2w8tsqXxuaZFNiv9lMUBWmSLoUW2dJradyZa4JpKbA0jXV4j&#10;D9ZLhRbZTsbU9vCpLbJZcvb1UlVVMg/YF/D3GgoQp4n49NE9YtM0QT/yVlrQ9Rhab5nNZoG7Uk8L&#10;Lkfv7u7U5eLd3V3SXR3WkbfgJBJacsm6wbo5Xi+zPIhjhZVo3ErJ9jH4VGmRbRrp/Ft91ijfEyyy&#10;ocXAtm21LcZWxdSyoRtcZM7nc7Ushvtg2+1W96xiC4ZIqv/G1q/S8gmJ0/Vg+j5sxT0WmcuHOSq4&#10;D8Z5RQEujM/Pz1XmXdfJer3zrHB/f6+yy7JMxxm6Fk0/T8s40SJbF1nJ9G0b+wW6fvb3pMKYz8cS&#10;32s9yxPHP8hXapFNDPmjxdW4Tn3YwbvYtcP88Gu0yOaEimyEEEIIIYR8czzmO2W8GPGkFujTlyYT&#10;iReIx2bPh47UJkNaMg8/OqkiWwcfbAHrG4n/aDr8P4SDjV5dKLfwsW+I3MGmVNsOG25FUQyLWsj0&#10;bDZTJbXVaiVZucv3q1ev5OzsTKRXZJvP5yL95t/79+9FROT929dyc3MjIiJv375VpbPtdi31dnAV&#10;6hffsyIXV/QbYxcv5L7fON+u17qJjh/EsiyT3O3awXw+Hzbb6kbDWZZB+sNG/na7DTbnPFjPTTds&#10;5LeGe1lsC/h7HW1keqxWS0W2FEY6o9J3sCFvxDfTsa5b+ezCzX8qskUfQwx5UpFNSfbHr4ipZbLi&#10;W0OFNdJZ8anIth8qsqXxuaYim5U+1gEV2SyoyJZOU/vORMWlqcQfEdPlNfJgvVSoyHYypraHz6XI&#10;ZhErthyiahtNM8uy4CO2p+uGNoAKO3i9BWW0tg3fR6jsg65I/UG0+XyuiiexolzKFen9/b2u0316&#10;npR88BoqCo3BtV2wGjhW/fpa7Sa2t6dyrPx7vmVFNhwLse/gb+W8DNzz+f6DrnhxT+zdu3fJPoXv&#10;WXkgx4ExcQ69i52heHIKUJENxy7MO44z0u8PioicnZ2pzDebjSq1VVU1xM/COUCcbhx2VGTbC8rG&#10;OReM274u2shFtb8nrscUVn4t4vipOkXi+Af5whXZdu15qIsgSqJfdJGiIl73dYrjUplB/4Vsfi2K&#10;bIa0CSGEEEIIIYQQQgghhBBCCCGEEEIIIYSQT4MTWmQjhBBCCCHkm+MxBjfiUzWe1Emz6WdsJhKf&#10;dDo2cGIfTzFJdIIoJZF9FhPQItshg1R4vXMuaYVt99vu7y69/sRX1knb+pNaw4k7rKPMDaf1sixT&#10;C2vn55cavry8lBcvXoj0p1U9VVOrtbU3b97ImzdvRETk+sNHPaHd1oPVszIfTpFlmUjRW1JDurZR&#10;yxPrbSN5b/1tXs4euDzxf11/8rKqquGEuQtP4Wr8ppGmDy8Wi+SpWryvbgfLblMtstG1qAEtsgV9&#10;kBbZdoTpG/Fpke2LZWqZrPjWUGGNdFZ8WmTbDy2ypfG5pkU2K32sA1pks6BFtnSa2ndObBGJFtn2&#10;Q4ts++ncOEtM2J5TfS11TQ70cX13RFZ10MIauvtMxb9YnYGF9G1gncrHwTJdXV3p+v/s7EyttmVZ&#10;phZhqqqSqt9zePv2rXaTFizBxdaspvZ336X8ul+vj6iLKdAi2zTS+bdkaJTvCRbZuuh9l+pXaJ2t&#10;mBXa5rfbrbbhoii0nS+XS7UsiBb867rWvtM0wx4REtdhWj4hqTwLxHeGBaVTgOOnlV+B3+7v79Ur&#10;Qzw+eDmjxUZaZEs/T8s40SJbDD4LLXn5MFrHi8fnFGPHZ09cvlSdInH8g3zhFtl27+W0RTZP3Cf8&#10;//H7HcclP4597RbZnFCRjRBCCCGEkG+Ox3ynjBcjntQCffrSZCLxAvHYjFBkS0tj/ya0J29tRbZA&#10;Yc0HYGMjXpiG7O6otmvpdDfKSVH0SmHzuSqprZbnuvn0t7/9TV0DzOdL3ai7u7uTDx8+iIjIb7/9&#10;pgprVVOrUpjgIhsU1Jpqo+ks54MSnGuboS0FZu1Boq4QyXdpOed0sd40w71lNizo440rn58M2ySE&#10;t1WVVGTL81zDqMjmXar6+D4PnRv6RbBZYyzOrVZLRbYURjqj0nfQe4z4ZjrWdSufXbj5T0W26GOI&#10;IU8qsinJ/vgVMbVMVnxrqLBGOis+Fdn2Q0W2ND7XVGSz0sc6oCKbBRXZ0mlq35n44XQqVGTbDxXZ&#10;9rNPkU3HdqNO4v/j30R277tUOnG/xuupsERtwIfrzVZlmmVZ8GE8lZ/tdqvhLnJp6vcNLi8vZXG2&#10;C+d5Lk1fCU3TBEpDPoxKQP7w21iyJl3GOPxYqMg2jXT+LRka5XuCIlvTNNqG83xQ4sD9ImznDe7v&#10;gXu+pmm0X8znc90fe/HiRaCw6ftDVVWBaz+LtHxC4n7rSfVfK+6xqKtBDjj24nu8KArdV9xsNlr+&#10;PM9VGXC1Wml8dENcg+tkiWSSGsscFdkO4uvJORcoWvrry+VSFQzX67U+C5WLUakNwYPEY4jLl6pT&#10;JI5/kK9AkU3XsJFr1zH9wvc7/1ciBdvCDWuu+HuBT/NLVmQzpE0IIYQQQgghhBBCCCGEEEIIIYQQ&#10;QgghhHwanNAiGyGEEEIIId8cjzG4EZ+q8aROmk0/YzOR+KTTsXGhCww9nQgWu9q2HVwSzGfBqTa9&#10;1w0n5bIsGyyWVYaEwOS+c8OppwasewQWGTB+lknWH6GqtmtZLnenIi8vr+Ty8lJERC4uLjR8efFC&#10;T+j94x//kPV6LSIi19e38vHjRxERub291dOneOK07l2IxAQnuODMluvAraphEcx1nRo7aLtMy5l1&#10;6RN9+Cxse2iFLcbfm27JIYFlvHRypnEG67Sa1Wrjk2+H+NYssk1Nf4cPG/HNdKzrVj67sMZpkS3q&#10;AYY8n7FFtpMbZDD7Zprp8n9eTM2/Fd8aKixpWvFPbZFN4F0TkxwHnhmntsjmApM5gxWYTgYX5Fh5&#10;wfuXFtmC31JgecaWbQp2+lgHtMhmQYts6TS175z8BRzWb7q8Qx4COVkvFVpkOxmT20NURymZIFY/&#10;sGhhDTWmPcccyk9z4vltHq1lDuXHKkeMH5uWy6WU851bxtVqpRaaiqLQtSVakNlsNmqpbbPZqAtC&#10;dHWK1uKKDtb7RtvoIstxPoz7M845vT/Pcw03hhxi60U+XBQwb4nuTfXTOG3rXs9Y+Xu+NYtsKZnt&#10;o5s4NjvndN/s/Pxc6/36+lpub29F+vbgLSRl4HI3tgqXahtFUWgY263DfS24N9ifOQE4Pe+MuQSG&#10;W7DkhdfzPJey3M1l0bXl67dvVFZ5nqussL+XZamuXf3YIIm+gPlRvjGLbFZ6FhcXF0H7RKuCOL5h&#10;+8RnYDg1vsVjcioOMjX/X7pFNufcA6vAnlQ7qes6eT0zrKlu73d7+SKhNfNgT3sIBvLHHMf70o+1&#10;yBZjtSVPqo0gTqjIRgghhBBCyDfHY75TWouL1ALr4dLkyMQLxCNTlJku6LHcLjKz7+Ns6koXlGVZ&#10;6iZN54ZNJ3RDgB8qXRfrswwbqz7Nuh02G7bNsKidLeZyfn4u0m9OLBa7jZ//+F//JvN+I3k+X2gZ&#10;rq+v5ffffxcRkd9/eyPX19civcKaz2fTdEHZUREPNyh8nuM9QW1brtXfsL1Rke0h8YbBIajIZkBF&#10;tpMwPT9YD4Y8qcg2munyf15Mzb8V3xoqLGla8anIth8qsqXxUqEim5U+1gEV2SyoyJZOU/vOyV/A&#10;Yf2myzvkIZCT9VKhItvJmNweojpKyQSx+oEFFdn202Vu2B+IlMVQgcVfv7q6Gm7uxwvpP+D7g3Tb&#10;7Vaaare2Wq/XIs0uDioKCbjBK4pC06+qKqmwJlC2IB1wpWe1ve4RLuF8OJaxda9nqvypyLafqYps&#10;Au1gNpvpAdCyLFUZ8+bmRpXasJ3Hypu+LouiUCWvWFEL24kvG4antoepPEaRDfHXsywL5KB9KXOq&#10;rBq7JfX9t+uGfUgvYw+mj/uTmp86rSRkMbX9TMWSYYzW64kV2ebzeSA3dJuLsk6NffgsDFtjYfxb&#10;qu3G8Q/yjSmy7etfqfbfbIfxBOcSwZ62IXfMcbwv/VwU2QxpE0IIIYQQQgghhBBCCCGEEEIIIYQQ&#10;QgghnwYntMhGCCGEEELIN8djDG5Yp2RSJ4genrE5MvFJp2OThVbJUmVsZIjjTeBLf+rJywpPV9Zd&#10;K643ee/aQk8qzstSTzfVdS1VszsR14Jp96ZpZLVaiYjI5csX8t1334mIyMuXL+Xi4kKkd+dRFDu5&#10;3N3fyM2HDyIi8vr1G3n9+rVIf2p0OHE3nOBC0+WZG05O5uBKFcu+2WwCi2mInuKCU7VhHDjNHpzI&#10;GiKhRTYxTvRhmpmkT4rG7VDrJbqeghbZeqxCPsFiGi2y9WnRIpvIg/SN+LTI9sUyNf9WfGuosKRp&#10;xadFtv3QIlsaLxVaZLPSxzqgRTYLWmRLp6l95+Qv4LB+0+Ud8hDIyXqp0CLbyZjcHmiRbS+5uGA2&#10;fSg/VjlifCzcG4ldK/p9j9lsZoa9paosGyzjN00TWGhCK0Leahtej/sE7mn4sHNO02wDt3rhval+&#10;FKdvyTDVT2MZW/d6xsrfQ4ts+5lqka3rOm1Xzjndizs/P9d2u9ls5P7+XsPYxlI4aJOxVUEE254P&#10;W3GPxVSLbF1kndCDFqNwL/H88kL77Hq91j1JfJb/XyKLdXEeUhapaJFtP8453bOezWb6XHTx7Jwb&#10;PILA/rD/LRW2SI2ByJg0Ar4xi2wpmUkUB+dIuQzrzRrWobiO6Ix2iDmO96Wfi0U2J1RkI4QQQggh&#10;5JvjMd8prcVFauH1cGlyZOIF4pFputCUvQc3S/xHR4k2cnCxiBs5rhg2UDe3lcbHDdo8z1Ux7dWr&#10;V3J5eSkiIv/+7/+uG2auyAN3Buoq9Pff5ebjexERqaqNbLc70/3b7fCssixlPp+LiEhRzDQ/2+12&#10;WFBGskWFPp9O7kbIf4Qim2D7kcG1aBPlIbURErgrdU6yvtVhO5SoLfp70y05hIpsPVYhn6BoRkW2&#10;Pi0qsok8SN+IT0W2L5ap+bfiW0OFJU0rPhXZ9kNFtjReKlRks9LHOqAimwUV2dJpat85+Qs4rN90&#10;eYc8BHKyXipUZDsZk9sDFdn2UkRrmUP5scph0cmwP5KLS4bxw/j69k4k39Vx4TLJZ7v336KcSbnY&#10;7Vcsypm4YtcuZ7NZkE+/Xq2qSl0WrtfrQCkDFda8UpL/TSJFG1Rks4j7nCXDVD+NZWzd65kqfyqy&#10;7WeqIlvbtqrUk2XhfMYrBJ2dnamC2/v37wOlNp+/+Xyu6WBbxYOwSFqup+cximwYH0GFPh8/LwtZ&#10;LBYi/Z6kV2q7ubnRcFEUKhfsr52hNBfIZ0T/RU4tW0uGMVquEyuydV2nysKz2bAP3DSNyhr3AFH+&#10;SNwePHH97Gsf8oj8f2uKbLFsUYapOPOi1DhVO3xf+FoU2QxpE0IIIYQQQgghhBBCCCGEEEIIIYQQ&#10;QgghnwYntMhGCCGEEELIN8djDG5Yp2SSJ4iiOEcnPul0ZLJisKAhUPbWpcsbn6BTFxjdcPoXLa/N&#10;Z2dydnYm0rsHvbq6EulPdeJJRW+F7cPbd3q6+P7+Xm5vb0VE5O7uTk9+brdbaZtdnLatxRtNK/JS&#10;TzYWRaF52GwGlxy7E2K7MnaRyYdUefPEKaqHpM9stS5tESyTTk98dW0WHKpP1QWeFnPOSW5ZZIN4&#10;VhtOQYtsPVYhn2AxjRbZfEPHNGmRbYcRnxbZvlim5t+Kbw0VljSt+LTIth9aZEvjpUKLbFb6WAe0&#10;yGZBi2zpNLXvnPwFHNZvurxDHgI5WS8VWmQ7GZPbAy2y7eXkFtm6Tpx3KZhlGnYi0vp3X9tK068z&#10;M+c03DaNxsmzTHLvcrQsJeutWRXzwRVpWZZqXSjP8+E9C65C1+t14IrU76XELh192bMsbP8+Tko2&#10;Eo1vEsVL9dM4Hetez1T50yLbfh5jkQ3bmN832263amHt6upKPSigi8bNZpO0aIXWr3xbFlOWn5Zj&#10;WmRDfPyqqXX/8/z8XH+/v7+X9Xot0svcyzbuT/4Zqb4rIrTIdgB8n2bg7hnbYVVVgctXq179szHN&#10;OO6h9jE1/9+aRTa0ArmvLjzL2VzjoGvRBjq2X7/GYI7jfennYpHNCRXZCCGEEEII+eZ4zHdKa3GR&#10;Wng9XJocmXiBeGSyYigBbohWbeiSwi/eOzco/7Rtq9fLxTzYsPFuPa9efK/XLy4uVHmtqip5//ad&#10;iIj89ttv8uHDBxER2d4PbjJws6dpGnXzWRSF5H2+Ly/PZVvt3BZU91vZ1L2LjbYb3HPkM3XnMS9K&#10;qf0itxFp+rrOnVOtjgLcpG7ud8+XfrGb/rbTJq9bimziOt066KL6TW2ExIpsPp1c0htFrrPbcAoq&#10;svVYhXyCohkV2fq0qMgm8iB9Iz4V2b5Ypubfim8NFZY0rfhUZNsPFdnSeKlQkc1KH+uAimwWVGRL&#10;p6l95+Qv4LB+0+Ud8hDIyXqpUJHtZExuD1RkS+Jf61n0zEP5scphkWWZriG7rgvWk+hq8FC9dpHS&#10;iobz4d2RZZkqvJRlqXsseBAwfo7PT13XgVKSVyzabqvguUiqT8VtAMOpfhrL2LrXE+fhEFRk289j&#10;FNlSz0iX++GBVO9C9Pr6WsNFUWhbXa/XQbtKPUv2tJ9j8xRFNiTV9kXC4bksS5XVfD4o4Nze3srd&#10;3Z1IrzyYAvMQKFI1p20/U7FkGKMyOrEiW1EUgQtRP06i69u6rnXPWSBvbTusXwSenWWwjovag9UO&#10;PFPz/60psqF8uhGKnItycFWMc4lWhntboy4wx/G+9HNRZDOkTQghhBBCCCGEEEIIIYQQQgghhBBC&#10;CCGEfBqc0CIbIYQQQggh3xyPMbhhnZJJniCK4hyd+KTTkWmlCU4K6QleOKqYl4WeXru/v9dTbbPl&#10;Qi4uLkR6t6HfffediIi8ePFCFsuliIg0bSbv378XEZFff/1VXr9+LdKf2Kz6E8JVVUlb705tZd1w&#10;4rDIcn1unudSgvn93UkykY8f30tR9qeU81Jde2TOqdsO12V68i8Tp1YfugZMkLednp7MoFa9Fbjd&#10;9fAM73DacrgaWjcbTrd24KpVIteiSOpEH8bIwAobtsO4nft7xxzIDfOMvwxYxhms02pWq41Pvh2C&#10;FtkMaJHtJEzPD9aDIU9aZBvNdPk/L6bm34pvDRWWNK34tMi2H1pkS+OlQotsVvpYB7TIZkGLbOk0&#10;te+c/AUc1m+6vEMeAjlZL5V4JTRmkfFIaJHtAFEdpWSCWP3A4muwyIav+EP5scphURSFriFj952+&#10;LjO08L7ZJK8LPLttW5VLl2e6R4EWgmLrbD6di4sLDed5HqSPlvR9+P72Psg/Wi/y17FMRQHzlkiG&#10;qX4ay9i61zNV/rTItp+pFtm6yJ0f7r/56+iKcblcymq10rBns9moN4UO3tHb7VbDLrLE5NO3xvhT&#10;cCyLbGK0/7ws1NpX27Zqke38/Fz3UTebjdzf34v0fRDTSLU3WmQbT1mW2lZxboZWLAXyg+NePAam&#10;yhXnJ9UGkDj+Qb5Bi2w4DhySYZnlw/9gvbQDzzFNZCnVgzmO96Wfi0U2J1RkI4QQQggh5JsGFyj7&#10;wn4TMb7uP76hS8eHS5Pj0lkLxyPRSBNsrOJCUBXWZjPJZ7sPjv/217/J8nznKvTq6ko3Zrbbrbx5&#10;80ZERP71r3/Ju/cfRUSkqhrdpLm/v9eF26woZTYbzIJLvyHjnBv0frpOXGKDYbfA3S2OZ2UuWV8v&#10;zg1uPuq61rCTQSEOGfMRI1jgRlufwzeEw65FO1BkayHRfYpsvuxIrMiWGy3QpzNmHxPzbn08TJVP&#10;9mwFW6023jA4xCdVZJO4oA+fHWyc74OKbLu+7MsTyVXbZ2Jz53MyPT9YD4Y8qcg2munyH4dvfmPG&#10;w6cwNf9WfGuosKRpxaci236oyHYAN+TTGYpsIsMH9lwcKCeEimxadpgXZUJFtofgM4Mfjg4V2az6&#10;fRz4sXRMfiYrLk0mrN90eYc8BHKyXirIiV+oVGQ7QFRHKZkgVj+w+BoU2fCa38OJw36sce1wyCze&#10;/8EwYslH330gmywb3hGd4TpNcOwrcq3iTNyg+NF2w1gJ4Uycxs9dJnnZu9IrZzJb7Nw7LmZzvV7m&#10;pVS9oke13crGux/dbGTrFXCaZjgUKCL+pRSHMY4vT1znh9pDLIdDpNJ4yJBmGH/6uy+df6vPjsnb&#10;NMaVd2CqIpuA8poDpRKvDOR/93uDVTW4pi2KQs7Pz0VEZLVa6d7Khw8f5MOHDyL9XqIvA+434rOw&#10;X0weDyfyFEW2uC5SfdnlYX/39xRFofufZVmqzG9ubpJyMPtFa1w3iPN8bCwZxmh5TqzIhgqYLSgC&#10;O+e0DaNS23a71Tio2BvXu89H3D4xXqrOpuZ/uiKb2ONRQoH2ZIpsPS4b9up39w4d7lA7wfaPBPKH&#10;g++uAMXtzA2KbE0jdR9O5/LhvvRzUWSz8ksIIYQQQgghhBBCCCGEEEIIIYQQQgghhHwSnNAiGyGE&#10;EEIIIc+O+HTrsRhO82eBNZYxYX+6Nb6O7in1dE3TBq4oD7FarWTbn3rFU454+ijPcynnu9N6Vduo&#10;awk87YYWxuq61rSaptHf0HQ6Wp7KwKVFHbmrmM93p3ZfvHghP/zwg4iIfP/993J2sTtpWeaF3Nzd&#10;iojImzdv1FXohw8fAvP4/oQTGm1Cxp40sg+U9jKRBk6UGfUw2SJSGmwPIaFFNn/SW+A0e+fw9NVQ&#10;184NdSTxCa3EacvAGqBzZtvTdEZY3ECrf4EVDJBbutw7q3MpLMnGJ98OcXqLbNhAs6ig/bOD9hNb&#10;cIBnJ6ykgWdaW4hWGY1TjiLDs3Zl8s814pvpWNetfHZReWmRLTzVb8hz8vgTdEIIHx/vonksU+Wz&#10;G58Hkv3xCeAYgmNX3NUO9BBzXBpjFQiZWiYrfpx/jzXSWfFPbZHNgSUF6fs//haHp6Z/ak5tkS0L&#10;+i+8TwXe+1B5w9zBN8p+nuMEan9oBae2yObQcpyEro5wjqFzSHDdLmCRTYJno5UfWmR7CD4z+OHo&#10;0CKbVb+P47lZZIvLfezynhpaZNuPt4LlScoEfkfGvPoa6XQQGtOeY1L5Qaz7jgc8vxPdw4nD1l6Q&#10;FX4sKRnso5U26RUgDmMctXLXDC5Kc3Eav8xyDS9WS91rWi2WMl/uLOznLpOq2a3vtuuNhtd397Kt&#10;d5baNvdr2VS7vSxpO7XytpjNde8JXR/G/Tj+X3qLXT4cx0mNq3VdB3Fw78tfr+ta3TsGXgAewaH2&#10;PJ7H3Tv1mY+xyGaVMVVfaHEM9xjLslRXo8vlUspyN8/7/fffZbPZiERuRudzaDNdp/VV5sVgcQny&#10;gta1kMnyicqUamMYTj1zHy4bLILhvVmWBRbBfBnPzs50H/X29lZl5e/BvyIiTVXr/7HXCfRg4Ynj&#10;HBtLhjGapxNbZJsa/+LiQvfS0dpgIHOw1JaBVcEYrPdUOqPI3Z79zZ4H64h0flK7Hye3yObcsAfU&#10;ZUFZUu0kdEN6KF8ibdsF7T9lTbJpmsB6qceqt4CJFtni8QGfMep5EU6oyEYIIYQQQsizY8xm6lNo&#10;3aDINpZ4MeLBhZcqEMFGHbp1sML3t3e6eJ8Vpbp7yMTppmBbNxq/XC3ULHbTNEHehsUfKkYNJtOL&#10;YtgE8vF8HH/9+++/l8sXVyIi8uP3P8jVyxci/Ubmx5trERF5+/qNhv/1y6+6qVlvK81z17Ti8l2a&#10;RZZL4Z9bdU/a+LXpN2k+oSKbBX4MbMGFFn6w7SYqsrku3Q5RkS1QqIwIFUj2y+fbVGTb3bPb7PP3&#10;o3IBbPh1w/WH8oZnaz5gswazbwnRKqOxOSQyPGuXH/88I76ZjnXdyucgNxGhIptIKA9LnpPHn6AT&#10;Qvj4fOmKbHkbNi0/fgXXhmAASh/FYKU5hqllsuJbQ4VVFis+Fdn2Q0W2/UxVZAvbAxXZ/PVk3sz3&#10;Mj4z+OHoUJHNqt/HQUW240JFtv2cQpENlba+JkU2GZGfqUycPk9+ZhvN+A7lPzNcl/rfNE4/z6ia&#10;Wvdt8jxXhaOyLFXpqygKVRDIsixw2eYVjrbbbaCg1FS7tWF80A77KebHX0flJmxvVttzkUtKT7zv&#10;dazx9pD8pzMtjanPPLUiG7rwQ0W2PM+1/cxmM21XRVHoQd77+3sNd12nbSzPBxeBmH2sR3wWto2p&#10;40lcplR7e0r6liKbi9q/D5+dnQV9yoetg8htPayvrb7gf8O/p8KSYQy2nylY6VlMje+VLz0+n7Gb&#10;UX99TPpxvY/CN/wsVP5KMmIdEZLp+mWXn0NtGtMxnmXkAdtk+EN6njxVka3rBpniuBHGSbsotfq+&#10;yDD/ce7zKrI9LA0hhBBCCCGEEEIIIYQQQgghhBBCCCGEEPIJcUKLbIQQQgghhDw7rFPBx6INTCKN&#10;Iz5V40mdIMJTNujiwbVd4O7Bh1fzhWx7i2Zd3Yj0p2Fd20nV7k4jFS6TrHfT8PHmWlx/UhFN0FuU&#10;ZRmYlPfxV6uVvHixs7b23XffycXFhYiILBaL4YTk7a28//hRRESuP3yQdx8+6PW1PznZNHpCKXdu&#10;d2JMRIos03wWcGIwa9zkU8vj6MtIi2xxFBGVy/DfDivuIAdaZOuhRbYEg9xEhBbZREJ5WPKcPP4E&#10;nRDCx4cW2XbQItsOKz8WjhbZ9kKLbKn2QItsIrLnvYzPDH44OrTIZtXv46BFtuNCi2z7oUW2Q4TP&#10;PJSfqUycPk9+5rEssmHdZWCRrW6bpEWtLMsC62zeyv9qtdI2ihZw2rYNLEmpe77NVvPQtm2wN4V9&#10;NlUuvIZlacGtZFmWQXlT6cf5fAqpfD6NaWlMfeapLbLFrkWxvaXayffff691UNe1rNdrERHZbDZq&#10;8co5N1hnc+n0rfYztX7jMqXSxDDGHwVsAMX3xv9Lvx+Llun8c9H6YVVVWs4yH1zodtBHsCxT3ylP&#10;wZJhjJb9mVlkK4oisB7o84ljGpaxaZpJzxgdlxbZRuRLRKI98FSaSAYWRTvjfeHc4EHHfWaLbE6o&#10;yEYIIYQQQsizw9pMPRanVmSLN9J8ON508eHz83N1wYAbEvjMoijU5WhVVdLBAshv9uACGk33r1Yr&#10;OT8/FxGRV69eycuXL0X6DRIfv65raftF+f/9f//fqsh2d3Mrd+t7kX4D0n9UysSp+4mz5Wr47tp2&#10;0nT9Mq/tNH4H7lYLV0ze7B1HLzcqssVRRFQuw387rLiDHKjI1kNFtgSD3ESEimwioTwseU4ef4JO&#10;COHjQ0W2HVRk22Hlx8JRkW0vVGRLtQcqsonInvcyPjP44ehQkc2q38fRUpHtqFCRbT9UZDtE+MxD&#10;+ZnKxOnz5GdOVWTrDDdqgu3BOZ1nOOcCZRJ/bwcf+XEvazabaRtFpY/ZbJZ0RbpdbzSdpmkGBbeq&#10;0nBd1xqnKHC+MWCVqYPDmtLnVfo0PZifqYpOMYfkP51paUx95qkV2fJyUPaJ43gwjeVyGShI+t+q&#10;qlKltvV6rfU3L2fJNDNwRytRu51CnHfsI6nw1PRbcH0Y5xfz7MNZlmk/Wi6XMp/v9oGdcyqfm5sb&#10;ub/f7dMuZvMgHXzW1HfJMYjzgGVGVI7PTJFN+nbp/6ICrG+TOIZ45cIUqXofDRXZRuRLJBvpuhef&#10;5eM1zaDEHd/r26X7zIpsaakSQgghhBBCCCGEEEIIIYQQQgghhBBCCCGfCCe0yEYIIYQQQsizwzoV&#10;fDymn2mJT9V4glM9/YmdPM/19DLeF5+4S4EnWgVOd9V1rc+qqiow0e9dPMznc7m6uhIRkZcvX6oV&#10;tp9++qlPbXfi6O7uTkRE3r59K7/++quIiPz666/y/v17ERG5urjU+IXL1NVpHPblbat6d0pbRKRp&#10;NRy7UvX5z+RUJ977k1S0yBZHEVG5DP/tsOLCiWaMQotsfZgW2XYMchMRWmQTCeVhyXPy+BN0Qggf&#10;H1pk20GLbDus/Fg4WmTbCy2ypdoDLbKJyJ73Mj4z+OHo0CKbVb+PgxbZjgstsu2HFtkOET7zUH6m&#10;MnH6PPmZUy2yWRbH4vv82No0jVrbz/NcLZc5eI+jRTbvEcDHQetsfm+qLEtNZ1YMVrcwD2jhCD0T&#10;bDab5HOx7aGFnaZp9FnoNq6u6+BeH+epxHJ8OtPSmPrMU1tkc3k4t0nlD+9r21b3PBeLhVocy/Nc&#10;9z/v7+/V+hh6d8B6RLebbdsGbkmnEJcJ22oqPHW8atrQxWdKnp3hErQoClksFiK9rDzr9Vq9emzX&#10;Q3+RXi7+L+bZ94up75epWDKM0Tw/M4tsmP88zwM3ox60LInjTNw2UA6ToUW2Efl6aJHNh11kkc2H&#10;MT9t5Ora4+halBBCCCGEELIPazP1eKQXWPuIFyOe1MKrMpRlMA5ez7Is2Az0C6yu63Rx3IG7hPPz&#10;czk7OxMRkRcvXqjy2mKxCDbnfJ7/+7//W25ubkRE5MOHD3J7eyuS2kAqd+br681W84PuHvCDDC4E&#10;s2z4WBdvmvo4eZ4P5Qr1GI5IvwClIlscRUTlMvy3w4o7yIGKbD1UZEswyE1EqMgmEsrDkufk8Sfo&#10;hBA+PlRk20FFth1WfiwcFdn2QkW2VHugIpuI7Hkv4zODH44OFdms+n0cVGQ7LlRk2w8V2Q4RPvNQ&#10;fqYycfo8+ZlTFdmQ+Pf4f+nrNzV3dIZrtqqqNBy3Vb8fhAoCs6IMFNzQ/Wh8v0T3VlWlyk1VVek+&#10;VQsKbuiKNN6bivenBBR9HssU+Y9jWhpTn3lqRbYW5oQuUv6K48bXsywLXNOispCvu4/vPwT1mFLU&#10;appG20aqTe0jLpNVFh+eOl5ZimyxfDBd3+ZRSXO1WslyuRTpZeXvf/P766Bf+Ou4B4t94ant/xCW&#10;DGO0vM9QkQ3rwrfP+XyusmtBcRIV2XBcsuQwuv1QkW1EvkScC9dcPuyM91cM1hdeey6KbGmpEkII&#10;IYQQQgghhBBCCCGEEEIIIYQQQgghnwgntMhGCCGEEELIs8M6FXwsnHFSaB/xqRoPniDyJ8lq1wUn&#10;dg6dunHOyXa7FelPcPlTXmVZ6ukvPH33f/7v/3twCtHn7e7uTt69eyciIq9fv5br62tNB0+LofU3&#10;f29d12qyv1pv1DrbfD5XU/8ZWI7bbgerbegKNT695glPWO2Xx+PZ5Z8W2dJlpkU2CeQvWPe0yNZj&#10;XbfyOchNRGiRTSSUhyXPyeNP0AkhfHxokW0HLbLtsPJj4WiRbS+0yJZqD7TIJiJ73sv4zOCHo0OL&#10;bFb9Pg60ijImP1MtyEwlLvexy3tqaJFtP7TIdojwmYfyM5WJ0+fJzzyWRTYrblYWaq2paRoN7xtX&#10;fRitPkk/9kkiHR8nB9el6IoU01mtVn1qoeWjqqrUnSJaZyuKQsNN0wTzEMRff6pFqpQcnsa0NKY+&#10;81NaZJM993qKotB7u8gVoN97RJejdze3ul+KLmhji2PP1SJb2w1ysGSDaaL1uVg+3prh2dmZuhpd&#10;391rv1iv13p/Bl40BNJ9avs/hCXDGC3zM7PI5pwL6sDfn+e5jlcoW7TIFo97mMbk9kOLbCPyJWYZ&#10;MU0M4/w8ttSGddd0Qz86IP2AuKyYPobH4oSKbIQQQgghhDw7rM3UY3FqRbZsXkrjN3XAhDtursQb&#10;El4Z7OrqSn744QcREXn58qWcn5+L9Jt5fqPi93/9Sz58+CAiIr/99psqr63Xa00TF2T4XFy0leXg&#10;4iHLst0Oi4jMs3AjE/PswfTruk4uEHGRhuXN8/BD5fHoF51UZIujiKhchv92WHFhwwujUJGtD1OR&#10;bccgNxGhIptIKA9LnpPHn6ATQvj4UJFtBxXZdlj5sXBUZNsLFdlS7YGKbCKy572Mzwx+ODpUZLPq&#10;93HgmmtMfqZ+eJ9KXO5jl/fUUJFtP1RkO0T4zEP5mcrE6fPkZ05VZGuaJtkXMIwyb+Cdjvs8Dt7j&#10;beTK0xPXXSqdohj2l+q6lrrerRlx3EbFEDzQOZ/PVXknA7ehuE91f3+vik544BIVnSw5PIZjprVj&#10;WhpTn3lqRTaXTxuvsK6lbxP+r1eyOjs7k7OzMxERyV0m9/f3Iv3hXe92M04nbotjicuE7T8Vnvwc&#10;2AAac+92u9VDzIvFImjnXlbz+Vz3h19cXsnd3Z2IiFxfX6tSm3NO5Ylymtp+pmLJMEZl8QwV2fAe&#10;3M/3csRxCZXX6roO4nse1X6oyDYiXyKYNKaDdYjhpmm0HmNF7OD98kwU2dJSJYQQQgghhBBCCCGE&#10;EEIIIYQQQgghhBBCPhFOaJGNEEIIIYSQZ4d1KvhYzGYLPcnmT7dJdGoULamlTuhI4rSPt5yRl4Vs&#10;+lOCzjk9sYquEBaLhVxdXYmIyB/+8Ad58eKFSG+FzZvQb5omsLz29u1bERF58/vvk0/9TiFv7XNb&#10;KSafKjrZiffeUgktssVRRFQuw387rLiDHGiRreczWWQL0jdOOYrEZfZhI76ZjnXdyucgNxGhRTaR&#10;UB6WPCePP0EnhPDxmWgAZDpm30wzVf6W9TRaZNtxaots0vf5FMlx4Jlxaotsrj/ZvWOYc3Zo6Qwq&#10;L2hrtMgW/JYC8zO1bGOw08c6oEU2C1pkS6fp84PrzU/BofJacvpc0CLbfuLaSsoEfkf5Wa++r9Ui&#10;W5z/VJtBSzpjyMy10nGYapHNTbSQG1iAPQFx/abygMTxfX+YzWaB60lvta0sS62zqqrUOtt6vdb9&#10;t+12q3uAaIUHXZ2i3NACHYZ9PP/Xp4N7iZZFvA68FIQW7qZ5LEjJbB9TLbJ1E9+n8brjUP1Koo49&#10;qeeuFkut97IstX5vbm5kvV6L9PL3+65o2S0DK35oLQvr3bcLSZQ3VY9TQdeikmgTcdhZFqwM+czL&#10;mfaFoijUYt39/X1gvc7HQYtUzjndE2/ALS+60cQ98zFMbT/P0SLbFF68eKFtaLvdavtEeaIcimJY&#10;T2Fd4zeI3Y/9vXl+eA9lxDoiJNP1yy4v6fY2gOkYzzLyYLbnI1lkcy5ccyGp9HF8xnEDLYdut1vZ&#10;1kPf8ZtkOM47cEGL43k8f8P2hGGPlXePEyqyEUIIIYQQ8uywNlOPxWazW5BIv5DwC5eyLHXR0YI7&#10;TtwYQ7PhSJZlIr1J/dv7Oyl6M+Oz2UxNjl9eXsof/vAHERH56aef5PLychf/9lZN5b9580Z+++03&#10;ERH58OGDLoLbtpXO5ycPFZ2OhZe76+zlborUYmwvJ/tQ0H/gpSJbHEVE5TL8t8OKO8iBimw9VGRL&#10;MMhNRKjIJhLKw5Ln5PEn6IQQPj4Tv5tOx+ybaabK31I6oyLbDiqy7YeKbPuhIpuVPtYBFdksqMiW&#10;TtPnJ/7wdWoOldeS0+eCimz7iWsrKRP4HeVnvfqoyDYeKrLtJ67fVB6QOP94HRXHfHg2mwV7ej7s&#10;QEmnqioN393dBft7/jq+R2KFBf+soiiC/mntE6buRbB8bfuwrPtIyWwfX7oi26wodU91Pp+rPKuq&#10;UkW2zWajykQOXGqWZRkoKmJ78EpecX7j/+M4Uzm1IluRDUp5qCTVdZ2WEds/KnLGbTn13NS1fUxt&#10;P1+6IttisQju8XJGN8oC6eLYgjyQPxXZRuRLJiuyxeO07zv+r/i6a4d8dEbd6RgISspx3eL/8W8y&#10;on+lpUoIIYQQQgghhBBCCCGEEEIIIYQQQgghhHwinNAiGyGEEEIIIc8O61SwxaETLDHz1VlwSgpP&#10;5PgTaXhSZrvd6vUxrgcuri7lp59+EhGRH374QZbLpUhk8e36+lrevHkjIiJv375Vy2vX19dyfX0t&#10;0p/k8ib0l8ulPndzv54soylMPLCZPFW0j9OdeO8tldAiWxxFROUy/LfDigsnMzEKLbL1YVpk2zHI&#10;TURokU0klIclz8njT9AJIXx8EgYDjovZN9NMlb9lPY0W2XbQItt+aJFtP7TIZqWPdUCLbBa0yJZO&#10;0+cnZbHnlBwqryWnzwUtsu0nrq2kTOB3lJ/16qNFtvF86RbZUmkckyZqoak8IHitA0s3Xddp3eD+&#10;W57n6jZxPp/LYrEQSVjj8jjnkq4A0WoVyizPc70/tsiDFtkwnyhbS87DMx7KYB9xOof40i2y5W6Q&#10;eVEUgZtRL//NZhO4kfXpu8gDhwfrHS0xxeW16m4Kp7bIJu1QX3mea/ufzWaBFcK7uzu97nGRlUP/&#10;XLRUOPl9NLH9fOkW2QTaVlmWej9aZPOyHEvXdbTItvsPwmmmWmST6B3vr2dg5VNgHdJ1XXLPxXpm&#10;DD431bYOpeOEimyEEEIIIYQ8O6zNVItDE/+YLst1syUTpwvnOOwXLovZXKpmtwCtNlu9dzlfyOWL&#10;KxERefXipazOz0RE5E9/+tMugojc39/Lhw8fRHoltdvbWxEReffunbx//16kX0T5zQTcJHOwqdC2&#10;rTTVLg9T5TOViftcycXYPk73oaD/wEtFtjiKiMpl+G+HFRcW8BiFimx9mIpsOwa5iQgV2URCeVjy&#10;nDz+BJ0Qwsdn4j71dMy+mWaq/C2lMyqy7aAi236oyLYfKrJZ6WMdUJHNgops6TR9fqZ+KH4qh8pr&#10;yelzQUW2/cS1lZQJ/I7ys159VGQbDxXZ9jNVkS3GKosHFXDwd1RwQ6W25XKZLHvbtqp4Ute1Kp+g&#10;Uk9VVRqn6zrtq+hyNJXHFMP4P238GSMz5EtXZMtkUDxs21YV0xaLhSpt4T7qx48fVUltu91qf86y&#10;TO/F+LH7x1T+rXKM4dSKbF0zzLGzLFNFP3R5iYp+AopV2IZRoQ/7gpfZWKa2ny9dkS0eB/yY45zT&#10;the7GU2NV/FzvfoUFdn2M1WRDesFFaKzLAvcjLp8V566rvUN3IFiNYJ1F/+Ov8V1LIn4MWmpEkII&#10;IYQQQgghhBBCCCGEEEIIIYQQQgghnwgntMhGCCGEEELIs8M6FWxx6ASLx5/mb8Wp2Zkyz4fzrW0r&#10;VX8yra1rqf3JPRFZrFYiIvL9q1fy3Q8/iIjID999JxdXO4tsq8VCT6r913/9l7z+7XcREfn999/V&#10;Chue3szzPLDChqc38bShP7HTtq2emluUgyn450DqVNE+Mpl24nQ8vaUSWmSLo4ioXIb/dlhxBznQ&#10;IlsPLbIlGOQmIrTIJhLKw5Ln5PEn6IQQPj4TDYBMx+ybaabK37KeRotsO2iRbT+0yLYfWmSz0sc6&#10;oEU2C1pkS6fp8zPVAtdTOVReS06fC1pk209cW0mZwO8oP+vVR4ts46FFtv08xiKbz3Ocd28xJwMX&#10;n3me614ZWlLrImtTPlzXte7dzWYz3ZezXJFut9vAFWlVVSK9VSsfLwO3dFb7scrdttPavyUziy/d&#10;Ipu0XWAdz9+LbjRXq5VaIutgT3Wz2cj9/b1IX3c+zbIstd7X67V44vJifh7LqS2y4T5h3OZTFuhw&#10;X7qqqkCe+O7x7Xhq2ae2ny/dIhuOP13Xqczn87mOJ3Vd67ghYBEPXY7imNZ1HS2y7f6DcJpjWWQT&#10;sEpYFIVkxS7cNI2+gbvI1TWCdZe6Hoc9cfwYJ1RkI4QQQggh5NlhbaY+Ff8RJJvNpW77ja5tJU3/&#10;YbHMCzm7OBcRkReXV+oq9M9//JPMFr159tlcN2quP3yUf/76i4iI/PMfP8u7d+9ERGRZznSzpHCZ&#10;nF1eiIjILC/kbrPbJGmrWvLZ7oNdtd6I6xdJWSdS9Xkrs1yK+W5zZZYXusDxZvKfC6nF2D6oyNYv&#10;cKnIJtKXyzOm71ORzYCKbCdhen6wHgx5Th5/gk4I4eMz8bvpdMy+mWaq/C2lMyqy7aAi236oyLYf&#10;KrJZ6WMdUJHNgops6TR9fqYqLj2VQ+W15PS5oCLbfuLaSsoEfkf5Wa8+KrKNh4ps+5mqyIb5R0UD&#10;51ygpOPvjRXKfLjrukBhwYfzPA/S9PGLokgqtcWuFX06TdOoQhAq0KFilERyTuWTimwDqefW20rr&#10;IMsylT+6akTFtPPz82AM9fund3d3Wjf4jsa4cXkxP4/lUyiyebDNd5FSlVf0a8FtaFVVgTIVykTl&#10;D3Iew9T286Urss1mM21jdV3ruDGfz9XNaNcNypg+nv/r5YBjWtu20vZriqwoDu+hjFhHhGS6ftk9&#10;M93eBjAd41lGHsz2/JkU2ZAOFNPatg0Vn/tvNF3nVQqHe/BvHI7B51p52EdaqoQQQgghhBBCCCGE&#10;EEIIIYQQQgghhBBCyCfCCS2yEUIIIYQQ8uywTgVbpE61pPCn+atOxJX9KalyJsuzndvQq4tLefX9&#10;dyIi8uP3P8h5b0ntze+v5eZu5x703Zu38vb9zvLa3c2tWnbLXSZF1rshaFrp6t60eNOKy3dnaDJx&#10;al3AdcPJs+16I0VvnS13WTJOWzeyrXemyOMTocdmjNUDZKz8fb3SIlt/0owW2UR8O+8Z0/dpkc2A&#10;FtlOwvT8YD0Y8pw8/gSdEMLHZ6IBkOmYfTPNVPlb1tNokW0HLbLthxbZ9kOLbFb6WAe0yGZBi2zp&#10;NH1+plrgeiqHymvJ6XNBi2z7iWsrKRP4HeVnvfpokW08tMi2n6kW2faRaitN04SWdKD/+PhN02i9&#10;XlxcBFbV0C2gJwNXoavVKkgf3Y9iOj58f3+vaaEluDjvg/yn9ffJMvvCLbI1Va2WrbzsJWFNzNcR&#10;WsIqikKv13Utm81GpLea5109+riSKC/m57Gc2iKbtOk5Oc5DiqIILIVhv/DWwRpw24rtnxbZ9oMW&#10;Hjuw8OXAFTLKX/q2K721wJTM27aVpt3JnRbZ9jPVIhtaXsuy4V5s/845/Y6T57m+gbFtdJHFT6xH&#10;BO9JtS0r7x4nVGQjhBBCCCHkSWTd8HHhqWGLVHwkXijEGykxL3/4UV68eikiIn/8w09yeXkp0i8+&#10;3r9/LyIib9++lZubG5HeBL1faK7XazVHjy4M8jyX3G9AbSpZLZYi/ULFb5ZIb3Zc+sWKT6coikA5&#10;DTdOcbGrGwgTF/qPISVzK5yLS16Pwx4qsu3CVGTb8XwU2foY/YbRjuyBwpVI3H7i9gzPTiiXUZGt&#10;T4uKbCIP0jfiU5FtNDiG4NgVd7UDPcQcl1JzkH1Mzb8VP86/x5KmFf9rUGSz5hjHCOducB2SRe3k&#10;KWEE25br50OdS71LRFpx4Q1Q436egYoG0joN43UrnMnI+H0p4rrDsNb7ZEU2bBuhDDC+1a6QVJrH&#10;5HD6YRnT5Z2qyDaQvO+YuEF1zMHb5qlhpQtVPXx5OqNsqMgmI/q+azvp+jVSLk7DcXyvUBFfx/ip&#10;e6fyFEW2OG+nCB8qr2s7895U+NRQkW0/8QiZlAn8bo2pWfoyFdkOQEW2/UxVZEPFNFTuECgLKoiV&#10;ZZm83sE6NANXiQLPxfQ7cP+Himno8i/Pc927Q3eW6Iq0AwWHqqp0LxHdj+4UH+RRpGS2jy9dkc2B&#10;IhimF/dT/xu2n7Is1aUmtpPNZqP7tL5+fBqp/FvlGMOpFdnaOu1aVyBNbM+Xl5dBHN8mt9ttUjFw&#10;KlPbz9T9bSs9i1PHb9s2ULREeXoWi4UsFguRPn3/22azUTlg3bXg/jWfgSJbl4Xhg1hlGVar44qL&#10;kYznGvlxzg170Zh/oz2fWpGtaRodq+PvLdj+fbssy1K6RDo4zsfvCwTbU6ptWXn3pKVKCCGEEEII&#10;IYQQQgghhBBCCCGEEEIIIYR8IpzQIhshhBBCCPkK6Saaph+LP8iXixtOqrSdnlTJXabhrmml6V0o&#10;FVk+mGV2GViO6AKrEP7e9XotWbk75ZhlmbrvbKo6OBVT9Kcf1+u1PqtpGo2zXC7lu+92rkL/8Ic/&#10;yIsXL0RE5OXVpZ6+u725USts79+/l48fP4r0Vtj8KamydxkqvQwOnahxbWeeezoKxkmnY9HBmVkn&#10;oke04jDGGRP2+T7diff+5C0tssVRRFQuw387rLiDHAJLC9+ERbbo3qCgD5/tLeocxFvPcd3wPEuI&#10;ieeIhPJ/gKbvtC9MT8e6buWzg2cJLbKJhPKw5Dl5/Ak6IYSPj5t4Yn+qfMJxKLx/alpPAa1NnZKp&#10;ZbLiW0OFNdJZ8U9tkc2d2AJI6/ZYDTtCOJNusHQGve2pYd/nc+f2jL8pMrOWUxaRduFd+g+vPwyP&#10;tairFpqcC8YIrL9UvT+1PVj3euL0U+DvUy1LxHnEfMa/efwcYqxFGMQuyy7fs9lM43Tguii+z6cf&#10;x8F6sfLT+rS6LrkWyLNMw01dm20+FW7BQhk+F+sxzjPmbeinw5oR+6+1rrT6e9e04bvAWyWLLBWq&#10;pZB+LSuRzDHP+BtaZLDaS1C+eng/WnkOx6shn9J2asFuX1lS92J8S55WHjA81eJS3G4Pge1EovtT&#10;z0o9cx/xGiSVJjI1/1MZO1758Vn7bs+h/FtYMVtrPh9hyeVQfozbjga8unb/H8jPqZn6zNhC5dHz&#10;D+PbGKx6Hsux8z8ujfSYYc2zLPDdhH3BucFq26tXr8Diz2HXlvf395o/55zGR2tx+N5Eq0FxXaRk&#10;23ThHgiSev+iq03rHYfX4vEqlYeYON+elGytuBYumlf4dNA6G7of/fjhWvd+t9utxp/NZlq2qqo0&#10;zmq1CiwxYf78vTuLe7vrWTG0DYwjUdl8GPMfk5KP69LpYHwM5+AeF60KZlmmZby7u+vbpUheDm4x&#10;sa5xruug3TbguQTzGYPlncJzjG/dg+3Qh7Ed5nmu4wB6gsnzXOtl95736Yh0/bePDr5N4FgRWBUb&#10;gZH1CIxkvC+MNa7LOrCylgVjbqqdWG3fwk3sL1bcGJ0Pi4h3W4DWOQXWfWiRLW4L+H/82xicUJGN&#10;EEIIIYR8hZxaka1w2fBxpmmTimzSdoEim99865pWFdOk7VTBbV7OJO+V16q2kfV2t8HTNI0u8s7O&#10;zqTpFx0fP36U9x8/iPSm0S+udu5Bf/zxR3n1/fcav5j1Jr5BJv/4r79L1S/Qb29v5fb2VkRENnf3&#10;ar4bNzwKUGTLIkU2T3Bt5MLo0RgLxGNxakUDJ8PG2HHp2yQV2eIoIg/qdb98qMjWYxUS8hD2/T15&#10;oyKbOCqy7Zg8/gSdEMLH51tRZPtUTC2TFd8aKqyRzor/pSqy4XvIKtsx2LV/S6qPx3lFtrGKz4/m&#10;tPXbZaFiEYZT9f7U9mDdO5U43ccQ5zeVZlEUms8O3M0geC8qdsWkrgfTE+PDssC9eZ4H+UF8HPww&#10;HqeXSjPO/xh8KnhvHE7l08pzHPZsNptk+jE+3bEf3v2YU/fr2vj3+Fk+7NeUeC0OI67tRrkn9Pdj&#10;/mNZeYJyRIqBKVnh72M/hHr5VH59P7a8xnUL98Tx5BDxGiSVJmLJ/FjE7dPCvx87UD6VEfmfCrYf&#10;bDMxllwO5ce47WjE09tD+Tk1U59JRbb9BAfLzH2A9Jgxdd5n9QVUZAvLl6kSUFEUqpwyKxdSlDu5&#10;393dSV3vFFi2260qs1RVZb5r/RiR53mg7IbvUx9uJZ1n/3+M9cyxHEpf9rShVD6tuBYoByxLlmWq&#10;vDabzQaF886pzDebjYa7rlPZFsWgzFXXtXlYAdFnZ7bMU+81N1ExJ94nxHDquTj/xDZZlqVer+ta&#10;5zGthC4UU7SguBfkbcT7wvrd4jnGt+5J9cc8z7Udortb7PvYrjpoP3E9o5x9+5vaf42sR2Ak430R&#10;7zHC/mToLnQg1U6stm+xSz99z1PSTymyoZwF0sL2H6ePbcNqJ/swpE0IIYQQQgghhBBCCCGEEEII&#10;IYQQQgghhHwanNAiGyGEEEII+So57ZkNPOHm2k5PAhcuk85bZGtadTFSZrlezzo40d60Gs663Ukj&#10;ERGXZ+o21DkXmN8vip21qu+++05evHopIiJXV1dydnEuIiIvXrzQ0003Nzfy8y+/iIjILz//LO/e&#10;vRMRkVmRS9ufJKvrWk+VuXY40RScbITTR3haOz5No/+PPOHzaOKTTkfm1BZzaJFtF6ZFth20yJbC&#10;SGdU+k77wvR0rOtWPjt4ltAim0goD0uek8efoBNC+PjQIttxmVomK741VFgjnRWfFtn2k524f9Ei&#10;27T2YN1rXUulg+HYos0h4vzE/8fEv8f5O8Sh/GcwP4zTjv+XPfWDvznDQkEXWWTzxGWcQl3XgwtL&#10;w3pFnIdUHDHygWla6SNx+VLx8VpskQ1/w+d6cD6ZSlvium7t/KTCVVU9kFccB8NoQSLOT/y/xPPh&#10;EQTrBSNNSz5jwHvjuvOkyv1YDqVl5eFYxJZ9DhHn51D+p0LXosdl6jPj99fR80+LbKPBdxP2BbTI&#10;hm7mWhjbi6KQxWIhIiKL+UrK2S7f8/lc2t6qJVrCqqpKLTRhmuj+MsxDum/W7eDqUUbIP36fpOLj&#10;tXg8T8WPsdpQqixWXIs8z0H+g/tL/5v/68fZ1fJMn9W2re4/39/f673ogjN+//p7Y0tN/t4u2A8M&#10;w6n3uJtoYSreJ0zlDcOxxVi/x45lRBeKm2qwFLbdbjV9lGHXdYG1tlQ+Y7C8U3iO8a17fBk7mFc7&#10;5wIrjT7snFMZYt+Px+dUnT6FcUlgJON9Ee8xfiUW2Zxz+paIZZ+Sv2W1MBV3DE6oyEYIIYQQQr5K&#10;jIXFkcAJuLVIxt9ubm50QbxYLHSh7GCh1ratuiLdwMZAURRydXUlIiJ/+MMf5McffxQRkYurS03T&#10;OSdv374VEZGff/5ZfumV1z58+KDpLBYLdVF6/fF90kR8LsMCCDc8UJEtjxQ64jKLX2ickniBeGRO&#10;rWhARbZdmIpsO6jIlsJIZ1T6DjbkjfhmOtZ1K59duPlPRbZQHpY8J48/QSeE8PGhIttxmVomK741&#10;VFgjnRWfimz7oSJbGi9/556XIlsbuebEdDDs20wHrvccjKZWOM+GFhHHaX0ZcVSG9DPnzPg+XOR5&#10;OBvzeTby0zXwUaVLh6XthvI2bRBHlciiMMbxyhJxOPWsTAbZWnEwXBSFtqVcXDKcdUN7mxpuq1oP&#10;ReXigkNUGN8ftMLDWHGc1L3o/kmgTaauiaTb+D6CD+2RfJL5yXItC5Yrzr8PFy4z5ZBKJ45/KIzE&#10;5Y3/l3i+PYLYZV4K7PtP5VD9WXk4FlRkOy7x9PZQfk7N1GdSkW0/z1GRbWB4VvC+aJ3m9ezsTIpi&#10;UGrzB3OzLNOxEg/gbjabQOHFKyZh3lDJqIW9Jh8P/8bE48+h+orTORRfEvd4UrK14lrg+wL3da26&#10;Wy3PdK94Nptp/Pv7e1mv1yKR8lc8H8A0Pah4+NxcizrnApl48jzXvfqiKLQdNF2r7Q3dqmIesM1U&#10;VZXMZwyWdwrPMb51D/Y1Hw4MAzg3uBvu/0qvMLjdbkVkNy9L1WncTx8vz/hKCoxkvC/iPcavUJEt&#10;rgdfB1mWafrY/o+BIW1CCCGEEEIIIYQQQgghhBBCCCGEEEIIIeTT4IQW2QghhBBCyFdIFp+EORL+&#10;xHXXDaf98aRJfLLF/1YURXASyZ/mwpOKeZ6rZbTzF1dyfr5zFfr999/LDz/8ICIiq9VKzby/fv1a&#10;3r9/LyIi//n/+3+CkzaxSXeJTsTVzTYwKY8W2fDEow8X2XDCM+vSJ5zw2sNfj8yJ6tdzaos5tMi2&#10;C3e0yCbSl8uTPSzeA2iRzYAW2U7C9Pxg2zPkOXn8CTohhI8PLbIdl6llsuJbQ4U10lnxaZFtP1nw&#10;9js+nfsyLbJ5nOvUktfu/yGcqventgfr3tQ1F1lhS6XftG3SkpQVji2FodWqVHy0fhXf68NoBazM&#10;8mT6GCe0GpYdtDiG1rViq16pcHyvFSdV9sdY7PI15qIwWqM7ZJnOSdoiXts0em/mXDIdtJoXW8RL&#10;hdFMlLdSsrs8XO8iN6yptjqGzrDoF1v38+XKsyxp6S+WoQ+3ja/Fh+VNyWps2BNbWEv1wacQr+/j&#10;/o9/j8Gh/D+2nscSW1o5xFjXtFPx/ZcW2Y7L1GfSItt+nptFts1mo+E8Hyxb+ftFRNpGpO12a+em&#10;adQi22w2U+tgZVkGbgc9eZ4HFrK8C0Lcw8QxOStyfe6Y8TOu30PvuLgOx9RvKh2J8uPDVlwLB/PP&#10;uLwYx1Pkg0tNtIjXtq3Kdr1eq1W2tm2TMkSrTB24Fn1uFtni9ohtJVWWYlYG93g5bLdbbYdFUajc&#10;sP1jPmOwvFN4jvGte1LtsCiKwDONn1/O53Pt723bDi6GW3RVPOxnYh1hm5w8f0hnPQIjGenHe4xf&#10;kUW2BurR4+DbE7ribZpm9DPG4ISKbIQQQggh5CvkVIpsngqUQXDBFi+e/G+z2SzYaPHM53N1G/rq&#10;1StZ9cprVy9fyGK1FBGRMi/k48ePIiLyP//zP/LPf/5TpHdX6hdzF2fnwQZD2z/DOaeL6TIvJOs3&#10;h7bNVu/FBWXWDYu+YFFYNxrOYPWAZUcy4/rROHH9nlrRgIps/QKaimwifbk82L8sqMhmQEW2kzA9&#10;P9j2DHlOHn+CTgjh40NFtuMytUxWfGuosEY6Kz4V2dL4Zp9PbP9T+dIV2SR7Xq5FkTi9IG/932A+&#10;M4LQNVgaSwZIXC6PdT1OZ5Dn8JEE1ylIB+sa6/0b10uKOL4H7xv7oczfUVWV+dxUPmOse/11/Ii0&#10;Lx1PBq6dYlLX68hVUEo+h54pRtoiIm6EPK17reuYH/z46SJ3SD6McvNr67FkhsxT12Rk/0LiD+8p&#10;rGc9hkP1auXhWIztX55TK7J1XSeq8GjUteyRy6H8GLcdjfj1fig/p2bqM6nItp/npsiG4xuKysHY&#10;6yQX129+dF0nbbu7B5UgnHOq5FKWpYYXi0Vy37JpGnVHuN1udRzHfacuUuxKjf9IHB/T8cTj1Zj6&#10;tdpQSrZWXIs4vpUHj4v2dvwe8mw2C5TY/T7R27dvAzn49PGQNNLK0+bPSEo+8T4hhlPPbds2qHcP&#10;1rWDtlrOZ6roVxSFtrG7uzs9aJ5lmcoqnm9Y8sdnTeE5xrfuwXbiw0VRJBXTgkP24Bq4ahv9jlLX&#10;taaD87cOFBLj/ngII+sRGMlIP95j/IoU2fxbwuojGA72k4Gxz40xpE0IIYQQQgghhBBCCCGEEEII&#10;IYQQQgghhHwanNAiGyGEEEII+QrJuuzBqdNj4E+kVNKKwAlAf7IELbLhiZT7+3tZrVYiInJ1dSUv&#10;X74UEZEXL17I5eWliIicnZ3JbLEzof/b69/ll3/9S0REfvn5Z7m+vhYRkdxlejpO2m44KQ4nyvI8&#10;lzLfnQTLsmwwx73eyLranRw7u1hJ3e1OyeCJR7TIhieg6u1wIj2PLBOlTl7RItt+aJGtPwlGi2wi&#10;fbk8tMjmMdIZlb7TvjA9Heu6lc8OniW0yCYSysOS5+TxJ+iEED4+tMh2XKaWyYpvDRXWSGfFp0W2&#10;NGqRTdxJ58/eFeTpOG39PjeLbG6PBQTE39llblL7aZrBIrOMyDPOH7roxL6Pl4HllDi9+P84zvp+&#10;G6SDVgD8s3At5n/zfzHs48RxrfQRf89Uiw9FUaiL0rg+8VmpfCJWu6jAYhqmYxGnHf/vr/m56ba3&#10;OiKPqDvZk2/FOZWPQBzrvtlsloyDYN721XVKbt7iyiG8fPKoPaRkgqCV9jHk+eAaTxLlicOWTCzi&#10;2Kk0kanpT2Vs//I5o0W2/cTv9kP5OTVTn0mLbPt5bhbZsiwDDxBpCz1okW2xWEjT9PuWVRW4HfRj&#10;Ab6XsyxTy01FUaglLBwnO5iHbOtK89A0TZA+guV6CmPq12pDKdlacS32WQRLvTczF7pq9XKezWay&#10;WCw07GV+c3MTxPdydJGFJs9zs8iGZUQLctgesI11budNRXrLgD79zWajFtn2tSXMA4LlncJzjG/d&#10;k+qPAnJ3zgV9E9uet4IneaZzss1mE1he8/E7WmSLL4s8Mf2URTYx2i2GY/lbfXMsTqjIRgghhBBC&#10;vkJOrchWu04cLLz8ZBw/nuCi6j/+4z9Uee2HH36Qs7Mzkd4N6C+//CLSuw19/faNiIjc3N1Kri5B&#10;c12Q1dvBJU2ZDxs2ZZ4Ppra3wyZNmQ3KaCKiHwdaafRjYgab9xlsMuFCMHdDGllnL1g8VGTbDxXZ&#10;+gU0FdlE+nJ5qMjmMdIZlb7TvjA9Heu6lc8OniVUZBMJ5WHJc/L4E3RCCB8fKrIdl6llsuJbQ4U1&#10;0lnxqciWhops+9EZwzNTZMOPb6nfPa3/Lc8mtZ84j5jPVJ6LotB84JpI+vWG9HnGD9H+flw34cdD&#10;fNasDF2J+TDKGZ9blmWQfixf6eWG9XUoD/4ef30K/kCRRM8VkI8lW9nTHnwY13xxOqn2ge1HIJ04&#10;rv5fo6u48Pnx/3Gc+P8g3P9tmiZQ9MN0UuG7uzszTZSdD8euXVNp4u/xR+lDNJtB0RKJr/n/Y/kf&#10;gops+8moyLaX+N1+KD+nZuozqci2n+emyLbdbuG9XwT92cuubYZ1Udd1kvVzRJwnCIzFTdMM+6Lg&#10;XtA5p+PpfD7XA8TL5VIPAbfSqeLVdrtVpZiqqnQfFcf8eHxN1Rdei98XqfgxVhtKydaKa9Eaimyd&#10;8T7Ns9DVI8rWyxBdu56fn+uh6s1mo/K0ZNgF+4FhOIgHz7XKnCpXvE8Y118cRoWpLDqY7imKQtvV&#10;ertRparZbKYy6bpuODgetaVUPmOwvFN4jvGte1LtrWkalWdZliq3zWajcRaLhSyXSxERKeYzWa/X&#10;Ir2RAN+Xca7eUZEtvizyxPQtRbYUmCa6I45/G/tsxJA2IYQQQgghhBBCCCGEEEIIIYQQQgghhBDy&#10;aXBCi2yEEEIIIeQrxLXDiXo80YendPBEX3xixJ/wQZc6RVFIVu7ibetKT6R0Xafpn52dyU8//SQi&#10;In/961/lxx9/FOlPZL17905ERH799Vf5/fffRUTk48ePenqtaZrhpKlhsQJP0gZWnIagad3JdcOJ&#10;miZrQytTPZY1KDzhFsdJnfBJJH1c4pNOR+bUFnNoka0/CUaLbCJ7+qzFt2aRbWr6O3zYiG+mY123&#10;8tnBs4QW2URCeVjynDz+BJ0Qwsdn4gHe6Zh9M810+T8vpubfim8NFZY0rfh5O/S1mFQ/teJaxPGT&#10;4y2QupbCv4eapgnKdih9y+JPHBctsvkydHByHq0zYBnzfLC+gWla97oiD+a48T1xGC0axBa1UunH&#10;YwtaucKwJ7ag4Ynr0VOUmY5AcZz4f+nT93WQgZstXINkkSWyVDpipN/BGiTP88FSM1jNCNZBmVP5&#10;o0ziPHgZeQvSHqzruA2JiFpB8aTaBobRglvXDdZS2rZV+WD9NvXDNrIv7K2FjKWL2m0qDz7eY7jf&#10;2q45j4G3EOI5JP8YXy6sX4xfutAFJ/apVLr7nov/e2nmea5WG+M8pMKLxSJoP6m6w+txGOsXwx6s&#10;9zh9vO5pNoPFPYwThzV+05hxUvmP9yvw2RjGa6k6sOQpkctdTDMVP6jDKC9WfqaA6Y9hUQztH/Ng&#10;hbG/WPnvui5cBxpySIXj8QfLkypb26brywpjWxpDFq1lUmkiU+trKqln7uO5WWR7KofyP1X+n9Ii&#10;m5j5t2T4sHwispuzBXkdX+aUzPaxWC2DOZLv/w7cGqKLzA8fPugz8Fk4PuC4Hbu6xvrDeaB/b6Jr&#10;6XjMQfyz/X0nAxYXsWzj/6W3yOZlWBSFzt/u7+/Vcpa/JiLm/vZY0u1tILY4eYhUGvtoZZgzCLw/&#10;FotF0JZ8/b19+zaYh3uwzQjUa1zvh5ia/08dH8uTKlsc/xBd5gIXt75t3d3d6feUPM/Vyltd1wfb&#10;DOYr8XMCjGT0x3iP8RuyyIbgWjJ+ru9HOAe29is8TqjIRgghhBBCvkJm+bC4qes6WET7xWJRDCbu&#10;b29vddEzn88D89RoHty7O8nLQmb9QuqHH36Qv/zlLyIi8uOPP+pk/Pfff5fffvtNRERubm50QX93&#10;dyebze5DRtu2yY8AdTt8qIwX5fH/Ei2jLKUYKrKNh4psT4eKbA+xJGv1WQsqshlQke0kTM8P1oMh&#10;z8njT9AJIXx8Tv2dwO6baabL/3kxNf9WfGuosKRpxf/SFdnyPNeyxc+K/5doPI9/j/+X3j29z1Ph&#10;Mv2wW2a5hguXDcombafhXNzgtr7rlab6sJ8/b8C1Ylx2nx/Ml/9oIX1Z/G/xhyAfns+WQTq+/KgY&#10;gvcul8tkHWEbQK5vP+r1DNzZoLIYbt7f3d2ZcVLXy7LU60VRBG6MfBhdHcV1mMqzc07bj3Mu2X46&#10;Q/Hk7u5Ow/vi+/D19bVeG8Pt7a2GMc047MkzW/EE8f8H85kRZJF7qVR+nsJsNgvmlKm29xTww3hM&#10;Kv19MsS+kPfvYBddP/RhPZb/ofK6LEvKxxn9EQ+coYJA3Nd8nNlsZuYBn+V58eKFhiUhI4+fu2dR&#10;eqn8Y/p+P0D21AWG/UE4SbRPL+ugv4Ar0ngM9Hsj2Lavb26CfZKUMizW+b4PxalwXIfx//E1DMcy&#10;if8XEam2g2tXfGfN8iJ4l/l30/r2Tttb/M7CsI/TRoqBHivPuP+EbQDbJMavqqH/pp4je2Qyhn2K&#10;bKlrU9OfSur5+6Ai236oyLafum107lSWZeDW0I912DcFlFHX67WO1+jSFN87sTxSfQnHLhxLsa7x&#10;XgwHSmEnoGvTMo2v+f+zLFMFrtlspjLsuk4Vizabjc5L6nZ4X1tlRCbPH8Y3HREjjX003ZAfzHMe&#10;HSJBhRy//79er7WOZ7OZ1n1d1yor3x7HMjX/nzp+6h2NxPEP0UgXyNnf3zRN8L3GPytuY4cYEUWo&#10;yDaeWP5YB6n1+KH1xP5fCSGEEEIIIYQQQgghhBBCCCGEEEIIIYSQE+OEFtkIIYQQQshXyGy20JMe&#10;6L6ng5O0eOIuz3M9yVNVlZ54y/Nc3eRcXFzIcrkUEZH/7d//TS4uLkR6aw739/civdvQX375RaS3&#10;SuCfe319radNWnCThCec41MulkW21GmUOE4KPFHcOVpk2wctsj0dWmR7iCVZWmRL8fj0d/iwEd9M&#10;x7pu5bMLT7HTIlt0qt+Q5+TxJ+iEED4+Bw6EPh2zb6aZLv/nxdT8W/GtocKSphX/S7fIJnvKluLQ&#10;CeeYwKJH10nryxOFfSm7FmykwHUHPTVzTvxR905sC0oofw/O4fHktkDZcD5/f7dJ1qMzXItW1WCB&#10;Dq0qoDUizOeLV1eDBZ/IHSeGPd9//73m2VqDdIZ1oaZpdD1iWRzYbDZB+ocsLm23WzO+v45zAEzf&#10;34N/4/B8Pk/+hnnA62i5Qoz+EPahMD6mmbqWSm8faMEqznOKsen7VNBiWliucekcYj6fa9jKeywf&#10;K16qH0k0n0mB6cUWqZD4fwE5jWWfDOP/JbIg5gzXulje+/v75DOw/+L1Vb9P4ONg+r6tY/ro2jJO&#10;L/5fIgtxcfvEdutBt03tCIts4pxaz+zA1e92u1VrRNvtVq0UYf+N0/dhTD92fZvKc9w+MYx1h2G/&#10;dirLckizbaX2roqbRhqfn7bVd9liPk++s6xwnP9D4Fhq1Slew7mu1S8t+YwhtsjmidPx/1t5OBbx&#10;cw9Bi2z7oUW2/VjtB+d+eZ7ruFYURdBPfX00TaNWtKqqCuZmHgf9Hd8XOD/E92M3wg301PYwlbY5&#10;bHES/2/Bs0ie5zr/sKxlXd/eBOVKvXMFyonyFLO9DYzZD0dSaeyj6UJPKr7+2rbVNjOfz1UOWZbp&#10;exPn0tje/P3yCIt7U/P/qeNb73VPHP8Qfm4ivWz9+xjf+zhXwfnJvrYz/P8wjw/Be42xLt5j/EYt&#10;suGYFs+ZMY7PR/x7nD8nVGQjhBBCCCFfAPHE9hC3t/eSl7sF4rycSTHbLXSKLBfpXUVI26mJ8Pvb&#10;O8mKfgFazmR5tlNee3n1Ql5+90pERL57+Uqv13Utb968ERGRf/7znxr2Cm2yJ8/xdVys+4Vs/GHn&#10;EFMX7lRk2w8V2Z4OFdkeYkmWimwpHp/+Dh824pvpWNetfHbwLKEim0goD0uek8efoBNC+PhM1PuZ&#10;jtk300yX//Niav6t+NZQYUnTiv+lK7JVVTXMY408Y5pjFGcw3Dai6WfixPUfdnOXaTgTp3FcN3wc&#10;7Jp2cL3TdloH+PF8sRxc5+AGdqwE4a/HijD+I1Ls9s7Pm2flQsuDccqy1I8eORwiWSyG+Jh+/OHR&#10;l6Vqdwocksgzhj3X19eDW6W61t+ccxqu61rjWDKxFPrwoyjei2H/v0TrC3T5ioddXNtpeDVfJN3t&#10;5TK4K8Vws60CV32YfupZhRtcSVppYlia4V4rz1b6eH1fOJVPDGN+rDhWWOAN5kTEK3g6uJ45F8SZ&#10;Eo7v9Qo7VrgsiuB6Km9Z9JHZg9esthffZ407iM8DKsZa4eViofnv2jZQVvJhVMKN5XNI/qiEuzfc&#10;c3d3lyyjM2SI/RfjxGEPulqO4+AH9lT8eEwL0ofrXpkH04zHpVRdd3sUY33Yu1nz1w/FT8lM+mel&#10;QEXFuA+mXIXG/TrlJtu71ZU9igZT82ldz/Mi+O1QGNvPGHC9Gec5/v9TMPWZliJSHH40VGSbRDr/&#10;lgwflk9EPqkiW14WyTlVFylc4Fjq55CLxSKYQ/qxoK7rZBgPRnddp2ni/BPpDMV5LGPqvmPSNnb/&#10;Sl3L8zwYw/1vRVGoMhe6HH334b2W0SovEv+ebm8DU/fDU2nsBdZeAnP9uOyopOblUBSFKoDf3d3p&#10;nL8sS31P43eEMUzN/6eOn3pnIXH8Q3TZoKjlnAsU2XzfwPUUrn9j/LPDPDzM40MwvtEf4z3Gb1SR&#10;DfuFM+aoAvnYl/+uw515QgghhBBCCCGEEEIIIYQQQgghhBBCCCHkM+CEFtkIIYQQQsgXQHxy4xB5&#10;OZPGn/hqGqm9BYSu05MkuXPS9en+8Q9/kIurKxER+cMPP8hl77pjVhRyc3cnIiLv376V6+trERH5&#10;z//8T6m3u1NVTTO4SSrLUq0dtG2rJ4Hw9MuYslinUcZgWSFBTItRxmNpkW0o0Zj6OwQtsu3CtMi2&#10;gxbZUjw+/R0+bMQ307GuW/ns4FlCi2wioTwseU4ef4JOCOHjc+ID73v6Zprp8n9eTM2/Fd8aKixp&#10;WvG/dItssqdsiJUu5i/Oq4hI2w2WaPZZrtH8NG1gwcrfW7jBsk+ZDW5D7+9v9VR2URR6oj62sObj&#10;v3r1KrBk4efYaFEImc0WZhlT5d1sNoGFDj9vR3dRaLnjdn2r6TSR608M+zir1Uqv4+l0LGMLbv7w&#10;uhhtEn/3Fh48qfgIWhdyIoIWqVLh+7u75PXYapUP51kWxE/FwXBT18FszLIOpvdKPlgH6Ia+kImb&#10;dN0Kd0079K/IqiCGvWUOjG+lieGiKA72qadYfOvqJrju+yZarMPwLC9MC3Qp61SpNuVB6za+/Vv9&#10;NL4W/y+J/KfyGcvqkMXAWR7KP2UxEOUTyzP1LLyOLq72kYqTkoHH/7bdbpN9PLaw5sPr9TqIg+Mn&#10;hn2fretax+0c3J+hRcuiKHRM7sDSEKZpjdU4XsVjs/8fr9/c3ATjLY7JGA7S6sXousGCVxz2cbbr&#10;jYbR6mhsgVTrpkmvoVDmeD1Vz7KnrrtonXsoPNVCE643xchH6tqpmPosWmTbDy2y7adqQgvF/n4c&#10;o+KxNDV/K4pClr0b6eVyqWNjbJFt27sf3W63yfFqsQjnqwjmwWPFPRaPscjm/+/AFXXbtvruWC6X&#10;anFsW1c6T0DLWfEYnnqumO1tIB7fDpFKYx9ZMVig6yIrfh5cLywWC1mtdt5cFouFyuf6+lru+u8L&#10;XdeF7+IJTM3/p46femchcfxDtLCf7KI1Ec49vBzRwl0XWQDEewce5vEhGN+or3iP8Ru1yNbANzK3&#10;x5WwJ85/HHZCRTZCCCGEEPIFMHZhp5uR5Vy29W6ztN5WuvG1mM3l4upSREReXF7JYrXbhPj3/+3f&#10;1B1Sva3kbr1b+Fx/+Ci/v3ktIiJvfn+timxSN3J52adzcamb33fXN3Lb31u4TIr5zoVSVzfB5rqP&#10;L83g4rNwgyn7YKEFG64x/l6Bsu9DFx/G5lZmrAwcbKzGcVILoxFZeRrxAvHIUJHt6VCR7SGWZHHj&#10;Le5fKajIZkBFtpMwPT9YD4Y8J48/QSeE8PEZOd14PGbfTDNd/s+Lqfm34ltDhSVNK/6XrsiWgZvL&#10;znDnh2H/gc2DcfCa/y8rB9efVt4xXJal/o+KD7GSmp/fXp2faTiOn1J8uL6+TsoID4ugEtnNzZ2W&#10;DZUd8AMjfmgqisGVG17HNPEj2/J8+aCO91FVVSBzXxYsI9YXrnfayN1eSlEodjVohf3coo4U35BU&#10;uc7OzoL/sSyp+F5mEvUjDCO+zj2YfnxNRCSL5oeeVNpilGkfmE58L5bFE8yXRtC2oPhm1NdTwP4e&#10;59+D193UD1/gWiuWldU2UmVLXROvANtjtYF9+U3lGZ+F7XMM6CJMRrTPqk2vH+Py+v+xv1vlwuvb&#10;7daMl8K7NTuETxFdd8VjjgdlWxRFUBYc230Yx7rZbHi/4HW8F2X18uVLDVsy77pB4fT29lb3fNq6&#10;UcWVpqql7uumrRuNk4nT/R90jd3WjcbvmmEcLrI8WKdhXuM6lj1yc/BR1/8vItK26TIicZqTaId3&#10;EJK6JnuuH4up6VORbT9UZNtP1YDr4WjMsdLC8dCHsywLlHxTCrw4723bVpXaNpuNKvT6ax6fB8xP&#10;PFc8JW0zbnzw/zdNo2M6zqW3262+a3EtMF8OinvxHN6/a1DO1nPjsF6bKJ5UGvvIisGlbAcKaDhP&#10;QAXG+XyuzyiKQmVVlqWW9/7+Xl1ux/PhQ0zN/6eOH7+nY+L4h9g2dbBOxDbj+9p8Ptd5D86XcD6D&#10;hHl4mMeHYHxjrIv3GL9RRTaUNz43DmMcxOdPx93gV0IIIYQQQgghhBBCCCGEEEIIIYQQQggh5BPj&#10;hBbZCCGEEELIFwCeWt2HPzHy4fZOZovdaZzL8wt58Wp3ove7l6/k6uXObejF2bnG+X///l/y/uMH&#10;kd7y2rsP70X6E7xZsTv5s5jNZVbsTpSdzRdy+3Fnne3u5lbdT2Cabd3IersRkd1pXu+GBk//tnWj&#10;4UxCk8seF50PQisjlkW2g6dljFOaljUoWmSzTws9Blpk24VpkW0HLbKleHz6O3zYiG+mY1238tmF&#10;Iy4tskVvIEOek8efoBNC+PiMnG48HrNvppku/+fF1Pxb8a2hwpKmFf9Lt8jWtsN80gLTrKpK/8/2&#10;uH7zruVal4nLdtdns5laEFgsFnrKHS1QoMUflFssQ+9MsqsrtWhQVZVaIkCrBJvNRi015HmuMsUT&#10;9bH1NB+nLOfBKW4M+/hYR2jBKs5/ymLO9d1gIc6Kj/JHi0UC79fYOgDGSaWJ1kPQQod3T3QIP7eY&#10;z2ZJqxVxu/VgHlGe/n/8K3ssSmD5xmDlp4s6dkpuSMoCwz6wvVl5EHjWvjiIj4XyifMb//8YrDYV&#10;g/m3yoDt0I85jYQWW1JyiPtdKh+pa+Ln8+nsJPOJ8oyfm7o+Vf5xOuZv/a1ZOaxfXGTlJ5Bnz2az&#10;2ycYi3dT5tmXP+mfhTIxw338uhveLy4a01LjW/x8/38LVnUwHrZPHMfisBUHLeDg+8vHWayW0vXh&#10;Ms/F9XFmRSGZt/6ZZTrRq7dbqX2e2lYq7xqvrjXcwftlc3uvY+kDGULYU9d18D+Svv6wvcRY8h8F&#10;WHyL04//t64dk6np0yLbfmiRbT9+T1dGjlcdWN3CeW/XdUk39PP5XOeUs9lM58d55Erep399fW2O&#10;Iam6t+ZXx6Jr0zKNr/n/67oOrCp70KJxB3OAcj4LxnAc61Ge/t54/pZubwPW3MEilcY+4nWlvx/L&#10;gfXbtm1gBda7oz07O9O1VV3XasENXWGOYWr+P3X8VJ9C4viHQItszrlgPeXTms1mgTVwHwfbpD1P&#10;fpjHh2B8Y6yL9xi/UYtsVvqYB5T/ofm8EyqyEUIIIYSQA2QduDQ6UngqXlHsED79v/7t39T15/ff&#10;fy/n5+e739tW3r17JyIi//rXv+T9+53C2sePH3Vx4xfSEm2Odl23U0iTnWvRea/UVuaFbqzV20pd&#10;UeQu0w2TarPVcJHlukncNW3g3sIvhOOFOzJFkS0ztqWy5NWQeDPALyJiRZvUwuiR1TyeeIF4ZKjI&#10;9nSoyPYQS7JUZEvx+PR34CiYwEzHum7lswtHWSqyRW8dQ56Tx5+gE0L4+FCR7bhMzb8V3xoq9klT&#10;N1+DJjP0tXiOii7gfdi1XXIea4Xjd1RyvAVS11L4sjRNI17pDD/s55Fimk93Pp8HH+L8hzVUTJvN&#10;Zjr/nC1XWoambqVpe9ecVaPhpm6l6yV/e3Mnbb8x39St1M3OZdJmvZVttVPS2G4qvberK8kOyCSQ&#10;YZdJ27+7u7aVFsZJf28GSl67ex924tRz5JGuBv07Pm4DjZ/Pw/W2qsX5+b/LNE5XNxqncJnGkabV&#10;667tNH4c9nFmeaHhXFwyHMwruk77g9U2MRyvR/xvKH8L/BDh/4/D1ofZh2nvr1MrHOf/EFmWaRsT&#10;UPDBcOa8WubuzTQlbH1Ae1jeNDimWWFVRBoZ1rG1HVw0YpxMBkW2ujPmkEBc755D90nUVveVy1/v&#10;GnDVCtczcaOu+zU4hlEOuRtcOcf5SaXp+2hMSh6yRyZW//Iu6eRAfB/G51px+n9ERGRTVzqWovKF&#10;g4/GqDiMygup/h2Hrf5uyWdM/p2DOnVDW8X4+E7ENFarlf6fG66u8zyXvHd52zWtuF4ZrAVlZFRY&#10;wPa/2Ww0jB/S44/qPp2ue1iv+8JTx7dYzqk0kdS1fbh0NZpMTX9s/lP9dBQj9xuPhZV/T1zeQ3yR&#10;imwPGF/mlMz24fJh/o/9TiAtFx1i8PGxXyMYN8uG9DtY++PYUpalhufzeTCu+vG9rmvdj273uNo8&#10;OtBZ4mfF/0tfXhzT8HpKhlVTqwLXarWSxWKh8X3ZN5uNKnbhnryY7W3g1ONP3TaBIhWO7T6toii0&#10;fvG6RG3Jp4OKVx8/ftS4Y5ia/08dH/tLqu/E8Q9Rd4ML0Viu/n8H/Xe1Wmn/qus6eOem+9TDPD4E&#10;41tjHQCKurs24/tJFoy5mH8fTslsH9gmYzB9PQwHiu2jyKYpsiFxvlLlLcA9cdx2ug535gkhhBBC&#10;CCGEEEIIIYQQQgghhBBCCCGEkM+AE1pkI4QQQgg5CWOs6jyN055JwBNlY04sz8tZ4C7TWyWTttNT&#10;H7nLBktkXaensERE3Qk10qnZ7azI9UTW3Xo9mGcvCz2h1TSNWlv701/+LH/44UcREfnbX/8sd9c3&#10;IiLy+vVr+e2330RE5O3bt3Jzs7u+2Wz0lA6eKB4DnviKLTI8JTwGH38fh06ijjmxFucnPknjSZ2o&#10;STzyuJjWlI4DLbI9HVpke4gl2Xg8OQQtshnQIttJmJ4frAdDnpPHn6ATQvj4fOkW2cwuZdCCS46g&#10;fUbg2IvxU/jTsyKhtQL/m2ewQoLjP8wl9qTvidPHe7ykc3CH0XXDaWS0pNM1bdLte5kXahUYLepK&#10;22mcpqp13rtYLvWdkXpfSVTGBlxkYvyiKHTei+6KVqtVYGHNWzeYzWY6l0VLOrPZLGnxAd0h1XWt&#10;ce5vbjXOer2VzWbn6qauWz1JnmXFbhwXkd1tON6mw74GsuDtOowFO5k97HxOMun6ZzkJ5xYpCyKx&#10;68lDWG3sAX0+nQOLP50EYV0ryWA5LnNusCIngxXm+N6hTebB7GS4NwxjHAx7y0oPwkcC5ZWWXdpF&#10;lwTxB+tIAeZ7eSB53zFxg/O6WLZPCStdFvzvy9MZZYtd6VnrRx92bZe0LBnHT1kPzMAqZRwes/ZM&#10;MfX9Eli3Mcp4zPCh8k61yHlqnLOtHKb6piVvE5e2mPa5mJr/2CJSal6B1tlii2YpGSJXV1dBOv5d&#10;jBbc0BoRut6O5z743vfhm/u75Pu6rmsN45wByyJ78u/DReTq2ocxDxhGi0IoQx/P//Xh5WywMIVl&#10;lD6v/m9K/pgO4pzTMbPMcvWO0IKbY0yz67qdi9x+DEQrian+gmPv1H6M8hhDFhUvVRdISh5p+rJg&#10;/zXXGg9lsMOKj9jz7VT+x/O4e6c+088lp2CVEetGw3590GPd6zk/P9e5Pboubds2cDfpw00VWijz&#10;uGjd5MM4Hgr0t7iv+TC6YhTIM76XW7A+6fM+lk4Gy574/NhatE/35uZGy75er/Ve51xgGc3jusHq&#10;Zw5u4nGNg/eemvh9hPJE95c+P8uzldzd3YmIyO3tra7R8jzXOmjbVq9bFlEF5ILtIY5ziFSb3Ucc&#10;P9XGkDj+IbpsnMUxDGN78DLsui65FnbOBetoTwsW3PD9jlYIbYa+49BiGlhq87/5v0N9pfatbXLY&#10;S8R3WQf78M45db/uLFnC5WB+O9EiW1xXWN+purfac9ePV06oyEYIIYQQchLijYrjc3iz/ym0uPE8&#10;wrXHdr0JPvSV892HtTIvNA5+6MvzQUmtaRopF8PHOs96O5gWX6xWst7uXBTleS4//emPIiLyH//x&#10;H/L9999rOre98tr/8//9/0i93S1Q7u/vVVFuu90GC9nUJPpb4DHtM16MeFILr5NLdcTHrqdARban&#10;Q0W2h1iSjTcMDkFFNoOkgoMR30zHum7ls4NnCRXZREJ5WPKcPP4EnRDCx4eKbOkEsH3GG4ye1NiC&#10;6ePHRnwW3he7TkvFwTB+YPGbnRJtPHddJ40P9y7CJMpPBh+l8blVVR2USQduB99ff9T5cFmW+rFi&#10;Pp8Hrjz9s1arVeBmyCum4UctZDabheUCtz4pxbSff/45kAnGRzcr3sXIopyJQPzURyeUR+qdnML5&#10;D8vOaRj7eyfw3odG7JVLRKQfU/v8OIGxZuhTXfdQZvuw6tbCCSoCDGO7oCxc6LZmkFGo5DXci30w&#10;nB9i/DGytvrJsbDTxzrwc63wI+oQf6oiGz4z+OHohIqSxyeLyujl0D2Q5w5UZBujZNFZ840Iqy3Z&#10;9fs4pr5fcDz/FBwqryWnz8WpFdncF67IhvE7Q5ENw3H9pmSI1Ib7PAfuzLANF0Wh/+fgXjA3XIEX&#10;/f5ZijivIiLX19f6jo7nAHjo08e5vb8z85PK/3q9TpbxgWz6+UNXpxXfsC5wbob7fv4e/zcI97+3&#10;myo5J8mywQUwPms2m5mKbPgy8c8aM8YiD+RwgHiNf6i9pep8Hx3un5jvsvSY8XkV2TzT0pj6zOem&#10;yFbXtV7H/oiHVHAt0FRDv66qKnDBiXs3Ps2yLJP5xD6C15HOcNfo/38MbZdWpsvzPFDowzVRyuUo&#10;KhDhONw14XrTE+xrPSH/U8kiRTa8juOwDy9WSy1bDa4wu0i52Ifjg/ipekSmlvup8Q+1sTj+IaYq&#10;sgm0A5SzQBtCOWN8jIvPxPTjdnUIJ2F/HH5Iz5NPocjWGfMfHNnjfelPpch2aIwJ3z6EEEIIIYQQ&#10;QgghhBBCCCGEEEIIIYQQQsgnxgktshFCCCGEnIT4xN3xOe2ZhK477EojF6fh8+VKNnXv8mBbJV2W&#10;SNOqqX8HFgpms5nMeotsm81GTWovl0v57rvvRERkvlzKn//8ZxER+dvf/ibFbHdq6/fff5f/+Z//&#10;EendhvpTW9fv3urpUDz5iadcMsO1wbfAY9pnfKrGkzpB9PAMzZExrTYcB1pkezq0yPYQS7LxybdD&#10;0CKbAS2ynYTp+cF6MOQ5efwJOiGEjw8cCD0NZt9MM1X+ZpcymGwxpyiGE78wvxLIK86vvPWAfQSn&#10;guEEextZBPPXMT6eSMfn4ol3LFcxmwcnsVNWSxC0yFYUhW1hrc/Hy++/C+TpLSlY1k9Q3h1YWNts&#10;NnJ7eysSuRa6u7sL5IPWGdANmS/Ly5cvA3mhDFPv07aqJYcT6WilLnWv1V5iaJFNhBbZfHxaZPN4&#10;OXQP5LmDFtlOy6HyWnL6XNAi235cZDEWSbXDQ3FjsshKaioeXttsNvo/zkni+Ymny8J9Kh/HsuB2&#10;eXk53BvNkVLtBOc5aMEttu7k5yHeKpQkZJucm4FFttjKW0pWm83O24LHqg9vJXY1X2gca2zpwLWo&#10;/9/j3XNLL2tPKm9jmHpfvMbH+1NpmfIwoEW2/TxHi2zYj3ycoihksViI9GsNXXeUM7P/ptYyU9tP&#10;nEccT/xv2K9Ta6Z9dDKMIfG9OB768NXVlf7edV1yvYPr0NyFFtBS409nrH1OQSzPQ5Tzma4TC1hr&#10;15FraS0vvI+csUbDcGzB7RBT8x/HRzmnZB7HP8RUi2xd5M41Nb+0ZIX3xmlaeTgELbINmTpU9y6y&#10;AJtlGRXZCCGEEEJORbxRcXweTsSPSu8WSfYsQjCc5/kwcYYPjwILU3SvUFXV4KIUJrJt28rZ2ZmI&#10;iPyv//W/5N///d938ZtGN7s+fPggr1+/FhGR169fy/X19S4OfGxcLWY6Ccf0cfGBeYwn2l87j2mf&#10;loxSC6/9S5MjYH7sOg5UZHs6VGR7iCXZeMPgEFRkM6Ai20mYnh+sB0Oek8efoBNC+Pgk9jmPi9k3&#10;00yVv9mlDKyPgTHeNaf1uwXOD3EOZs0nEcwPfjyJP6Rgmn78wrkoPndTha58/Aei2WyWdOVzeXkZ&#10;xEfXP/7eoig0fieiH1HbqpZt039c2lZStb2bmLrRAx/v37xNxm+revgY27T6HprlRfJAiWvDAyjq&#10;TgvutQ6mZN1Qr23TBB9/cCMZZevlmfowkIKKbCJUZPPx00oN9nsZnxn8cHSoyGbV7+MY+36ZOp4c&#10;i0PlteT0uaAi2+NIyWYK/p6ntgZfXx3MVTr8MJ6H7tetd7GPY7kuLYoiUJy3ym+FPW/fvtW8tYZr&#10;clSsKECRBK8LpI/58XMo/D0OI9V2K867MY2UFHCu0PSyLfI8UF5DN6NjnneIqffFa/xDeZg6/lCR&#10;bT/PTZEN10cSjQ8Y9iznC+3Xs9mg9ORgfl5VlfZNfxgmRaptlWWp+XQwd8W+7GBcSqWxD5cN75dU&#10;ueMwrsVwzSUiqnh7f3+v3wgWcFAJ5x44TnYw9qbq5Jh0e+ZjvpzBnlvmgvrFPHslPlx/4b1xWVJt&#10;6VtTZIvl469b79P4Heev4zsL40ydr1KRbchUqu6t9ULWK6JOkzYhhBBCCCGEEEIIIYQQQgghhBBC&#10;CCGEEHJknNAiGyGEEELISYhP3B2f055J6DIXWPVInZrAa03TqCWLoij0BMxms9ETUw5cLLVtK2cX&#10;FyIi8urVK3Uh+sMPP8hqtdrde38v7969ExGR9Xotv/76q4iI/Pzzz+p+dLFYqAW3PM8Hk+ObtXmK&#10;NXVCKVW+r5nHtM/4VI0ndXLm5NI0rTYcB1pkezq0yPYQS7LxybdD0CKbAS2ynYTp+cF6MOQ5efwJ&#10;OiGEj8/EA7aTySadZ43lY+PHqc6Ns6vgsU7Axvj2iRZ1/SnZOA6eGPfucWJc5DbCpxOfNvfjEV7H&#10;9wDeG1tMQ4sk/llnZxc6F0UrbOi+B+M7sHSA7l22261aAdhut3pC+/r6Wq2BtE0jtT/dXdd6XbpO&#10;rYRkzun1rm31ep5l6q50Vpbq0my72Wgch72h68Sbq4qv+zBedzK42cIaL4oiadFYIrlPH692ZaRF&#10;trDt+us+TItsKfCZwQ9HhxbZrPp9HFPfL1MtXDyVQ+W15PS5oEW28aTk8Vi8nNG6l4x4Rlw/Vr1o&#10;PPCIIIl4Mev1WsMu4YrLh1NxCnCVXpZlsI83zJd2e2zS59HPhaw2eP3+g8YZ4/pQIH/xfl2q7G1k&#10;5Q33+hyMHd7ymmu7wAobjqexXETC9fgYUnncR7zGT+UBmTr+0CLbfp6bRbYO3F+6yNIZrn20v7Rd&#10;YLELrUin3p3r9TqZDvZBXFthH0QrVJ1hIS5Vpr24IY9xfnWMNdZ6eZ4H7lb9s3Et5rrdOk0SFrVS&#10;so3zcGxw/hOPb1hGDYM4sywL1rNYFz7/9/f3Gt+qi1iGU7DStIjj47Mx7InjH+IxFtlS7TXLMpUF&#10;1kvXdbqW9+0ojtPSItto4rJifafq/lB8J1RkI4QQQgg5CfFGxfGZNnEei5+o1u2w+HORawNcBCC4&#10;aPDKa3Vd60JhtVrJoldSe/Xqlbx69UpERK6uroKF1c3NjYiI/L9//7v8/e9/F+kV4s7Pz0VE5OLi&#10;QrJ+o2O9Xg+LuKYVV/Sunboh/7j4QHDhmJpMf808pn3GiwtPauF1cmmaH7uOAxXZng4V2R5iSTbe&#10;MDgEFdkMqMh2EqbnB+vBkOfk8SfohBA+PonpwlH50hXZWukGRTZxg5v4Dj4Stp2GM3Ea7ppWw64b&#10;ukDuMg3H1/FZGMen8+rFS8n6ud+8nMl8ufvQsZwvZLaY63U/z1wsVlqWpmlUMW2z2ehH4c1mo9dv&#10;bm6Gsrdt8GHWz3XRlc9yuQzfWZDnlNxWi2Ugt8a7Ga0bqXtXpG3daJzlfJGUMz4LZTUryiCOFfb4&#10;cqTAjzC+nQTvi73s4hU7Fbr+GrxPqcjWX6Mi20PwmcEPR4eKbFb9Po6p75fUev2UHCqvJafPBRXZ&#10;9jO1/R/6PSYz3HSmrkk/N0j95oL3woB3LT6W+Xw3x5E+zz5NDPv/JXLlGcdHfD6LYnjf4X4aHhpA&#10;JZHlbK5zLVSu6cA13na71bA/mOrjoKINKqT4eclqudQ4XTco72fgWhTL1bbDnFPv6UnWy8Mq2YvV&#10;fiziNX4qD0hcL4egItt+npsiG44DsdJNau89d5m2f4yf57n2bXQ5mud50KdQSQddVfo4qLzj4AA6&#10;9nGMP/V93bTh+Iz341iE5cJxYFjHLVSpDceou5vboLzW+sSnPzX/U8H5D46fcVvw+XH5UL9d12l5&#10;sU6zbJhX397eJuWGHGqD+3hq/GQfAeL4h3iMIpuni+YG2L8w7PtIEylNHwMqsu1vi3F8j79+2t5K&#10;CCGEEEIIIYQQQgghhBBCCCGEEEIIIYQcwAktshFCCCGEnIT4xN2xacE09yloulZPXMSnJ1InKG5v&#10;b/V6URTqHvTFixfqNvTly5d6/eLqUm5vb0VE5F//+pf893//t4iIvP7td7WCsQCT6dIOJznbtpUy&#10;661vzOd6QqlrWqn8SdY8fbLL/x9jndj6WnlM+0zJTYwTUA9byJExrTYcB1pkezq0yPYQS7LxybdD&#10;0CKbAS2ynYTp+cF6MOQ5efwJOiGEj8+JD2h/sRbZvFWLYlZK7ceItpUGTsp2/b1Flqkg27rWOK7r&#10;NG+5c+L60+YYv2saKfq53/lqJStvjffsTGb9CfzFbKbxL87OND9tXcumn0PW262GO7BE8Os//xVY&#10;NEhZKKjrWvsjWjBB+cSnuP31arOz0iayc2vl6yXrButiGK7WG3UnVrhMw7m4wSVW02q4zHJNE9PP&#10;xWmahRuskzTbKhk/6wb3W3jiOrZQgG0jvib9+DaOncxpkW2Q13AvLbKJyJ73Mj4z+OHo0CKbVb+P&#10;Y+z7xecnHn9OzaHyWnL6XNAi236s9u8iV26eOH1LtnotvtATp+PRfawezANa3vHXvWeBFKln7CtL&#10;CmuN6cD6Es5ncH/P/+b/otUnHwetJs1ms8B1acoakeW6FK3l1nWt129ubnTO1rbDvMjfr9d7y7Zl&#10;GVrAwfEU86HtBJanYxgj832k8oCk2uA+HM6jzHdZWgbjVg7p91ccfjzT0pj6zOdmkS22mIZjgo+P&#10;a41ZUWoc7Bc+nkSugdFioxh5QLbbbWBp2jObDVatO3C/OPV9HVtkS8kT5eqfKX2/xvL6sWW5XKp1&#10;tqqqgvVdagyJnzuFqc0H6xGfaz0fLWfFcbwsiqII6gLbA46NHnzu5PHEyKdFHD/ZR4A4/iGmWmTb&#10;93wfB9vwbDbTeC3sD/i/Pr6/B+U8BlpkGzKVqvs4fowTKrIRQgghhJwEa6PoWJxKkU1dIOV5sKDE&#10;RSGGfZzVaqWLyJcvX8pPP/0kIiLfffedLjTv7+9Vee2Xf/0qv73+XUREPr7/oAuCMi/0Q6LrusGM&#10;tgwLl6yDxVw25LOqKl2wFrPhQ18XuRDFTTg/iUZT6t8Cj2mf1uIitfB6uDQ5MubHruNARbanQ0W2&#10;h1iSjTcMDkFFNgMqsp2E6fnBejDkOXn8CTohhI/PxH35yXzpimxZkcsW3Gvi/MnP2cqy1LCDeVdR&#10;FPphZblcynK5FOndxPi54mq1Ss7T2sitp99Y/v3334ONfP8RZrvdJj9iFBLObz2YT3Sj08FHmwYU&#10;4rBf53m+c4Pqlcgg3fgZcXg+nwf5SeUN42dZ6HoGwxgX6zRFnL4nAxddmA4+C+f/Yz9k+XafUZFN&#10;4w/3UpFNRPa8l/GZwQ9Hh4psVv0+jrHvl6njybE4VF5LTp8LKrLtB9sbzh9cpMhmtTdLtp5ZpBiS&#10;ioPXmqZJtn+rXCnFrH1hVPRI5SWmhH0z3NNDMJ+LxULjo6INzgGQDFyz4YGAPM917rdYLFTBr65r&#10;U/HNX49l5dOv2mE+1uKhBLgeuN4L9hyGdNv+YIUIFdkOk35/xeHHMy2Nqc98bopsY8aHYDyp6uQ6&#10;RaBfYD/Nskz7UZ7n2u/KstS+hopvXdfJzc2NSKQ0WhSFrulwLeavjcYZcz8oJ5a3qir9vjCbzfS5&#10;9/f3mrf5fK5rSX9gXvp8bjYbkcidMcrEpzGWqc3HKmuMj7etq6BefD1WVaVymc1mOpaenZ1puXDN&#10;24BbTGxXk8eTkfn3xPGTfQSI4x9iqiIb0o1wvTqfzwNZ4Z6DvzcHt9qT2w8V2ZJhz6H4n3Z1QAgh&#10;hBBCCCGEEEIIIYQQQgghhBBCCCGERDihRTZCCCGEkJMwxqoO4oIT++GJhPg0gohIl+XBqS9/Yic+&#10;geNPWMWnLv1JktlspmlWVaWWLDrn9NTWcrnUND98+CDr9Vqkt7z2xz/+UaQ/AfXjjz+KiMgPP/yg&#10;J1R++eUX+fnnn0VE5OPHj8MJyfs7SRGcAMEf2k5lap2GcnBWpXPtqJPr3ypT26ckTsl4UieITi56&#10;02rDcaBFtqdDi2wPsSQbn3w7BC2yGdAi20mYnh+sB0Oek8efoBNC+BQYfQTGIgxbv4sM1j6C9LJh&#10;rEMrEmhJJM9zPTGespghUVvKskznhNu6TnarMWWKSdX9/WYtJVhV8yfDMc9oke2HH37QE+ZoiUPA&#10;dc16vdbwhw8f9BT0ZrOR+/t7jePnqOhCBS0SxDLx4aDsTboeJY6XKPs+/JCWdbs5awrMTypvY9hX&#10;X0/Bt5mp+RlNPz7TIluqvdEim4jseS/jM4Mfjg4tsln1+zjwvTYmP7GFrFNzqLyWnD4X35pFtqnt&#10;Ia6vlEyeQnvi/oUW2U5BvMY8lJ+pxGlYbRWvpeSJ8zdsA1dXV8Mz8sGyElpZkmxIB/dF67bRuWUN&#10;ruSrphHXx1nf3ev8rdvj0QH3V6cQyyf+PyYlM0/qtzwDV7YwDwlJjxnh2s0i/f6Kw49nWhpTnznV&#10;IpvVPmO8nOO11xj5pOtoiI/P7ZoxdTTg115jefHihYY7sEaN1q7RIjau5+K+nipXlhfJ6wL9HMuL&#10;7k3H4IrBWlbsDtWntdlstO+XZalhnKvEVuqkl/tu/TKeqfOfqe2naRqt4/l8HljN8/WFa2dcm2Pb&#10;QKvlLvp+NCX/8e9xm4iJ4x8knzYfmErTNKZlebSOh5bYsAwHyxvt/+u9YJEtBPv7w/RivnSLbIdw&#10;QkU2QgghhJCTEG8UHcKNVGTzH3TquhXXT+bzPE9OouM0/GIzyzI1tX1zc6MT89VqJefn57sbskze&#10;vn0rIiLX19dqsvvPf/6z/PWvfxXpP06enZ2J9AugDx8+iIjIb7/9Jm/evBHp0/eLJ1SmK4pi+GgW&#10;ySo1kXbwUTCO73Ewxaci236mtk9JLEY8vu05KrKNJl7IHo/+Ay8V2eIoIg/qdb98qMjWYxXyCYpm&#10;VGTr06Iim8iD9I34X4giG4YtRaqq3khW9K5e3KCAJm2nTSK+7sOZOA13TSt12yvB1Y00Xd+/8lzT&#10;SeU3DpdlqZuy+NGvKAqdN6Lrz8sXV6rIdnF2JjPv9qUogl7X9Onc3dwMrkg3G7m52x1k2Nzfy22v&#10;pFZvtxqnzHO9V9pWw67rpOvlmMluM9bH8c/NnUvG8W6jdvHHzbentvvHKrI9OyLXSEeDimwiVGTT&#10;68m8me9lfGbww9GhIptVv49j6ofQqYpLT+VQeS05fS6oyLafuL5SMnkKVGTbT5yG1VZToDzjsAfH&#10;kyzLVLEBlcucG+bJi8VC4+d5Lnm5m2egezi8992btzp/a8CVfFVVqvDSgOvGuLxI6rcsG96JXeRK&#10;PlUX2P7j3+P/RUQE5j+45xHWw/COC/M45t2Xfn/F4cczLY2pz/zWFNlUuXMk6EIUXf0KuFHEvnB7&#10;e6ttNO6DyXYe7dFheMpYYdG6oczoPhXzg/33rl+PSpR/lFvXdcP3i7iCDzB1/hMnb8nK03Wd5hnr&#10;Ls9zzfNms1Elvnj88Wli2bG8YrTDGJ9m/PuhOo3jH+TEimxt22rdF0WhYav9BG0byhfLSn/rwv1t&#10;jUNFtlGctvYJIYQQQgghhBBCCCGEEEIIIYQQQgghhJADOKFFNkIIIYSQkxCfeDwEnvSQxKkOva6W&#10;CTI9pW3FRQtoi8VCTx1tt1u1sHZ5eamnTa6vr+X9+/civXnq7777TkRE/vSnP8kf/vAHje+f9/79&#10;e3n37p1Ib3nN3/vmzRu1wjafz2W1WolEp4Pquk7YY9iROiyHFtmQVFyR3Yn6MSfXv1Wmtk9JnKrx&#10;+DaHp49OLnrTasNxoEW2p0OLbA+xJBuffDsELbIZ0CLbSZieH6wHQ56Tx5+gE0L4FBh9BMYiDKPF&#10;BKSLTur6cOsakf4etD7WNY1U3l0FWCLL3XACFi2O4fUMW3xv7U36vOnYGFmI8+Gzs7PAlby3tItW&#10;2OLT6d4SXFPVsql2873N/Vrdxt/f3un1TJzGr7eVVE3fR8DSXJHlamW42myHrgFxXCcaBy3TZeI0&#10;vuuGbhWHPc7lyXrc/Zau9zGgRbbUe0ogzWAceGacLF+0yCZCi2x6PZk3872Mzwx+ODq0yGbV7+OY&#10;apHEep+eikPlteT0uaBFtv3E9ZWSyVP4Giyy4VMP5WcykIYlg/h66rlWvrabTdi2IeznClgvbTt4&#10;sMiyLLBY5Oe16NnixeVVYFXK04GVIrRcvF6v9XrbtoHVNnRZ6OOX85mGg7U2tHWcq6/Xa/09llv8&#10;v4jIvNjt74rIA9eiQ3i4FvavMe++9PsrDj+eaWlMfea3ZpHNeqZF7FrRrw3R1aZAnouiCFx2eo8v&#10;6Hoxz3O9d1vVQblSaXawXp46/ldtE/RrXxa0roX96/r6Gu4e8hBbJNMxoZ4m/0/RfjzOuaDufJ7b&#10;ttX66LpO62iz2Wic+Xyu6/2maQILblPyH/+eHn8G4vgHObFFNqwvbLepdurDaNHeg/die+7acH6l&#10;5adFtlE4oSIbIYQQQshJGKOMgLiJimxZMbiCquta42dZFnxw9GRgShoV3AQ+UKIJ7r/+9a+qvPbi&#10;xQu5790//f777+py9N27d3JzcyMiIvf394EpZpzw4wTf52FWTFPkGSNP/GhpKZKQHWPkGRMvRjyp&#10;Be70pclEzI9dx4GKbE+HimwPsSQbbxgcgopsBlRkOwnT84P1YMhz8vgTdEIInwKjj8BYhOF9H+p9&#10;nK4b3IZWbRV8WPPgvbgJWhRFMN/D/olx/Bxsu93qZjYeJlitVhpeLBbBhjfO3zxVVenc7/b2Vje/&#10;7+7u9OPa3d2dXkfZ4Ic7/EgYy8eD9xZFEcoNwqn48ZzXiufJsiF9ieJY9T4F1+05fJGQQyqP+3hs&#10;vsZysvSpyCZCRTa9nsyb+V7GZwY/HB0qsln1+zj2vR8Rn5+pH66fyqHyWnL6XFCRbT9xfaVk8hS+&#10;dEW2PEr+UH6mctrci2RRHoM8Q9iPlYXLNNx1XXAIONWPFrN5MB/2+6Kxmzn/3NlsFiiy4Z6nD+N8&#10;+H4zKKbhdXRXh9e9IpHEZU38LyLiUFEiepcN8Ydyhwo76drD53TRmv3Y7cdea6eZ+swvXZHNu70d&#10;i5W2RZZl2iZw3z7LMu0Ls9lM14pXV1fazquq0oPsdV2rIif2tW017JFgueKwZ2r+cfx0oIBWgNvN&#10;WKnNl3e73eqad7vd6rPx+0hXN8Ge3SE+RftJpY/fg3JQ2m3bVtfv6/U6GGd8nK7rtO7ierHy4NOJ&#10;f8f6S9VlHP8gJ1ZkQ2J5+rYUX/dKf1VVaRlxD6eF727x/r+Wn4pso/h0tU8IIYQQQgghhBBCCCGE&#10;EEIIIYQQQgghhCRwQotshBBCCCEnYYxVHcRNtMhWt52eiHBw4igDE9AxeGLKxzk/P5effvpJRET+&#10;/Oc/yw+9O1HnnNx83Jnb/sc//iE///yzSG95zZ9o6sA8tYAljxxciG632+BUj55ydI8/U2GdSA9O&#10;jEw6L/LtMbV9SuJUjce3JTyhZFTR8TCtNhwHWmR7OrTI9hBLsvHJt0PQIpsBLbKdhOn5wXow5Dl5&#10;/Ak6IYRPgdFHYCzCcNM0w/izx5WnVnfppOl2MsJT65gOnhhH9x9FUch8Phfprap5N/Hz+VznYD/9&#10;9JPmrTPcm/r/RUR+++23wNra7e2tSH9a2580bttWu+zLly+l2uxO3fvfpT+17vNWlqWW5e7uTsNo&#10;na2LXHL4cSeWm8cZp8Hj+kmVEa9lRZmMI4nnPQbrPSWQJpbFimvx2Hwdwr97nHOTLA6MRsd/lxyf&#10;aZHNtw1aZHsIPjP44ejQIptVv4+jpUW2o0KLbPuJ6yslk6dAi2z7mZp7fGYss/h/EZE8y8x1cmCB&#10;pv9bFkWQp0NjKM5pEQd7mDhHXS6XGrasIOG8t26HfYgO3JWiNavtdqtzY39N+jykrAIF4cgiG8bR&#10;yyADv/7YYa99PLTIln6eb6vxlsYY+aTauUD84LkTLbJNpQAL4FVVBVbVfHtGK951XctisRARkbOz&#10;Mw2jpar1ej1YamuGOTBaHrTkbMnGJM90zoTpY98swHPM2dmZxmmaJnC76eWQZZkUWd+vmmEtPAar&#10;XDGPbT9YL1mWBWtqH3+xWGi9tGA1EvcfQsuMQz6nzt/i37H+UnUZxz/IiS2yueh7nCcDi2w4/pdl&#10;qTJEi2wIWmTLs90eiUfLT4tso3BCRTZCCCGEkJNgbbJYxBNnDONEz3/QqZpWHGyQeBowZe//iohc&#10;Xl7qBByV13766Sdd3Nzd3cnt9U557ef/+Yfc3d2JiMjNh4+ybXaT9OVsLsV8Z+a+3mzl5n4Xp8xy&#10;jdPVjS40FuVM8tnuo0wuTify9XbYKHJ7puZ+QYcyOLQJtWPKNPvbY2r7lMRixJNa4I6qoqdgfuw6&#10;DlRkezpUZHuIJdl4w+AQVGQzoCLbSZieH6wHQ56Tx5+gE0L4FBh9BMYiDJfloBiFG5ZBP8LqnmfS&#10;QLfz1zNxkpe9S9ByJkU/d/ru5SsNrxZLmS93c7ZZUaqLUmmHD2ItbE6v12udy93e3mp4vV5rnCxy&#10;Pe9x8OEuz3PdyN/cD66RsG37/yVSTAvaPMgz/ujn56jr9ToZXyB9rAecA8e/pd4XLj+9a9HUcwXS&#10;jGXynMiFimz7oCKblT7WARXZLKjIlk7T52eq4tJTOVReS06fCyqy7Seur5RMnsKXqsimiurR9UP5&#10;mUprtEfEuo7E8vN3WG7bY/xYiXuhzjnBF4ifW2B+zs7Ogjm8v98aVzebjYZReQ0Po6Ai22K11DaN&#10;8R3ME1pQwLm9vdVwvMfrwxg/62AeBe+yUJ7pOnIunM9geT3RsiYZ/2lMS2PqM790RbaJ2X8UqXrv&#10;4JAQtjeBMRpd8aKyGyr+bLaV9q+4PcdrZtkjsxjf3/M814NimE+sR1RKyvNcD4HNZjO93ratKuLV&#10;dS1t3Su1wfbVGKbOf6a2ny5SZEOlKh9/Pp/rITOJ1sw+/mazCfYEfBxUiBuT//h3bCepdh7HP8iJ&#10;FdlwPwTzi2WPFdkwPrZtfI/4OFRk29+eD3Ha2ieEEEIIIYQQQgghhBBCCCGEEEIIIYQQQg7ghBbZ&#10;CCGEEEJOwhirOoibaJFNslykPzXUdV3gmsqfLFqtVup26sWLF/KnP/1JRET++Mc/7tIQkZ9//ln+&#10;/ve/i4jI77//LlVvUrvb1vrcIsslK/rTPuL0dHiR5VL21tnaupFtvTu51FS1SJ/PMi80frXZqsnu&#10;s9VKPKFLUOO8CVhkiE+YpHD9aSySZmr7lMSpGo9vJ3hayaiW42FabTgOtMj2dGiR7SGWZOOTb4eg&#10;RTYDWmQ7CdPzg/VgyHPy+BN0QgifAqOPwFiE4dlspuGmaTTcdZ2e7s6yTLpiF95KLeVqZ1Xt6vxC&#10;VhfnIiJyvlzJrLe2tihnkvXW2dqqltqfMK9qudvsLKKtb+/k4+2Nhr3rlusPH1WKcTni/6U/kY1W&#10;JHyeO3D9WVXVbm7XW4Kb9fPMsix1zunvkWgMmc1m+n9d10krEpgvbyXYg2nivT7N+XyefC/ENP5Z&#10;J7bIJlGaSHIceCb4IZkW2fZDi2xW+lgHtMhmQYts6TR9fqZa4Hoqh8pryelzQYts+4nrKyWTp/A1&#10;WGTDdeah/IzFj01okU2ekH4c1/+XNXvkg3MFfynLNG9xncR5lWiMjeOnyoJz3Th+iqZr1ZJyURQ6&#10;fy7LUq1Z4Tz85cuXmm5swSqYSze7fNzfbDR+J6FVoCE8rFOwf9Ei20Omvk/jLY0x8rHaTeq5E7M/&#10;maZptE2gVUGBfKK1qdVqpZbLNpuNhrMsk9ls941guVyqRbBtNXxfEEgT13d1XYf7UCNIfRuw5Cog&#10;W/xuUpal5hPXtWiRrd5sJ9XBVItmU9sPWhCL19Q+PvbxLMuCccbH3263Wncd7F1Mnb/Fv2MdpOoj&#10;jn+QT2CRzdOBFUIx+qNAWymKQtttVVXanv09IiIdun7G8tMi2yicUJGNEEIIIWQ0YxQMPGM2mxE3&#10;UpHNh/NyJrXfkKhr2faKbPOylO9++EFERP7Xv/2b/KFXWpuXpXzo3Ya+/u03+eVf/xIRkfdv38p9&#10;r1yWobnpqtEFTZHl6srKdSL3/UdU14nMFrsFX7XZ6gYSKrt1TRsotfnJ/mY9uKZCYhH7BR3KIJ6Y&#10;p6Ai236mtGVPvBjxpBZ2RrUcD/Nj13GgItvToSLbQyzJxhsGh6Aim4GWGctuxDfTsa5L1Fawovrn&#10;uRbCw+9dvBEePAPak7ER+LmZnp9p8rfTT99rNpmjYfQRqCMM1/WwMZ/nuW4SL5dLOTs707B3yz6/&#10;WOrcabFY6Lxru93K7e2tSO9OyCv+39zcBO4/vMIabpBnWSa528nLdd3QvaKNWB/Ga3meBx+7PC5y&#10;Leo3eLfrjRR92LnBZXxVDS5jMsM1CaYTbxh7UJ4ZuPDAeFguTCfGlyaDsHO5zlFdNyiKuE50vhqH&#10;dS46Moxp4nWcJ2PYSicVlrZLXn9q2HN6RTZMHNrAV6rIhmsioSKbXk/mzXwv4zODH44OFdms+n0c&#10;Uz+E7hvPT8Gh8lpy+lxQkW0/cX2lZPIUqMiWBpXFsART07fi+9ADRbbEPA3BOS3OJbDucOyt2lDx&#10;xLe/znCtiIo+Y3B5pq4Pu6bVsOtEDw2XeaHKbq7b3SP9fmwx61035oXk/WGXMi90XZlJrnlr2krX&#10;DnVda7htB0WkNezHUpHtIVPfp3EbHCOfQ2MFPndi9s20LeL4qTzgmIwuLHF9J5AW9pdyNtc+Ex+E&#10;QreY2G6nULXN5HWW74PSdtqnlvOFHtb3a2sRkduP15PqANezp2g/ZVnqnkBVVSrb+XyQc13XGgf3&#10;KMqy1PpqmuG7TwMH8sRoAzE+fvw7phO3LUnEP8hJFNmGHYI8H8bPLto/QXy+m6ZR5Uc8VLfdbrXt&#10;4n5IVcE+dJeJg5dxWhY44KbzgnztimynqH1CCCGEEEIIIYQQQgghhBBCCCGEEEIIIWQ0TmiRjRBC&#10;CCHfKB2crkHiEwhI6gROfJbAR2nzTup2d+qig9NceZ4Hpzi82eH5fB6cGvQnN9Ds82azUQsdXdfJ&#10;qnfP+erFS/npTzvLa3/+459kdb6zAHL94aP89vp3ERH57//6f+Vufb9L536tp4/KvNATgF0zmPXG&#10;E1V4EuOp4amMOX1OpvOYuohP1XhSJ7VOXm2m1YbjQItsT4cW2R5iSXbfeycFLbIZoEW2CekH7Evf&#10;umeKRbbAEk0Wtiffts26SzPZYoUlEoMMXFcI5tMIL+cLPdmLLkKyLEue1sZ3R0AXPtdbpqm7VtOJ&#10;XZ+kTnQvl0s9gZznuc5zNpuNhsuyVEsHIiI1uNT0+c/zXE/eLhYLdZtycXGhbtwvLy/VCltZloEl&#10;NS+T7eZeLa99/PhR7u7uRCK3m03T6L14Yn0MqbnqMZnW2uL3y2Eya0xOX957OjhlcQxLEM9RU+Fc&#10;XPL6vrC3qhJf9xZBcnEajuN8rrAHT4ifgiw4VQ7jwRdikU3cYJHNBWM7jodgsUUcWNkZrocn5If3&#10;chbND1Nj7D6S7/cjYqePdUCLbBa0yJZO0+dn6nxmOmH9psv7cJ6y+yed94ATv4BpkW0/bST+pEyM&#10;KhrzpEZaHYTGtOeYVH4Q47ajgWWP859qM8F68ASkZLAPFwmo6+/PIIy4kR4vvOWmYL5xInwOnMjQ&#10;lqIwxtEcg7W7zLkg7Mtyfnap4bxwun7I8xzCw/t3u92CVeXB4vN2u9U9Z1ybzOfLpAydC5/l++39&#10;/W7vOUW67lPXdozpU0jy+phO/gTiV0Sqf8UcKpfDfhoPcEcm7iupPGDYyrtF2w3lwjZZlqWuqcuy&#10;1HX9+/fvdS2MVq66rgu+laD1MVx/+TCu48asvzAO7jFeXV3tIiSsqOM3ncVi58mm67rA4rnvF/g9&#10;qAW3qrifMQarTe0D5e/3RmazmV7H/QfcA7Hyj9+zshItVg/EcvDtZmp5s1HjM8YZ0eG7zLAYfpii&#10;KFRWbdtqe57NZiqrqqp0XM2yDN6pmfjpDcoB5e/rZyy5DO87XC98LRbZnFCRjRBCCCHfKFMV2YKN&#10;nyEYkHUiTf/jutvqAqgoBpeaOFHFhcvt7a1+IJ3NZjrxw0WbAzdP/9uf/iJ/+ctfRETkj737UBGR&#10;33//XX799VcREXnz5o0usGaz2fARdbvV9PHDMi4yHjO5JF8Oj/lOGS9GPL6tOCqyjYaKbLswFdl2&#10;WO8dCyqyGZxckc2DcdpI1n0Y5NlZimwdtvMMPv7vq7+HTP3QZ4rEwOxPib4oItJUgysQBx83UCEL&#10;5z8p5Tbp78VNU/+hqW5FqubhxrbApt9yudQ51e3t7TDmdJ3G98+Xfo7k7227Tt2ALpdLubi4EBGR&#10;8/NzVVKbz+daHtx03Gw2+uHm9vZW52D39/fSbHt37bmT7Xr3gQjnY0VRaB5QeRDzOYZpreH0WO3H&#10;4liKbFb8vJ0moan5lz19Q8eBPR/APzdUZEujMwZX6Afz3FBky7rhQ42DD+ktuBztnOiYJtIOa8aO&#10;imwPwWcGPxwdKrJZ9fs4vg1FtixMd+LH0ClQkW0/sZ5HUiZG9VhPcuCKjopsxyUlg33Eck3lH3ET&#10;FdmcGxRePgWH8h+X1/+PdRfUVzP8n+XDvjMql2XZcO/FxQU8I3R97sN4bb0e1iyowFKD69KmGVyX&#10;4rovLmv8v4hIng8HuC2C8kL7TKUX/9/gOnsEcTqHiF8R+/LkscqL9av3xgPckYnrP5UHDFt5t6jq&#10;wW1lnKZvq/ht4uLiIniWr++6rvW7RlVVwTp5aOfDPBPvbdtWw/hdxioL5nO1WgX5xPykFD+Xy0Hx&#10;s+u6ZN4CRbCJ7zttFyPB9F20x5JSKuu6TvPWgMtRlAlSezetUd66I7lmPpoiW7zW0P1J92COuA9s&#10;Ax0oV6IyZtu2wdiYkiGGsX1ObQ9fuyLbNGkQQgghhBBCCCGEEEIIIYQQQgghhBBCCCFHxgktshFC&#10;CCHkm+WwTr9llMA6yenw9EM5uJLBkzbxiSF/0uLVq1fy8eNHERH58OGDXv/hhx/kz3/+s4iI/Pjj&#10;j2oN5Hy+VKsfr1+/ll9++UVERN6+favmi/F0RwbWPfBUTAenrZD4BAX5urDa9j6sNpE6TfSwRR2Z&#10;+CTVkaFFtqdDi2wPsSQbn3w7BC2yGdAi2yhMkezB6lMe/D22IObz58AyAs6L4hPLqVPTeIJ3tlip&#10;G9CyLPV6VVWyXq817O/Fk7FlWarLj9VqpS5Bl8ulWg748Q9/EE8Hp5G3262mv9ls9ITtu3fvAjcc&#10;/pQ49iOc723Wd2q1rmkavV6WpeYhnrNNYVprOD2H2k4MLbJ9XmiRLY3PNS2yWeljHdAimwUtsqXT&#10;1L4zcT4znbB+0+WFcQnlZL1UJAvTtTaKjgAtsu0nNliUlIlRPdaTaJHtdKRksI9Yrqn8I+4Lt8i2&#10;T/6p+qq2zXA9S78LHOzJlGWp4TwfrGKhNxFcv+D40MF6Ddc+VVXpmggtsmH8LtqL9uGmwXlEWNc+&#10;DxlYs4rrF0letzq5wdTxJ35FHKpfsfIZ1a/eGw9wRybuK6k8YNjKu0UL+3hY7wjK6ezsTOsAXYg6&#10;53RtjhbQ7u/vg3x6LNkLlMHKj8D9WZYF+wneHSq6mFyv12qdLc/zIE1sw54O+sVU9pUrRWyBLpU3&#10;3DPJwOJYA9bn4+9ZPv6m3o0Bsqed4HOn9q/nZpENcWDhDsdMHK/W63Wyfcb17++Nrx/ia7fI5oSK&#10;bIQQQgj5Zhmma8EEDXjMt5xhoteJ5MMz8GOsn7iVZalupN69e6eLgIuLC/nTn/4kIiJ/+tOf5Pz8&#10;XKTfGNjc7ZTX3vz+Wl6/fi0iIr/99ptuHqxWK/1Iu91u5e7uTiRa/OGiCj8U46Q7/hBNvi4e07bj&#10;xYgHF2QajuIcnXgBemSoyPZ0qMj2EEuy8YbBIajIZkBFtr2YopgIjvnxNennGH4O0YILUQTjt20b&#10;fDzBjWqcqzR9+P5+I66fX2GcruuSrkW///57ldFsNksqr3WwkfzhwwfZ9AcC1vf3cn1zIyIi93d3&#10;ct8rstVVJY2f1zWN6IdNEXF+89K5MNzHWc5nweGGYdwLZeLzgx+CxjCuNXw6rPHYgopsnxcqsqXR&#10;GQMV2ZLhsA6oyGZBRbZ0mtp3Rs5nHk9Yv+nywriEcrJeKpKF6VqaUkeAimz7ifU8kjIxqsd6EhXZ&#10;TkdKBvuI5ZrKP+K+AkW2uMwerC8NC/Rf8102pLfZbPTeLLNckQ77w8vloFhkKWsg9/f3wR64V4SJ&#10;XZH6Mi6XKw3HZffPcqAwgu2zM5TjgjrPH+bRk8p/6to+4lfEofqVRJv2pOr3wQB3ZOK+ksoDhq28&#10;W7gsVKTS65Fs/P++jfhruFfg1/t4CGy9XgeHz/z92E7yPNf08f1ilQXzhvnJskyfO5vNND/YF96/&#10;fx+0Z4+DNozpW3mwiOV2iKAtQZ6aZlCAxe9T8fsXlVX9vRkoslXtsN8zJm9j4iDPTZGti9zF4pjj&#10;y4ZKwVVVBfXuZWjJc+r792tXZDNqkxBCCCGEEEIIIYQQQgghhBBCCCGEEEII+TQ4oUU2QgghhHyj&#10;4IloPGlpMfZ0nk/HufCEhj9RUde1nk7I81xPXFxeXqoVtr/+9a+yWq1EROTjx4/qNvT169dqYe1f&#10;v/wanALypq1dZGobT8H5+GjdA/Pj4KRTyoIK+Xp4jMGN+FSNx5+owVNeI7vL44lPUh0ZWmR7OrTI&#10;9hBLsvHJt0PQIpvBV2KRrXP76u8h8YnZMYxPPcy/RPWRCuPJXgs8sexP+KZQuQWnwXOd8yyXS50v&#10;rVYrtWB7fn6u1mm7rlOX6+jyY7PZqIv2m5sbdRt6f38vdX+quKlqabr+lKw4yctdnZV5oWFpu2Hu&#10;1w0WdLqm1XvberA4MJsV4hIn0eOT4Tg3+5KZmn9aZPu80CJbGp0x0CJbMhzWAS2yWdAiWzpN7TuP&#10;mM9MI6zfdHnDd/HwTzrvu/iQrmXy6wjQItt+YoNFSZkY1WM9iRbZTkdKBvuI5ZrKP+K+MYtsGeyf&#10;4J5HF7gRTLv2c9A4rHzV9TCeo+UgtDpUlqWmO5/P9VmYBywXXr+/X2u4aZqk9WqUh7ccJQn5xf+L&#10;iDRden1qldeSvUX8irDSRaxnpOr3wQB3ZDAvnTGXwLCVdwvM/hjZlGWZbANZZA3Nh+fzeWDlCi2I&#10;oaV4n45vvylS5UWLbFj2LMvUCjxahL++vg6+AaEVQp9mBpYNp2LJzaIFC/j4fQpli9+nsI/neZ4s&#10;i0A+GpivonzifMb/j+U5WmTz8nFgYQ1lg9YDXWSJz7dJbJ8C4/JUOX3tFtmcUJGNEEIIId8Y/vuM&#10;iyewPfEC1BNvamA8P6HDFPPc6SS2qiqdyM1mM7m8vBQRkZcvX+pH1//j//g/dAJ7e3srv/32m4iI&#10;/Prrr/Lx40eRfjKopok3u4+yEk2Et9utTqLn87l+4L2+vg4WIjrJhcUcTq5PvXFFPi+P+U4ZL0Y8&#10;fiHiqMg2Giqy9QtoKrKJ9OXyjOmbVGQzoCLbKManvGPfZiTif6uqKphveFpwK4ObprPZTMMduGko&#10;yzJwA+qV177//kcNLxYLDUuvnCa9MpoPX19fq5La7e2thtGVA34wefHixTCewAaeazvdpHVtl7wu&#10;TavhXJy4Ylf+Mhs2hm/vrof0QaHPGR9FU2Pel0SqTPugItvnhYpsaXyuqchmpY91QEU2CyqypdPU&#10;vjNxPjOdsH7T5YVxCeVkvVSoyHYypraHWM8jKROjeqwnUZHtdKRksI9Yrqn8I+4rUGSzSNXXWEU2&#10;Dx5uDt/hVkMc3um4hyzQV1ExZ7VaBddR8Q2VZXwZbm5uNU1cl9V1HSg04drNg+3ZwZ62/19EpHPp&#10;g1mpa3JA/iniV4SVLmLJGvOm98YD3JGJ+0oqDxi28m5hKbJh+8Rw2D7t+sLrqFDpwy5SMsJvLh6r&#10;LIH8oZ3H+ff/o1LncrnUdOu61kN12+32QduVA4p1KTAPY2jbNuiP/n7syygHLEtRFEG9e3nivVWb&#10;VjhFpuYZeY6KbNgecFzy5c/BTXNZllr+LFIk9O0Bx5yp7eFrV2QzapMQQgghhBBCCCGEEEIIIYQQ&#10;QgghLFoNRgAA//RJREFUhBBCCPk0OKFFNkIIIYR8Y6BFNn8OwJoMBVbXXPT/ENTrwQnPtg5O47x4&#10;8UJERL777jt59eqViIhcXFyo6en/6//6v9Ty2tu3b/WEEJ7KwNMaVxeXam2k6zpNpyxLNaO92Ww0&#10;/nw+T558wPSdcUKDfH08xuCG1SZ8m8H287ClHZn4JNWRoUW2p0OLbA+xJBuffDsELbIZ0CLbKMan&#10;vCPV5zyp3/JyOLUr0J6wXeFp/MVioW4XlsulnJ2diYjI2dmZWmSbzWYav9rUcnNzIyIi7969k+vr&#10;a5F+zuPnPzhfQqu4Dk7pl2Wpzy2KQq+/f/NWw0WWi8t3YdeJugpFt6Fny5WGm6pWt6Rd02rzy12m&#10;Fh/KWR7Ix+etCywmDFjj2ZfC1PzTItvnhRbZ0uiMgRbZkuGwDmiRzYIW2dJpat+ZOJ+ZTli/6fLC&#10;uIRysl4qtMh2Mqa2h9hgUVImRvVYT6JFttORksE+Yrmm8o+4L9wiW1xe/z/WXZCGQP8132VDmqF7&#10;wMONb7FYDXOYyFWoB/N8d3en+dtnkc3385cvXwXxsWz4LB9+9+6d/o7X47DH5aG8UYapupja/uNX&#10;RCrNmLiOPcm8xQPckYn7SioPGLbybuKGUTaWB+4V+HTrug4siKEbx1Qe1uu1fn+Zz+fB9xG0nOXv&#10;ub6+DtpzKg8IWsjCPOB7CvcfLi4ugnbu00S3p2i9a+r7LpbhIbDscZ162rZVOeT5sF+RgTtXtDLW&#10;wTiwrgbPQChPZGqekedmka0FC3dYrrjt4G8oT2zbXlZoMZAW2UKcUJGNEEIIId8YYxTZcBHqJ27B&#10;tSH4YMHqWc1K+f7770VE5K9//av89NNPIv3C/fXr1yIi8ve//11+/fVXkd60NS4I0P2Wn+jhgkza&#10;ThXZ6rrWj7E4EXZgXhsXGRi2eMzkknw5POY7pdVmcBGs4SjO0YkXoEeGimxPh4psD7EkG28YHIKK&#10;bAZUZNvL+BRD4j6Hc4n4mojI2cV5sCHnw2VZqmv1V69eBW7W/RzG/5X+A8ibN29EROT169eqsHb9&#10;4UbnSG3bBpvWftMPXXjU9XCwoCxLjdO2rW4kb7dbaatdmmfLVXIMCd5x8Htd18P4M+LDS5bvNgNj&#10;cG6Gz/rSmVoOKrJ9XqjIlsbnmopsVvpYB1Rks6AiWzpN7Tsj5zOPJ6zfdHlhXEI5WS8VKrKdjKnt&#10;IdbzSMrEqB7rSVRkOx0pGewjlmsq/4j7whXZECvvWI/9OZr+h6HuwrStRna4rrfbQbEIlVmwn3aw&#10;lsnz3JR/XJciItttpeu12WwWKCL561iW1WoVrDfRdSOuATVOO6zXLBkeqod9xK+I+BkpUnIQiI95&#10;ezDAHZm4flJ5wLCVd4umDdOM2w3+lb7e/f8tKFghmJ+iKJIKQc45XfvjPsB8Ptf4qIDWgPtabM9Z&#10;lgUKaKn9B1RSa9tW2/BqtdL4uP+A7XOqPK02ZVEUReDC0t8fK6b5OD6eB8uL+zU+3/fbTbK+sFxT&#10;84w8N0U2/E6HimlYRmw/VVUFMp/NZiKRC11sP1PnP1+7Its0aRBCCCGEEEIIIYQQQgghhBBCCCGE&#10;EEIIIUfGCS2yEUIIIeQrIc9zPfXRouWLyDqG608yLWZLtWi23W71xMN8udBTEVVVybraneZqZXDf&#10;6fJc711vN7JYLERE5A9//El+/P4HERH597/+Rcp8l856vZZ//OMfIiLyn//5n/L27VuR/jSLt0iy&#10;Xq9lCnhShpCpPMbgRnyqxuP7F56Im37GZiLxSaojQ4tsT4cW2R5iSTY++XYIWmQzeKYW2fDUa+YG&#10;Nw1OhpPGXefUik3TteK9w8SnlYc+MrRzPBGa53ngxgJPJnsrZsvlUq28YJo4d8LreGK5rutgfuVP&#10;5M5ms+BE6cXFhUhvee3ly5civQtRf+9ms9HT8v/61780fH9/L/f39yLeShq0RS+LWTHXuRye+I3D&#10;/ln+xOtYcpdZreNJaEnMvpnGGs8szCb/mZiaf1pk+7zQIlsan2taZLPSxzqgRTYLWmRLp4nzitMS&#10;1m+6vOG8a/gnnfddfEjXMvl1BGiRbT+xwaKkTIzqsZ70NVlki+dXh/Nz2gylnrmPOD+H8u+emUW2&#10;qfmfylTXouEzrfhI+v0Vhx/L1Oa2Wq10jMjzXNehRVFoGK1N3d7f6lq4qipde1ZVFe599HRdF6SP&#10;Fpd8XeJ6s25DC00oEx+ni9bXqesC8nRoQal5mMdjEveVVB6C/EyssLaz20z8bP+79Yxj5Ge5XGqd&#10;Yn11YJUMrbPV4Oo0B7ebPl4cHy3EOfCUM5vNdK/GOadxrq+vgz0cX54G3I/iPg9+D8K8iNHe/H2P&#10;xao7z/L8LOhfaBHPg/0FrbqJkWcMF8WY/GO+jLd6vNZ4pEW2qVjyxzaMYT8++euH+NotsjmhIhsh&#10;hBBCvhK2222wePWLjK7rdHGAE+F6U8tyuRQRkcVsLpteYe3m5kaV1+bzuaxWKxERWZ2fqVuru/Va&#10;P9L+5W9/lb/85S8iIvLixQvNwz/+6+/y5vedC9HffvtNJ6K4cLm7u5Pb29td+v1zxhJPDAmZwmO+&#10;U1ptLrXwmr40mUi8AD0yVGR7OlRke4gl2XjD4BBUZDN4popsneFa9IEiW59OURTS9G0V5zD4QRjn&#10;OZvN4MoB+4cDVxoY/+PNtYZxsx/jIB8+fNDrZVnqfOXi4kKurq5EROTy8lKV+l++fKkbmev1Wuc5&#10;Hz9+1HnU7e2tzovW63WQ/2EcGNyO5HkuuduFuzqULZY5JYdUmfZxKkU2jzU+WFjjmYXZ5D8TU/Mf&#10;f2j1WOWypGnFpyLbfqjIlsbnmopsVvpYB1Rks6AiWzpN7TsT39fTCes3XV4Yl1BO1kuFimwnY2p7&#10;oCLbfuL51eH8nDZDqWfuI87Pofw7KrIlMGRgzqaR9PsrDj8W16/zxoLvuyzLdM2LSmeooLRYLTSM&#10;baNpmqQCzmaz0TV47G4S09c18nw4ONVF3yAQ/78lMwfrX8x/Uw2uUffh48TPPUTcV1BWqfDU9J+b&#10;IltRFHovth+sU0z/7u5O20bsEhTbng/j/oaAC0k8/IfvOAdKbXVdBy5KfR6KokgqsolR7xhGeT8G&#10;q+6UPAvcZfr83d/f655PDgqnMal847U8HzM+YL6M+PFa4xMpslnzGWxjGJa+7qWXQ7A/24PxM9gn&#10;/xoV2dLSI4QQQgghhBBCCCGEEEIIIYQQQgghhBBCPhFOaJGNEEIIIV8JVVUFVkU86E6rg5NFy+WZ&#10;uq9qtpXks90J+LOzM8nL3f3r9Vru7u5E+jS/++47ERH581//Kn/84x9FeldZHz9+FBGRX375Rd68&#10;eSMiIvX6Xu5vdlZI7u7u4LlLdVHaNE1gMngKgYUCQibyGIMb8akaT+oE0clbZ3yS6sjQItvToUW2&#10;h1iSjU++HYIW2Qy+MIts0mE7z6Tt22fbttIlGgLWC54WxtO/Dk7zVlWVnP+8eDVYTEMXn3jiF9P8&#10;j//4Dzk7OxMRkaurKw1nWabzqOvra50v/euXX/UU8Xq9Vlfs/pq/1+cfXaPiiWhnWbsIh+d0ewZS&#10;Y8Y+vOW3U5FNOs+aLlMKP06ZTf4zMTb/nthiiMcqlyVNKz4tsu2HFtnS6IyBFtmS4bAOaJHNghbZ&#10;0mlq3zEsVhyPsH7T5YVxCeVkvVRoke1kTG0PtMi2n3h+dTg/p81Q6pn7iPNzKP+OFtkSGDIwZ9NI&#10;+v0Vhx/LVItsuC52hlWjsJ6H7wRlWaprQ7TMhWRZplalttutrpdja1zDDWmXoy6ysObDmH+Mb3Hq&#10;/hv3FUuePjw1/edmkQ1xYMU+z/Ogbfj6Kooi2D/x+xv+mk/H5wetkll7OMj5+blp8c2XDcNxncf/&#10;xzxFPjKmvWVO5TabzfR5VVUlrcuNyQ/G+dItsqVkJnv6V1mW2gbquta2gX0zA4uNrh3axtdokc0J&#10;FdkIIYQQ8pWAk6F4IZiaGC5WZ8HE0C9A2rZVk8jn5+fqfvRvf/ubXF5eiojIfLmUm5sbERH5xz/+&#10;If/85z9FeldZrn9uU21lUT40rYwmyufzubri8q63RjNqIk9Imsd8p4wXI55U/5q+NJlIvAA9MlRk&#10;ezpUZHuIJdl4w+AQVGQzeKaKbIjDcgXjQKZ95n67kaLYxUMXEm3b6lyiaRrtC9vtNthw9eBmYVmW&#10;6vLkzZs3qlB/fn4uL1++FBGR77//Xr7//nuR3lW6n5+8f/9eN+9vb2/VPej19bXOXdbr9eCWZbMN&#10;6iy1eY9hVPbH90gHm7Vt22q7LKLxIdmegdSYsY8vXZFN9jX7z8DY/HviDzUeq0yWNK34VGTbDxXZ&#10;0uiMgYpsyXBYB1Rks/j/s/en3ZHc2Jou+MIGd+cUZMwRkkKZypOnatWtXn1Wrfr/f6F73e7T555b&#10;lZnKTEkhxcQgGSR9sqE/mAG2AWKbm5HuIYb0Pl8ImsNgmAGDbbygIVs8TNd2Ih93t4tfvvH0in5J&#10;5pM2qCDxw1Xmf9uAhmz90JCtn3B+tTk+u41Q7Jl9hPHZFH9DQ7YISh6os2lJfPwK3bdlbHUzShsM&#10;r9n/58tm8xXavsW+X+d57t6L5bGPeZ67e2VdqqrKvfNKA5PleuX5kesp9rqMW5L4c6SwftxAdHBh&#10;2mU8Ld56zgDCuMgwY+6N8Q24b4ZsWn/gGQeJ8I+OjrzrNn/LsnSGWvJo2slk4vmJPU8+dzKZuP+T&#10;JPGOH7X1bT6fOwO66XQ6KM23zZ8Qrews+Wzq8qEsS7c2tbe358ZyKRQRju+x+PnlcvOZN5F+lFE9&#10;fNf4TIZsGrKOSbc0BizF0cZhu3Z1hkeLEkIIIYQQQgghhBBCCCGEEEIIIYQQQgghu8OAimyEEEII&#10;+Y1gjPGkm+UOK+sGgLJu9hFcXi/ctSRJnPLaycmJO0L08ePH7git/dkMb9++BQD8/e9/dyps19fX&#10;brfJwcEB9mdNOMvrK085xSJ3XpVl6X6zYQyFR4uSu3AbwY1wV40ltoNo57Uz3Em1ZajIdneoyHYT&#10;LWfDnW+boCKbwhegyCbjI/sBY1LXZioDWFEMOWeQimyyHVjlNLTzCrtrtyxLT2F2f38fAPCv//qv&#10;7gh1udt8tVo5tbXz83N3bOhisXCKbNfX1+66PEojTVNkSRPpSZYjFWUm5zxyx7K9//j42PkN66Yb&#10;U2QdKLUy3Q5mR4q3tkpQka2fUDHEoqVJy03NPxXZ+qEiWxw3Y6AiW9TtlwEV2TSoyBYP07WdkQpc&#10;4/HLN55e0S/JfNIGFSqy7Yyx9YGKbP2E86vN8dlthGLP7COMz6b4GyqyRVDyQJ1NS+LjV+i+LWOr&#10;m1aeRlErS/PUU8iS6x3OT5o6d1EU3jcF+04tjyKVdSzNM+eW7+zyaEV5ZGQ4PtpnSdVymZb1snkX&#10;t8TSKAnr2ybCtiLjFnOPDf++KbIhCMdS13VUSc0Y41TSZrOZU/FL09T5kfXq4uIiWi5GHDWbpqlz&#10;l2Xp3FmWefXNhr9cLt2ajMyfOjh+VMvnu7ApzGw68Y5btd+39vf3XVrW67XzI/NWxl8in/OlK7LF&#10;0oegDks1wFAZ0KLVz8yINUORDb8VRTYDGrIRQggh5DdCOJGXL392olcUBVZF8xKZ7+27l8UHDx7g&#10;22+/BQC8evUKs0nzUvLx40e8f/8eAPCP7793Msj2Iy7alxj78Xa9XmOxaAzkjvb3PEM2Gx/50bgo&#10;CvdSO9aQbZeLLOS3z22+U4YvIxb5guXcgZ+tE76Abhkast0dGrLdRMvZcMFgEzRkU7inhmxGLsTK&#10;+NRyITx1hV/UFcq6M0azBl91XXsL6nbesFwunZHaycmJMww7OjrqjPHFIuL70w/eERX2qPTz83Nn&#10;yHZ1deUWGo0x7lnT6dSFkySJqyvr9RpV0bSvaT5xOaS1RUkdLL7KNu7atVzMq/SjWGLusR9Cd2XI&#10;ZjGoBrVzy5A8RGTR8r4wNP6W8EOrRUuT1tNp/mnI1g8N2eLYWNOQTQtflgEN2TRoyBYP87bj9Xj8&#10;8o2nV/RLMp+0QYWGbDtjbH2gIVs/4fxqc3x2G6HYM/sI47Mp/oaGbBGUPFBn05L4+BW6b4sxWiuM&#10;U5ZlNA5GMWRD0rll3yKNzqShWRIc/WlJ09S9F2dZ1r2bTydRAzS0z0BgeGK/G4RUVTdXlG77zWFX&#10;hG0llp/SHcubPu6bIVstvhklwniwDgyFrFv6T9PUlXuWZc7ATRpCLhYLtQ54a20teZ571+29Mny5&#10;HrJcLr16YuuwzActv2/DprDWVenyRBr3VVXl8k2uI11dXXl+ZD5bZPlGHhlBelL6k/Bd4zMZskmG&#10;tC/5DVEaPJrgWFvrTiHfN+H4rRiyKaVJCCGEEEIIIYQQQgghhBBCCCGEEEIIIYR8HgyoyEYIIYSQ&#10;3whGSDQbccyoPPpqOp0inzY7QF6++hZPnz8DADx79sztZHj9+jV+/OcPAIDT01MUq0YxrVyv3U6Y&#10;SeYfV1qtO+UUG85qtXC7TfI8dzsS1uu18yN311hltqHscrcg+e1zG8GNcFeNJbaDaOfVM9xJtWWo&#10;yHZ3qMh2Ey1nw51vm6Aim8I9VmSz1JWoz+gUWqUi23y1dEeLyh2/k8nEHWOxt7fn5hjffvuttwPW&#10;lt9iscDFxQUQHBV6vZi7OcdyuXRuY0w0/FIcCbpardyRFrXYmZznudspbsrKyWJUYic5RF7IHcWT&#10;ycTbkSvdFm/XqNI/hG6L1h9omDTZyRzLtm0qsvUTKoZYtDRpPZ3mn4ps/VCRLY6NNRXZtPBlGVCR&#10;TYOKbPEwXdsZqcA1Hr984+kV/ZLMJ21QQeKHq0l+bQEqsvVDRbZ+wvnV5vjsNkKxZ/YRxmdT/A0V&#10;2SIoeaDOpiXx8St035aximx9z4z9tlwvVYUjWzZSGWo2m3nKR1LxyoYv32dr0/VZcp1fqrZJxa5a&#10;qJBXgSpc7CjSSdbND+W99n/5F7foP8PwbDyNohgV1udN3DdFNjk/SYQiW4gNdzKZePUhlteyXs1m&#10;My9MW76r1cqVrwxnOp169UGug8i1IFuv6kA5zoavrb3cFa3sLKuyO040yzL3HU5+55pOp9jb23PX&#10;bTzD+Fv8uucu9yA9xcvzxrvGr6DIJpFplPVlvV6767JehfXUtf2iq0vhmpBrI0p7kSGG69L3RZHN&#10;gIZshBBCCLkld/3OMWSRwC4ayQUkzV2XFbJJM3FOTYJ12R7FVVY4On4AAPj65Vd49uI5AODo4SPM&#10;l42c98cPp3jz5g0A4P379+4I0QTdcVoQL5f2+Cy0Z9HbyWTtvVD6xgIW6Sf28jMU78MOISO5TfsN&#10;X0Ys3cslDdmGQkO2xl3TkA1o02UZ0jZ3YsiGLiJVOSASdzA0M9pXJI/bhz9+ESoIs+8ZsXKPGbIB&#10;ro4lSXe8QjMHaAIwxriPDnIhvKgLzPabRT55VOjh4aFb/JtOp25R8+Liws1bzs/PnfHafN4ZrElD&#10;+/V67S2GWbcRRxWEi6CxBVqItllVnfGaqWvvY5naHsW9rv3K+MgPMoJwgTOGvB7rM/qQhmxyAe+u&#10;bsvnMGSz3Kirt0Q22bFhDo2/JfzQatGeq7V2zT8N2fqhIdsGjDgSWjFkA7r+M4VB6dLsG7LZe2sj&#10;+sBgfijrklavJDI9o9M2AD18WQY0ZNOgIVs8TBufsesh4/HLN57em3Oc5p943D0GzW9vDw3Z+qEh&#10;Wz/h/GpzfHYbodgz+wjjsyn+ZqQh29j1Ve8j/wDGxn8sX64hW5v/I+tbEhz9qbkt072pW8+X78Vy&#10;3JTvofJ9WW4sM8r7shyvJUmSuHuzLHNhHhwcOD8mMDBxYYrwry+vnH/Nj0y33Hg/hDD/bHxk3MJ4&#10;juG+GbLJPJQYIZCQiPUZW3cQPCvMH3ndGp3lee7CrMR3JclqtXJlliSJZ6Rm3XId5vDw0F0visIZ&#10;joVrOJbYtTGEaQsxWeq1L0tovGnjHMY/Zognn5MM6p+lH21UF9TJyPXJsSSub23mV7afldfj7Wu5&#10;XHrXZV8k66d1r+YLl2+aIZsxxm3GMkp9CNel74sh24DSJIQQQgghhBBCCCGEEEIIIYQQQgghhBBC&#10;docBFdkIIYQQMhK7UT+pNyvHyJ0A+XSC5XIJWHnh1go/lEdeV63kclHC2J1LSeKs/01du10EeZo6&#10;P+V6jWWrPDLJMjx++hQA8Kc//tG5J1nmjsT6z//8D3z8+BFoVdhs3PI8d8dpGWPczhZ7ZBYhvwU2&#10;td0Y4a4aS2wH0fg9NiNRVRu2AxXZ7g4V2W6i5Wy4820TY3Z/x9Drcxvvm5tEe9HyW2PsjvexpEl3&#10;nHdVVajqVqG1Lv3+qi2QPOuOtmx2ijbXa5HRdW1cnV6VBbKs2wlpSdPUqbhWVYXlqjnKsyy6Qk2S&#10;xM15ZrMZ9vf3geAozz//+c/ejlY7D1ksFri8vARa5bWrq2Zn9nw+d3Ob1Wrl7pW7x+WO4izYwS6J&#10;9eeaXw1Ty/qv1Hq1/5Eo9+6YJOnatqYCfBu3Q+kfNPT8iSP7kHBHrrveOT1kjmv90tj+Z2z8Nf9q&#10;fxteaNH8U5GtHyqy9WPQKbIBnWIFZLmLI0QTGKHSoR33I1WrqMh2E/lM74etQ0U2rXxvx/1TZPPZ&#10;lF4tn34tqMjWDxXZ+gnrSyw+8pqWDg0tbzViedBHqHgVi7/EDFRks+4qeD+V/8WmRrJuIJxzd05H&#10;GMNYHCSj83/nimw+8firLSm8cGdiedZHPbKCjh1Px9ZP2b8Zobgkv0d430rK7rjJqqq8oxutuwyO&#10;vJQqXRZ57ClE/Evv/b1Dpl2uJ0DcWyunznjUceUyiQzHjFRkuzEAbECLw7YIy9c+Tzt29vL6ylv/&#10;se66rqNqXO7koPb6dDoF2jDtutD5+blbO5pOp9F8i5UnbqHoF47XWt9rmU6nXr206ZFHuM7nc8zn&#10;zXraZG/mqbbJ/LRumW+yjuskru9rwrgZTx9ZZ7S+TiAV35B2a9HiOrT6LPpkE6iqyTKz7iRJowp3&#10;sh9LkqQ7SntTUkN+ZUU2AxqyEUIIIWQk9iU+q/TXUTm5sC/0RVG4oz+zLHN+5ItXXdfO//HDR1iJ&#10;Fy87kc7z7gP19fW1m9i+ePECz549AwC8evUKjx49AtqPuq9fvwYA/OMf/8C7d+8AANM0cc+1fxFM&#10;DGshfTx2Ik/IfSa2GLeJ8GXEEnup0vqGraF+7NoONGS7OzRku4mWs5rBiMaQj5l9bKzPZTz+GtEw&#10;eti1IVtddQZcaWqQZt3zyrI9arPqFng8arFoWkuDhcQ3ZJt0BmIyHLuIV5alW0Q8ODjA4eEhAODJ&#10;kyd48uQJAODo6MgtslVVtzj9/u07Z1wv5zmr1codFSoN1sLytGk3YgFYzrX28s5wL8T14XcwZPM/&#10;hii1fnT/4zVC4d4+I7+bjkfpHzTGtq+0in9Yu4shmxbmEMbGX/Ov9rfhhRbNPw3Z+qEhWz9jDdlk&#10;Pwwasrnr0bipc3v5TO+HrUNDNq18bwcN2bYLDdn6Ce0YonmiFKn2JBqyDUfLW41YHvQx1lDIDDRk&#10;c/MMY1xZe3Ng4dbSWJu4IZuci4bTq03xH53/X6IhmxwT1TjHieVZH/fNkE0a8cjwjTBqk9dT022G&#10;y/PcuZPgGEpp7CMNo+Tz7HVp8DLdm7nnSoO1WhiXheHE0ijjLMNZr+LfXCDyUNb5ZOTGuxsDwAbk&#10;83dBmqbR+CfiqFlpmDbdm3nlGDNUlOtF1tgRbZjSEMyGWYgjR8/OztxzpQGdUQwGtf5SI/Sj9b0W&#10;mT/GGBd/aYC2Xq/d2leddPEM4xarS2F8NjHMu/Sk9HXKu4yWzzDxeXL3LtXELebH/g/4hmyynvTl&#10;1RDcmGh+XUO2eK4SQgghhBBCCCGEEEIIIYQQQgghhBBCCCGfCQMqshFCCCFkJEOOFo0dZVTXNYzY&#10;VVm00tVyp26WZU617eLy2u3KMMZgsVgArQqJPYrrq6++wvPnzwEA3333ndttcnV15ZTXfvnlF5yf&#10;nwPtjhS782R1feXtWrFxkLuMjFA2sTtBCPktoLXdPsJdNZbY7qDxe2xGoux02hZUZLs7VGS7iZaz&#10;VGTbLlUtd8BWrtyTJHFqW0nS1ZPLy0uh+tod4WGQu/lAUVSoqnY3rOnqd1V1Cjv7+/t4/PgxAODx&#10;48c4ODgAAKfGhrYu2/nEYrFwx4NeX193KmyXV54fqRob28FbVZVzp2naxd8Yt8taqrlRka2fkQIg&#10;41H6B42x7UtTT6MiWwMV2fqhIls/VGTTwpdlQEU2DSqyxcO08RmrwHVXNqVXy6dfCyqy9RMK8kTz&#10;RClS7UlUZBuOlrcasTzoY6zilaEiW4R4HuizaZ14/NWWFF5o+B0rsoXhy+suTLHOYOpuHWAymXgK&#10;VravlHVGnmQThinXB9zpOCKKYdxjdTGMsyT8v7kY73MQ+Lfu35Iim8x/iLFNKtZNZtPodVle8lvV&#10;er32wrf3ZlkWPZr248ePXvhS/c26E6EWZ59p0crOusOyipWppA6OvIylXT5nWay9Z8m0W2Q4Nk1D&#10;GVYdpCelr1PeZYzSjjRFtqoqRPr9981Y/iRJ1/+HeR997kDuiyKbAQ3ZCCGEEDIS+wJu0P8i79zt&#10;3+l0isW6OWZrve4moXmeI8maSVdd192EOclwfX0NtJPok5MTAMC3336Lly9fAu1HYztBms/neP/+&#10;PQDg9evXOD09BeyRplKC205si7WbpCfiaDBpsDaZTNxLgI0LIb8FwoW0IYQvI5bYi9f4V5ORKC+I&#10;24KGbHeHhmw30XKWhmzbwZZHXfmGbHZhvOmjmuvSkG06nYojNrqjHMpCHmFgULeFs7e3h6Pjxjjt&#10;0aNHOD4+dtftvAJiAW25XLrjQS8uLnB2dga0BnT2+FG52JZ4H+07g3q5uBjmub1fLnhD+DPGuPqn&#10;tSME/l07VfzqyPqj1PrR/Y/XCIV7+4z8bjoepX/QCMt6E5rRmXetc3rIpNOQrUGLTx9am4m1r/sG&#10;Ddn6oSGbFr4sAxqyadCQLR6mjY/9APm52JReLZ9+LWjI1k9oxxDNE6VItSfRkG04Wt5qxPKgj7GG&#10;QoaGbBHieaDPpnXi8VdbUnih4XdsyLbpd4sNP0vSqEGTEWsF8shIuVlfriFIQyGI8OfLhfdNRB5n&#10;KcOR/XIsHOmW1xIxvmjpDet8+L8lWi7hALABLQ7bIhGGeHVgTCTjbynrSmyszJ2hYpqm0bjK71O1&#10;+I4my0saPM5mMxeHsiydUMRyuXT3yg2RZVlG62jsWoxYfZCE7Utet3UsyzIXf2nIBmFoVxSFCz+M&#10;/xh6kiKQnpS+TnmXMbcwZOuIG7JJkqSrJzIcWffCejiE+2LIFs9VQgghhBBCCCGEEEIIIYQQQggh&#10;hBBCCCHkM2FARTZCCCGE3JKkVvdVeXuR7M60NE2Bdreb3AVUlqVTapPS1o+OH7njuJ49e4avv/4a&#10;AHB8fOwUTN68eeOOEH39+rW7XhSFU1Lb3993OzoWi4VTRZlNOqltKddciSO65I6msTs6CLnPhDtC&#10;hxDuqrHEdv5ofcPWUHY6bQsqst0dKrLdRMvZ36Mim5Z3W6HOYFql1yzrjhOt6xpFaecbSzffmM1m&#10;Yg7Q7QLdmx05tbUHD06wvz9r3Q+Qpk0CsixzdXI+n7ujzM/Pz91O13fv3ql5Ht3VLOYh8vda7LYt&#10;y9I9d29vz7vujggJdrTa+Uxd+qpAklh/rvnVkfVHqfWj+x+vEQr39hkpADIepX/QGNu+NPU0KrI1&#10;UJGtHyqy9UNFNi18WQZUZNOgIls8TBufsQpcd2VTerV8+rWgIls/oSBPNE+UItWeREW24Wh5qxHL&#10;gz5uo3g1pL1QkQ09s2mdePzVlhReaPidK7K5e+URosZ46wDWPc0nnmKaPUmmFu/7aZp63y/sc2U4&#10;WZY51Sq5PmDS7rjJoihc+GVZuufKOrlaraLhh3nl0lhqda8jbKNaG4iWSzgAbECLw64J64X9v6zj&#10;yndJcNSmdMs8t+s/i8XCO2XI+j8+Pvb8a3XJ+penBYRxlsj4SLS+VxKLj/zuJhXl/PXkpo7av7Gj&#10;UbVnagyrDtKT0tcp7zJGq8+3UGSLIRXZZJ2ByItaOZK1j/uiyGZAQzZCCCGE7Bg78SmKAtPpFGhf&#10;mKzR2fVy4Sawx8fH7qPxo+NHeP78OQDg4cOHuLq6AgD89a9/xQ8//AC0L09Oani5hCWcJMZe7Jbz&#10;TorZBC8B3eSx8iS7CfmtEC6kDSF8GbHEXrx23lqUF8RtQUO2u0NDtptoOft7MWRz8d7R0aKWbLLv&#10;FrfW6yXKslvMS7Pm2XneLeLWdY39/X0AwPHxiZuHHB0+dPOWNM1d+6qqCh8/fgAAvH371h0VOp/P&#10;3XPTNHXzE7mQDJFf2mLSpI2XRRraW39ygaoWi46JOMZCO2Y0gbKQJvwYGrLtDqV/0Bjaviya0RkN&#10;2RpoyNYPDdn6oSGbFr4sAxqyadCQLR6mnNt8TjalV8unXwsasvUT2jFE80QpUu1JNGQbjpa3GrE8&#10;6OMuhkKIpN9dpyFbz2xaJx5/tSWFFxp+x4ZseZ67bw2lOCq0DgzT7L1V4RumxcKslbUF+b8M39vo&#10;Zpr/ERgQJUln4CbjeX197bcjmw9CJED6T5Nunh/mZyzOaZreSIMlWi7hALCBWP7tChlPrV7I+hP2&#10;VbH6kCSJZ5Bo83m9XnsCDzassiy9Y0at8IMsXyksIQ3KhhCO1zINsXKU6UJbbxBs1pTf75Jcvn91&#10;YUr/d2FYdZCelL5OeZcxIw3ZuncpYNjal1gPD44Atsjn2/zexH0xZLuZGkIIIYQQQgghhBBCCCGE&#10;EEIIIYQQQggh5DNiQEU2QgghhNwSTekgxO5MK8vS7QqQOwRmsxkePnwIAHj+4gUete7HJ4/x/v17&#10;AMCPP/6It2/fAgCurq48aWu5c8PuMJG7m+SuErlrpS4Lb2eL3LEgdxPFdgcR8qUT7ggdgtYGYjuI&#10;BnYPt0fZ6bQtqMh2d6jIdhMtZ++bItvQHXqWWBi97FiRLc33sLaKbMXStYvpdIoHD5ojy49PHjgV&#10;tsPDQzd/mOSNAhsALJelOyr07OMFrueXAIBP5xeYzxuVWG3uIXcgHxwcOHcllF7Rzj/sXzsPKdfr&#10;6JykFjvD5bEgl5eXzm3DQ7AjWrabLBm3w1nzqyPrj1LrR/c/XiMU7u0T2cC6XZT+QWNs+9LU06jI&#10;1kBFtn6oyNYPFdm08GUZUJFNg4ps8TBtfGIKErtkU3q1fPq1oCJbP6EgTzRPlCLVnkRFtuFoeasR&#10;y4M+xipeGSqyRYjngT6b1onHX21J4YWG37Eim313RztWxuqnvG+9XEW/p8h6XovvI1K9C+0zEKxR&#10;GKGKVVSlp8hmFbuyLIs+K8SGKY8lLYrCrUUkxo+PdMfaad+zouUSDgAbiJXJNvHiNuB5RRVff5Zl&#10;lAglvqqq3LqPLCOIPJT5N5/Pvby161fT6dSFU1WVd2SnpRZKf/b/0B2O1zE/IbF6JZ8l70tyX9HP&#10;KbWJ58p1NrneNoQNxdMiPSl9nfIuo9ZnRZHN75P9+2Lh1HW8zmj1bmj+3BdFNgMashFCCCFkJHYi&#10;M2QxVSInpLPZzB0b+urVK2fIVtU1losFAOD//H/9n5jP50ArW21fhhJhjJaII7QSIYksXwSTJPEm&#10;uXbStBZHmhpjPPlre6+UMg4nYoR8yYQLaUPQ2kDsxWtk9zAe5QVxW9CQ7e7QkO0mWs7+XgzZ5ELI&#10;LrCxXq4qZ6R28vABHj06adwnJ9jfnwEAJtPczQGurq7c8eWnHz7i48eP7fWlmxukSY6k/T6QJSku&#10;Ly+A9viG2awJczabufopj3JYLBbeQqO28ObqdlVFDdOKonCLirIdJMHxAXKhOjaf0doRRNnI/lzz&#10;qyPrj1LrR/c/XiMU7u0z8rvpeJT+QWNse9GMzmjI1kBDtn5oyNYPDdm08GUZ0JBNg4Zs8TBtfMIP&#10;obtmU3q1fPq1oCFbP6EdQzRPlCLVnkRDtuFoeasRy4M+xhoKGRqyRYjngT6b1onHX21J4YWG37Eh&#10;W1EU7rp8lw/92vD3Z3veN4vYZjX5vWO1Wnkb5izhvdb//uGBW2dYr9fOXVWVi5s0mHrw4IFze+sM&#10;sm2Jb0AX55/c9TCNFpkWuZYSEi2XcADYgBaHbSHLIsSmS+ZPKgy15HVpnCWvW0M0tM+Sa032t1QY&#10;M2ZZ5ta7Pn365Mp3Mplgb28PaMO0/u33NwTPrYWxpP0fkfyUZRcrx1rUPW0ty0u7eB9MksQZWuZ5&#10;t6ZXlmXUEG8ISlEFSE9KX6e8y5gtGrLFqET9l+FobtsHbOK+GLLFc5UQQgghhBBCCCGEEEIIIYQQ&#10;QgghhBBCCPlMGFCRjRBCCCEtaZq6XRd1XXuqZ548b7sTok5Mt9NM7MqQlvepOCorz3N88803AIA/&#10;ffedU0v5+PEjXr9+DQB4//69U2ErV6W64y1GaPG/mTH7CQj5bRHuCB2C1sZiO3zG77EZibLTaVtQ&#10;ke3uUJHtJlrOjlVk8xRqBhDm2ab6XNY3d1nGsPfu7e1Fdz/K3ZVyR2VZljBi16gNR/qx9yOYn6xW&#10;K+cnyzIcHBwAAI6Ojpwy2ldf/8Ht0pzOcqRpE/5yucTZ2SkA4N37t7i4aFTVLi+bI0OBsFClQlDi&#10;dorXZYWsLcw07Y7pDONud8bKHa0YkP9JUCdlGcTKIxZGH2EYm+IzHln/lVo/uv/xGqFwb5+RAiDj&#10;UfoHjbFloqmnUZGtgYps/VCRrR8qsmnhyzKgIpsGFdniYdr4SEWOz8Gm9Gr59GtBRbZ+QkGeaJ4o&#10;Rao96bekyBY+c3N8xkVIy1uN2DP7GKt4ZajIFiGeB/psWicef7UlhRcafkOKbOF7Rzx/fLQyjj43&#10;7OC2zNj2VZalu55lmft+lOe5c8t1nmLdrcPV4vuRVJwvisJb55HfoWLt11McS1JvrUn6t2OJXJsa&#10;qkhl0cpKI8yzTfk5tv7INTdZTxKhBCfvOzg4cGkoxJGvWt5Op1PPj0V+HyzEMbLyuTKfIduIUHaL&#10;pakP+T4o26Zcc5OKgTKNpThOt65rpT50Cokaxsg0KX6VdxkzUpGte5cChqx9GeO/c8XKVLrDUyJs&#10;/kg1xubHxn+apqNGiTCtsTiMwYCGbIQQQghpOTw8xGq1AtrJi514yA/LxhgnebwqC0ymU6CVI7aT&#10;xKIo3Afkhw8f4uSkOdLrv//3/47lcgkAuDg/x7t37wAAb9++xfn5ubvXvuAbZQKoEU6UNjNmGkbI&#10;b4twIW0IWhuLvXiNfzUZycj+YSw0ZLs7NGS7iZazYw3ZhnzM7COWP/JaJcoiXHCyiz3SvVgsuvwP&#10;jvO298pjLPbEQlpZlm4BTBp8yQXRs7MzZ7D28OFDPHnyBADw6NEjHB0dAe1im33u9XyN6+vr5t7z&#10;U5yfN0eFXl5eYrlsjOWLcu3iY58DhIXqG7I5Qf2ycseMyjTKvPIXxsb1JzRki+E1QuHePiO/m45H&#10;6R80xpaJZnTmXeucHjLpNGRr0OLTR9jGLDYs0/NB7NeGhmz90JBNC1+WAQ3ZNGjIFg9Tzp0+J5vS&#10;q+XTrwUN2foJ7TyieaIUqfYkGrINR8tbjdgz+xhraGNoyBYhngf6bFonHn+1JYUXGmjIFl4ChH/v&#10;uWEHt2XGti+JCdaIYvGf5NPodfs/gvy4vLzs8lassUj/iTCeKlZrz0BJhhkzaJJGdlDyXP4eruds&#10;Qt4b/h/+hlvUHxkfLT/lNXn8qzRigjCKW6/99TF7v8xP6X+1Wrn1u2n7bRCR8rKE8RxDnXT9uQxb&#10;rj1Kw8ZSGDMOi0/3e+i3+1/GXenrlHcZcw8N2eRzrX/5/beqKlcvkySJjhJaeYZpjcVhDPFcJYQQ&#10;QgghhBBCCCGEEEIIIYQQQgghhBBCPhMGVGQjhBBCSEsi5GSNMd4ODbsrwxiDbNLsFF9VJZbrRsGt&#10;XBfuSK8nT57g5cuXAIBnT5+6I0T/+te/OuW1j+8/uKO8anGMqXxmXd7ctdZHaPG/CU0xh5DfA2Pa&#10;lkVrY7EdROP32IxE2em0LajIdneoyHYTLWc/tyKbJcwn97/Y8Sh35Wk7+6bTqXeUg50z1HXtxvXJ&#10;ZOLG+o/n58jzpg3I614fIsL/t3/7N++4Cvvber3G1dUV0O7atUeTv39/5naHLpdzFEUzVzHGIMub&#10;Usiy7uhzTz5f1oda1sOk261eVk61SMYzzB9Xz0fuSExgvHqg7a60xMLoo7zDjuthyPqv1PrR/Y/0&#10;czMPtslIAZDxKP2Dxtgy0dTTvGud00MmnYpsDVp8+oi1U4iwZP9w36AiWz9UZNPCl2VARTYNKrLF&#10;w7TxGavAdVc2pVfLp18LKrL1EwoWRfNEKVLtSVRkG46WtxqxZ/YxVjHKUJEtQjwP9Nm0Tjz+aksK&#10;LzRQkS28BAj/3nPDDm7LjG1fUpUeQVpcnohredac2oP2Xtu/p2nq1nnk9VqoaMn1pfDISOunWK2j&#10;imNyHJFhbsr78P/7psimxV+jFt/d5Pqb/A4o83a99vNz03hcVZVXLuHRp2jLelM4GpVYN5ZpN0IN&#10;MAmOVdXyzVMca8PKMvEtMqjL3f/dmKLOl5R3GXMPFdlkfso4WKqqQlm37911jToSTui2hGnd5H8T&#10;BjRkI4QQQkjLer12E4o8z91H5qqq3JGjdV3DpM3ErDTA3kFjpPb08RN8/fXXQHvUl520vnv7Fu/f&#10;vwcAvHnzBsWyO7rUhj+bzdzEc7VYYrFYNNfzxjBuV2iGBoT8HggX0oYQvoxYYi9e419NRqK8IG4L&#10;GrLdHRqy3UTL2bGGbKEh0hjCvAn/R2QhcxNVVbkxXR4rsF6v3Zi+Xq9RtItGJycnoqyNu+f4+BjP&#10;nj0DADx79gwPHjwAAJyenrpwzs/PcXZ25tzWKH65XLq5R5bNXLrS1CDLusUtu0helt1CnXe06EhD&#10;tj5ieYue/sTWgzSok9qilEV7jkZYf7T43B5Z/5VaP7r/8RqhcG+fW66vDkfpHzTGlolmdEZDtgYa&#10;svUzpG+7CzRk69Lf3UtDNsAfF3zkM70ftg4N2bTyvR00ZNsuNGTrJ7TziOaJUqTak2jINhwtbzVi&#10;z+wjfD/dFH9DQ7YI8TzQZ9M68firLSm80EBDtvASIPx7zw07uC0ztn2FbPJTrLt1uDBvpdGZ7feP&#10;j4+7vA2OB5Vua5SEqhsfpYGSEYZO0iCrDo6blM/SyuUubMrP29QfSSwtkkQYHsrfkyRxa2HSALAo&#10;Cu+5cmOrzcM8zzGZNAaK8/k8asgmyzo0NBuDXL8K0yfDtO7JZOI911JVlXeUqk1XnsfXn31knJW+&#10;TnmXMffMkC1NU8+gz+aRNDYsy9IZslVV5UaJMLzwf4j6El4P3UOJ5yohhBBCCCGEEEIIIYQQQggh&#10;hBBCCCGEEPKZMKAiGyGEEEJaZrOZU15br9febg1rMT+dTjHda5TS/vCn73Dy8CEA4OHDh87i/t3b&#10;t/jxxx8BAO/fvMX19TXQ7qgpVs1RX3J3h7c7Yl2448AmEyqyEbIrwh2hQ4juIFJ2QI3fYzMSZafT&#10;tqAi292hIttNtJz9nIpsuFHeN68t1ysnS5UkibdL1pVdUA72/3AHpt2leXBwgL29PaCdbxw+OAIA&#10;PH782CmvGWOcwtrp6SkuLi4AAGdnZ1gul0C721OqxEoluEnWuI3JUa2bOJTlGlXduJs+ytaxLs5+&#10;WkTeKIpspg7rUhwbbqgosak/oSJbDK8RCvf2GSkAMh6lf9AYWyaaehoV2RqoyNYPFdn6oSKbFr4s&#10;AyqyaVCRLR6mNl/aNZvSq+XTrwUV2foJBYuieaIUqfYkKrINR8tbjdgz+xirGGWoyBYhngf6bFon&#10;Hn+1JYUXGqjIFl4ChH/vuWEHt2XGtq8Qzb9111WXXqmYpuVzEhw/atejpFv6T03iKW3ZtSN5XKbM&#10;79ms+96klQPEb0PyoI9YnkjG1h95re5Rl7Pkee7yQeaJMcZbT7PqbHmee8+IqZjJdUIZh1oc3xm6&#10;LbE09SHfB8PyioUl45+mqXPL+BRFIeLW9T9a3hsj3lvDArMo7zLmnimyJeJIWTlXl6p8lThaVCqy&#10;QQlTEqZ1k/9NGNCQjRBCCCEts9nMGZ2tViv38fnBgwd49OgRAODJkyc4fnjSXH94gvP2I/Mvv/zi&#10;jNdOP3xwxmgHsz334fri7BwS+6HWBFLSdlJTFLt9kdUMDQj5PRAupA0hfBmxxF68xrXGW6C8IG6L&#10;0Ejlri9eITRka9w0ZGsYa8g25GOmRC5OSMJrbvHeGJRiIUouSkm35ejoyFugsmP64eEhnj59CgRH&#10;hWaT3BmsffjwAaenp0B7VOh8PgfaeYhdYLPhYUNbtPlYruRiXoWkvb1ZmGnukbdaw7gG8YNiyJbA&#10;uLqkLRLJvAo/xPWlATRkE26J9HMzD7bJyO+m41H6B42xZaIZnXnXOqeHTDoN2Rq0+PQRa6cQYZme&#10;D2K/NjRk64eGbFr4sgxoyKZBQ7Z4mNp8addsSq+WT78WNGTrJ7TziOaJUqTak2jINhwtbzViz+xj&#10;rKGNoSFbhHge6LNpnXj81ZYUXmigIVt4CRD+veeGHdyWuWv7iiF/z7NJl1dKu4R41mq1cu5EHH8Z&#10;GrXZcWKaN9+vbBh2baosS/d9ar1ee8dfxtIYu3YbtHSFbstt6o+kL08RjKfh7zLt1l2WpTNwm0wm&#10;Lv9rYQgmj3aV98r41sGxsNL/GGT/OuTeSjkuU35zlOEsFs0apCX2jN+SIZuMj/Qrjf6MGBNDQ7ZN&#10;hGmNxWEM8VwlhBBCCCGEEEIIIYQQQgghhBBCCCGEEEI+EwZUZCOEEEJIi7T+Pzg4cCoqT548wf7+&#10;PmBVUdoda//3X/43Pp6dAQDOz86c1PDeZOp2blRF6ZRO9iZTF36SJG5PVlmWbodGJSWmR9rcj7Xq&#10;1xRzCPk9EO4IHUK4q8YS20E0rjXeAmWn07agItvdoSLbTbSc/RyKbJYwb+T/Nj3T6RTrdlyWO1fR&#10;qpqhleuXO2OPjrqjQh8/fgy0Sq92B+zl5aVTW/vp59fu+nK5dG5ZtnI+UJZldEel/Q32aICicR/t&#10;H7s8TRI4RTYAWK+bYyZW66Wbn9i4A0GhKopsaZq640o1tZGqqly+h4oSm/oTKrLF8BqhcG+fkQIg&#10;41H6B42xZaKpp3nXOqeHTDoV2Rq0+PQRa6cQYcm+4r5BRbZ+qMimhS/LgIpsGlRki4dp4xPOl3bN&#10;pvRq+fRrQUW2fkLBomieKEWqPYmKbMPR8lYj9sw+7qoYpbUXKrKhZzatE4+/2pLCCw1UZAsvAcK/&#10;99ywg9syt2lfEi0tliQYX+T9Lg+VNirXhSQyfyZZ7pTasizz1qksMgx7GpG9HusrYteGEvrflJ/b&#10;rD8S6ceOqcaYqEKbzOfFYuHlpz2xaTKZePfa9S453wvDjim4DYm7RK5fee1CyR+5fgkRp0Qch5qI&#10;42vLsoiWt6wbfpSVvk55lzH3TJFNIuNWi34vTVOYVJR1+zd8Tvh/jE1x2IQBDdkIIYSQe0FSdy++&#10;23ID3WRYLsBo7oO9fRwcHQIAvn75Fb759hUAYG86w5t3bwEAf/3ff8HrX34GAMxXSzcByYw/GbTv&#10;iPJDbp6k3eRIXJdImd8qnMlvYOxkSDM0IOT3QLiQNoRNLyXyxWtca7wFygvitqAh2925l4Zs9t6e&#10;/r8LPYl/NKyTGwtNNzCd9PqQ3BxqyGbjY8RC+xDChZxN9TnJMu8IALvAs7+/j+PjYwDAycmJM3J/&#10;/vy5M2ZfLpfOYO3q6gpnrcH7x48f3XGiJlgskYtk9lly/jCdTr1FMrkAZuPfyOC3C5Vl5Yzaqqpy&#10;5Z0k3WKmOBmgSauXoe2PdRItwTxPPQP8LvxuDtMs1DV5kiSZWPrxP+DH8p+GbDGkn5t5sE1Gfjcd&#10;T0//E2Nsmcg+JPZOYNnUR2n9UrRf7GFs/DX/YfwtWm5q/mnI1g8N2foZa8iWwIiPgzRks9ejcVPn&#10;9vKZ3g9bh4ZsWvneDvlhc0h8xhou3ZVN6dXy6deChmz9hHYe0TxRinTIk2jI1o+WtxqxZ/ZxG0Ob&#10;Me2lkvMN+G8esamRXEtHOOfunI4whrE4SEbnPw3ZeqEhWz9j25dExjPMK+uuSj8/JXKdx+ZJmnbf&#10;j8qyjLZfzxBp7Rsi2etpmjojrDzvjN0mk4n3XLuWVZalc8t1J4gy1r6peX1CVXvXrSBE6A7rjSWW&#10;hxKt7mgYzZBKhC/LLssyt+lztVp13/Xy3AlXZFn3TiQNBmV8a2HoJMs3XJ/cxLrqjoKV8ZRuiUyv&#10;NKCDiKvcIDuZ5F1bFsehyjpQVV1amvW9DdSJ69cM0u4bg7gOJf93bchW17VLe5hXlizLkOZNOo0x&#10;niGbzCuvjWyoY6F7KNrIQgghhBBCCCGEEEIIIYQQQgghhBBCCCGEfBYMqMhGCCGEqGg7I+6K3Qgk&#10;d+RquzikO4FBWbeW7mJ3R2oSJ/eaGqEUkxusq8aaPjMJTNbsOiiWK6zKZofJydEDPH7WHCH61fMX&#10;OH700Pn/508/AgD+/te/4fS8UVSp1s19aKWbNWI71m7DkJ3HhJDx3KaNbtpd4+2MCvxsHVW1YTtQ&#10;ke3u3GdFtr7xXRt3vB3X8geBzTm5K23I5l8ZX7nDzQjZf7nj9HIxj6qYoT1iE+3OSeuezWZd/ohw&#10;kiRxcS2KwvkH4JTXnj175o4KPTg4cMc0yGd+//33WCwWQHuE6NXVFdCqs1nSNO3U0LwdhhpKPRzQ&#10;9rvDy1tcXdRKTpKIZyRd+7mxY1wWbBuut5O8coVfV50CnNGUaIRyTfz3X4/x8ZH5oJTX6P5H+hnQ&#10;qO6AGdJoBWPzZ9fjy1C8XeI7ZGyaNP9av621as3/rhXZzEgFkLHh7xoqsm3AdOoDRqp1eGUtFCVg&#10;hApmd70W86JaHCuTBPNDrS5pxOrYNtHDl2VARTYNKrLFw7TxGavANRZf4UJLrxIHbVCR7HhApSJb&#10;P3ap1BLLk7tQeeqZm+tzyKb4DHk7ugvh8L4pPmMZW/3HPjPM123F3zVtcYTaEExVD+qXNbYVfwsV&#10;2fqhIls/4dgSi4N0a3HXqGo9T8Jn29+1Z8TiMzZ/5BpalmWeSlesvK4Xc/d9rVyt3Tc1lJV7V8mT&#10;1PUj+9NZN/8vK3ev7DcSkSfhM2N5Ja/J+VX4m5afYxjrv066dcvwaFep/GWZz+cubmVZegposXLX&#10;0irRrktknZH+ZblLP7VyNKr0E2Lj33ht/Kdp7r0fyT5Xe+4YzMj2ovkNcd+jk2TjKCHDlPUzEadW&#10;yDyrg2NJ+zCgIRshhBCiEr6IbIvbGrJVRelkXbMkdUZtxWrtFjmzJHV+qrTGfNV8RF6tVm4i+eTJ&#10;E3z99dfOPZvNnB977NdPP/2EH374AWgnmIeHzZGjh4eHyNqvsZcXn24shmyTuywKEEL6uU3b1V4y&#10;Yi9GO2++6seu7bBrQwMasjXu+p4ZsmnjTuhfe4m3OVfX9ajF/NC4zLrrunbGZUVRoGgXwI6Oj7Fc&#10;N1L/i8XCyf7XdY3pdAq0Rmd2fK+qyh33eX197cKcTqd48OAB0Bqu7e3tAQCeP33mjmCwf9EeFfrh&#10;wwcAwOnpqZszWCM23KhLwUJa265yJN1kKMxch1IPB7R9Lw6hcdkmaln3xAeBWh4PKsOtg+udMaAz&#10;ZFMWg/2005CtQfFPQ7YvlrFp0vxrXYXWqjX/NGTrh4ZscWysjclQt/ekiiFbUncfYWR9qMSRo7WB&#10;O1oI6D6CZTUN2W4in+n9sHVoyKaV7+34fRiyJcE8MJ6324CGbP3QkK2fcHjfFJ+xjK36Y58Z5uu2&#10;4u99qB8RTBifsWwr/hYasvVDQ7Z+wrElFgfp1uKucd8M2cKjMGNrcUmSuLn6dDpF0Q4y8vjRoiic&#10;EVYdbEiNxV/Nz8I/OlPi6tiGMT9E8z+Esf7leq/cwCrz00uvyCtpyCaNxaQfWV5auqQRnOYfQf2x&#10;SGMrGWcE+S+N2saQJP47kSRaHxS/Gkapb7hj+N74GP7YEqsrMn/kc6XfoXFAz8hCCCGEEEIIIYQQ&#10;QgghhBBCCCGEEEIIIYR8FgyoyEYIIYT8inQ25Und7bLV3LN8gmWxBlopY3t9kmadDLqQLF6XKzx4&#10;eAIAODk5wdHREQDg8ePHToFlPp87dZW//e1vziJe7iqZTCbI82Z3+PX1NT6dnQMAHhwe3djVt03G&#10;7IYjhIzjNm1X2zET2+Gz8+arqjZsh10r5lCRrXH/Wops3rW41xtjkOYvRuw5fWRZ5u6pqsrt9NOO&#10;DLiazzGZNcprs9nM7TisqsqpsxVF4YVj1daOj4/dUaGPHj3CwcEBACDPcxf+etkptL5//97NEy4v&#10;Lz31N4s8MkAezQCxG68oClR1s3N1L5tQkQ1h2qnI1qD4pyLbF8vYNGn+ta5Ca9Wafyqy9UNFtjg2&#10;1lRk08KXZUBFNg0qssXDdG1npALXWKjI1g8V2fqhIls/Y6v+2GeG+bqt+FORDT2zaZ14/LU2q6SP&#10;imzhJUD49547UnFsLOHYEouDdGtx17hvimwy/Foof0k1rjRNYdpvbWnaHRuaJIlb79LC+fTpEywy&#10;rZB1RqRPHjMq1cEkMnxJzC/C8EeOp1qYGrLvlOViArU7e306nXr5EDu+syxLrz7I40dtOPJI0Kqq&#10;nJ9QkW1Tvsk4y7XNMN9sOHZNVF6zyLTLa6E/i/Rv3ZpfjV2Fb/s1Y4x7/7X/97mtYqFFlmPM/6b4&#10;GNCQjRBCCPkVGTeRXK/XbjImz5w3YkK3XC6xao3dvvvuD3j+1UsAwLNnz9wE7Pz8HO/evQMAvHnz&#10;Bqenp0A7EbPHkOV5Hp0k1nWNat1MSCZZfmMxZJuMWUQghIzjNm1Xe7mIvRjtvPmqH7u2w64NDWjI&#10;1o4p98CQDeIFPUQbhzT/t8UoC2BemxKLB1mWdceLFwXW69bIvSyd4bk8WvTp06eeIdv+/j7QPuvi&#10;4gJoDdas+9P5hVt8sGEjWHyqxYLT3t6eZzQn3Za6rmEF6bMkpSEbwrTTkK1B8U9Dti+WsWnS/Gtd&#10;hdaqNf80ZOuHhmxxbKxpyKaFL8uAhmwaNGSLh+nazsgPrWOhIVs/NGTrh4Zs/Yyt+mOfGebrtuJP&#10;Qzb0zKZ14vHX2qySPhqyhZcA4d977khDrbGEY0ssDtKtxV3jvhmyhc+Uz7VhyrWv+XIBkzVtTIo9&#10;5HnuHaNpkWtoMnx5LKk02pKGbBBplHGQcQuPtpTpkeFYxo6nsTD6qBN/PVOiGbLF0oV27ogg39br&#10;tXecq0XmP8S9kG1ThBPGTT5XxtO6w7hZKnGMqRZ+eG/4bEssHzS/GmZke9H8hkhDNpuzMpzQbZFG&#10;iDJ/pL8x8RlXewkhhBBCCCGEEEIIIYQQQgghhBBCCCGEkC1jQEU2QgghRCXcsbYtul1eyY1dO33Y&#10;HR9odyPM53OgtXS3R4V+8803ePHiBQDgyZNHWC6XAICrqyt3NNhPP/2E9+/fA+1Og8PDQxeOVXmr&#10;6xqLxQJoldrsDofZbIbptDnObDlf7CyPMHDXMSHkdtym7Wq7ZGI7anbefFXVhu2wa8UcKrK1O69+&#10;JUW28NebITbIMXrImOT5lz9sQI6/4dGcUhnN7rwsy9LtEszz3CmvPXjwAE+ePAFaJdbj42Og3TF4&#10;dXUFADg9PXXzgfPzc3d9sVi4Zx0IhTVjjKcGa58rd5PKXXZyd6IRRwk096LxU5RUZEOYdiqyNSj+&#10;qcj2xTI2TZp/ravQWrXmn4ps/VCRLY6NNRXZtPBlGVCRTYOKbPEwXdsZqRgyFiqy9UNFtn6oyNbP&#10;2Ko/9plhvm4r/lRkQ89sWicef63NKumjIlt4CRD+veeOVBwbSzi2xOIg3VrcNe6jIls0HBEHT91L&#10;FKH0K1XGpNt+Zwup69o7/cg+Y71eu+dKNSuIsVAqhYWKYDHCshvDaP9Z6uWbjFMsn41YJ0zT1K2F&#10;yqNCZRzW67VTuVutVtG1yiTx3ztk/sSuh+VokfG0/1vsvZPJJJperVzMyPqs+dXYVfiy3seOFpVh&#10;SneYD7HnyfYi21oMAxqyEUIIISrhi/62KUcuzOR57s5hr+saBwcHAIDnz58747WTkxNnaPbDD//A&#10;27dvAQAfPnxw965WK+eeTqc4OjoCAFxeXsJixGQwTVNvcm0nj3vZxPnfBWMWEQgh47hN/xZ7+YD2&#10;EhP42Trqx67tsGtDAxqyNe77YshmuRlyQ7gwqY1P1l8ZiWMfWZa5BS1psIZ2DEa7WCLH5ZOTE6Cd&#10;Azx+/Bhojc3t+H55eYnr62sAwM8//+yM0+fzuTeXiBnQJe1cAe1fa7Am5wbS/2q16vI/OP5AYj8g&#10;piahIRvCtNOQrUHxT0O2L5axadL8a12F1qo1/zRk64eGbHFsrGnIpoUvy4CGbBo0ZIuH6drOyPWx&#10;sdCQrR8asvVDQ7Z+xlb9sc8M83Vb8achG3pm0zrx+GttVkkfDdnCS4Dw7z13pKHWWMKxJRYH6dbi&#10;rnEfDdmkgVgsPtKgLJvkzi0N0CDiIw3N5PU0TT1jK+uW8S+Kwq0BSnf4HJl2V/cGHN04lrH3SUO2&#10;MD4SG67cmBsassm8kmmR+WO/S4ZGf7IsZHwstajbkiHzDRmO3Ugc/ibrhjTmkuUVEisvza/GrsKX&#10;/ZqtiWG9irnltSH1YZMh2+bSIYQQQgghhBBCCCGEEEIIIYQQQgghhBBCdogBFdkIIYQQlaRW9w3d&#10;CTvwlkkyat/TYrHAw4cPAQDffvstvvvuOwDAo0ePnJra999/jx9++AEAcHF26qmu7O3tAQD29/fb&#10;EJswrUrLgwcPnNv+Rau6YndHyF0K9UqojuyAMbvhCCHjCHfkDmHTLhq5M2fnzVdVbdgOu1bMoSJb&#10;475vimyS8CnhLtuQynR+yrre6F8ymUzcrkKrfoZWNdUeHX5ycuLG73/9lz+78X0+nzvltYuLC3ds&#10;6Pv373FxceHCsuO4PCI8yzKXJ6vVqpPrXyycn729vRtHm1v/Nq7T6VTdfWd315Vliapq/E+ynIps&#10;CNNORbYGxT8V2b5YxqZJ8691FVqr1vxTka0fKrLFsbGmIpsWviwDKrJpUJEtHqZrOwMUMe4CFdn6&#10;oSJbP1Rk62ds1R/7zDBftxV/KrKhZzatE4+/1maV9FGRLbwECP/ec0cqjo0lHFticZBuLe4a902R&#10;LSyT8H+E8RI/h2OvVBCz49bl5aUXT6k+Jk9ZkNcttVCw6jui0a6z1WLNDWLslM/dpHgVEsuPPrz3&#10;NXF/GOdYmcpylHkoFdnCfLPqbHINs+85sl5Z5HPl9fBeiYynjJu831//lO9H8XBlHGS+jcGMbC+a&#10;35CYIhsG1A+5fhwSq8+b4mNAQzZCCCFE5b4Zsv23//bf8Pz5cyAwXvvLX/6Cf/zjH0BrgGYnDKYu&#10;3YfrqqrcR+8sy9zH8KqqcHV1BQQTwyzL3MRkvV57x4plSTvBLsfEfjxjFhEIIeMIFzKHoL1cxF6M&#10;dt581Y9d22HXhgY0ZGtfoH+jhmxFVW30LynL0o3Ljx49ckeFPnz40B0jPp1O3Rj9z7//wxmpffjw&#10;wY3jtTgiQS4MZFnmxnF5VEGI9b8/mzl3WZaekZ0NfzKZYDJpjhiXkv7hIplciLLfo6qipCEbwrTT&#10;kK1B8U9Dti+WsWnS/GtdhdaqNf80ZOuHhmxxbKxpyKaFL8uAhmwaNGSLh+nazkjDpbHQkK0fGrL1&#10;Q0O2fsZW/bHPDPN1W/GnIRt6ZtM68fhrbVZJHw3ZwkuA8O89d6Sh1ljCsSUWB+nW4q5x3wzZkiTx&#10;DMHks2KGVGU4wAhi5ZumqWpoZpHxn0wm3vc465b5IA2j1uu1c0tjN3sP2vjbtGjrfxqxNPVRIl5n&#10;0MYPQT7LDbUy/lrdQ7vBFq04h03XcrnEcrl04Vj/9loMe+/QNMbiI9dFpfiHMSZqyBbWMUksfM2v&#10;hhnZXjS/IZohmyQWlrbRGaI+hOXehzayEEIIIYQQQgghhBBCCCGEEEIIIYQQQgghnwUDKrIRQggh&#10;KtqONbkzUO6skIonxhhPDU3uEEjy5npZA1mrZiJ3awDA0dERAODly5d4+vQpAODx48d4+/YtAOCH&#10;H37A+/fvgWCngYxPgmr0rrgxhPmzbcbshiOEjOM27VfbJRPb4bPz5quqNmyHsYo54Q4o6Y7e66k+&#10;bZN2x9c9U2SrE7mbbrMim6eEJdDGNFN1O/eGKLLVYreelIKvxW7Fqqq63WKondppnuco27xdr9fO&#10;f5IkSLIm3uHRovJZdm6QZZmbT3zzzTc4PDwEWhW22WwGtCqrv/zyCwDgxx9/dMeGVkU5qpTkUQXQ&#10;6qSgHqm4GgsjThOuMWaUIpsX/ti2T0W2OzM+PjKflfIa3f9IP0pHsCVGCoCMZ8eKA/eNsfHX/Gtd&#10;hZabmv9dK7JBjDUh0X7gnrFrRTbjKRp0Sgc1OjVwWXje+yAV2bzfYsj0DE3bGPTwZRlQkU2Dimzx&#10;MF3b2fkA7JdvPL3+Wl/3Tzzun1ORDfBVVyRD8nkT902RLUyLdMf6RqPOIeOMzadQ0UmLm2Vs/a+U&#10;37eFfF+W8ZHuWL4OZWzV1/JDY6z/MP5aedmmbYwZ1M9uCy0+ljD+m6AiWz9h+93E2PE0HCLi+eOj&#10;lXH0uSMVx8YStv1YHKRbi7vGfVNk08pkW2h5GCLrj/UjldTk8aMynDRNvfyx65ZFUXgnMdjr0+nU&#10;+ZfrnGE8LfJZUpnO3oM2HOtO8k5hrVbUx7Q8GIJczwzzx/4m8+ri4sLLN5k/Ls5J4u6VinVhPsTS&#10;Iq+FeWXDlPm2WCyc/1h4iDx3DFo8obQXzW+INz6GP/ZQi5NCZD6E9UjWpT4MaMhGCCGEqKTQJwKW&#10;WhiOHRwcYD6fA+057bGP1VmWOUO2VVHiup3M1HWNR48eAQC+/fZbd4TodDp1E6p///d/d8eJXlxc&#10;OAO2JEncB/Y0Td2rY7HSpXS3wY6/c3zWRQRCfm/cpv1q/WHsxWjnzVf92LUdaMh2d+6zIVuSJN0C&#10;z3qN0hqAJwkmsykAYG86QzZpxtbFYoGrRTO+L5dLN77v7+87/1VRYrlujvBerFbuA7U8zvvhw4fO&#10;OP3JkyfOeG29XuPs7AwA8Msvv+DNmzdAO9bbOUCe55hk7QfuDS/6IeFRAtE6KaAhm4WGbLhVfGQ+&#10;K+U1uv+RfpSOYEvs/Dv6jj/U3DfGxl/zr3UVWm5q/mnI1g8N2eK4GRUN2aJuvwxoyKZBQ7Z4mHJ+&#10;vlv88o2nt4uDl0/aoEJDtp0RpkW6Y30jDdn6oSFbvLxoyIYbfeMQ4vHX2uDN9AGgIZtSxtHnjjTU&#10;GkvY9mNxkG4t7ho0ZIs/L1Z/Qv8yHIs8uhFKHtbCUEgaUkHJQzkHiz0/RIYf9p2x+EjuMt8zxkQN&#10;2aTBVJZlnvHaatWs00pDNhmOzAfp9tIoDADDPJHhxOIjDbXCvAn/D/1IwudazMj2ovkNua0hG5Tn&#10;avHX8sdy+9pCCCGEEEIIIYQQQgghhBBCCCGEEEIIIYRsAQMqshFCCCFbxVqXZ1nmFFvKsvSs/62f&#10;fDrDkydPAACvXr1yKmxpmuLjx48AgJ9++skdJXZ+fu6s1KW6ipSu9azbq/JWqkv3hXBHByFke9ym&#10;b4jtjIG20ybws3VU1YbtQEW2u3OfFdkAOCWUBMa5q6rCqmwUtap1gXXV1IPJZOKODQ131pVtmAng&#10;VFoePXqEBw8eAACePn2Kk5MToJ0bXF9fA+2YfnV1BQD4+eefvR2DVi1O7kyT7WtsCYVS7dE6KajL&#10;alQfEQsjTls/EyqyNT/ItFORrUHxT0W2L5ax8df8a12Flpuafyqy9UNFtjhuRkVFtqjbLwMqsmlQ&#10;kS0epms7Ox+Ah8yHuzh4+aQNKlRk2xlhWqQ71jdSka0fKrLFy4uKbLjRNw4hHn+tDd5MHwAqsill&#10;HH3uSMWxsYRtPxYH6dbirvGlK7KN863nYUhl0+jeCW7mbfg/2vVJiwmUxTRFMBuOVBYry9J9X5TX&#10;J5OJ99xY2ck527oq1TS6NiLUx+RRoUNQ10XFMaMyH/b39700WreWdns/gjAh4l+WZbQsZHxkHGT+&#10;a3WgFqd8yTIqSz8/Nbe8FosbhH8ZB81vyG0V2WJxRKTsLLJ8Zdys24CGbIQQQohKVVXRD92m7iaZ&#10;qUlg0mbwXS9XSNtjQ1OTYN1+DF8tls7/4f4BDh8cAQD+9Kc/uw/d0+nUHSv2/fff4/Xr10BwhJk8&#10;olROCqqq8iaedgI/aeP1pfI5FxEI+b1xm++U2stO7MVo581X/di1HWjIdnfusyFbhRplmz+m6txJ&#10;kjiDtSxJnXu5XDrrlgTAqjU0M8bg6LgZx188e+6OCH/y5Ikbl5fLpTNYOzs7w+npKdAastnjyOUi&#10;R7jg4eIsFjbGllD4YTBaJ2X+7vhoURqy2X7Ab3duoWZwfn4exsdH5rNSXqP7H+lH6Qi2xM6/o+/4&#10;Q819Y2z8Nf9aV6Hlpuafhmz90JAtjs0VGrJp4csyoCGbBg3Z4mG6trPzAdgv33h6uzh4+aQNKjRk&#10;2xlhWqQ71jfSkK0fGrLFy4uGbLjRNw4hHn+tDd5MHwAasillHH3uSEOtsYRtPxYH6dbirkFDtngI&#10;1pAtTVNXh2L5Ebpl/siww6M27bxqb2+vq6t17dYq5Sba9XqtGhRZjGKoZddTrR+JfK51j53vxeKC&#10;ID4yn6U7TVNn+CePHF0ul050ZLVaRe/Vyk7mE5Q6KfOnrutovkGEJQ3lYgZ21h3+b+nLI/tXxmcI&#10;tzVkS5LuHTCst7F8kGvd8h5XX9wvhBBCCCGEEEIIIYQQQgghhBBCCCGEEELIr4ABFdkIIYQQlbKu&#10;gFbVLIXx1FvsTq08SWFaxZYUBvPVEgCwmi+c/5OjB3jx9VcAgFdffY2HDx8CANbrEucfGxW2X375&#10;BW/fvgUAfPr0CZa9vT1Mp1MAwMXFhdtZkaaparnurO3bI9G+VD7nbjhCfm/cRnBD27UT2+Gz8+ar&#10;qjZsByqy3Z37qMhmlS1K1E5NNUtST8q/aHfE1WXp3HmeO3W2w/0DPH7aHAv+9OlT7B8eAACqojtG&#10;/PLiE64vLwEAp6en7rjwxWIBy2QycTsD5e67SsjdS2T7Ss3dyihaJyVUZGuhIhtuFR+Zz0p5je5/&#10;pB+lI9gSIzcIj2fHigP3jbHx1/xrXYWWm5p/KrL1Q0W2OG5GRUW2qNsvAyqyaVCRLR6mazs7H4D9&#10;8o2nt4uDl0/aoEJFtp0RpkW6Y30jFdn6oSJbvLyoyIYbfeMQ4vHX2uDN9AGgIptSxtHnjlQcG0vY&#10;9mNxkG4t7hpUZIuHYBXZkiS5UYfQE89aqJtJt3xWqPxl51hStU1+W5QsFgu3Jim/Ocoykc+qTDyu&#10;YdnKeI5BKnyFxPLZqsyhTaP9rjqZTFw+VFXl/K1WKxd+uB4by89QuU6mJxafqqq8/JcqcpZaHDO6&#10;Xq/ddQT+YnlnRrYXzW/IbRXZwnRJpCKbLIuwrki3AQ3ZCCGEkBvYgbpEDWMnFwBKK/daFO71L0tT&#10;pO3Rn/Pra+TtR+kHR0d48fIlAOCbr7/GUXuE6GI+x/n5OQDgr//5F/dRe71YOqO5WT5x7mK5wvWy&#10;8ZPCeIZ19iU7qbuFzcwIad/Sn/h8aXzORQRCfm/c5jtl+AJiib0Y7bz5qh+7tgMN2e7OfTZkq4z/&#10;Um4/SsuXaWO6I8X/+Mc/Yn9/HwBwfHyM2f4e0C4wfPjwAQDw+vVrfPzQHBt6cXaOLLJQJOtJLRZy&#10;Li8vkefNx+vpdOoM3Ox9aI3d3ILJyIW6kGidlNCQrYWGbLhVfGQ+K+U1uv+Rfu5W/zex8+/oO/5Q&#10;c98YG3/Nv9ZVaLmp+achWz80ZIvjZlQ0ZIu6/TKgIZsGDdniYbq2s/MB2C/feHq7OHj5pA0qNGTb&#10;GWFapDvWN9KQrR8assXLi4ZsuNE3DiEef60N3kwfABqyKWUcfe4d1382Ebb9WBykW4u7Bg3Z4iFY&#10;Q7a6rr3NtbG8ktekYVcdGLXFWK/XniGVXXvMsgxZ+00zXAu1Ycl1SOmWxlyVWNeV8ZFoeTCEvnu1&#10;/JHHp1qyLHNrrXmee/NOm56iKNy98ohPjTCtsfjI+hAe/2qReb5cNiIpQ5H3hsTqoeY35LaGbBoy&#10;DtIt65L9TaKNLIQQQgghhBBCCCGEEEIIIYQQQgghhBBCyGfBgIpshBBCyA2sxfmqKt1RYqlJmqNG&#10;0RwfZndKTPMJskmzk6EqSjx9/gwA8M1XX+PkUXOEaGoSnJ41x4r98I9/4ufXrwEASWlg7K6RqnY7&#10;bhOYzuq97uIzm0xdHKR/6cfUcufuNuzlfz0+5244Qn5v3EZwQ9u1E9tRs/Pmq6o2bAcqst2d+6zI&#10;VmcJVu3OvKIo3Fj/4MEDPH/+HADw4sULHD88afzXtZN3Pz8/x4/tOP7zzz+748DTNMX+bAYAmCBx&#10;u0KlNL3ciSel6Y+Ojlz4y+XSHVFaVZXbrZfnuXOHUvObCPMjWiclVGRroSIbbhUfmc9KeY3uf6Qf&#10;pSPYEjsXhNmx4sB9Y2z8Nf9aV6Hlpuafimz9UJEtjptRUZEt6vbLgIpsGlRki4fp2s7OB2C/fOPp&#10;7eLg5ZM2qFCRbWeEaZHuWN9IRbZ+qMgWLy8qsuFG3ziEePy1NngzfQCoyKaUcfS5IxXHxhK2/Vgc&#10;pFuLuwYV2eIhWEU2BHVI8y/DDK8hkpf2/775VSyee3vNCRQhMkzpXldx1TaI8KXi21jCdFlknEO3&#10;VI6T67E2DnmeOzU6+9dinyHvLcsyWj831VNE6oNUvovFXyrBhWkP/0ebt5viIcPX/IZ442P4Yw/a&#10;/Ee6JWF9kX6MMTRkI4QQ8ttBHq95V3fZzqvm6xXSvJvUyIHUfkyezWburPU///nPeHjcfPQ2xuDH&#10;H38EAPzlL3/Bx4+NIVuapthvJ4RJaVCtmw+edVm5D+mTLHcL2+vlCst180F7mk88QzbrJ0vSbiG8&#10;qjs/o6YZ94/PuYhAyO+N23yn1F52Yi8lO2++6seu7fBbMGSzi3WmNp5Jm3PXiXsx9Q2ou+uhobSl&#10;bx2wW4CpvBffLh+6D7btf40f1GIhJ3UjWF9JO1soKdXeY8hmy6UwNU4ePQIAfP3qG2e8tre354zE&#10;Li4ucHl9BQD459//gav5NQDg+vraydPnee6k6ZMkcfEpl824jTDfbvHiHqtXYxeAwrYbrZNAN2+4&#10;YcjW/7zmw5cssfB+S1s/5XeycNXX0T3Ti+PQth9dDI9dg5++OgnS2z5bXWiv/XBpyBbks1JeNGQb&#10;zPj8H0asb98FY+Ov+de6Ci03Nf80ZOuHhmwbMGlXjuKjnPHKvTM2SWFQik1m9nptunulOwkM+WNz&#10;gD5kekanbQB6+LIMaMgWYqNtFEO29p/mD7pRziv/AWkvocw3ArS6pJfv7dA+ZIXcdn47Hr984+nt&#10;4uDl05AC2PGAWgtj2JAh+bwJzxDmHhCmRbpjfaMx4+rP2HyqdmzItusVlDp4X7bv49JtqtqNu9Id&#10;rplL923R8kNjrP+wrWwqrzpR1kzu6NbYGB+lrWvEwrhJF6bvf/zYF4+/1gaHxG0cw9LbQUO2fsI+&#10;NRYH6dbirkFDtngIdv3Tfg+0aGm3FEXhGUNJt6UWRk95njt3aNgl42mpqsqFmWWZ+waapmn0WfPV&#10;0oUpj+aEmNtp9w5BHg8qkXkr3YvFwh2fmue5uy7jJtMuj/uUx62izQt7r1y3dW1/wFGq8j6JjHMi&#10;NjrbuCAIv67raBzumyFbWZZeWmQcLGG6LLE80UYWQgghhBBCCCGEEEIIIYQQQgghhBBCCCHks2BA&#10;RTZCCCE7JNyRsgltg4y2y6souiO3siR1z6vLyqmSSTWZPM2culkCg8msUVJLTYJ12Vj3l+sCVdpa&#10;ik9TFFVjqS+t/48ODvHsWXOE6Ndff41HrarL5eUl3r97BwB4/fo1Li8vm3DE7oiiKFC0Si2p2DEY&#10;7mrbhpsQQjS0frUPbddObIfPzrshVbVhO4xVZBuLgX901PZoxr4KJaq2kJOqOybDHy8S504h/SRR&#10;ba1EjNO56Y7OrL3jQaW7ciokxhiYdhxMUkBKajilkqp07jrplEkTUZvKsnQ76IqiQN26Dw4OnJ+q&#10;KN2YnSSJ++3x48d48OABAOD5y2eYHewD7Q69q6tGee3169f46aefAAAfT8/dnGF/tifmNHrd6+Yx&#10;3X413XeHnP8MaZvVkFBVVZFOHQBhfW4jUlVyx2MiJnTiuZ6ilqLIphzr6QkmqJNFJY0D2v5oRaEb&#10;Ycr/tfhZai9tVGSDnx8DytEPX/HvlcPI8h2J0V5IFMbmz67HF1n95TtB2NRki42h9Utj3zPGpknz&#10;H8bfovV0mv9dK7KZkQqtY8PfNaP7z5EkXvvtyqKGUKoVhScVXO+DIpvXhwf3x8o9gfGOhxxbH2Jh&#10;9hELU7I5hH7U8OVx8psU2WpFkU3vjVx/ZMzmUfk22Fhq/cZdsfGvqwqpSIHNhyRJXF1P6q7eh0fJ&#10;a/lv459kqd/vR+qMvBYqdFh3WG5ePCNhYsCztLhLtzxiS0OGOUTBTfqXChFhumLXVyuhsBzUWauI&#10;IfNt1p7UMJTwKCsNm4Iq7fqTWlHl8OpFT37GfgvLJZYnYT4Mwdb/RKhXD6FW5s+aO5amPoampXsN&#10;GubfoinIhLj8gRn0HmiRijd9uPf9NO3Go6ru6lJZRa/LU0BM3aVfKrnL93StXLT2FcY/Vn7yWlgf&#10;bPuX4cs+QTuaLfzfpqUsy0Hpte66rGDS5nmpSZxbjvt12fUPWZY5t+w3JDItsv/X8haiDNbrtVd/&#10;NP8W2f/UynGB9n8AMIFilAwzFn5IzI+8pikWacTyr5eR7Tesb7H4Q8QjnD8MyR8tDdHnjlQcG0tY&#10;5rE4SLcWd40vXZFtLFoehrg0jqyfWngaY/3LvjS8N/wf7XqsTK9NV1mWbi61Wq1cvxyWryz3WN++&#10;ar/ZWj8yDrH4xK71EabX/i+V2hJxNOr19bXrs8KjVGPqddJPHfSxNq4y/PBUMNfP1LXLQzmOyDwJ&#10;x1x571hsv2ZGKrKFz9pUXpVQsIUoD5suAxqyEUII2SHhRH4T2qKG9jKfJN2Ll6nhHbvpjioThmyp&#10;SZxcb55mzv/86hqronlJPNjbx+HDYwDA2dW5myxNp1O8ePECAPCHV9/i8PAQAHB1dYXzszMAwOnp&#10;Ka6vm6PHri4+YblcwiInRXZAz5JxC+2EELIttH61j/BlxCJfkpw78LN1bhiebJddGxp8TkM2fTBW&#10;Fid68jZtg8zER8WwXrjF3bp0C+f7+/tY2gWM9QJF+/KdJIlbRE2z7iPesuiOyZYv6EmSOIn4SZa7&#10;e5fLTsp+kmU4OWmO+X7x4oUzNp9kOaq2XFerFd5+sIbnP7vjv8uydOFn6cTli/8hQs+fjvhrvnan&#10;ZjCisRNDNmEg0OSlvV8aF4h5izge92abEM928eiu7cyQrX1WEx/7PMW/Go52XYtnl28AaMgGBPVf&#10;yU8asjmi7fEOpJVftWw/7F3rnB4y92U2aGEOYWyaNP9aV6GlRfNPQ7Z+aMjWj9eHB/fHyv2u9UG7&#10;VyMWpmRzCP2o4X8mQ7aR3/kGI/NF6zvuQhf/LnB/c0nc7W806a5rx//VSed/CHJ+AlFG8uObdMv5&#10;cK0YPsgyD9fAYn6ke6IYgsXry802Ef4fXpOGe7UwBKuCY7asn+l06rXNWDyk/0oxnNHcMn/6sHfM&#10;jg5Q2voger7UGNS27AL3GD95mnr+Y/fK5x4fHXmzbc1tGTm9wlSpDxpjDWFi5dlL0uVJmMaYW+ah&#10;5kfmz3q+HPQeaBlafyyrshjUv9k6Kg2pwjoc/o/2KLdNfuS10BAz1galn9DwMxZ+SKz9GuUYvjTt&#10;NsdjQPiLxcKFkySJdxScRaalLuP1M4yPjVPYX8k8iV2f5hMYYcyzKf4yb8P8kW7Lslh7/8f8SHci&#10;DJ+9fFDcYfluYmz9HzuBqLX39wCXluBnLV8ksXKBUm/HGmqNJawvsThItxZ3DRqyxZ/n0jiyfmrh&#10;aYz1vynvQ7c2bzTGeH27dRdFEe0H1OcKQ1rpP8TGKdYf99G30UGmS163cZB9sjaflHkl466lQx6H&#10;qtUfGb403Jb+Y/eh57khtl8zOzZk0/zbtIzs7QkhhBBCCCGEEEIIIYQQQgghhBBCCCGEkO1iQEU2&#10;QgghOyTckbKJsTv0smzSWboXnfKLPI4hhXFHlU2zHNfLZpdYtS4w2ZsBAA5me+7eYrnCoj1KbO/B&#10;Pp48fQoA+Pbbb/HkyRMAQFkUeP36NQDgr3/9K97+/AsQ7NhM0O06kNb5UpZ27I5BQgjZFmN2+1rC&#10;XTKWcLcM7IvGLlHVlLbDrhVzPociWyeZpsW3y0M/TXreOkUJseMxzA87spmkdgoCy+XSHbeRZQmy&#10;6aR1Z24sXK2XTrXt6PiRU1atqso7TtSqQVRFJ8/+x2+/dSpsz549w/Fxo6xalxXOz88BAO/fv8fF&#10;ZeP++PEjrpdzAMBqtXY7gGezZl4AANdXC3fk6MOHD931vvzpiI/v2p1UZIuhpLGv7VORbSeMj4+s&#10;e0p+UpHNEW2Pd0BTT6MiWwMV2fqhIls/Xh8e3B8r97vWB+1ejViYks0h9KOGb8ffGpsV2aAosqnj&#10;cud3pGDFYGS+aH3HNvDme8a45xoRB3ld8yPdqLv5dni0qCWa37ipKCFVJCzxMhzmXq1W7n+pWBQe&#10;1WT9XM/n7nm1otAhr0sFH9PTNq27T4Eo9Iv2vUP6ifmXzAIFN6lIElNcsu8rm3CpzzvFKCNOnkhg&#10;vGMQrbsuK89PzG3qrmFNslz1E3NfXnyKXg/dlqqqvP83ER4NqdWNIX1jDK0cQ1xazOY8ke4siZdX&#10;6LbkaTboPdBiVcSHYtfFEdRDWT/t/wAwmTTv6+hpg/K3UIFL9icxhRqpmBOGF/6PHkVIud4u71ut&#10;Vt7/sTgA8I7/tmhxlm7Zd8n81OKmKTyG9VDeawn9hP/D1qtIvsWuIaKAJn+LIctLPl9Ly9j4Dz2K&#10;99aMnEDU2vt7gMvn4Ocwj2JoeR597kjFsbGE9SQWB+nW4q5BRbb481waR9ZPLTyNsf5l+5VoZViW&#10;padcJud7sflPWZZeH2Xdci4q3fls6vmRdWNIPm8iPOpahhmL/2TSnd4R5oPty4qicOGGY6y8R+aD&#10;RY4vUhUuHHcsq3YdPYb0Z91a+YbI+c+wOxrCthuLgyT0b3FpBQ3ZCCGE7JBwIr+JMYsaDYn3cmkH&#10;ODlRkhOi1Wrl5OnTNHVHf87nc3f95cuXeP6yOUL00dNHyNuX97Io8MsvjcHa999/j4/vPwDty9/B&#10;wQHQSovnaXtEmnjJk5OvFMZJ4kqpdkII+ZyMWSS1bHy5kIscgZ+to37s2g67NjT40g3Z6lIxhoJc&#10;hKmc25juqKO6DhYt2utJYtwH69XaX5ywC+mHh4fOYO3h8Ykbf48ODpz/xWKBDx+aMfrtL29w1h7/&#10;XRQF7PrBuixgsuafLOvKQi6oJCbz5hIdev50xF/ztTvl/GdI26QhmwIN2XbC+PjIuqfkJw3ZHNH2&#10;eAc0ozPvWuf0kLkvs0ELcwhj06T517oKLS2afxqy9UNDtn68Pjy4P1bud60P2r0asTAlm0PoRw3/&#10;N2LIpvUb26KqujmYNBRKTdLNh4UhUrkuurl03WWA9COvr0rfECBWZ8I6Jete7COk/GgmDQ2iZRgg&#10;P5TVAwxD8uDDoMsrxWBkuVxG/YQf/SQxP1p6Dw8PvXTKOMSQhmzoay8tl5eX4aUotsTmq2VndFPV&#10;ntt9bBRGUlVRdnW6qlHWbXkE91r3/Oo6Go6p4fzI67Lehv6l2yLrg3acrnTnSWeYaaraGWKFbndv&#10;UNabiJVJH2akIdtQtyVV3zXiyDXnIcij2YzycV66Q0OkWH2W1+RRsFrexsKwbvt/2N4t8nr4W8yd&#10;pqnXz8j+J9YXlXX8yM4+tyW8bo0X5LeA8Og6ea/0Y8OJpanPnWVZd29PfdvkDvsTi1YfpFuiGYZo&#10;7rH1eaghhmPkBKLW3t8DXLkHP8fSGCLrkCT63JGGWmMJ63MsDtKtxV2Dhmzx57k0jqyfWngaY/1D&#10;uSd2DUH/BuEvnJtZd7gRwaL1h6syfhSpEWOZDF+rOxpauqDUt6qqvOfK+YeNf9j/W8J8kvljkRsp&#10;ZPih21Ipx5tK5LOG5o8bC3ZsyBYS9gnjZneEEEIIIYQQQgghhBBCCCGEEEIIIYQQQsiWMaAiGyGE&#10;kC+YCt0ODWlZLq27paX+ZNIdRbper50i2nQ6xcuXLwEA3333HV68aBTZ3r9/i3enjarL6x9+xLt3&#10;7wCr7JY36jAHBwfuKLLLy0tPSSWMB9rBt7JW8puN0AkhZCfcRnAj3FVjie1Q2nn3pqo2bIddK+bs&#10;WpGtib8tLyW+oxWROiqhKIHwfqHIZpVU1us1cnecaKemulwunXpEkhi3E3e5KnF4eAgAePz4MZ62&#10;x3w/PD7B3t4e0O7atc/96Ycf8PHjRwDAuzdv3ZGgxhi3288Y41RCTJogc7vSjVNoXSwWLsyDgyMX&#10;h0+fPrV+h9W9SlFD0+6Uu52HtE0qsilQkW0njI+PrHtKfo7uf6SfAY3kDlCRrcFTCVHCHMLYNGn+&#10;ta5CS4vmn4ps/VCRrR+vDw/uj5X7XeuDdq9GLEzJ5hD6UcMXimywimz1SEU2rf+XjVnxsi20fmNb&#10;GKFQrKlQDXGniIcjFW20uiPdUs1BQ/NfB8fzWXdYT21ZhyoSMQWNQih6pGnq5vBZljm3PH3BztMR&#10;qZuxNrW/v+/Fz76PyLRItzyqKUxvjKvLS0+JwypwlGXpuW04Q/JfUpTlZlWyoJ7E/KOsovfuT2fR&#10;cJK6O5YyvD7EHcOI/khzT/I8el265dG6SMflZ7wf0pH+wzTG3Fq5hG5LTEFlm9hnoqe9SFbiaGCI&#10;e2LXEFGckf5j7tC/bQ+h25JlWTQc2Z9I/7JvkX5kHyL9bEsRSetPFouF8yPvlX6kko4R8wetP5Eq&#10;PEYoBkpVtVCB0V6XioqpSVz6U5PAtG0pke9fgeKVTEMsL8I0yv421veOVWQb23+OLd9ae38PcGUd&#10;/LwpfyDuDYk+d6Ti2FhkXLS0S7cWdw0qssWf59I4sn5q4WmM9R+2r9j9YRm6thC4Y+WeZd3pF1of&#10;DpE/18uFc8t+T9KXz5uQR3XL+COob5bw6HkZf3ndumvR78l+3vpDkA8yfOlHhinLKM9zF2c5RgxJ&#10;Sx+2XzM7VmQzyvuy/WtAQzZCCCFfIN1A2r2AQgxwoRy3nDjY6/v7+3j16hUA4F/+5V/c8WTv3r3D&#10;Dz/8AAB4+/YXzOdzoH2Jt0ebHeztuzAvLy/dB+6Towfey6X1kwVHnboJi1jIJISQz4m2qNxH+DJi&#10;ib1U7bxrU41QtsOuDQ2+eEM21O5FVssPk3QLpZ8+fXJjaJ53Bmh1YsSxoQfOSO3rb/7gjieRx5Rc&#10;X145o/I3b7pjQ8v12o2zeZq5hYg0Td2Yu16vURTNB6naADbaWZZ7xwl1/kt3hJKNY3PzgPxRjMi0&#10;O2nIFkNJY1/+05BtJ4yPj6x7Sn6O7n+knwGN5A7QkK2BhmwNWnw0jLIQa38L3WPD3zU0ZOvH68OD&#10;+2Plftf6oN2rEQtTsjmEfrTw7ecNU4s+joZsN0gnudvUiLp27rqqotdn06lnsBPzA5HH2lFN8fzW&#10;r8uPhNK9t7fn7pHHcYZu60fOf6QxWp7nUcO06WwWrfN18FHUIg1D6uAjYezes7Mz77r1X5Zl1LBC&#10;EoYZY6/d4IrAT1+YYzDGRI25EtO92Ei3NPIygLseuq2fYr2Ohq+5hxiatTFp3Ep907Abjy2xflK6&#10;y6rayfzEDot+n6enV5ZL7Lrmlh/Sd4EzZAzQ8kH2J331eVO70NCeOzQcrR5Y5AY1Exw/FzM6SBJx&#10;VK5ijGD/R9sfymsynNi94fVYHCRhnyPdsr+yrIp11I8WjgnmJ7E+ULrzNHPvBmEZhf+jp3zC9Fq3&#10;PLp6J4w0FKq19/cAl1fBz7E0hsTyDcK/99yRhlpjkXHR0i7dWtw1aMgWf55L48j6qYWnMda/JLw3&#10;/N9ei/UbGnVdR/tk6YYsa3E0dq0YhcnnSkPpIWgbQSQy3WlwdLVEpsXeM5lMvO/Ftr+T/TPEM2Qe&#10;hOFbZL2aTqfOnwwzDN8SK8MYckwcM2MNnymfF3u2vCbvte4dv/4RQgghhBBCCCGEEEIIIYQQQggh&#10;hBBCCCH9GFCRjRBCyA7RNnRru+TCHSybSJIMELuYrEX7WiizzGYzp+ZycXGBP/3pTwCAP//5z96R&#10;YW/evAFahZdP5+doqFAVjcV8URTOet5U3c4Kb7eAIp+bms5PXXcKNWN3DBJCyLbQ+uc+wl01FrdL&#10;Su7WC/xsHVVNaTvsWjFn14pszbFOtry0+N7c6Qb0560dv6qkO7pCqxc1Srdr68GDB+74zuWqUToF&#10;gKOjIzx79gwA8PzlcxwfHwMAJukMFxcXAIBffvnFjdFnZ2cunNR0R5FOsk7ZIUkSp9CwuLp28dvb&#10;28PsoFFKqA2wXDZ+lsvu2KA8z91ueGM6NTdPMaEnfyxUZBPPpiKbNyeU/aSfdiqyNSj+vfwf0Eju&#10;ABXZGqjI1qDFR8PcUYHr14aKbP14fXhwf6zc71oftHs1YmFKNofQjxa+VGQz9mhRMa5B+q/HK7K5&#10;Pkfxsi20fuOuuKMGk2TjsYPyemY6/0ndtQftaMK1OAowSRJPcVi6rZ/lctnNpScTTw3ZzoflcX5V&#10;1c0hpZKaVGST62OpUEYuy9IpbDUqyc18qSiKbp5tjOdf+rFuqZ5WFIWrY7VYiwsVOiz7+/vOLYnX&#10;xybtsfChtNmL83Mv/2U+xBQ6hrRpiXwfkXUghXF1Q7rrovTqTMyPPKYWZRX1r7mrdRGtw6HbouWz&#10;huY/7Ifss5xK4UC08DUS4T9MY8ytHQGsuctbKPSNIfQf/h9ek/UtHIvC/xEomMd+D919im8xt6eQ&#10;rqC1KS3Muu7627B9yzYe1jkE/aG8Lv1LVR13vGfEj+0/jVBqy/Pc8yP7kFh/nmSpOieOcX3drZNU&#10;4ujS0G1aP+vlyqleyToQui3h0XsyLbHrYxUJvfWZIYxUvKq19/cAl/bgZ+l/070h0eeOVBwbS9gu&#10;YnGQbi3uGlRkiz/PpXFk/dTC0xjrX+Z9eG/4v3bNEivH8Fosr6Q7n02j12tFfVIeDT8WLW7SLRXZ&#10;ENTbWDyl4psk7G9tWuRRobWicKc9KxZfBOka2n/afs18RkU2ictX0JCNEELIDpGLFhK3UBIQTvw3&#10;UdbdR2xjjFsYK8vSvQQdHx/jwYMHAID/+T//p3v5vbq6wl/+8hcAwF//+ldcXl4CreGbPWZ0eXXp&#10;TYgsmeleHFNxdMJiPvdeLi11GUi52gkqjxYlhPxKaP1zH+HLiCX68hT42TqqEcp22LWhwZdqyGa/&#10;/9dp4h1PEnuJB7qxbzKZOOPxZ8+f4OXLl0A7RtsPU+8+vMPHjx8BAP/42w/RBQmIuGZiQXc5Xzj/&#10;xhg3B5jlE+d/tVphtWqPIEoTmLS5nqb+B7puvPcXWR09+WOhIZt4Ng3ZUGsLmTRkA26Er/inIdtg&#10;NKMzGrI10JCtHxqy9eP14cH9sXK/a33Q7tWIhSnZHEI/Wvg0ZOvHxn+1Xrs6bcSGjNCQwebP1dWV&#10;c0tjsdCIzPp5sH/gXd90lKc0DJF1ta7r6Ic1aXRWFIVnmCbX4qSfMczFUaFhXYvVGe06lPofHjW1&#10;qU3JMEK/ct3P+kuUD++xa7chT/yjrKQ7RiwP+gjbq70/dFuGfgi1jI3PUJzhWJqO6uPGxidT3wXi&#10;DM0fG38jjiLdBZUwvArLNFa+YXuJ+ZcMTa9FxgdB+OE1tPGJPVfzrxlSae7w6FUt3Ng1uV6htUdp&#10;yKa1NWmwFsbfXg/ddtwqyxK1CEf2+XKskffGnivHiCRJkLZ+6rLyDNliazWyXyrL0nNrhsnWj2bo&#10;oRErk15GGgrV2vt7gEt78POm+oOeuhJ97khDrbHIuGhpl24t7ho0ZIs/z6VxZP3UwtMY618S3hv+&#10;r12zxPqHyWTi9SHWLfMNItxlsXZ9hDyq3vZVCMIfOx7F6qAlVo7r9dq7HutXJWVZuvjnee7N+e1Y&#10;WwgBlVQYysk+1t5j/8r4yD5c9vkyPjac8Oh2jV/bkM2y49c/QgghhBBCCCGEEEIIIYQQQgghhBBC&#10;CCGkHwMqshFCCNkhSQ3AWt4Hv1lr6zrpLMjny0V3pFfW7SyVVvVyJ8/e7MC7btnb28Pz588BAN9+&#10;+y2ePn0KADg9PcXr168BAD/99JNTYQt3AVnLflPGd5BqG9U1+/FQ2MFatNdi9x0hhHxOtH6sj3BX&#10;jSW2I2jnXZuqprQddq2Yg7pTAUMQZt9usM00+6SyPEHZjmFF0Y1x3i5cdLtei6Jwqgx5PnX+V6uV&#10;G3ONMUiy5p5VVcJMul2+1s963e2UOzo6wNHREQDgT3/6k1NkO9ifOf9v377FTz/9BAB49+4trq6u&#10;AADTSXf0T6LkSTi22jxMEd8FBwB1qxJSGRFAuH3WodSxnrpng6Iim3j2FhTZvPB78t9Ps3Ur/tVw&#10;tOtaPLt8A0BFNsDPDy0/77Eim9jYuxvUthlnbP5r6mlUZGvYtSIb2jYfI9oP3DN2rchmar9/sPlQ&#10;Q8yLROF5de0LVGQby9j4hM/R4ma5XaxuIvMhSRIkbYdRrouuDgnltVqot9R1p7IhlQKSJPOUFZz/&#10;qktnbWq1bYd5gSD8MD+sf6l0EPqxaNe1oydDt3d0YNqkMU1Tt/YlFdOyrMuHR48e+fksVHKk2/o5&#10;mM7cc+W6mVRMk6pqy+UyqogRKuxYPn365NxDCMtkU/0ce7TiWAUfeZThEEJFqk3cTNF2SXE3hcex&#10;xMKUhOW7bWR/0Ic8GlLGaFP8x5JUynw+QMsXLT5a/HeNFp/Pxdhnhvk6JP7hPZZYOYaKbEPQ4hBt&#10;p4HiknavRYt7yG0VcyCeK8cUqchmjHGKbKYG0vYlPlEU31KhEBoqCsXGF+lerVbOXQeKb9q9MWJ5&#10;CZFPIZr/PqJlI8o3LNvwfwSKpeHvsTjZvA+JxuUW45ckjIN1x+I1FCqyxZ+n9Q+b0MLT+Nz+Y2Uq&#10;Cf1voqjjiqLhPN+65VHFYR9i3bWYq4fzjU3xqwJF0Rjy96qqvH5VPk/2e7L+jyFJ4irYYV5Z5Hfw&#10;8D4vb9t3lqIoRo0vYZnL9IxNG0BDNkIIITvCrl0m4UTG+69BLk5nk9ydY75Yr7wJSOwohPl1t/B2&#10;eHiI7777DgDw3XffYTabAQDevHkjPpK/cx/Jl8ulJ+tqqesaWRt+UaxufCiHSF+INhSHYdCQjRDy&#10;a6P1Y32ELyOW2EvSzrs21QhlO3zphmyr9QKTSTO2TSZT9+t6ve4WzeruGKO9vT03Pl5fL1x89vf3&#10;sbe35+5ftsZxZQIs1814jfaIUAD4+uuv8dVXXwEATk4eOOO4H374Aefn5wCAt29+xrt37wAA8/nc&#10;je8HB/vY328M2D5dXMOSKHkSjq02zkMM2QCgch9a435Vg5oBda9OquiLvnYnDdlidJ688Pvyn4Zs&#10;O2F8fGQ5KPlJQ7bBjM1/zeiMhmwNNGTrh4Zs/YRlJ92xucpYwg8pmwg/5Gpxs4yNVWioZZHjGkS9&#10;MTVQVc04WJddUaYmQZo384ZJNnXu+dW1O27N1Alg2wjg3AmSLpy8+zCOSJxC1ut19OOVEcd6Zlnm&#10;3CY4XlO6ZV7L67bMJpMJptNmzj2dTp07z3OYdiPI4ydPPKOV2Mc0+Rz5YT80TIsdzTb/1GzUtMTi&#10;XynHwEm3hk3TUMLwNtVPW+a7Ymz7CuO/id3GnoZsGpoh2Kb4D8XeaWjItlXGPjPM1yHxD++xxMqx&#10;FkbHQ9HiEG2nOzJkcyTjDdksYX2W+WNbYQLjvRtIP+E1tPG3/yfi+Gxp+JYIAzrN0DiWNwiOxpPj&#10;u3TXYlwrKt9ww7pD/xaZJ0YYnsg4Sz9ybUyGb/+XfxGkNyzr8H8AmOYTL5xYeuX4Ho7XMi2xshti&#10;WBeW7xhoyBZ/nksjDdl6KRE/cjQJjs6U18NrfW77LRqRuMfiL9+PoLRx6Q7jMzb9m9DCk8/S5lRa&#10;GgHx/bquo+OL9twwPC3fhxKPOSGEEEIIIYQQQgghhBBCCCGEEEIIIYQQ8pkwoCIbIYSQHRBTZJMW&#10;17WwzvbkuxPT7ZLNuqMWyqrCYrEA2h0muT12IZ3gT3/8IwDgX/7lX5ySy/v37/HPf/4TAPDhwwcs&#10;l0sAcEeJot0FZFXbsixzsstyR6u2xz9UgbFoG9g1W/Na7L4jhJDPidZf9RHuqrHY/l3u9tl516aq&#10;KW2HL12RrTZVpwZVdeoOtdgZmGUTtxu2KApxpNHE+amqylN8KNpw8v0Zjh89BAB89fIlnjx50lzP&#10;c8zncwDA2ekHN+6+e/fOjcXr5dzFJ8u6fCjLwj1rOu2OFoXIB1PH8yQROzy9ehh4rWS52h812R51&#10;35d2vZs1UJFNPJuKbF67k/WTimwNfviKfyqyDUZTT6MiWwMV2fqhIls/YdlJ993mbw3abnkNO5+y&#10;aHGzjI2VjE+t7Ng3xrh+bW9vD2XZHmG5KrFulXzrsnJqE6nJYKyKWZ674ySrokZp60dVC/+pc1dV&#10;6asXtfEJ42bdh4eHUdUSOS5LNYdiufJU+62iyWw2c+7JpJs/Hx0dwSLrhgzTGIO6jf/Fp08o2jSW&#10;Zekd92ndZVlG1VWqqnJrVqHb+tGOPozVBfTU0/Be6x57VFkYvoxHLE62XgwlDH/bxOLYxzjf4/nS&#10;FdnGzB1wi/4wjM+m+I/lS1dkC2OrxedzMfaZYb4OiX94j8VrI61b89uHFgcZlvvm8RkU2cagxTf2&#10;PwBkSeq9G1g/Wp8kMYGimX22bONyXSj0H1NAk277f+iW1yrEVVZDt/WzWCyi/sO5hPWzd9CtX4Vx&#10;icVn7Hi6uJ57+bYpf6RinXxu7H8EZafFWbq1stagIlv8eS6Nd2i/Q/jc/mNlKgn9b8LOoy1aXZLI&#10;/N/U/8j2Itt16LaE85OYH/l/6F8i47ltZN2TbvseY7HxDN87nGp2cHT1pvwP82GT/00Y0JCNEELI&#10;DrDr3waN/DTQLDbbwaqua1TtoFaKl4lskneT+TRB2n5Ul0cnHB0duQ/m//bf/5/uBWI+n+Pjx49A&#10;a8h2enoKALi6unL3HhwcRCdTciEQYoJhTCctHq7phx/HLaG/EINuAXnsQg4hhGyLTX1VjPBlxBJ7&#10;Mdp596YaoWyHL92QbTLLcb1qDMrW8xWQNvm1P50hbY8crYsai/YIhGmWOz8ogVU7bpq6xv7hIQDg&#10;xbNneNAarz1+8az72FTXnsHa27dvAQAXZx+dEfpsNkPdjrPG1M5QfTLpjOaK9QqL1tgtTZsjSS02&#10;H+5qyGbLtZY/atYOqkGNdr37lE5DNvFsGrKh1hYyacgG3Ahf8U9DtsFoRmc0ZGugIVs/NGTrJyw7&#10;6b7b/K1hbHzC52hxs4yNlZY+mQ/GGFdv5vM50BbBJJ3A2OM7k8SVkqmM+7CfmcS566J2Rl6mqt31&#10;pDao22et1kv3XHk8mTweVH7Unc/n7pj72WyGvb09oD1yK/yIAwAvnz2/kad9fPjwwa0jrddrdzTR&#10;crl07vV6jXXV+EnS1KVLplFzV+vCfbxLYdxcPTOJc6eIv3+FddUSpi8sV/vXuuVHP3n02BDCZ+2y&#10;fg4hjM8m+j48xhgXm/F8qYZssh+3d5gB7jRJotdDtyWMz6b4j2XXhmx2jXxXhLHV4vO5GPvMMF+H&#10;xD+8xxIrx9vkvxYH+VzXtxvjzU21ey1a3DVk+KbuplKaO0vSLj5VrbotqXiB1+Iu3fZbDdq02PTU&#10;geGYpSiKaLlohidyHSk07JLHhVs/WbsGZok9S17PsszFsyxLN9YXRbf50jvae9mse4XEyjaGjE94&#10;DQAmWRf/G8YmEcM6u94WXpd5Lt1aPoTXbwsN2eLPc2mkIVs/dq36FoTPCv9H5CjeTe1FGr6FxMJH&#10;EKYMSxqiWncszzYRu0fGRfafsn8woq3VgdGu3WBkAkM2iwxfusO4aP6GcvvSJ4QQQgghhBBCCCGE&#10;EEIIIYQQQgghhBBCtoABFdkIIYTsALeRu67dbn4T7D6yu53k7rzZ/h6urq4AAIv1CtP26M/j42M8&#10;ftqosH311Vd48ew5AODq/BI//vMHAMDf//53pwgjd9uWZekUYSRVVTkL+qqqnGV6nudIsmb3zrpa&#10;R3f6QaYxIFR/CUnqcSoGhBCyC7Q+rI9wV43F7qgxUp0h8LN1VDWl7fClKrLVrdJPUReo2wEpNSnS&#10;vD02NEndrqr1ssCyVWSbZLm7PkmnOH54AgB48ew5Hj15DACYTaZup2Bhaqe89tNPP+Hi4gJAsxPS&#10;7oCty06ZYjKZuF2Sdd3tXJW7Z1Mjd6SLHb+BCpu7N8gam4eJUKYIoSIbQEW2FjUc7boWzy7fAFCR&#10;DfDzQ8tPKrINZmz+a+pp3rXO6SGTTkW2Bi0+fWhjd7QfuGdQka2fsOykOzZXGcvY+8L4a3GzjAu9&#10;UT3T0iXrs+3XyrqGaYsgNRmMVVCoumNDy3W3w3+1WDo/qcmQWIW1NIU97s2I+mCSTlEgyzKntjaZ&#10;TJy6QJ7nzs/Dhw+jqm0Qx3oVReHUB84+nDq3VFhbrVaewpq99/Dw0OVJLRQWpFqKvL6u3CFzSJPE&#10;pTFNEqd0nBjj/BRrfz1Kul3+tNfQxlOrAzI+FpkfYd3zyrclpmLXhxZm6LbYY2aHMjY+Y4nFsY9x&#10;vsdjAoWaWHuU7rHxD4mFKQnLdxO16NPluqjmzkwSvR66HSPr21hqbT4foOXLpvjcRhFsDOETN8Vn&#10;14x9ZpivQ+If3mOJleNt8l+Lg3zu51Rkc25FhU26U5NEryfwld0sUpFT5ptUTJNxCBU8Y35i6bbE&#10;0q/1eZLYfQCQZGk0zqGam8V+U0KQXs09X8aPIpXHhddiPhDmjyWMv/0/S+LjnZYPpkfRLHa9LMto&#10;2cg0SmLX+qAiW/x5Lo1UZOvFtN9poYSHnv5Bi4t0HxwcOLdWT6V72Z4kYrFh1YHamsUEqmfSzy4V&#10;2RC0F0uadv1hWD9tOJU4WrSua3XNZQhaPg7FgIZshBBCdoBdTDCITyZrA7iFN2PccQmX11dI2o/t&#10;Jycn+OrrrwEAX33zNWatUdvl5SUuzs4BAP/f//f/x8lbpzDuyIZqXbiFjUmauWPUiuXKhS/9m6r2&#10;jmawL5plYodsn3DIja33bzJoI4SQX5NYv7WJIS9Gzh342TqqEcp2+NIN2ebFAumkGe/yJHNHiK7m&#10;CzfeHR8e4/DBAwDA/myGg6MjAMCzx8/woDVkS2Hw8aIZc9/98gYfzpojvH95+8ZbkLPxz1Nh9FQV&#10;7kNflqTiONGsOR6pXTCzRuVl1S3mpfnMX1iN5ElYh20caMjWohrL0JAN6AtHu67Fs8s3ADRkA/z8&#10;0PKThmyDGZv/mtGZd61zesik05CtQYtPH9rYHe0H7hk0ZOsnLDvpjs1VxjL2vjD+Wtws40L3kcZZ&#10;IVXbr033ZqjrZq5Vlv7xNBZjuo8nBwcHyLJmPjHJZ55hWndUaOf/abu5Am1eybmodFvOzs7cx+LF&#10;YuE2OC4WC2eYJj8y5+JDsZaX0r1er93/sm6EH/atuzNja9DCtdi8QZsum7bQLf3EnivdkiTp5h7o&#10;qX8u/u28fihheJvSG3+6TiyMPsb6H8tuQ2/ir5VXLG/vmt5YmJKwfDWsrzFzB7T1cwxJsPa8Kf5j&#10;0dpXiJYvm+JzG0OqMYRP3BSfXTP2mWG+Dol/eI8lVo63yX8tDvK5n8uQLblRwv3I+gwlPvKa7P/D&#10;+Ib/x4iFKd3yqLvQGDw2vvvziniY0l1UcUMt6ZbXpGF4Io4rTdPUM3yz7v3DAzXMWPhaGivlqNDL&#10;i0/uXhlmON+w2DlOeF3eK3/TyleL/1hoyBZ/nksjDdn6GXm0aPjMTc+Thl0Q/rX2ZQLDNNt+ZPuV&#10;fVTffCYW/ljC+IS/9bmNMKAL42DHrFoYsoVlG3tuGE7suWPQc48QQgghhBBCCCGEEEIIIYQQQggh&#10;hBBCCPkMGFCRjRBCyA6wG7kzkzRqZwAKufs6Me7YiDRNnWX9uizw7OULAMDXX3+Nw1YdpkKNs7Mz&#10;AMDf/vF3/Pj9PwAAjw5PXPipSZC1ymt5mqFo1dbmV9e4XswBAAd7+85PAuP8oKrdkRZ1WWFeNDtX&#10;zKSTspeEamsRL4MUVcJwCCHkczGkjwoJd/ZY5E4e5w78bB1VTWk7fOmKbIUpUWdtWdTGHdWTJokb&#10;W589eY6TRw8BAI8fPnLHaherEqdWee31z/jw8bS9vnZjZVEUmE6nQKu2Znd8zi+v3M6zg/2Zk2iv&#10;i+440aJYoRBHe9vdrZNJ7pQ4Ps3jUu3SHdZhm4dSkS0sqYqKbAAV2RrUcLTrWjy7fANARTbAzw8t&#10;P6nINpix+a+pp1GRrYGKbP1Qka2fsOykOzZXGcvY+ITP0eJmGRsrbXe9VCExxqBu681yvXLuLJu4&#10;ed10OnUK+9PJnlMaOzjoFEykUpufz8bNjU4/vPeOBJVHf1qF36LoFIGNMZ4yghxnbRzkkaPFslMw&#10;qYOjf6xbXtvb2/OuW3eotGLJsuxGmaGn7oR+N5Xvqizc9VBFIuY/fJbMH4vmHsLY+NtTG3ZF9Jlb&#10;ZLehN/kTlln30828vWt6Y2FKwvLdRGX0sTlGn4KJxM5Xkqr23qM2xX8obh5V166Oam0KPfmyKT7a&#10;fdvCBO+Zm+Kza8Y+M8yfIfEP77HINmJPiPktKLLdZQoXiwPEdZtPQwnDs+kZ0odpfsI8keXYqbj6&#10;R4VaP+ty3FGe4XVJmDa04cvn2jlGmqbO7Sm47e+raYu58zRz85kh85+Dg4NoONKt5b9RVNikW6pN&#10;DYGKbPHnuTTesX1t4nP7j5WpJPS/kZGKbCHa8+z1vrYQc+d5Hk1jragnhwqSWnxuSyIUlmP5jZ60&#10;SEyoztbWyyRJUIrwpWpkTEEynL8NeXYfBjRkI4SQe4990TH19twxknrcRwmIuIXYZ0zSDHU7oJVi&#10;MS9JEnfEZ5Zl7uP5//gf/wNPnz5t/KPGX/7yFwDA//rf/xtXV1fOf2oH1aL5sIJ2UiAHTztoZlnm&#10;Xhrm87l7uYGQTk6SxC2yol2ABYAiq6OLvUqygWBhYBNaWRBCyK4Z01dZNr0QyReyvn5yK9SJOsbd&#10;xW3ZmSGbM97oFtUQhBl9IR74SHu0U2FKZ5GwN9vHs2fPAAAvXrzA8fFx6ztxi15vf3mDi4sLAMDp&#10;6Zkbc6WhmRGLSUmSuDHXVN0ijT3uG20eWj/lai3G5e5oBu+FuypRth+4TdqNyVDyJKzDNg5DDNkA&#10;oLYFrmautljiX7dLEolwf7mGbK0PccwrkAR51D7bM0QKDQfEsyPGZTRka8MK8tXW7Tv1MTtgfHxk&#10;OSj5SUO2wYzNf9mHyHe7sKltaCFqvzT2fXFs/DX/YfwtWm5q/mnI1s/uDdmC/9GMH7WJjSVABRPc&#10;1JR4U743S7/WCl5hbDmEZSfdsbnKWNI0dT2cEb2d5q7K7rBKA8AZWQRuLwdHJDnPc5dG+TE2z/Oo&#10;IdjDxyfOnWWZ9yHDrr2s1938cLFYuKM/l4u1O/pztVp5R3/a/LTrQEAz/7RpSerOWECua9VF6T6+&#10;p+gMFqR/lN06lVwrkoT1xP6vHbWp+ffqTg33gUjzr4WvUZn4sySybmp+IH6TZTj2w3XYDrS2Yxnb&#10;amJhbJOx4Y/zfQt+A4ZsYwg/hG5i14ZslTafD9DyZVN8tPu2hQnmc5vis2vGPrOu/T5f9ufSvWlc&#10;kP7luFCJ8K2/TWh5KI+Rlu93coqi3WsZWh/sFMmYcYZs4Xi36XlSnEDW/7AtWLc8mlPzL912XSq8&#10;Hgs7JOwXY2mxGzKHoj1LI8nS6HM1qqpbkzHCeEQecZgIQ7zUCHeauvKTbul/tVq5+JRl6W0CsG45&#10;v5IMyX87dxsKDdniz3NppCFbL6EhrVaX5DUtDp07QV03bcG+08SIxV+2NVm+SbDRx16/vLz0rsv5&#10;jQ2/VjaUDCEMT8Y5llfyWji3t2ElSeLqZZ7nzpBNfn8Pv8Xb54bzt1gcxjCu9yaEEEIIIYQQQggh&#10;hBBCCCGEEEIIIYQQQraMARXZCCHkXlMbf9fQttyWpBQW0UKVRuLtSMpS39I6Ysktd3ocHO0792q5&#10;dDs2ZrMZXrxojhD905/+hK9fvAQAvH37Fm/fvgUAvHnzxu3IrarKhVPXNZJ2r2O1HrcDZCzVSOl7&#10;tPlICCH3nTG7NS2xnUgIdvU4d+Bn29Tojn4Ox7i7uC0JzKg0GLHjqw5239nrcrfSJJ95u5XsDrB1&#10;WWA+b47DLqqyU0MTKhhyN6ncUVkZwLSD0IPjQ7x48RwA8Ic//NGpsC2XS7x79w4A8PbNe1xeXgIA&#10;zk6b40MB+EpJ8SIfuCOq29nl76BT1BzEw+pWocX9b3em1fF6mAoVNqnIFuIr7dlwNL9CgUJ6CZS8&#10;pKKfdVtlvBAt3zTlI43dK7IF98YU2QRWUWcjbZyMqbvnqROtm88Bbua/hwvfiHqm+FfD0a5r8az9&#10;Ok1FtqCNK/l5jxXZbD86lLH5szPFz5HIvmuXjE2T5l/rKrSeTvO/a0U207MDPFbWY8PfNXVS94wf&#10;tydp23wC09P/NviKJakrZW8sFnhlXdU9/chNZJ8s3RBlVwll+SyL911hmcs5oYbcmW93vJdV5dKZ&#10;wnRHklW1pyBmlVEmaeaO28lM4q7XRen8ZyZxfsJ2IdXTrEL9ZDJx12ezmbu+v7/vjgfNMv+IK6eq&#10;Nl8AZXc9dvTVer129y6X/lHym/DakBgNtuXeNUaOfQDkUZqxvqASMdPqv0SdbwRo9TLWR92FUHFG&#10;C1O+E+0Sq7xhiadXiUPYeGLseEA1Jn7cbfPbzbRo+a0RU8XcJmNzZ3R9CIauWJ7chUq8Qw2pzyGb&#10;4qPctjXC6rkpPrtm7DPruvbnrlbRMnDH3s2HuOtAscvGTr6byzz02qJISmXidT1M7bbzf1gY8T7j&#10;RuMZQDz+WpsdErcdo0VN4XOMp5vulc8ty9K5k6Q74UBTZJP3GqEAJRWjpP/r62tvXhdTcJPzYdk/&#10;a2mV7lKc4hDGLeaGyJ++ebXzL8KX12PXcAvF27Hj0dj6M2SKIdHC09i1/1AxTZurWMaGnwxSrJN+&#10;BpRXnfjrkyOJla9sXzKNs3ziKSHa9yb5jUDe01dnYpRQlCiD9jUWWy8bdbab/YZsm1LhUdZ/9LRD&#10;676x/hxgQEM2Qgi519TCkG2b2BexpDQ3XmYRTKDk88u6e3GvjemkqMWEoiy7oyJqU7kF1KP9A7x6&#10;9QoA8Mdv/4C9vT0AwPnZmfuofnXxyR1tdnnxyYVjxAcBU3XHht5mEB7DLvKeEELuA0OMZUJiL0ZQ&#10;XrZ23X1KQ7Zt4sbHkYZsMm+MMajs/3UN+5EqTRIY9/KXuY93UpbfGOMM1WazGfYODgAAi9XSfQy8&#10;XnbHME2nUzx+/BgA8PzlCzx82BisvXzxDNfXzfGgHz+e4cOHDwCA09NTZ7y2Xqzdy3Se57AY8ZFf&#10;e/2PzR1CavEhXDNk8xdsZKBfhiGbtuD0mzJk0xIp4uDld5+BAg3ZvH7STzsN2RoU/17+D2gkd2Ds&#10;QubY/Lkvhmyfi7Fp0vxrXYXW02n+acjWz84N2erNhhKy7GT+aPM+r6w1Twqr1Ur9uBdjtVq4OCXi&#10;Q6IJjomxSEOecOHfjrVl2R2tnuW5M0aTHwyNWHuRR3bO53PvuE8ZH/lc6//ByTFM62c6nWI6nUbv&#10;tcznczdXXC6XbqPhYrHw57H2iJnl2vXWMv6h22IN44ay6/Yyrvcfj20HFlcflLTRkG277MaQLQnm&#10;gfG83QZfuiHbWMbWB3HyIaDkyV2gIdt2GftM2R9ii/G3fatJEtfMZV6lwt1nyCb7aPuL7DbCd/xt&#10;xd/ibSxT53HxPkOfTevE46+1WSV9ckxU47wltKgpfI7xdNO98rnhmuEm5JxThiPnhDIc+40OkbEl&#10;Fo40wJGGOXJzg/w+aJKufoZ5E0tP7JolFh9UcWO3MC3yehgP+zd2XSsrjbH1R51iKGjhaeza/xdj&#10;yBauAUbXD4cRK9/QbZmk3dGlYd7IervJjSBc6x5qyGbdMb8x/OXK7h1Zzs9i8ZTzfw35+6b4KKVJ&#10;CCGEEEIIIYQQQgghhBBCCCGEEEIIIYR8HgyoyEYIIfeasRb5Q7G7iEw1TpFttr/ndt7Ol0tnMZ1l&#10;mdsJXJtul+3ewQwnJycAgJcvX+LZs2cAgDzNcNoeY/aPv/8dv/zyC9DuULJHTtRl5ckj22cldbcz&#10;b5PF9l0ZsuuVEEK+RMIdoUPQ+tzYDp9dd59SLWsXaIps8RxokDuK1mUrFV6UbvdwnmZI83asFAOt&#10;VNYoyxKLVnmtLEuneHp1dYXDw0MAwMMnj50K28OHD3F0dAS0uyjzvBk3v//7X3F29hEA8OHDKT59&#10;+gSgUTXtxtasi3MlUiZ2qWm5HJs7hFCR7SZD8nNI26Qim0J0R6XiXw1Hu67Fs/Z3b1KRLdjNquQn&#10;Fdkc0fb4G2JsmjT/Wleh9XSafyqy9WOGDEJ3YKwiW7jD36KVbz3yBT7LxFwoILbDPM10v06VXvgv&#10;isKFL3ewa0oZRdkdCSpVzOw9YThSVW1/f98pakynU3ckaJZlnpK+DbOqKrf2ItXWlsuld90qsq1W&#10;K6eyUdedSn6WZchapY3VfOF6a5muML0WqTAyBK2stsVuaz8V2bQwbXykwsMuoCJbP1Rk64eKbNtl&#10;7DOpyNYPFdk2oEVN4XOMp5vu1Z4r55maO+w/tTCtO01Tz4+c48ljTKWf2HgUxsdSVt08OVRzix1d&#10;Ku+VcVbn0mKdMJw/x9Iezj9jeSKJXdtE7LkhLr3xn1W08DR27T98X4vVDcnY8O+bIpsWf60eJXX3&#10;vzwO2Ih2JNuOrMOyvUhkvbJq3iHSj2wvsfBi2HpZVRViimyyn5HlrIUfqwtDMKAhGyGE3GvGTmSG&#10;Yl++kjrxX8Qiz5MvY4vV0i2OZpPufO/FYuEGo+neDPv7+wCAP//5Tzg4aj6853mO8/NzAMCP//wB&#10;b968AQCsVys3gOdJNylOTTcwysFcHi0aTjy3zZDFQkII+RIJF9KGoL102H5bviTtuvvclSGbHRON&#10;8Q3Z4invxs3wBdR+hLS/IXhxLKv4y6+U34e4989//jMePHgAtIZsdpxdr9d4//49AODnn3/Gx4/N&#10;EaKXVxcorTFdVTtj81k+6V52i8odV7o3FUc70ZANCOoYDdlidHHw8jtcHJLQkM3rJ/2005CtQfE/&#10;qEfeDjRk2y5j06T517oKrafT/NOQrZ/fgiGbm5vVYp6muFOTuI/jpoY74hNV7bmtnyw1iB0ZL91G&#10;9FKTPEfRrpmUReHcBs1HcwDIswyJ/aCRpe649729Pc8wzc7lZJ2RR8NXVeXWZ9brtTNGK4rCjeuX&#10;l5coqsZPsVpjVTR+5MYLU8NtpEBVO7eWh7LLzJM0Olpq9Vz70KGhhbMtdlv7acimhWnjE3543zY0&#10;ZOuHhmz90JBtu4x9Jg3Z+qEh2wa0qCl8jvF00719z40h/Wpha1jRCgTPDY1W5HXrTtPUzVGl0EWa&#10;pu7e5aqZb6KNm53/hcZr1i3XRaUhj3TLNE6y3AtHIuMvvzNa5HPlb/La2PEIA8vRPSv+s4oWnsau&#10;/Yfva7H8lIwN/z4bssXSd4Oymz/IdjGkXoV5Gf6PiCGbjJ99hqyHg+Is6mVd16gjbX9oOcbalHRv&#10;CmdzLhFCCCGEEEIIIYQQQgghhBBCCCGEEEIIITvEgIpshBDyuybcESqJ7fgsqtIdXWGM6Y6fWK/x&#10;8OFDAMB/+S//Bd/+8Q8AgOvrS5ydnQEA3rx5g3fv3gEAri4v3Q6KyWTidhIXy06dLTVJdIeGtCA3&#10;8ii0HRDLA0II+S0Q7ggdgrZrR+7Gce7Az9bpGb+2Qd+OILlbTo4TVuGirrvjO7PJxLnrunZKGUXh&#10;q2bYvN3f38eTJ08AAM+ePXMqbF999RWur68BABcfz/DhQ6O8dnp66tROr66usC6anZT7R/uo211Z&#10;iba9r+pUY9yRUxvmBpZwR3cMKrLdRMtZmZ9D2iYV2RSiOyoV/2o42nUtnrW/e5OKbMFuViU/qcjm&#10;iLbH3xBj06T517oKrafT/FORrZ9kZP0fi6cYItDKS84fND+SqjZuzE7qbvzW3Cl0//bZ0l0X6433&#10;mqp27roo3b15kiJpj5if5RPks2ZdZZrl7vqTJ0/cznl5nJM/hyycOzwG1K7PLBYLp7q7Xq/duC7r&#10;p4xnZhIXh0mawWTNc8vV2sU/M4mXJ273f9mpY2RiPlkrx13Z/9GuBY1h1+1lt7X/5hzbpqdW0kZF&#10;tu1CRbZ+qMjWDxXZtsvYZ1KRrR8qsm1Ai5rC5xhPN90rn7ter6NhSj/acxDW18hz0zRV/cTC18Z3&#10;I44l9eJjfAU3eVypdYdKT3ZuWRSFm+uu12t3OpNUbcvTzMW5DuafsfhLReNYfmBAnm0ilj8hLp7x&#10;n1W08DR27f/3psimEUsr2nfGWJ7I9iLrv/0/dt3WeVn/5YkwIbH6PzT/3ZhojFNk05Dps6qM4XXZ&#10;NsdgQEM2Qgj5YggXVu/itmgLFdoimUkTzOdz9//jx48BAN/+8Y94/vw50E4G7aTyf/3v/8RZ+4H9&#10;7ONHt5iaZZlnEGcHMWnIlsC4cGphFCD9hy+C20bLB0II+dK5Tf+pvXDIFyPnDvxsnfAFdMuEL3Zy&#10;YcFbpGzdWZZhLT4wuuOZTHfEVV1W7piqqgSOj4+Bdix9eHICADg6OnLHhsrFmL/+9a+4vLwEAHw6&#10;O8fV1RXQvrzaj4DT6RSTafPCeHFxBpO1H0LFWF+LhZxJ1h1TJcf28CNbjHAhPAYN2W6i5SwN2WIo&#10;4QwK34h6pvhXw9Gua/Gs/UUvGrIFi4BKftKQzRFtj78hxqZJ8691FVpPp/mnIVs/98WQzX1YFvkT&#10;+pHYWJdqXx0ny+Ifvuz/uFFGlWdoZj+EyaOUEnF00cnJifMzmUzcnE1uIJAfIq6urtzHusVi4eZn&#10;8/ncraXIo0Ihxmxr3IY2fHm0kz3wU34MSYxx+VaVJdb2w6A4AjVLU1R27cV0x6pmaYq0DT8XBnfW&#10;kC5GbP42ll23l7vHsJ9wjm3TUytpoyHbdqEhWz/a+vCvxdj6QEO2fsKquSk+u2bsM2nI1g8N2Tag&#10;RU3hc4ynm+6Vz/XWZxRkeGH/qY0dlj7Drk3xqQdsXEizPBqO5pYbHeR1OceWc9r5VbPpF+0zbfyq&#10;4ChSGx8717bE4hBeH8PY+qNOMRS08DR27f/3bsgWS6NkItb2ZZ2EaKuhwZq9nqapV5dihmxIu3SF&#10;bTDG0Py39TJJEpc7Ydjh/wgM2SQxv+i5blFKkxBCCCGEEEIIIYQQQgghhBBCCCGEEEII+TwYUJGN&#10;EELuNZ56GnztkK24TTpoZ6dltVrh4OAAAPDVN1/jz3/+M9Aef3ZxcQEA+Pd//3f853/+JwAgz7vw&#10;pVpKaGlt/zfGdMprdbPb2F6X1tz2ut1ZvCvG5A0hhHxJhDtChxD23ZbYTrNdd58m3Em1JbrxsVNS&#10;C4kpsiVZ5txVVWFVdNL3VoJ7bzpF1u4sfPDgxDtC9HCvUWGrqsqNp+/fvXNHiL578xaWFN2YmCXd&#10;ztuiKFDUzXOzLEHa7spKhJ9y3R1HJTd1znJ5tFOXt+HO7TFQke0mWq2lIlsMJZxB4RtRzxT/ajja&#10;dS2etb97k4pswW5WJT+pyOaItsffEGPTpPnXugqtp9P8U5GtnwRGbYV3wZaT6ZlfWeSYq/nXWmmJ&#10;TmVsCLE5BaArPiRpt8t8Nps5Fd39/X3s7e0BrYqEXdNYLpduTC2KAstlcwT89fW1U9q9vr7Getmo&#10;reV5DpSN/6qqousk8shRYzoV+6IoPP+ybrk4rNddOEmKpD1CNIFxajdSQXh/toeiavqscl1gXbZj&#10;XFV3c2AYmHbOGeZnrM5LQsWQTcTC2Cbx2rA9qMgWD9PGZ2x9GAsV2fqhIls/VGTbLmOfSUW2fqjI&#10;tgEtagqfYzzddK98rgwjvC/8H0H/GfsdwXWp6isJ42DdWv+spRWmW+uoFcU0Oe/N89ybh1vFuDzP&#10;PTVk62e1aObX1r8k9qzlchkdT2PX0KMwpTF2/qNOMRS08DR27f/3psgWpmlTeuT36/DeGFK5W4Yd&#10;1iXXHnNfYdzW81pRZ4tdiyHr5abckfGSbbAvb+xvWv9jMaAhGyGE3GvkC9M2scHW4uP2EP71X/8V&#10;X331FQDg5NFDfPz4EQDwH//xH/jhhx+AdhA6OjoCAJSlf3a9HciyLPMGK+snSZJusK5q77qdNJZl&#10;6RaA9ybN8aS7YshiISGEfImEC2lD0F52bH8uX6p23X3u2pANwYtyzHgN4mVuuV65I7Pz6cS9iK3L&#10;ErPZDADw9OlTdyT3qz/80cnZn388w+vXrwEAH99/wPV1I4u/Wi7dePfw+MSFaapuUS013cfVqqpQ&#10;1dYAvEbVxq6qupfXBEYsCHVjcV3IF0fx0hkv8kHQkO0mWq2lIVsMJZxB4RtRzxT/ajjadS2etb+s&#10;Q0O2YJlLyU8asjmi7fE3xNg0af61rkLr6TT/NGTrZ9eGbOH8ShJ991b8h63U3lvX4wzZ9vf33fpD&#10;nuduLicN02azmftodvTgwK1RrFYrd/Tn9fW1m78tFgvPjzQ0s3O5uq49wzS7MWF5PY+OF7KeyI8S&#10;4ccKO8eTx9BUVYW69TPJcuffO5JGPCNNUxfOer121xNh0CfjBlHPZbvT6ra87s03BqCFuS3G1J3b&#10;QEO2eJjuPUX5ML4taMjWDw3Z+qEh23YZ+0wasvVDQ7YNaFFT+Bzj6aZ75XNDQ49N4ctr2nMkcm4Z&#10;EouPCd53NmLiBRCLO4L4SAM0LZ6H+wduzMjz3H1DlONILebMe3t7LpyyLF3+yrl6WZbRZw2hLMto&#10;voXY8NUphoIWnsau/dOQrXt2LG3VunDX5fsURFiVMOScTqeursr6L7+by41N2XQSbS8yTBnnsD/R&#10;sPWyquzXhYZY3ZbpkvN/6V9z23dlDaU0CSGEEEIIIYQQQgghhBBCCCGEEEIIIYSQz4MBFdkIIeRe&#10;k2Hcju4sy5wVs1V6QburVsqSVnbXAYzb5bxer90u4rIs8fDhQwDAv3z3J3z99dcAgIcPH+L09BQA&#10;8Pr1a7x//x4AMJ/PPWvuztp7mIX3JsKdCXYXVLijadsM2fVKCCFfIrfpP8NdR5bYbpydd5/hTqoB&#10;yHha5A4lGf+iKpFNm+M2syxzRyktFgs33uV5jrxV7ijryo27Jk3csaFfv3qF58+fA+1RU/be/+v/&#10;+r9xdnYGADg9PcVq1RwpNUkzTNrjR1F3yqSm7sos3E1tSdApgSWJ8BgOoi1SFcKbUyh56+1Ajgfp&#10;IRXZKiOf0e3Oqo2sV93uSmN86X53nYpsAH5/imxjw2+wbsW/Go52XYtnLZ4FKrIBfn5o+an0P6r/&#10;z6jINlIAZDxq24wzPv/vF2Pjr/nXugotNzX/u1ZkQ9vmY0T7gXuGPLIcPWmxSMWBcId5bDd4Ko4+&#10;KcW4jyB/7BpFVVWdkqxQCoOIW1VVKFopnjTNUQhVBctkMnHHgB4eHjrltYODA6e2Np1OnRutmhra&#10;uZ91n198dOlar9du7icVHMK5pUxjLL1o5y5o5wBjakZYPjLMWB2T88nboIXvFPG8eZ2e3ljchnDb&#10;+4Zyh6wZBBXZ4mHa+IxV4BqPP2LE03uzj2n+ice9fQPr/tVe1LYAFdk2EJRRLE8kWjvQ+C0psoXx&#10;j9UZ731wALE0bZPbKLJtKgtjjFMSqkUVGqLIJql3oMimxV3j96bIFsuzPmqt8BQ+x3i66V75XM3v&#10;tgjHllgc7hKfqtbzJHw2eo5WjP0PAHU5rv7s7+976bLPk4pX8r1mPp+7uNXK0ah1oJgcc0PEP0kS&#10;N87Z9eYYsfSG1+SzwmsIxlOtTO3/uEX/Xyeb24jMB82vxn1TZBtLGnzfl8TKQvOrkvrla8tbK+vV&#10;ajWoDOwYJhXZwjBjaPVQxi1UcJP+7T32ndqAhmyEEHKvyaT0bl07AzQDAG1nn5ju+Iyzjx+xZxdo&#10;Dw6Q2uM4iwKL9niyqixdONPDw+7DuzHOeO2rr75yx59N84kbUL7//ntcXV0BAM7Pz91RGnKB2R/E&#10;uoEoqYctvsXQ1ozS3c0xANw+voQQct8JF9KGoL1MxV6Mdt59hi+gG5Cy8LVYmJGG3sYYN97UicF8&#10;uQDalzwrTb+/v+8+ci7XaywWjZ+nz5/h2bNnAICvv/4aD06OGz/LJd68eQMA+Pnnn53xmkHqPoou&#10;l0v38TMNF07aLJdHf2prcE2OtIsoyWZDIRqy2XA0v10+0JAtRrz+9LZNGrJ5/aSfdhqyNSj+acj2&#10;xTI2/pp/ravQclPzT0O2fry4V7X3UTfm3p/toWyNyOqyQlG142xVO2O01CTOfX197eZU2XTijPeT&#10;JHFjT1F1R/xkWebWKxbLpTNOS5LEOwbUbj4wJsW0PdL9wYMHODo6AtrjQW2el+JIzaurKxfmcrl0&#10;6xvz+dwd775arVx8Znvxo1vCMrfPSpKub0fgT9YBGrIN47b3DeUOWTMIGrLFw7TxGW24NBp/xIin&#10;t4uDl0/aoEJDtp0xuj4EZRTLE4nWDjRoyNZPLE3bhIZs/dCQrR8asvUTji2xONwlPmMN2ULDq5jb&#10;oxoXHynGIQ3KpFumdzLp5v+SWjnqVG6mqYXhm3RbIx0AmMyad5pNWP9j+2e3WTqS37H4q/msQEO2&#10;fnZtyCbHHxmONBaTeR7WH1lG8pocw+pIPCXyXqMcPazFLYxPiFKahBBCCCGEEEIIIYQQQgghhBBC&#10;CCGEEELI58GAimyEEHKv8aR0qxplu3smqRtrd7RW3dbyOjMJVq0cbblaY93uiE5hkE4aBZlZPkGS&#10;N7ug58sV1u0uhKOjI3z33XcAgD/98Y9uB8Lf//53/O1vfwMALK7nbldBURTdzoE08xVtnCW3UJDB&#10;5h2u2i5TbfMjFdkIIeR2hDtChxDbUQNlB9Guu0+pljWEvb09TwFNKnrI8cuRp8jaXWvGGKe8tlwu&#10;sbe3BwB4+fKlU2F7+vSp20U0n8/x9v07AMCbN29wcXHRBtocRwoAl5edIkmedupjUjkuTVNM2t/K&#10;sozuAL6ZC00cSpRRxSu/3Lu7rRIIoCuySbRxWUJFtptoOUtFthi3D7/BuhX/ajjadS2etb97k4ps&#10;wW5WJT+pyDaY8fl/vxgbf82/1lVouan5pyJbP8akbsxL0SmVSLdci1hcXbvjTCZp5twpjDvuE2V3&#10;9Ofe3tSpIHhHc1bd/Efmz2xvz82dZrOZOx50drDv5mOTycTN5U5OHrkxbLVaOYW1y8tLnJ+fO7ed&#10;1+V57uJTFIWnoGDXQ1JxpOlq1dxniZWp3GFeB0oH4W710P05FNnuwqbw/Xnd5vSO5bb3DeWO2bMR&#10;KrLFw7TxGa3ANRp/xIint4uDl0/aoIIkmAfG83YbUJFtA0EZxfJEorUDDSqy9RNL0zahIls/VGTr&#10;h4ps/YRjSywOd4nPWEU2zW/sf0BvmxryaEUtjdJtVaDtdemW/i1pmkavV1Xl3jukQrRTtG7zQCq4&#10;2TyR+WTfjWLE8kd+Xw7zOxb+2PGXimz97FqRzb1zR+pkrB7abxGI1AHptuOuMcblTlh2Wv2JpSGM&#10;j3Vr7wvWbUBDNkIIudekaRodECSyg1+v124wkvcWReEmQUmSIMmaCcyDk0f44x//CAB49eqVW0j+&#10;x/ff4x//+AcAYLFYuAlSsVp7kylLZnw50O6INOflBrHUaItz2poRDdkIIeR2hAtpQ+gbh+xf5w78&#10;bJsaieuj5dHVmrtYrtyglCepc2cmcUbipqrdC+DlYo60Nfo+Ojh0x20/ffoUJycnQLuYYdP7888/&#10;47I1WPvw4YMzXiuKwvmRixnrVekWQyZZtwhRFIUbQ40xbsFBW0i+Ocw2/ipTRQ2FaMhGQzYasrWo&#10;4WjXtXjW/qIXDdn8/NDyk4Zsgxmf//eLsfHX/GtdhZabmn8asvWzrmrXwhJjgDaeodv6qcpyox+v&#10;9dadwRrEh5XJbIqDgwMAwMHBgZsjmSTxDNncukRdOSO1q6srZ5h2cXHZbbxbrrAsmvWNpAZMuwYi&#10;N/Ytr+eegZ6cQ8r5oXWnqKPzTLm5ULrDzYixjYmJ+Lg3tlaEdU3Wq1gdG/uhL2RT+DRk64eGbPEw&#10;bXzGfjgdjz9ixNPbxcHLJ21QoSHbzhhdH2jI1gsN2TpkemnIhht94xDi8dfa7M30AaAh24Z75XM1&#10;v9siHFticbhLfMYasoVo97pr8dtUtPBiYYdoeSLvzfPc/a8d7yjTumrfV9D2vfa3qqqiRm1yfNTy&#10;DMpvQ9KrXdegIVs/uzZkW1dltFxlmPJ3aZiptb9aHC1aVZWaO7KuWrTyDeMo0xv+BtF2lNIkhBBC&#10;CCGEEEIIIYQQQgghhBBCCCGEEEI+DwZUZCOEkPuNsDiXlusIrKsty+USs9kMaK3/7TFqUlXt6dOn&#10;ePLkCQDg1R++c89YXM/x888/AwD++c9/uqM3pnnudkeX6+44UZTdDgGpkCJ3DuSZbzMd28QoByFt&#10;l2nsPlCRjRBCbk24I3QI2q6g6G6fwM+2sDGoTOLtmB3iztojtvM0c9eL1drtfquK0l0/PDnG0fED&#10;AMCLZ8/dEaJ7e3v49OkTAODnn17j3bvmCNEP796hLrvdXHYsPpg1x14BwPzqGtfX1wCA6XTP7aKT&#10;43iFTkZe/qbl/U3svXFFNolUXvN2P4W71Fqk3oASpAcV2W4Sz1l/B+mQtklFNgUqsu2E8fGR5aDk&#10;p9L/qP6pyPbFMjb+mn+tq9ByU/NPRbY4TmUszb25kztSJHBbPwmMm0etlyusy6YPTE2C6V47F9rb&#10;dzu/92YT594/PHDrDLPZrFOhFese8/ncqcZfLeZuHnV9fe1U2FarlRu38iT35gylPWqlqt2xPXVZ&#10;ubQcHRy69ZBUzC1R1S4t5bpw4Uzy1Js9aO6qjUOWps4trxsAVr3OBPVMzgk2EdY1L5xIHdPaxVA2&#10;hY8gTtI95N5N3Pa+oYzI+ltBRbZ4mDY+oxW4RuOPGPH0dnHw8kltPEkwD4zn7TagItsGgjKK5YlE&#10;awcaVGTrJ5ambUJFtn6oyNYPFdn6CceWWBzuEp+7KrJZtDBGFq9aJkPQ7pXXrTp0+FuSJO59R57Y&#10;Yd+ZQv/ataurK+eue46GlH4ksfAl8ijSIVCRrZ9dK7IVtbLGG4RvkUeLyt/C++wYVpZlNHfC+haL&#10;95Cy3jTfM6AhGyGE3G+SbqCLDQYIBrqDgwN3nNmnT5+c8dqLFy/whz/8AQDw8uVL7B8dAgD+/o8f&#10;8NNPPwEAfvznD87w7fDw0H2EXy0W7qP90cGhi4d8CTPyOAw5QNXyg3FHuAYkUxZboAv9W2jIRggh&#10;tyNcSBtC3zhk/zp34Gdb2BiUSeKZqWxyPzw+xny5BAAs53PnztMUhw8ag7Wnjx8798tXX7uX96Io&#10;8OHDB6A1Xnv//j3QfrDN2heuPM1gqiZ2VVWhXDcLF1VVIWvD2ZtM3cfb6+uFN767OCeJLxMvXhzD&#10;a3Hsi/hmQ6G7GLJBD9ZBQ7abxHPWX3gb0jZpyKZAQ7adMD4+shyU/FT6H9U/Ddm+WMbGX/OvdRVa&#10;bmr+acgWxx2FmXTG/lDSIq/led4dDzrpjNSm0ykmkwnQLpZbPyfHR83XLABFVTojtfl87o4KvZ7P&#10;3brEcrl0c6DFeuXNh+wivIzD/OLazaPSNHV+5Mcimfd2ncNe1+6116/nl9FyDMtT9ucyv6Rb3uPC&#10;uZndvYTlEwtTorWLoWwKH0GcNqV3LLe9bygjs380NGSLh2njs+lD1t3xR4x4ers4ePmkNp4kmAfG&#10;83Yb0JBtA0EZxfJEorUDDRqy9RNL0zahIVs/NGTrh4Zs/YRjSywOd4nPXQ3ZtHsd7bvFUKJh9KAZ&#10;dmnxrXsMfGxYcu23qEpvo7M0drNuI95TtDwLn2XdZVlG4yPFSOR1+z15KDRk62fXhmyl0rdrbm1+&#10;HrrlGGZzR4YT1jVZr2Q4MeS94XxP1hnopUkIIYQQQgghhBBCCCGEEEIIIYQQQgghhHweDKjIRggh&#10;9xqTJs6qWrPGDq2l7S7l/f19vHr1CgDwhz/8wSmsffjwAW/fvgUA/P/+4z/d9el06u5dzhfOPZtM&#10;nJ/Li0/dLmWheBIqsll3WazcrqNwB6m301v+0OLtZoobb1ORjRBCbkm4I3QIfeOQ/evcgZ9tYWNQ&#10;JgnK9iGm5zhR666K0jvu6qBVJn325Cmev3wBAHj88JGTdP80v8YPP/wAAPjLX/6Ci7MzAMA0n7hj&#10;sPI0g2nzZH51jVneKI+kJkHZSskvr+duPJ3mE6dOUmsDG+COuGp2QDXuuq5dWrRbK6DbUVaVGxWv&#10;pPJaIndJyevdVSDYo6YE66Ai203C/LTIDcJD2iYV2RSoyLYTxsdHloOSn1RkG8z4/L9fjI2/5l/r&#10;KrTc1PxTkS2OHeeuFksg6VQA7I78LMucWyqUPX36tDsqdH/frRskSeKO1VmtVihWjRLu6Yd3Tm1N&#10;qrDJ40Eh8idJEueuE6FEIOYPVVU5JYb9fA9VO+8qy9LNwWQ/LNXZJpOJCyf0b5HlZYzfn4c7yBHc&#10;WyvKCAjq1m3rQ1jXNoVZm7v1oJvCN5H0u9823DuE2943lLvkzRCoyBYP08Yn1p62iz9ixNPbxcHL&#10;J21QoSLbzhhdH4IyiuWJRGsHGlRk6yeWpm1CRbZ+qMjWDxXZ+gnHllgc7hKfsYpsWp6F1118ynH1&#10;p298CZ+hXetDHt0YS5/Fhnt5fRXNZ/keJK8fHjbr2RbpJ3Y9VGSz/XvoDuM3FCqy9fM5Fdmg5K+8&#10;Jufn4W/eveLbhM0dGU+JjHPf/H9MfXC/g4ZshBByJ8IXEY0hi04S9/KUpd5AIN2xQSbPc3z11VcA&#10;gG+//dZNbD59+oQff/wRAPDTTz+540cfP3qKZXu82mKxcJOXLMuQt9K1VVW5BV1Td5O9zHSDv5Si&#10;lXK+qZgfqOs+iC8Y9hmyjf3ge1vGlhshhHwp3Kbv1F6mYi8osvuUBmVDiT+p65dLk3gLjZvceZo5&#10;47WXz1/g61ffAAAeHp/g8voKAPD3v32PH35qxsrTs4/ug+0ky126qqJE2R6DVRSFWzCZZjnSdlzM&#10;sgxpO1Ym0vCqkvLynVx8kiRu/C2q0rmNMTBCwl7moZ6fzb1VVWw0FBpiyCaRn2mUID1oyHaTeM6O&#10;n9d8VkM2hAm9+Wxv4bwPGrJ5/WSYr5sWcn4txsdHloOSnzRkG8z4/L9fjI2/5l/tKoLWvil3Q0OS&#10;TWjx6SM2TkGE5fUDI9n1++ns4BDppJn/7E1m2DvcBwAc7R9idrAHANif7iHJm35/vVhhvloAAK4u&#10;LnH26RwAML+8xvWyMVIrVwXquu3/USFp27PMB2OM+0gtF7bTJPfmE+FCvcX1n2WFtJ1DyI8/EGNb&#10;VVXeXMuubyTB8e4WGZ+mP7/ZV0s/cm0kz3OvPki3vP+29SGsa1qY3hyyc45GC99dC+K07fTe9r6h&#10;3CVvhhD2PzY9tZI2GrJtG3+EiKe3i4OXT32DkGWkocRYaMi2gaCMYnki0dqBBg3Z+omlaZvQkK0f&#10;GrL1Q0O2fsKxJRaHu8TnLoZsYf6F/wPjDdmghAPlejjeavGz7qIonDt8H7FhyfeF2X7zjhVel+46&#10;MPyxYZrgXSb2XGlYJ9HK0W40GsoXY8gmqRN/fXKH7NqQrWjfs9GTt0YcFWq/XfThxSGJG7Jpz6qV&#10;PsT+hqBua+FYNseWEEIIIYQQQgghhBBCCCGEEEIIIYQQQgjZIQZUZCOEkFthd9IYDBCUQLfnZTqd&#10;uqM0lsXaWczn04mzji/LsjuGoz0GDa31vPWzWq1cOPv7+zg5OQEA/Nf/+l/x6NEjoLW8t8ei/e1v&#10;f8NZeyxaURTd8aPT5uiPGLc1Rg93GQ1hyO5SQggh2+M2fbW2K0jutLHKXqnp1IWSutmhJf0CQFl3&#10;ihil2PGbJAlM1qmVyV1JdifualUgtcddJQlW7bhZrFZOxez46Aj7rTLp/+P/+D9wcHQEAJjmOd59&#10;+AAA+Mf33+PH168BAOV67VTYqqJRXQvR8k0bxm6Opc24P1TBqm9uEafJx0Z5zD5cCWSkIpIZqaxH&#10;RbabxHP2PiqyCVUxJDeUw4Cw/oT1WTw7opLmbQDUMlFLY5+aUvRoAMW/Go52XYtnHaSXimxfuiLb&#10;2B25Y/PH74f8+8eG9SUwNk1Dx0eJVNBQu5RbIlVTZVuWSjHySMrJZOKlOaYCBpEv0+nUueu6duHY&#10;9QC06wBJ3q4ViB3XaO8J3bXY8R7G38Z7b28PR+286OjoyB0J+vjx405JpATWZbt2MV/hetEo2C6u&#10;l1gVjar79eUcRdUq1a5K578uuwEtNZk9rRRJ5dd/2RdUkd3hBomvoiHGFDnPcIxcWBhcP9t4en14&#10;cL8rC+PvMO/KSKjYK20/HE9j5dtHLMxtsjl8P43x9PrKFA51XO6I3rdFonVqi1CRLR6m7K92SZju&#10;bad311CRrR9xOAig5Um86quzT0mJChhRn0Ni8ZEot22NMO2b4rNrxj7zNopsQ7B9q0l8xX8LFdni&#10;xOOvtaSb6QOCcV+Nc5xYnvWxa0W28P0jnj8+WhlHnxt2cFsmHFticZBuLe4at1Fk054Ri8/Y/NHK&#10;ZFtoeRji0jhIcUxHy1tLlmVefOz4mqapp+ZmSdPUe4eV76f2HbUoCucnyzL1ndeeRCKfFXsn7nOv&#10;yk7hTv4Wu4Zg/qnRzHnG9Tu3ZdeKbEa0l/CEMxl+bd1K+OG6tBsf02RUToVH68bauLzWVx+MMTRk&#10;I4SQ22JfQJK6c4cLS3ISazvatfhIbo/sAIBVsfYWq+0gPzvYd3Kui8XCdeaHh4d49uwZAOCbb75x&#10;7qqq8Pe//x0A8P333+PTp0+APf6sHSD29/fx4MEDAMCn08a4jRBCyO+LcCFtCNrLlHwxsoZs5bpw&#10;R1AbcWQD0L2kJ0kCuxicZZkzXqvr2o19V/Nr91Kzv7+P/f3miKv5fOkMusuydB9gnz596o7YfvHi&#10;hftI+8MPP+DqqvkAe3p6ivPz5uirxWLh0pWmqZPYLldLbbltKxh0c4Dt0n6s3oEh21hoyHYTLWfD&#10;BYNN7M6QrVt86hZ1RFnUYoG87q7fzG/xbBcPsTgho69lopbGvg/dNGTbCePjI+uekp+j+x+vEQr3&#10;9qEh23YZm6bbGLKNQe1yFPI8d4v39i/aOYxNW13X0QXYsGztO36e5859dnbmfUCQYVq3nCNlkxyL&#10;ZWNENp/PsWzdxhg3F9rf38d0OgXauc3eXnNczeHhIQ5bA//JZAKL3Oj28fTU9UVlWWLdHqe+XC6x&#10;WDRHiC4WC7d2MZlMnP9KHBECO89z86v2YlXBOGM8MZ56Y02Xb978UYxTjZeb40stx6kBjK+f3Ycg&#10;oCsjtGXWeBpryCaNffz5ofQfm/+EhHVu2+jhyzKw7aQb1+D5H2vIJp/p/bB1aMimle/toCHbdqEh&#10;Wz+hHUM0T+JVX599CgN5GrJtl7HPpCFbPzRk64eGbP2EY0ssDtKtxV2Dhmzx57k07tiQTcYHSh7K&#10;3+07ZegHSnlJoza5watWjhMN3bE4SHdR6xtlYsj3U0ns2ufgPhiy1Ur4stcO16Vva8hm1zkQSUv4&#10;P4KyjpWzNrIQQgghhBBCCCGEEEIIIYQQQgghhBBCCCGfBQMqshFCyK2IHS0qCXdiWC9VVbljQdI0&#10;dRbqq2LtrIwnk4nbQT1fLd1u5yRJ8PjxYwDAt99+i6dPn7owrfLajz/+iF9++QUAcHl5iYODA6A9&#10;LsTupr68vHQqNgcT/WhRQgghv13CHaFDiO2cQbCDSB4tKq8X7VFSUiE0SRIYoUJyvWyUPoqiwHSv&#10;GZ8ODw+dLPXl/BqXl5cAgGpd4eHDhwCAV69e4dWrVwCA4+NjN8a9f/8eHz9+BACcn5+7e6+urrwj&#10;wKxSal3XKFbNWJkZdd/oVqAim90VJusVFdkwsG1SkU2Bimw7YXx8ZN1T8nN0/+M1QuHePlRk2y5j&#10;0/Q5FNmGKBtZEnE0Z6i6ZtVijNwFHRxlIu+Vbdzem+e5m+fIY0nLsnTzmdVq5dYEagOkrf+9vT2n&#10;sPbgwQPn3tvbc4prZVl6cbNhzudzp1R7fX3tri9aRVyLvbcWqnMyLXLHtUSmMUkSJG27NXVNRbaW&#10;7l4qsgHoGZflM70ftg4V2bTyvR1UZNsuVGTrJxTkieZJvOrrs08qsu2Msc+kIls/VGTrh4ps/YRj&#10;SywO0q3FXYOKbPHnuTTeQZFNC1tel6riEi2Psyzz3uNix4OGdcO1BeWdsRbqbPKdWhLGx/2fdu8U&#10;MhyJnDP01a/wfwRHYe6C35si25A6KcmyLFq+tv4Y0JCNEEJuhWbIFk5cAf9TSzrJo4M5kvjgvyoL&#10;PH/+HADw1Vdf4dGjR0Ar8Wo/yP/tb3/D999/D7QdvzWCQ3sECNrB3MrClmWJ60/NvbNJ55cQQsjv&#10;h3AhbQjay1TsxSsLPmxW9qWkqpy7qir3YlQUBfYPG+Pr6XTqxq/Ly0uU7Uh6fHzsjNe+ev6VM9be&#10;29tzL+anp6d48+aNc9sjSouicB91p9OpexGvqsp9HC7L0i2A5InRltu2Ag3Z7Mu0rFc0ZMPAtklD&#10;NgUasu2E8fGRdU/Jz9H9j9cIhXv70JBtu4xN064M2WxzG2IM0ocba8QxoDKNy+XSzTGyrDN6kouy&#10;chzL89wzLrNzkjRN3TznwYMH2DtojlafTCaYtO/7e3t73ru/3bi2WCw8Izg7p7q+vsb19bW7Lvsc&#10;t/gv4iavy48YMu02vhaZNi+97YaGPE1pyNbS3UtDNgA947J8pvfD1qEhm1a+t4OGbNuFhmz9hHYM&#10;0TyJV3199klDtp0x9pk0ZOuHhmz90JCtn3BsicVBurW4a9CQLf48l8aRhmxaeBphfmpuec0+I0mS&#10;qPGaRG7Gkv5DXHsJ3ovlt3Lrln4qsW4sr5vgXdXGQTPc09Diuy2+dEM2JOYWo0SDTFdYf2SdsXjl&#10;3tpO7LZ0CCGEEEIIIYQQQgghhBBCCCGEEEIIIYSQDRhQkY0QQm6FVGTTiHWulemsjI0xzsq8rLud&#10;immaut3OX3/9Nb755hsAwKNHj3B2dgYA+Oc//+kUZ66urtzua2MMjo6OnPv8/Bxod4bb3dpWmQ0A&#10;6vK29tSEEEK+ZMIdoUPQdgXFdtcUReHJhdtjtadZDqTNOFiWpTty1BjjHU+1KjtFEnus9h/+8Ae8&#10;fPmyuY4UlxfNsdpv3rzBjz/+CLTHidoxcW9vD/v7jYLJ5eWlkwuXR3uv193R3nmeO9W2ar3qHePv&#10;ChXZ7K4wWa+oyIaBbZOKbApUZNsJ4+Mj656Sn6P7H68RCvf2oSLbdhmdph0rwlSmp9uJIHeV9+0W&#10;lv6ln5gauwyzrms3P5nNZk6F7fDw0Lmn06nzM51Ondra5eUlPn1q5kKfPn1yamvL5dIppYWKSHIt&#10;Ikaedkd7eAryAtmPhUexyHv93fVNfKZ5TkW2lu5eKrIB6BmX5TO9H7YOFdm08r0dYf+jhSn7xl0S&#10;pnvb6d01VGTrJxTkieZJvOrrs08qsu2Msc+kIls/VGTrh4ps/YRjSywO0q3FXYOKbPHnuTTuWJFN&#10;G0+1cMK8l+UeKy+Z3izLPBVvifWf5937Tl+YlsW6UxKvxfs1lLYmvy3I65pbhrcLfm+KbDJ8mS7N&#10;vSm9BjRkI4SQOyFfRAw2f1apTDeY1nXtjvmoUOPBgwcAgG+++QYvXrwAguPVPnz4gJ9//hloj0uz&#10;H+HzPHcTgOVy6a5PJhMcHh424VcVLi4ugPajvfWfJfdroYIQQsjnIVxIG4L2ciFfROQHx7L9UFmX&#10;lVvYyZIUpjVkgwgzTVNnvDabzfDq1SsAwHfffecMtM/Oz/H+3TsAwM8//ozFdXNs6Hw+d+FkWeZe&#10;ltfrtfvYO5vN/CNEW9I0vfHRGQCyjSP63aAhm32ZlvWKhmwY2DZpyKZAQ7adMD4+su4p+Tm6//Ea&#10;oXBvHxqybZfRadrRh3Tbj9fG7/03uVHXMNaQzRjvqPTCzifq2vnPMzGDqGvYj96TPMdsbw8AcHhw&#10;gGm7uexgfz/qRl3j8uoKAHD28SOuWvdqtXIG+8vl0s1zyrJ0eS03xsXGTLT9vJ0PlWXp/E2y3Lsn&#10;XIiWf4GbHygk9t66rp1x0yRJo/0zDdls3tKQ7Sbymd4PW4eGbFr53g4asm0XGrL1E9oxRPMkXvX1&#10;2ScN2XbG2GfSkK0fGrL1Q0O2fsKxJRYH6dbirkFDtvjzXBpHGrLF1rBD5PVwPJVxC68hWDPvi7ur&#10;/8FRpLHwpf88z73f5EarWL4VdfcOVSsbxaRby5MwLTLOu+RLN2SrzW1GiQatTGVZhIaJoZ/dlg4h&#10;hBBCCCGEEEIIIYQQQgghhBBCCCGEELIBAyqyEULI1vAkNxWkhXeSJO4Is4OjQ3d02pMnT5w62w8/&#10;/IBffvkFaI9Os7uvZ7OZO8ajqiqnMnN0dOSOF1mv1+440SRJvONH7fGiy/kChBBCyBC0XUGx3TXZ&#10;JO/GxLJyamt1UcJkzW7Rg4MDNx5Np1M8efIEAPDixQunSHJxcYGffvoJAPDLL7/gU6suaiqD9bJT&#10;IbHj6f7+vlMhWa/XTtU0z3O3y8cY0ymTiiOxVqtVp+DWxnFXUJHN7gqT9YqKbGjnk5ugIpsCFdl2&#10;wvj4yLqn5Ofo/sdrhMK9fajItl1Gp2lHijC2H6+EaoZ8f9fc1bpwqmApDMq2/iU13FHp0yx3R6hX&#10;6wL5rHkHP9o/wN5hczyodB/M9pBN7VHmBS6uLgEAH99/wOn5GQBgcXWNZdG8v9dFp5hWlaVbU5Cq&#10;sknS9SF1cOxpzJ0kiZsv5XnuwplfXXv9lQw/1o/ZNYY+ZJ+coXNTkc3eS0U2wB8XfOQzvR+2DhXZ&#10;tPK9HVRk2y5UZOsnFOSJ5km86uuzTyqy7Yyxz6QiWz9UZOuHimz9hGNLLA7SrcVdg4ps8ee5NN5B&#10;kQ1KHkrC54f/h9dCRbaYf4hnyXX1kFjcwrpg/5fvm9KfydJoftbinVcqjK/Xa+cOnx+7br8n7Irf&#10;myJbWF9iZSrdfYpsxhgashFCyOemKAq3YHxycoJvv/0WAPD1q29cJ/3TTz/hxx9/BNrjRG1nnue5&#10;++BfliUWi8YIzRiDvfaYkrOzMxwcNAvkSZJgPm+OXSvL0hm11XXt7p1NmmuEEELIJrSXKfmSYV/A&#10;V2XhXgbTNHUfOquqwv7+PtAarFnjtZcvX7qx6ePZmTPifvfunRvL0jTFtA0zFx88q6py4a/Xazdu&#10;pmnqXqhL8eHXGOP8FEXh0pXnOaZZ8wGxWDcGcLuChmz2ZVrWKxqyIbLIHYOGbAo0ZNsJ4+Mj656S&#10;n6P7H68RCvf2oSHbdhmdph19SI8Zsg0l1n7TNHXv5oeHh859fHzs3rvtXwC4vr7Gx48fAQCnp6e4&#10;vr521y3GGDdvsWsGaOcq5ardlKbEJ6xHtj+RHwTCjwN2LlRVlXNPc38hXy72x9xZlkWvS4wxSNp+&#10;IaEhm/Pf3UtDNgA947J8pvfD1qEhm1a+t4OGbNuFhmz9hHYM0TyJV3199klDtp0x9pk0ZOuHhmz9&#10;0JCtn3BsicVBurW4a9CQLf48l8YdG7L1+Y8RvjPG4l8rRmFDSNM0GmcZpryONHFpyPPcvSfL92W5&#10;YUuGX4ujSMuy9N5/LWH+bBsast2sP7FrlrDu7bZ0CCGEEEIIIYQQQgghhBBCCCGEEEIIIYSQDRhQ&#10;kY0QQjw06dREHNUhdyxfL+Z4+PAh0O64vrq6AgAsFgu3mzrPc3dvkiROhe1Pf/zOqaednp7in//8&#10;J9AenWbDkbu4CSGEkG2RCGluiN1IchdTknS7nlarlbfryd5blqUbO+WOpuvlAnmrnpZlGQ4PDwEA&#10;3333Hf70pz8BAKaTCc7PzwEA/+t//S93rOf19bVTKJEKazI+WZ3e2NW6VZyaREO4I+iuUJHN7gqT&#10;u8GoyIZ259smfm+KbF74qmJLmGbrVvyr4WjXtXh2+QaAimyAnx9afo7uf7xGKNzbZ8cbcnvaZpzx&#10;+T8OWT8RPE/2t3JuELuO4F5Z52PUYne0nHvM9g7c8Z21sitbXsuyTiHLKIqrSZIgaY8MX65W7hjQ&#10;PM/dvXKHtsyT2Wzm1M9PTk5wfHwMBEeZ13Xt5kLz+dwda/7p0yd8+vQJaOc2Vj1Whj90B7gbG+q6&#10;VTVr2FReWv5rpGpfd0esYmYNr3+28aul0pnoG73xl4ps3m8xZHzGpm0IeviyDKjIpkFFtniYsq/+&#10;nGxKr5ZPvxZUZOunDsavaJ6IIpX5pz3pt6rIFsY/Vmfk2s4QYmnaJmMV2Uyg6KS1F6f8asxOFdlM&#10;oBi1Kf5joSJbP1Rk6ydsK7E4SLcWdw0qssWf59I4UpFNC0/jc/uPlWkfWt2wrMpujU1+FwjdFqnU&#10;JomFjeBYUsh2rSiSj52fhP3/JrR4asj1mV0osiExtxglOjaV76Y6YkBDNkII8ehbmJfX7Avd0fED&#10;vDv9AACo1oVb2J5Op+6D/GQywcnJCQDg3/7t39z1T+cX+PChuff9+/e4vLwEguPPYs8nhBBC7spy&#10;veqMwrLMO8rKjj3r9dp9mJ1MJiiK5uWxLEv38iE/IFdVhXXV+J/NZvjm1SsAwKtXr3B0dAS045od&#10;7375+We8ffsWAHBxceGeK18ik7qREQeAPEm7F8b1jsdHGrLdGRqy3UTL2XDBYBM0ZFOgIdtOGB8f&#10;WQ5Kfo7uf7xGKNzbZ+S65HjUthlnfP6PQ9ZPBM+LvRf3vS/HwgnDtyTBkZe2OSwXa/dRUS5Oe21H&#10;8OnTJ+R5M6ZOp1PPuMwzlGtvTdLULYaXqzWKuvEzyyc4Omne5Z8+eozD4wcAgIPZnjOsM1WNZdEY&#10;oy2v5/h03W5iu7rGfNUYr8kw66J094bzGesuV2s3xsgF49DtoCGb8HJzfKEhW7xubAs9fFkGNGTT&#10;oCFbPEw5vnxONqVXy6dfCxqy9UNDtn5oyBZvLzRkQ/DuNox4/NWWFF5ooCFbeAkQ/r3njjSEGUvY&#10;VmJxkG4t7ho0ZIs/z6WRhmxRt7uWxY8i1dxy870xxltPiK0tyPFObrCrhJhNLQzZpP8wvuH/CN7l&#10;w9/D/8Nrsd9DzI6PFv21Ddm0kYUQQgghhBBCCCGEEEIIIYQQQgghhBBCCPksGFCRjRBCPGJW3BZp&#10;yW0t5SsDTOzxn3XtjkKr6xrPnz8HAPz5z/9/9v7rS24kS/cFPwPgKhSDDGqRTFXZVdV17jm9Ztaa&#10;mf//7T7cXqvP6a7qSkmtGQzp4Q41D4BtbFiYwR0R7iST+f1eaESYG0wrbPvse9y7dw8A8P7NW1Fh&#10;e/n8Bd6/fw/Uqjf6yjZRZMvaijCrZplTnYQQQr48TByJ2ppWAtXqbFBj4YsXL0RddHt7W67HOj4+&#10;lt/euHEDN25XY9+9e/eQ1AopcRTJldmvX7/Gq1evAABHHw5EpdSqqcA5GaVPQWs1rhhx8ETsKmgr&#10;dy0+QdQXKrLZU2F6vkVFNjin9UJQkS0AFdnWQv/46HII5Gfv/qfVCJV79fQUAOlPsG366Z///dD1&#10;E877fGvjvops2n+pVNJcP3Z9bRBLn6v9u1eZ2+fXr1+X52mayrzCVY+1c5vheIStWiX2+t4eduxV&#10;oZMJrNJKkefI6/DfvX2LtFaknc9mOJ1OAQBn0ymmZ2fyPKvjYAAJJ44iRHaNH0UwdeWKjBE/ZdFo&#10;jBhVu123UPQrr771h4ps3VCRLRS+LgMqsoWgIps/TBufvgpcl2VRekP59KmgIls3VGTrhops/vZC&#10;RTa0xvBl8cc/2JLcBxVUZHMfAcp/6709Fcf64rYVXxy0OxT3EFRk879P0vgHVmRzf2vRz5PRsGlr&#10;juq6TzFNXy1qOhTZLMNhE75Gh6mx+w3wpNXn393j1e8OuTUhP9at3/slKrIZ0JCNEEJapGkqA1qk&#10;rjuB6mijKIKprwKZzmfyoT6KIozHYwDAw6++wsOHD4F6UH3z5g0A4L/+9//BWb3hPZueybsmk4ls&#10;rmdZJgYCg2i9GwnLbIYRQgj58ogHSbPQUdLZUOOdHgO3t7flStCzszMZ7+7cuYO7d+8CAK5evYp4&#10;WI2JZVni8ZMnAIBHv/2G/f19AMBsNpOF5mQ4wsbGBmDHVrUqsfExhX+RmkTrMgSroCHb5aEh23lC&#10;OetuGCyChmwBaMi2FvrHR5dDID979z+tRqjcq6fnd9P+BNumn/753w9dP+G8T/e31t3XkG1RePL/&#10;2ls8GMnfXP++MO26GXXchsMhUK+v7bXm29vbMm8Zb0zEf1EU8vvT01Mxuj89PZUN6oODg1Z8dD54&#10;D6IFrlLVv9XzLr3RvhQ0ZFNezo8vNGTz141VEQ5flwEN2ULQkM0fpu5XPyaL0hvKp08FDdm6oSFb&#10;NzRk87cXGrKhNYYviz/+wZbkPqigIZv7CFD+W+/taajVF7et+OKg3aG4h6Ahm/99ksY/mCGb638R&#10;JmnPTy4Tvs//YDBolZfPNsCdk0jbX8Kwzu3/Nb746PoDp867zyw2nC/RkC00shBCCCGEEEIIIYQQ&#10;QgghhBBCCCGEEEIIIR8FAyqyEULIObTVtbUIzvO8saI2RhTZiqhx37t3D//6r/8KALiyvYMntRLN&#10;P/7+d1Fk2xxP5NR3njaKDdrCu8xyZPX1JfZE+bpY5lQnIYSQL495lop6mj59pK/l0oohm5ubomay&#10;t7cnKmzXr1+vQwTevHmDt2/fAgDevn0r12fPTqeYTCoFlMlk0pwUyporTbMs8ypRRY70t41nnnk8&#10;rxAqsl0eKrKdJ5Sz7sm3RVCRLQAV2dZC//jocgjkZ+/+p9UIlXv19BQA6U+wbfrpn//9CJ34tX9z&#10;3X0V2fT15VEUtcZ0S1mW0hyyolHdcBVjfeGMx2OZY+zs7GBnZweo5xtW7awoCrl+9OToGNP6etCD&#10;gwMcHh4CtQqbXYNrNjc33UeCb36iFUxK53oR3Q9cFLNmRbYo2NddkkD/bONHRTZbN6jIdh79ztYf&#10;Vg4V2ULlezGoyLZaqMjWDRXZuqEim7+9UJENrTF8WfzxD7Yk90EFFdncR4Dy33pvh6LTKnDbii8O&#10;2h2KewgqsvnfJ2mkIlsn7f3kxe6u97v/R/0dxP5W7zO4exfWz2jUKMhD9wOBq0V1/6/9dLktvvS5&#10;/zeqvXyJimwGNGQjhJAWkTYoK0vZ8Nab2kmSIB5UH+++//O/YPfaVQDAlStXZFP88W+P8OjRIwDA&#10;7OxMDNLGg8YwrczbcqPWHamPtL7OfZUssxlGCCHky0E254xBXm9k5XljQG2MaV3LZY3XBoMB7t27&#10;B9SG23Yx9/z5c/zyyy9Abcg2m82Aeqy0Y9jmeCJXiAKQsTKbp/KROSrVZqmz+Itrqxd9dVeaXWYZ&#10;tRgasl0eGrKdJ5Sz7obBImjIFiBgKOElGE7oeSieTb4BoCEb0M6PUH727n9ajVC5V0/P76b9CbZN&#10;P/3zvx+6fsJ5n+5vrTvqacim3W7YrWs46nJN8xJRfX3IYDDAaDQC6g1jOycZDocyf7h7967EQc9n&#10;zs7OcHR0BAA4OjrC6ekpUBuy2bnEYDCQOU8cxxJOlmWyD5Ak/vHIjb99niT+q9uNc02Jdff+UExD&#10;NuXl/PhCQzZ/3VgV4fB1GdCQLQQN2fxh2vj0NVy6LIvSG8qnTwUN2bqhIVs3NGTztxcasqE1hi+L&#10;P/7BluQ+qKAhm/sIUP5b7+1pqNUXt6344qDdobiHoCGb/32Sxj+YIZse331/h/PcvVp0EXr+iVCd&#10;Uc/tYX79rAsdf21L4LotMfzjkd4r0M9DeRJC7898iYZsoZGFEEIIIYQQQgghhBBCCCGEEEIIIYQQ&#10;Qgj5KBhQkY0QQlpoi+1SKcLEcSxqMru7u9jYqq4Y+cv//B84Oj0BADz65Vf893//NwBgNj3D7u4u&#10;AGCQJDg+PgYAZLO5nB4fxIm4jTppoJU47EnwdbHMqU5CCCFfDvak4Hg8xunsDAAwm81EcWR3d1eu&#10;C7169apc1/X999/jxYsXAIBffvkFL1++BGrFE0up1Ek2RuPWSRt7rfZseiZj2yhplFYSpYRSZHlL&#10;sVSfXpVxa80nxqnIdnmoyHaeUM66J98WQUW2AAHFHy/BcELPQ/Fs8g0AFdmAdn6E8rN3/9NqhMq9&#10;enoKgPQn2Db99M//fuj6Ced9ur+VtWpPRbaQQpn2E0WRnESPByMMx9XcYHt7G1euXAEAbG1tiSJb&#10;kiRyyvnp06cyF9HKa2maynyjKBol9O3NLeTzak6i/RilmAaVrizLWvHUbdnHYDAIptfS6gd60re8&#10;+r6HimzdUJEtFL4uAyqyhaAimz9MG5++ClyXZVF6Q/n0qaAiWzdUZOuGimz+9kJFNrTG8GXxxz/Y&#10;ktwHFVRkcx8Byn/rvT0Vx/rithVfHLQ7FPcQVGTzv0/S+AdWZMMy/uub0RD4Ozqeu/XOjat9bnHj&#10;4v4f9fd6Xb42Pa7b+olDfeAShOKg3V+6IpsBDdkIIb9DlvnAZ1lms0eTFc1AFEWRfNjf2trCrVu3&#10;gPpKtavX9wAA/8+//zvev38PADg+Pm4647KUDXVTlHJlSRRFKLJqYy/P85ahmv1tYpqrRhZ15Jel&#10;b/4QQgj5fHE3T3zYfj/LMhljJpMJbt++DQD46quvsLdXjXFxHMvH3v/7//6/5UrQk5MTkd42xmAQ&#10;V2OlXoxmWXZucYrazyCqNtlKZfimox7aY9ILKW1ktA5oyHZ5aMh2nlDOuhsGi1ifIVvto1DGWIjO&#10;GVwBbv1xP3ypd3uMF2jIVodFQzbgXPgB/1+QIVsZ+dtmaOxz8z/UR1x0XafrJ5z36f7WfkDUG6Wu&#10;n2XCsQe5RqORHBTb2NjAoDZsv3v3PkxcFUIEg3lWzUNOj0+wf/ABAPDh/T5OppXBWmwipHnV7vI0&#10;k3gmUSzh6LFDX2VelqXMVfT15drwzc1/Syjd1nAfdV752n4ob5Zh2fK6aH+yfkO2dv9g40dDNls3&#10;aMh2Hv3O1h9WDg3ZQuV7MWjItlpoyNYNDdm6oSGbv73QkA3O3Gw5/PEPtiT3QQUN2dxHgPLfem9P&#10;Q62+uG3FFwftDsU9BA3Z/O+TNNKQzeuWZ5F/zOpyW9ywpc2WRvo+vWZfBnc/RON7rg3ZdH0I7RVo&#10;2nFuvqHY/8NpL1+iIVtoZCGEEEIIIYQQQgghhBBCCCGEEEIIIYQQQj4KBlRkI4R8YsqWJEODawEs&#10;z41BmZ8/QT1ImpOxeZ4jr62T0zzD5mZ1DWgURc1VI0Uu15lFSSzKMmneXGe2sbWJr7/+GgDw9ddf&#10;YzCoTsc+ff4MTx8/AQB8ePsmeCInROgUvY9lTl0SQgj5+Lgn6hfhntjRJ2rcZ/CcqLEKJnEcy3iX&#10;5pkoe8ZxjHnWKAFZ/wXK5tqsOJKxbzIa4sGDBwCAb7/9Fjs7OwCAo8NDPH78GADw7PETHH44qH5b&#10;KLWscyd4PKdrIhPUzLno0KZPRIdVG1YDFdkuDxXZzhPK2dC8N8T6Fdmc3/oU2RStE+Bd1HEypmze&#10;F8pEz3uABW1fwjfSFvqHE3oeimep3gUqsgHt/AjlZ+/+p9UIlXv1rFuQJA+ML5GTF9JEyhJJvWYu&#10;y1JOnBt1dUUURaJUUSCSquXOMfTcQ+YYSyjmlGXZKLoWKaKkyqQkSWS+AdV3ZFkmbn0l6NbWlsw3&#10;NjY2mvV4FMlc4uXzV5jNZgCA6fEJjk5PqjBnc2RlFWZiIqBWWyuzXOKmTw677oviy48uzJIKIDrP&#10;PyfMZTJrCaJW+1Xjaesa6yZPRCkFtlHU8xwD1dc0fQ4V2c7XsVUSDl+XARXZQrjrR5sP5bn8rKAi&#10;22pp6maFP72BOATnq4q+m8M9oSJbN64gjzdPAkUUepPef/iSFNmwRHzWTd939lVkWxbbt5qomT/r&#10;vFqVIps7vVoU/1A9CkFFtm6oyNaNO7b44qDdobiHoCKb/32Sxj+YIpvrfyHxMv61n1BfpCij9v7k&#10;RyTUFiyDwaC1z2PdbruR/qe+/Q0AcrWvnpfN2jMPlEmswtR76TGMjGt5WfQaJfrO3xZhQEM2Qsgn&#10;pq8hW2yi5ioQtSnS6iDzAmlRdeDDyRhHR0dAvYmysb1VPR8OxXgtK3LZgC+NwVdfPwQAfPfdd9ja&#10;2QYA7O/v48mTynjt5cuXODk6BgAMyvLcYmSVLLNZRQgh5OPjfohYRJ43V1fDWXy7z1CPU1ltmDbP&#10;mw/CekGsjYCms5lchz0YDcVPmmcyxu1eu4Yb9bWh//N//E3GwYODA7x9+xYA8Ob1axzuV1d3zaZn&#10;YgS3NZ40mwrOFV2SFgB2c7eMmqsZ1kLP/O8LDdkuDw3ZzhPK2dC8N8RHNWQLJVLFoZXfXW2Thmww&#10;NGSr6N3/tBqhcq+edX/HDRmyaXfUVJ/qykubZGVUrvtCA6Co/z/LC9kMdzc+pe9Vvx2NRjLWp2kq&#10;bqg1dpIkMLXxWlqmyOo+oigK8TMajeQAmTZe293dlflJkiTNvGU6xcFBZSy/v7+P6UllsBYVkWzG&#10;pmkqcyHdL0XqGg5tSLcO+tZ/Q0O2TmjI5qsPNGQD2uNCG/3O1h9WDg3ZQuV7Mf4YhmyRMw/05+0q&#10;oCFbN64dgzdPAsUTepOhIdva6PtOGrJ1Q0O2bmjI1o07tvjioN2huIegIZv/fZJGGrJ1sypDNnet&#10;4d0/XD+htmAplXiPUYcXtV+dr4Oo6f9zvXZQe+yh1BldPqod6UOBpQn/3kff+dsiVhsaIYQQQggh&#10;hBBCCCGEEEIIIYQQQgghhBDSEwMqshFCPjmLbWrPXS1qLYW1lbC29C1LOZGel4VcQTIYDDAcV9eX&#10;pGmKs7MzAMBkMsHVq1cBAP/z3/5Nwp9Op3j99g0A4NWrV6LsFkURRoMhAGB2cnzuVM0qWebUJSGE&#10;kI+Pe6J+EX0V2dI0bU7dJM11oq3TTFFzsisZDjGdTqvfqmu1r9+8gZs3bwIAbty4IVd6/fTP/xYl&#10;lHdv3+Lw8BBAJUktym5xc2VYPps3p+OoyNb620WgIltdT6jIBtTpsiwzr6QiWwDvicqA/2A4oeeh&#10;eJbt841UZHPOewbys3f/02qEyr16VnyAVLDFrfuhUN7qK7v1Olf3D6W+TiIvJPzhxqaok2dZJopm&#10;uh7GcSzh6vmJjk9ZltIXFEUh7o2dDQyH1Vp4c3MTW1uV4vnW1hY2NjaAWp3Nzh/29/dxenoK1Aqw&#10;du5xenoqcTPGIK6V2ousRFynX7eXUF5RkW21UJGtGyqyhcLXZUBFthDu+tHmQ3kuPyuoyLZaqMjW&#10;DRXZzkNFtvXR951UZOuGimzdUJGtG3ds8cVBu0NxD0FFNv/7JI1UZOvmD6bIlmWZt/74/ALAZFjZ&#10;O8BZL7TWEc1jRJHae3T3lOzzohR1NxNHvXInFM8Qi/wb0JCNEPLJaW/M+zZn3Mm+RU8K9PUiuvOb&#10;ZSlGk+pak6IocHxcXQkaRRHu3LkDALhz54588B9NJnj16hUA4NmzZ/Jh3xjTXD9alsjTtAoHvFqU&#10;EEL+iLgfIhbhbsTKQkEtGjSz2Uw+FCfqqtCiKJprttQHtNIYTCYToDZeu3//PgDg2rVrmGfVmPXm&#10;zRu5QvTl82dI67EsV4ukUTJo3pXl8q5RMoDdXaUh2+UTRkM2W2/1xgYN2dAx79XQkC2AdyMq4D8Y&#10;Tuh5KJ5le1uIhmzuNplyK3r3P61GqNyrp+d30/6YxugshO4T9DwhiiJZkxpjWteO23nG6bwxhI8C&#10;V4tq8jyX60T1puloNBIjtZ2dHYw3qjnG1tYGkmE1hg2TgWy8p7M5Do+rg19HB4c4mVbGa+/fvhM/&#10;pkRz7SlM211jyshryIY6naj7qI/VXvqGb2jI1gkN2Xz1gYZsQHtcaKPf2frDyqEhW6h8LwYN2VYL&#10;Ddm6ce0YvHkSKJ7QmwwN2dZG33fSkK0bGrJ1Q0O2btyxxRcH7Q7FPQQN2fzvkzTSkK2bP5ghm54/&#10;Ywn/+mrR1tpZuctAGF2GbBe9WtQXxy4W+Q+UJiGEEEIIIYQQQgghhBBCCCGEEEIIIYQQ8nEwoCIb&#10;IeQTo08k6pNOIbRVsWvdba13jWlOd8dxjLP5HABwdnYm6jbffPMNvvvuOwDAxniMk5MTAMC///u/&#10;Y177n81mcspdK76VZYkyr54nC+J7WZY5dUkIIeTj456oX0SSJOfGLf2v605GQ/l/lmUyNhVFIWos&#10;o8kY43GlOnr3/n25Jvvq1avI6mvFXr9+jadPnwK1Ipsd7/au7bauDLPvispGjanIcnGPB018jIqr&#10;USfrtDobFdm6oSJbXU+oyAbU6bK4p7V9UJEtgPdEZcB/MJzQ81A8y/bpTSqyOadZA/nZu/9pNULl&#10;Xj1JKAoro+i1xitNpZqGOq8Gg2r8MMaIaioARPW14PN5hiip5gmDwUDmDEVRYDabAfU6184rrl69&#10;KnOJ7e1tuYJ8c3NT1s5aFSXPU/nt6fGJqLAdHx6JCtv8bCbzkPFw1KzNTSRxi6DmCeoUfaL6/1Kd&#10;ENZzFf2cV4uuFiqydUNFtlD4ugyoyBbCXT/afCjP5WcFFdlWCxXZuqEi23moyLY++r6TimzdUJGt&#10;GyqydeOOLb44aHco7iGoyOZ/n6SRimzd/MEU2XzP0PW72k4BOK/IZv0V7m+sF+V296XtuJaXxVpz&#10;xxcvjQEN2Qghnwg7gTfuAFLjTgCFWG12lqVskBdFgbweGJMokjthiqKQxe+tW7fw/fffA/WG/cHB&#10;AQDg1YsX4j48PJSr1ubzOfK0+jhg1EeDUdJ8EEjT6mPAulhms4oQQsjHx/0Q0Qd38eH+H3X/b8cj&#10;/aF6c3MT169fBwDcvH0LV65cAQBcuXpVjNRevHiBx48fAwDevn2LvKyWHJPRGKPRCABwcnrUunrM&#10;vlcbo8WmeZ7P02ZTQW8wOIZssmjquRDvzSXyfxloyHZ5aMh2nlDOuhsGi6AhWwDvRlTAfzCc0PNQ&#10;PMv2phcN2ZxNwEB+9u5/Wo1QuVfPug3ZjGprZdlc2aApy1Kqx2g0ahuz12vSsiwxS6vnpgQGo/o6&#10;8mTYuirUtuc4jmUOMJlMxEjt2rVr8nxzc1PWvGma4uioMlLb39+XOUY2n8m8JJ3NMK/dEQBTr5HH&#10;w6EY1kUAZvV8Jp3N5JBZhMb4bjwcynvr5T1g80f1R7420r9+9qNv+IaGbJ3QkM1XH2jIBqBjXNbv&#10;bP1h5dCQLVS+F4OGbKuFhmzduHYM3jwJFE/oTYaGbGuj7ztpyNYNDdm6oSFbN+7Y4ouDdofiHoKG&#10;bP73SRp77p+Hwgvxsf37ylTj+l/IH8yQLYraayjt1vVK/p4181vXkE2eB94Zq/oZqTyMYS5syOYr&#10;88sQKE1CCCGEEEIIIYQQQgghhBBCCCGEEEIIIeTjYEBFNkLIJ0Irsllb31BnpE81lFFzbSgAZPpa&#10;tPrxIE7kypLt7W3s7e0BAB48eCBXpbx59Rp///vfa/crsRQeDaqT6aitn4dxdTI4SRI52T6bnmE6&#10;OwMAbGxU17Csi2VOXRJCCPkU9DsTohVF3NM37v9RK6FYhZStrS1RXtvd3cXW1haASn3FKoT+13/9&#10;F46PjwEAHz58wHQ6BWoll9FkAgAo8xynp9W1X+PxsDl1o6/PzguvksvGaNycjtMn5UIn63qeKOuN&#10;e5JqxVCR7fJQke08oZzVB4Td09o+qMgWwHuiMuA/GE7oeSieZfv0JhXZnNOsgfzs3f+0GqFyr54k&#10;CisurAJjGrU1qP6tUP2h/vtkMsHpWbX2zPMc8aDqH0ulyBabCKNJtS5N57nkaZIkmNRzgJ2dHVy7&#10;dg2o5xIbGxtAPdbb+cPbt2/x7t07AMDx8bEor0VRhKSeb0RKMk0rlaAoRS3DlI1yxmx6hmRYjXmT&#10;0ViU4yIYpLlVdptjnlWqbYOkmvvgXN1o4xsL1kFXHHwYKrJ1QkU2X32gIhuAjnFZv7P1h5VDRbZQ&#10;+V4MKrKtFiqydeMK8njzJFA8oTfpeQ4V2VZL33dSka0bKrJ1Q0W2btyxxRcH7Q7FPQQV2fzvkzT2&#10;3D8PhRfiY/v3lanG9b+QP7AiW1m2536+eqUV2fTeu+6XWjt0an7lKrKJW924U5p+udPaT14CXx3R&#10;GNCQjRDyiVjGkK3V2dbuvGyuCoX+8G6q61IAYDgcylUp/5//3/9X3EcHh/jxxx8BAE8fP5Er2yaj&#10;EZL6WpPpyakYDoySQct4zXbCw+FQ/ExnlUHAulhms4oQQsinILAw6sC3mPM9Q228Zj84379/Hzdv&#10;3gTqq8Hevn0LAPjt8SO8fPkSqK/DttdyRVEkY1YURTLG5XmO2ay6EnsyGck4mKbNtaFJFMt4ChUn&#10;UygjI/08tCHRcyHeG3cBumJoyHZ5aMh2nlDO6n1Vd5PbBw3ZAng3ogL+g+GEnofiWba3hWjI5m6T&#10;Kbeid//TaoTKvXo+hiGbRfeBIUO2wWgkRuhZkcvaFpERQ7MkScQwbffKNWxvbwMA9vb25CAXauM0&#10;AHj//r1cG/r8+fPWVeN6Y9P2BUVRoKzdJs/kY4HbH+twbLnGcSxr6jRNxV2WpfiP41jcedHUia74&#10;WLed46yLvvXf0JCtExqy+eoDDdkAdIzL+p2tP6wcGrKFyvdi0JBttdCQrRvXjsGbJ4HiCb3J0JBt&#10;bfR9Jw3ZuqEhWzc0ZOvGHVt8cdDuUNxD0JDN/z5JY8/981B4IT62f1+Zalz/C/mDGbLFcdz0LY4h&#10;m6U1R8qbuLfGIuXWqdPffCLdplQ7jcomrCiJe+VOX0O2Rf4DpUkIIYQQQgghhBBCCCGEEEIIIYQQ&#10;QgghhHwcDKjIRgj5RNiTKLFJ5IR5FEVyehyRkRPjZVlisrUJADiZNoppWVHI1WnJcID79+8DAP7l&#10;L3/G3bt3AQA//fNHvH//HgDw6tUrHB4eVmHmjbJbVKvUwF5LWsctdFjDQJ+u6bYYvizLnLokhBCy&#10;WtzTLr6TVAVM69SIHVOMaZ4XRaO8sLe3J2poJycn4h6NRnJt6ObmpoTzb//2b6K6kqYpnj9/DgD4&#10;9edfRJEtSRK5ZtSOmcuzePxyT426+YJ6TPTlz9pxT1KtGCqyXR4qsp0nlLN6zum2Ox9/NEW2vuFX&#10;WHfAfzCc0PNQPMt2f0pFNmd8CeRn7/6n1QiVezE6/+G8z3daOAlEwefXIv2PUiLTaP/GlK15gvUf&#10;DwcyByjQ+MnUXMLEEcbj6grRnd0r2NvbAwBsX7mCzfoKUZQRzuo18sHBAfb39wEAh4eHsnbWV4cv&#10;q2hmm2xcFkv1UxZffviQfvYzU4RZNv4at35YvP3AZ8a6FdlM2e4fbD6UWulM9Y2t8dc0/S0V2fzo&#10;+PRN2zKEw9dlQEW2EFRk84dp49NXgas/7fL1p7eJQyufOuereh7oz9tVQEW2bkpnru7NE12kKv9C&#10;bzJfqCKbG39fnVmkkOLiS9MquYgi26KyMMY0V6epZq7ziopsfvzxD7Yk90EFFdncR4Dy33pvT8Wx&#10;vrhjiy8O2h2KewgqsvnfJ2mkIls3v3NFtr71OeQ3RIwmfFeRTcIMhK9zxN2XtmEVKCV33Pqs42+J&#10;49j7HGpuob+XLUqvAQ3ZCCGfmCItMKk33SMYTGdnQL25Hg+rTbwkSaRDiweJbMCneY7r168DAL77&#10;0/dy7drJyQlev34NAHj8+DHm83nlf1b9CwCDwQCDWkazKArkafXRKdabZIHe0UAvStY3yMEZfAgh&#10;hKwPd+Lsm5hr5lkucsxa9jlN09bHYXvd58nJibjjOJYPxzs7O7hz5w4A4Pbt23IF2Pv37+Xa0GfP&#10;nuHk5ASoDa5tOGma4uysGje1NHQIvRBZZpHmbra5eYR6TPQtvNaOuwBdMTRkuzw0ZDtPKGfdDYNF&#10;0JAtAA3Z1kL/+OhyCORn7/6n1QiVezE6/+G8T/cn1j1M2sYXFl12+uNqpK7zzrJMDki5xu72t3Fs&#10;kNdp0OOyMUaqRFEUyOrfX7t2Ta4NvXJ1V4zfR5OxvGs6ncp84PXLN3Ll6PxshnlWXSNeZLmEH5sI&#10;Jq7SkM3T1oe7kNtCQ7bF+OoPVFitfuAzg4Zs3dCQLRS+LgMasoWgIZs/TBufvoZL/WmXrz+9TRxa&#10;+dQ5X9XzQH/ergIasnVDQ7ZudNrd+PvqDA3ZKmjI5scf/2BLch9U0JDNfQQo/6339jTU6os7tvji&#10;oN2huIegIZv/fZJGGrJ1Q0O2Tj43Q7bQ4U6od/dJY6A0CSGEEEIIIYQQQgghhBBCCCGEEEIIIYSQ&#10;j4MBFdkIIZ+YolAqMnmBrD6hmyQJhuPqCtE0TeX6UX0F241bt3D79m2gvo7t6OgIAPDzzz/jt99+&#10;A5wTXAOlgBPHsVjr53kup9kT47fxDR3cWPeJzWVOXRJCCLk8fU+MJ8MR0rRSObHKn6gVP+2VoEZd&#10;M1qWpYxB29vbcgX2/fv35Zqw169f49mzZwCAN2/eiArb6empxGdjPJFwsiyTK0rHg+qdXegTxRc5&#10;bRQ6MePLN3/urRD3JNWKoSLb5aEi23lCOeuefFsEFdkCUJFtLfSPjy6HQH727n9ajVC5V89g0Cga&#10;LHPlwXQ6lXF5MBi015s1Zdn0b0WZIStq1bYsF2W0yWSCnd1doL6OfHt7G6jXv1aFQo/7x8fH2D/4&#10;AAD48OGDzBnGybiJa16I+lsMA9TvGkSxuIs0kz5On7x13RbTc/7Qu/58ZoowvePfUVe8/cBnBhXZ&#10;uqEiWyh8XQZUZAtBRTZ/mDY+fRW4+tMuX396mzi08qlzvqrngf68XQVUZOuGimzd6LS78ffVGSqy&#10;VVCRzY8//sGW5D6ooCKb+whQ/lvv7ak41hd3bPHFQbtDcQ9BRTb/+ySNVGTrhopsnXxuimzLpndZ&#10;DGjIRgj5xETJQK5BSZJENuyLosDh4aG4t7a2gPraNfvx//rNm3LN6K+//opHjx4B9aZ+XHeGW1tb&#10;zXeyspSFWJ7nrUWZ7Tz11aIh9EJ2nYMcltysIoQQcnmW2WjXE/F5lsvH6iRJWteM2k3XLMvEyO3u&#10;3bsyft25c0fCevPmDZ4/fy7u4+NjoP4wbq/enkwmEp/52UyuDIvjWK4ZLeorsl1C+zUX+VCzzEJE&#10;3I6fleMuQFcMDdkuDw3ZzhPKWXfDYBE0ZAtAQ7a10D8+uhwC+dm7/2k1QuVePVHU/pCl3fYjWpkX&#10;8nyYDJqiLMrmQ1tRIq+Ndoosl+ej8QBb9TXi169flyvFrRE86jZo2+HZfCZGavv7+7JGtgZtQPWx&#10;1849NocbTT+p4qDjptMSmyiYXu0Wgn2Ln9715zP7kN47/nWb9+HtBz4zaMjWDQ3ZQuHrMqAhWwga&#10;svnDtPHpa7jUn3b5+tPbxKGVT53zVT0P9OftKqAhWzc0ZOtGp92Nv6/O0JCtgoZsfvzxD7Yk90EF&#10;DdncR4Dy33pvT0Otvrhjiy8O2h2KewgasvnfJ2mkIVs3NGTrZN2GbKVp544uv0VlWaoDnTqNev9q&#10;UXoDpUkIIYQQQgghhBBCCCGEEEIIIYQQQgghhHwcDKjIRgj5RMgpl3ggVrfD4VDUbU5OTuSU+c2b&#10;N/Htt98CAL66f1/UarSKzdu3b5vr1cZjbIwrFZvZ6bRlGWxPFOmTRVpJx6rcoOPEY/sUzfqstdER&#10;B0IIIavFPTFucU+X2DErHgwRqSs+7dhUFAWuXbsGAHjw4AH29vYAABsbGxLW8fExnj59CgB49uyZ&#10;qIuOx2NRYRvEsai5zedzGbdiE8lYqU8p5/PqmlM4p2jcYcT+6SKKA74TPnBOEFllU/e9K8c9SbVi&#10;qMh2eajIdp5Qzron3xZBRbYAVGRbC/3jo8shkJ+9+59WI1TuxRjnBKx2+9pCVqRy7WZiInHHMHJN&#10;pylKZLWyVAyD1F4Vqq7pHCUDTLY2AQDbG5sYjEcAgL0b1zAaVe7RaCTt7fj4GO/fvwcAHBwciGp5&#10;lmXI8yr8XKmvRlEkqqxaDTY9nUtaYmNQSt/YbhV5nQ/u80VumEaNbhn61p+WosRnQN/4w6ljGm8/&#10;8JlBRbZuqMgWCl+XARXZQlCRzR+mjU9fBa7+tMvXn94mDq18Cg58rREyLNm0AqjI1g0V2bqhIluD&#10;Ti8V2XCub1wGf/yDLcl9UEFFNvcRoPy33ttTcawv7tjii4N2h+Iegops/vdJGqnI1g0V2Tr5mIps&#10;obJzn0vf6Ciy2bldFDXrwUXzDQMashFCPhEywUsG0lnp61H29vbw9VcPgdqQzW72v3n1SozXnj9/&#10;Lh/5x+MxxsPKDwCUWbV5dnY6lQ5ykCQwSrKyNajajlk9W2ajKGptxK6eZeJACCFktbiLBr2wsAtM&#10;Y2KZyJdlKR+Tb968ifv37wMAdnd35bevX7/Gy5cvAQCPHz+Wa8I2NzflWm1tELe1sSHG1VmWSTiD&#10;uPmAlue5+BnGjeFPlyGbpTTuVuBifAsjBBZeesNvLbgL0BVDQ7bLQ0O284Ry1t0wWAQN2QLQkG0t&#10;9I+PLodAfvbuf1qNULkXE0VN3haF35AkiqJmAzlWRaOu4yzzIuge1kZqO1vb2Nm9AgDY3bmCjdqQ&#10;bTIaIx7UB7amxzg+PQUAHOzvi/HaycmJtL1BnMi8Qh+00v2bMUYM3LIsQ1H7G0VDb30LlaOvT+0i&#10;j0J9i5/Qe0PQkO3TQkO2bmjIFgpflwEN2ULQkM0fpo1PX8Ol/rTL159eNc/X+dQ5X9XzQH/ergIa&#10;snVDQ7ZuaMjWoNNLQzac6xuXwR//YEtyH1TQkM19BCj/rff2NNTqizu2+OKg3aG4h6Ahm/99kkYa&#10;snVDQ7ZO1m3IhsisPHf6pDdQmoQQQgghhBBCCCGEEEIIIYQQQgghhBBCyMfBgIpshJBPhD2pUESx&#10;nKpJkkSuYHv48CFu7F0H6tPpb169BgD847/+S1TYTFkpsaG+ltSqsOkr2EbJQKx7YzQnbQAgV9eM&#10;Wv+mvjoGHgtmH6Yszp2qWSXLnLokhBByeaIokrHAVWyxp4HjOJZx4vT0DHs3bgAA7t+/jzt37gC1&#10;CluaVtd8/vrrr/jll18AAO/fv5cxazBo1EhbV1oXhairnJ2eYmNjA6ivJbVxyOapjIPIm1PuA63I&#10;Jq42bWlo/3mariHNd8IHgRNEVGTrhopslbukIhtQp8uyzLySimwBqMi2FvrHR5dDID979z+tRqjc&#10;i+mtyDYwzToxz1HU/uMoQlKrpI2GQ8T1Nd83b9zAsFYP35hMxE9ZFDitrw4/PTnBtL4q9OmLp7L+&#10;Nep0ur5eAUUhJ8sL5TaqLiVJ0rqaQfwUxqsYUSpFcl8eLEIUSaKi14ncZcO3xFRk+6RQka0bKrKF&#10;wtdlQEW2EFRk84dp49NXgas/7fL1p7eJQyufOuereh7oz9tVQEW2bqjI1o1Ouxt/X52hIlsFFdn8&#10;+OMfbEnugwoqsrmPAOW/9d6eimN9cccWXxy0OxT3EFRk879P0khFtm6oyNbJ56bI5pav772lc+Vo&#10;FwY0ZCOELMCdaIdYZlNFYyd40zQT47W//OUv+P7774HaGO3vf/87AOCXn36Wq9Y2xmMUtcEaaqMC&#10;oPqYLx/2a8M21B25vnJFOsgokt8aYyQ+ukN1O34fNGQjhJCPR5/+tm//GSWxbNbled7auLPjhf5o&#10;/Ne//g136ytEr2xv48WrVwCAn3/8Ea/evAEAZPO5TPaHSYK0Ho/S2Qyz2thtmCQY1gZusbomLPTh&#10;3ZRNfAZRLPGZz+fBjTWLzpLQh5quIHwLIzgLr7h+S8/s74+7AF0xNGS7PDRkO08oZ90Ng0XQkC0A&#10;DdlWio1ehGat1EVThZr8iMpI2o/eDNPuGM1V3ZFTcuJW4cDNugWExlOovNZGZKfpVIzXDIBBva7c&#10;2d7G1WvXAAB7165hY7O+NnQ8xtlsBgA4PjrCh4MDAMDhwQGO6jXs7OwMaW24vr2ziXntLusxH07d&#10;KPPGsH1rY7MybHPaZqueFKr/1FVQrXPt/123r0+1tD741j/VhmzB8lLu2DQbnyE/utWt8mpRXd8u&#10;ykXaYyhPvf3AZwYN2bqhIVsofF0GNGQLQUM2f5g2Pn0Nl/rTLl9/eps4tPJpmYnHosX4JaEhWzfr&#10;MGTT0JCtG1+aVsnHMGRr+an/1dOiUBPX3UNhzocFFZ78f0H8Q3EP8bs0ZLsEvjzrgoZs3bhjiy8O&#10;2h2KewgasvnfJ2mkIVs3vQ3ZEO6PPAa0pmf/sBzNbocxcWt9pPtcXz3x5VkXn6Mhm06XpVTGa3pf&#10;Tuw7AgRKkhBCCCGEEEIIIYQQQgghhBBCCCGEEEII+TgYUJGNEBLAnjiJTQJ7LEhb6xp99Ult4Yva&#10;ynZWn0gvDDCqr1lBZEQxrSxLUUz74Yfvcfd2dR3bxsYGnj9/DgD46aef8P79e/Gv1dPWcUh4mdON&#10;hBDyR2IdfS1Uf1sa/5kK9wSIpSgKRFbtS40/Ro1PZVnKGcONrU2cnp4CtVqZHUeiQSKnS0vTnPTN&#10;ikKu/owHiYxZWZbh6tWrAIDv/vQ9vv7qIQAgn53h7du3AIAXz57jzbvKPZueyWnRMi+Q18oTWtHG&#10;qCsqXPdlWFeZWUKngnwniNY+rAZVG1YDFdkuDxXZzhPK2VC/F+KPpsjWYqnwjTrlGPAfDCf0PBTP&#10;snWi8vemyBbMfpUqrajVhc25SKuMOS3N545NIvHQY2UE07qC07pz01ZnWwbpH6KopfDhOxE6mUyw&#10;ub0FALh5/Qau36yuEd/e3EJWVGk7PjzC0Umltvbo19/keZ5mSPOqDuRp1qhHqFPiWmAkcso7VPZ9&#10;5gex03x9eRUqd/c9tj/Sc5XChOcwPnff+U8oD0Jx7qqbvvBdRaRFhOITwjgKAq09FE9Z9w1/3axb&#10;kS1q6ZSotgg17qvCtkopgC3IZg7flH5TC6jIdr6OrZJw+LoMqMgWwu1/bD6U5/Kzgopsq8VN96rT&#10;u26oyNbNusu3WHP7Cv1uVRg1r8MS8Vk3y77T9n1WLdmy6vi35htOXvVlmf56dfGv6+TaFdn845fr&#10;7s/Fftv3netWZHNZJn8W/Va/N+R3Vbhjiy8Ol4kPFdn879Pp7UNf/x9b8c1XphrX/0Ji09Gv1Zxb&#10;R4Te4fpDrch2Pp5tdHjnwzhHGTX7k4ibvWj1HIH63KylsES8gFituT4HRTa3zHV59y57m/M0ZCOE&#10;+LAT9qiMYOrJQFEU0oEZY6AltWVjuygQD6vNtziOkdZXp53NZ2LUdv/+fdyvr2O7deM6Tg6PAABP&#10;njzBb7/9BgA4Pj4WY7fhcChXq/SVtl5m8UAIIeQ8l9m46eKihmyxUR9D1KRYT/ajEsjrSf50PsNg&#10;UI1Ho9EIiKv3zedzMbgejIbYrK8GQxTh9dvqStCzszM8ePgVAOB//a//hdu3bwMAPnz4gBfPKoPr&#10;D2/f4OSo+oh9eHgohm9RFMl79earHcc+Fy5Svu5ixOJbeK19+D23SF0tNGS7PDRkO08oZ0P9Xgga&#10;sgWgIduFCBWBTZUbn5B/W6RJngdzy4ceK8+9S7X3on5xORzKx333qlCLvio0iiIZg/M8l+ej0Qgb&#10;GxsAgK2tLTFm//7b76QNpGmKk5MToB7rD+prQ4+OjmQukaapxEHHxRjTGNErA7oyreYL2p/PfVHi&#10;ol1GzbxLPWucLXTt1/1SKMxl6JumkP9QvQulJeQ/LkJt3E8oPiEMDdk6oSGbrz7QkA1Ax7is39n6&#10;w8qhIVuofC8GDdlWCw3Zull3+dKQbbUs+86PZci2ijC6cPvwlcdfz6OCY5m/zwjPpjX+8ct1X5x+&#10;YfR9Jw3ZunHHFl8cLhMfGrL536fT24e+/n+3hmy23UZt4y8vS6wj2kTS91XxOR/PNjqcwLsCcQjW&#10;Z+OfJ9OQrY0/VwkhhBBCCCGEEEIIIYQQQgghhBBCCCGEkI+EARXZCCEB5JROYaCVb6xLWwkbY8Sy&#10;ezAYYF5fp5KmKUytgHPt2jXcu3cPAHD95k1s1affnzz6Dftv3wEAnj59Kqfcx+Mxrly5AtSn+I6P&#10;K9Ubq9K2LO6JF0IIIcuxZkEGFAFFNk1LkS2OkWXV+FJkzemUOI6b07plKSc1J5sbOJ5WV4tmWYbR&#10;pFJamUwmcjrk5OQE0+kUABAlCb7//nsAwJ///Gfs7FZj0P7+Pp4+fQoAeP/+vSivHX/YRzavVEfn&#10;87mMicPhEElSnYYsy1JUXS5y6mSdXKR83VM1Ft8JorWnNnDSaVVQke3yUJHtPKGcdU++LYKKbAGo&#10;yLYUrdOVDr7iMEtcLVoadWC2KJeqxyFC6bdxPstyWWPqOYAxRupuURSt8deOy5PJBFtb1bWhu7u7&#10;st7c3t4W9fD//vs/RMHt7OwMR0eVevjJyYmojcdxLGEmSdKcgHUU4nzlbuq1suvHdV+UkHoaFdkq&#10;qMjWDRXZuqEiWyh8XQZUZAtBRTZ/mDY+fRW4+uKme9XpXTdUZOtm3eX7JSiytf6/ID7rpu87qcjW&#10;DRXZuqEiWzfu2OKLw2XiQ0U2//t0evvQ1z8V2XxE0vdV8TkfzzY6nMC7AnEI1mcqsi2FAQ3ZCCEB&#10;7P5lmTeLxyiKZOAzZbOpYoyRDcbpdIrBqDI229rawo0bNwAADx48wNbODgDg3bt3ePbkCQDg5x//&#10;iaQ2ZtBXwGhDgPl8jtPTyhjBXvmyLO5CgRBCyHKs+TsWgEj66NBHdR2HJEnEkE1fDRbHsbjzPG+u&#10;8IwjGY/iOBYDtNPTUxlf9vb2cP36dQDAnXv3sL29Lf5fvnwJAPjv//5vvHjxQp5bP8MkQp428bHY&#10;a8RQG9DZOOvnnwMXKV93MWLxLbw8xblaAgvEVUFDtstDQ7bzhHLW3TBYBA3ZAtCQbSncOuYbf6Gi&#10;58YnVLMssVOffWO9dscw3uchP0gGratFNdIPqKs8d3Z2cPXqVQDArVu3sLu7C9Rj95s31ZXiT548&#10;wbt31eGqCM1GY1mWjRG9+iA/GAxkLjEYDFoGdHZOoI3ayrIx7nO3Ab3t8RKEjM5oyFZBQ7ZuaMjW&#10;DQ3ZQuHrMqAhWwgasvnDtPHpa7jUFzfdq07vuqEhWzfrLl8asq2Wvu+kIVs3NGTrhoZs3bhjiy8O&#10;l4kPDdn879Pp7UNf/zRk8xFJ31fF53w82+hwAu8KxCFYn2nIthT+XCWEEEIIIYQQQgghhBBCCCGE&#10;EEIIIYQQQj4SBlRkI4QswBRGTkHFcYzcWgHnReNGY9l9cnKC7777DgDw/fffY6O+umU6neL169cA&#10;gEePHom6zfZkjPGgUsxJkkROsGt1G22R7J66X4R74oUQQshyrFmQoXWmwpRh5QxLPBzIqQ73dJN9&#10;nmUZ0vrKrrIsq1M7tR87lm1sbODWrVsAgPt37+LatWtAfR32s2fPAAC//fabXHUdRREGg0odIc9z&#10;zGazKpzxSMYqHR+tEFeWZcvP58RFyjeUBt8JogXFeXkCJ51WBRXZLg8V2c4Tyln35NsiqMgWgIps&#10;SxGp7IcTDd/ayRgTLqYF6PE95B7ESaM6U5Qtt/UToYlDVjR5FMexKHZvb2+L2tqVK1cwmUwAANeu&#10;XcOHDx8AAM+fPxfF1YODAxmjB4OBjPVR2bQB3Ra0eri+ulSvW6HKT5e1VhUp8iluHikAAP/0SURB&#10;VOp6Uou3PV6CkHpa61njbKFrPxXZKkLxCWGoyNYJFdl89YGKbAA6xmX9ztYfVg4V2ULlezGoyLZa&#10;qMjWzbrLl4psq6XvO6nI1g0V2bqhIls37tjii8Nl4kNFNv/7dHr70Nc/Fdl8RNL3VfE5H882OpzA&#10;uwJxCNZnKrIthQEN2QghCyhLI4NdBIO8rLutopTnw+FQNv7//Oc/Y7O+di1JErx//x6or2t5+/Yt&#10;AGCWzhHVnf/u1ibKrOqc0zSVDwJGGR3ozt7tCBfhLhQIIYQsx5q/Y8EEJvihD4+5+lhkTDM2lWWJ&#10;3I4NRSGT68lkIteJDgYD3Lt3DwDwpz/9Sa4Y+/D+vRiv/fjjj/Uvq/Dj+tprY0xjZD1PMcuqD9BJ&#10;EsmYpRep+joz+zf97+fCRco3lAbfwitQjKsjUH9WBQ3ZLg8N2c4Tyll3w2ARNGQLQEO2pYgDVcMt&#10;ClvvdXxcPz6MaTa6IqckfO4yz8VtylLcsTFikJ5EEco6HhsbW2KktrOzI1d+j8djiWuWZTJ2//Of&#10;//Re/ZnnuddgbRDFSNNqrM/zXMZ0fZ2o/o31C6d8teFbKw8LVUecv62i7ENGZ61njbOFrv00ZKsI&#10;xSeEoSFbJzRk89UHGrIB6BiX9Ttbf1g5NGQLle/FoCHbaqEhWzfrLl8asq2Wvu/8vRqyhfrulcef&#10;hmyd0JCtG3ds8cXhMvGhIZv/fTq9fejrn4ZsPpodqSo+5+PZRocTeFcgDsH6TEO2pfDnKiGEEEII&#10;IYQQQgghhBBCCCGEEEIIIYQQ8pEwoCIbIWQBpYlaJ+St6s0wSUR57erVq9jZ2QHq60SfP38O1FeI&#10;vnpTXSc6nU7F4nY0GmEyqq6AmZ0ciyJbWZZyyj1JErHe1Sfq9Sn4ZQidfCGEENLNmgUZYEqrzRk+&#10;X6LVNGZZiiipTgkbY2Q8KooCJq7OZ4wGQyTDSslgNBrh7t27AIA7d+7I+HF8eIT9/X0AwMH+Po6P&#10;j6twslwU3ObzOZBXo18cx4jj+r2lOhmvDiyXpVaSaquIWnffE8Xr5iLl656qsfhOEK19+A2cdFoV&#10;VGS7PFRkO08oZ92Tb4ugIlsAKrItRUiRDW6U7LPACV6fXwAoTSx/M4HrRLV7fjaTU8KDOMFgNAQA&#10;jIcjjCbVmnEyGss4fvv2bRmXoRTRjo6O8ObNGwDA27dvcXR0BNSqbRbdf/j6EgDY3d6RNpBlmVe1&#10;Tf9Wx0X/Tc8B9G/rKYvgbY+XIKSe1nrWOFvoqFGRrSIUnxCGimydUJHNVx+oyAagY1zW72z9YeVQ&#10;kS1UvheDimyrhYps3ay7fH/vimwui+Kzbvq+082fVcc/tN5ZJXpuuur4txTZQrNjNblvvzPgv4V/&#10;/HLdFyY0cQ/Q+51UZOvEHVt8cbhMfKjI5n+fTm8f+vqnIpuPSPq+Kj7n49lGhxN4VyAOwfpMRbal&#10;MKAhGyEkgJ0/liaWzqcsS1lIbm5u4tatWwCA+/fv4/r16wCAf//3f8erV68AAO/234v/0WhUBVhv&#10;Ztgr24aRaX2ws+/SxmvwfCBYlmU2ewghhJxnzd+xOg3ZvB9LIyNjQamv+ywLud56a2sLGxsbAIA/&#10;//Uv2NzcBABk8xRPnjwBAPz68y9iyGbKUsIcJs2Ho0gtsmPTXCGqx6YoMbLZZTquw7a/vchkfZ1c&#10;pHzdxYjFt/Bae2oDC8RVQUO2y0NDtvOEctbdMFgEDdkC0JBtKdZlyCbBRv3WbXmeyzg+Ho+xtbUF&#10;ALhy5QquXLkCANje3pb15Itnz8UI/f379/jw4QMAYDabyZg+Ho8xHFYGcVmWSd7q60R1uehrQM9O&#10;TiU+g8FAnuvfGjXu6z7JLTs9H7BuGrJ1E/Lv1jdLKC0h/zRk64aGbN3QkC0Uvi4DGrKFoCGbP0wb&#10;n76GS31x073q9K4bGrJ1s+7ypSHbaun7Tjd/Vh3/0HpnVbjz0lXHn4ZsC6AhWyfu2OKLw2XiQ0M2&#10;//t0evvQ1z8N2XxE0vdV8TkfzzY6nMC7AnEI1mcasi2FP1cJIYQQQgghhBBCCCGEEEIIIYQQQggh&#10;hJCPhAEV2Qj5wzEej3F4eCj/366vB42iqLlerSiwsVWr2BTA2Xwmv/3mm28AAH/605/kpPqvP/+C&#10;n376CaivEA1ZXWuL29i6i3wp5YmLssypRUIIIefp2zcPh0NRK9PqJ1EUiUKKVjzJ5m3FKzlxGzUn&#10;VfI8R1pU/uJBgiyrlG6ms5mEc+PWTXz33XcAgPtfPZBx7ecff5Irxl6+fImTkxMAQBLFMn6hKORK&#10;sgiNQmjosJ4+o1Oa4nc9xvQtX3hO1Vh8J4jWnjWBk06roq8im3vCKjT/EXfZ76r05amVSqjI5noB&#10;zpVrd/5Qka0mlMiPqMjWN/wK6w74D4YTeh6KZ6nehbUosoX6FkscNwracPz4ytpkSjlHvUrHLYoi&#10;USY4OzuTcTMZDiT8NE1lXI6iCKYe69O8gKnHdK2qXSp17yRJ5KrQO3fuyPWf165dE+W12WyG9+/f&#10;AwDevXuHk3qt+uH9/lLt5KJY5fC1EWybftz6sIiQehoV2SrWrciGQDuFboMdJ/M/NetWZDOlLrFm&#10;XVBqpTNVeK26RkW21t986Pj0TdsyhMPXZUBFthBUZPOHaePTV4HrsixKbyifPhV/NEU2N/6+NGrc&#10;8lrk3yWUt0JAmcjF/lavp/Q+WAjvOzvQ4ev4uHGzbte/duvfWvI8D8bJ5z/kN4Ru727e2//r56E8&#10;dNNiaa1nA3FupXcJ1RtN3/6qNO256aL88qW1i2UU2Ur1vB1/v39N3/6hb/yDE/cAfcM3Pcu3L277&#10;0vXN515U/pfFrZ+6Tfne7fr35W+rvahbtPTfQu2rS5HN9y49f8Ay4Wft+PQhFGYrfKc/cfssl678&#10;9KXXDWOR/970VGRz6RufRfmzTBgAqMhW/U+5/Xxuimwui+qPN28UBjRkI+QPR57ncl2LMQZHR0dA&#10;/SFiMpkA9WA7S+cAgLN5hm+/rwwEfvjhB7my7e3bt3j69CkA4PDDgQzoZ2dn3sEqqjtM65ZOi4Zs&#10;hBDyWXKRvtn27XrRVhRF6xqv5nn1IRu1cVlef9jKskw2kZIkkavBjk6O5YP49pUrePjwIQDgm+++&#10;xXg8BgA8ffoUv/zyCwDg+PhYjNSyefUv6jAHdThFUaDMq/cWaWN8QEM2P6HFhW/htfasCSwQVwUN&#10;2S4PDdnOE8pZd8NgETRkC0BDNsDx4yvrxLSNC6y7LMvWRxz7fGdnByfTUwDA6emphLOxsYGkHqNR&#10;FDibV+vHwWiMvK5D+iPYaDSSq0L39vbE8Pzq1as4OzsDABweHorx2v7+vhy0StMUZR3maDBcqp1c&#10;FBqyVdCQrSIUny587RQqrFY/8JlBQ7ZuaMgWCl+XAQ3ZQtCQzR+mjY/74XfdLEpvKJ8+FTRkO59G&#10;jVtei/y7hPJWCBikuNjf9q3/fQmFpwmF7eaNLyy9vijLsrWn58sr3X5D4evnWZZ580cbrOnn83qd&#10;sSxuf6LT4nseD9vj7yJ8eeBz2ynNYFSvmWp8eaL/7xrOLKJszW/b632LXuK082Hxu3pGp3WYaSlC&#10;E/cAbjkuIu5pyNM7/h34yqJv+dq982Wxh83Q0R7130L+ff+Hp335/Ghy5+rPRf5ddPv1lf1o0G5f&#10;i3Dz35cnF8EXNywRvvu7Rf5707P+u/SNj9sPuiwTBgAaslX/U24/X7ohmz9XCSGEEEIIIYQQQggh&#10;hBBCCCGEEEIIIYSQj4QBFdkI+cMxGAxap1jsNTHGGJGFjeMYw3F1pct3f/oXbF+prnoZDYb48OED&#10;AOC3337Dy5cvq0CKQq6AcS3jrduUjfW3UXKypr4ybl0sc2qREELIefoKMhRFIafW9OnNPM9lfNEn&#10;TMbjDcyySiktn6fSXydJgihpTr/Zk1JXrlyRK0QfPHwozx8/ftwohB4eyvMPHz7IGDcaDCRuWoVN&#10;E0pvSJ2NimwNvhNEa8+awEmnVUFFtstDRbbzhHLWPfm2CCqyBaAiG+D48ZW1LwyLVX8pnTVdXI+n&#10;w+FQwknTFNNZpaQ2m54hzau0X7lyFbtXrgEAbt++jb29PQDAeDyW+cDZ2ZmsSV++fInZbAbUim9W&#10;na0sSxm7kyQR93w2XaqdXJTYRMFasApC/UMItz4sIqSeRkW2CiqydUNFtm6oyBYKX5cBFdlCUJHN&#10;H6aNj6vwsm4WpTeUT58KKrKdT6PGLa9F/l1CeSusQZHN+54l6fqt729lhyKPL25ue1yUn2maep+H&#10;fuf69cZZPYudtZjPv8buBfrw/baMTHDu6MONvw/t52TaqFrr+hBy9yWOtCJVu+5ZtCJbW3FsmbGv&#10;X//cV9GsNT1cBz1f4KsjfVjUn/QtZ18YXbhX8XrrQ8Dt+7/7zL1adFH84iQ8v/Wh+x83L93/A/Du&#10;8XfhKtz50gv13E3vItzwuvIanvxY5L83Hf3/MvSNj6+MNMuEAYCKbNX/lNvPl67IZkBDNkL+cMxm&#10;Mxmst7a2xH14eCgfEL799lv87f/6HwCAze0rePz0CQDg5x9/wtu3b4G6g7GLgkhJ0EZRVF18XmM7&#10;oihwF3q7Y149y2z2EEIIOU/f71hxHIvxQ1G0P9TYRWgcx+I+OZthslldVz0YDOTD9enpqVwVevfu&#10;Xdy5c0fcdvF4cHSEZ8+eAQCePHkiRtbGGIzra86iKJLrwaIokrhlWSbuOI5lg8U4Uuc+TNl8W+v7&#10;Ifpzo2/5omNx4Vt4rX34DSwQVwUN2S4PDdnOE8pZd8NgETRkC0BDNsDx4yvrLMtkMzM2EUxcpdmY&#10;ZoMqApDX4WRZJn7KspRru8uyxHhjAgC4sXcdu7u7lfv6HRnroyiSdeLJyQkODg4AAAcHB5hOp0A9&#10;7us6Z8flwWAg4ZRlKVeLojaYWzW2SiZr/pAe6h9CuPVhESGjMxqyVdCQrRsasnVDQ7ZQ+LoMaMgW&#10;goZs/jBtfFzDmXWzKL2hfPpU0JDtfBo1bnkt8u8SylthSYMj+1u3fHz+S2WU4ft7F8tejWfd+RIf&#10;wzWh/sQXNpz225WX9v/akCTkX7tD35Vct8XuL6L+u42f65Z5sroGdBlC/VvIPd6YeOPs+nf/viyD&#10;pNpDrWjPNwQ1uW8b+i0e+/r2D33j39POrP940fMFfQ2X3Pa4CH2V5zLo+rwMOv66n7H/1//CqYca&#10;95n9/zLtvdV+Y//+Xsi/NoR04+ZrL3bvf1nc/HfT6RIq30W/s/jir3Hb6yL/vaEhm4dI+r4qPufj&#10;2UaHE3hXIA6Ghmxet8WbNwp/rhJCCCGEEEIIIYQQQgghhBBCCCGEEEIIIR8JAyqyEfKHo1RXtKRp&#10;Khblt27dwvfffw8A2N7exulZdUL+p19+w9HREQDg6OBATuAPBgMMa9Wb2Cir36JoqdrY5yZwcqZw&#10;FE9WzTKnFgkhhJynryBDkiRyqkmf/kqSpKWoktUn4UycYK5OQU0mlarL3t4ebt68CQC4evWqPH//&#10;9q1caf3ixQtRchkOh3KaMMsypLPqqrJB1CjUlOoEWhRFLYU4Ox7Z8Q0dY0frRMqlzqN8evqWLzpO&#10;yfhOEAWycHUETjqtCiqyXR4qsp0nlLPuybdFUJEtABXZAMePr6xL08Q4Vips9m+oo27daZoir8fu&#10;JElEee327dvYu3EDALC1sSFj64d3Rzg9OancHz5gf38fqBXZ9OlnG5/t7W0Zg+fzeWu81vG39XIQ&#10;mVabWTVUZKugIltFKD5d+NopVFitfuAzg4ps3VCRLRS+LgMqsoWgIps/TD3uf0wWpTeUT58KKrKd&#10;T6PGLa9F/l1CeSsElLZc7G/d9hjyY3H9rJpQHxJ6b+h5WZbemxhC7TcUTp7nLQVn+61K35qg1wKn&#10;R8fe/Nd+9POtrS1YuvzbfBkOh8G5ow97i4RLKL2zdB6cs/roqwgGNO23LPNWHWvcgRgsMfYVPaMT&#10;yocQvibXRai+udhp7SDp17/1j3+7Levf6/pmca+2XERIESyE25+5/3f9zGYzb5rdZ/b/vvCsW//f&#10;Mpun5/x1uX35Z93u/4H2uvUy+OKOjvJy88fitl9fnDXuexf57w0V2TxEsn6p4nM+nm10OIF3BeJg&#10;qMjmdVu8eaMwoCEbIX844jiWK0TjOMbDhw8BAP/6r/+KK1euAAB+/vln/O///b8BAO8/HCCpDdYm&#10;o5F0NlmWyaBsymYCGaPpmN2PjZGn0yp6i1v3I7RQI4QQ0s1FvmPpRafelLLP0zRFWu+AjDa3ZDG1&#10;vb2Ne/fuAQDu3LmDQS07/ubNG7x+/RoA8POPP8qGVpIk4s7zHHlafRiP4xjjQTVmzaZnstg3ACK1&#10;MWbJ8xxpfUWZXpguN3ZcZhr/6blM+br4Fl5LZeFlCCwQVwUN2S4PDdnOE8pZd8NgETRkC0BDNsDx&#10;0wqrHnPtlaGo/doP5efqRe3/2rVr2Kg/Bu3t7YkhWxzHOD09BQC8e/cOh4fHAICXT17Afo0oy9Jr&#10;PG7/hnrj3GKM8Y71xhg5LJWnlcH6uqAhWwUN2SpC8enC106hwmr1A58ZNGTrhoZsofB1GdCQLQQN&#10;2fxh2vgsa5iwKhalN5RPnwoasp1Po8Ytr0X+XUJ5K/Q0ZNO4fq2f0jlw2Qf9W/v/LncZBQxAAoYh&#10;pepP4jhu7e9pfPVQh+kaji1yh/zvbG55n4f866sYdV65eaM/1PdhOp16y7EoCllLl+q6Und0cePh&#10;0tdwaVlDNuu2+VT9Z/G7ymUGIUXI8CdMv/D75s9I7QOvg1B9Drn75k9f/6PRSNy6rHUc9N9C+dmq&#10;J+r/rqGWrw5rstwfPgK/DbUPXZ/1306Pq0N0y9K+WtcfB6jn+juC69f9PzryzXVb3DAW+e9Nz/7N&#10;pW98fGWkWSYMADRkq/6n3H6+dEM2f64SQgghhBBCCCGEEEIIIYQQQgghhBBCCCEfCQMqshHyhyPL&#10;Mty9excA8Oc//xnXr18HALx+/Rr/+Mc/gPoKGCuRnObNSZI8b050aAvdMsubq17ipPHjWNTGynK5&#10;rC3BqchGCCGfJ30FGYqiaF0BYPt/fWXAaDRCMqoU0/I4xoOHXwEAvvrqK/H/9OlTPHvyFABwenqK&#10;2FS/TWczzOeVCospmxNUcRwjn1dXkunrQSfDkYQZlc24U5Yl8nrM0uqio0lzNYB7gsVHW1Hi90ff&#10;8kXHKRnfCaJAtq2OwEmnVUFFtstDRbbzhHLWPfm2CCqyBaAiG+D4aYVVj4PzLBN3HMeIB1V7G41G&#10;sgYcjUaI6pPfX3/9tYSTpinef6iuCn316hU+fPgA1GP9IK7G9+3xFvKzajw+OzuT60SNUlvT6mxn&#10;Z2dyynwwGMicoSgKGaOzLENRn0wd1fFdF1Rkq6AiW0UoPl342ilUWK1+4DODimzdUJEtFL4uAyqy&#10;haAimz9MGx9X6WndLEpvKJ8+FVRkO59GjVtei/y7hPJWCCgruYTKRWP9lJdUZLMYdSOCjpt2l1Gj&#10;tqyfhxTNiqKQMLVKsvavmUwm4vb93WU0avbrtIpZnjffmIqiAGpF5tOjSvkZnvDd/6Nes/jyuVDX&#10;oZZlKV+l0jwLzh196KtFdfjabf8PoFIUCuCLf1+iSM8fQmNZE69WfVti7Iuc/ZlFaAWrZTD1vu+y&#10;hBTEQsS+Nt1B3/B1furyDLm1YuAy6Dq1DKWaD0C92/cM9dW6vnroewan/of86OdJfXOKD9/v9bNQ&#10;m9LPouBejZ/5fO7NU9974HwTD7V37d+t/6F8t7hxWeS/N1Rk8xBJX1nF53w82+hwAu8KxMFQkc3r&#10;tnjzRmFAQzZCPkv67B0WptnnM+Vi97/+5a+4/9UDAMB4OMIvv/0KAPj5x59wfFrJsMYmEv9JNJBr&#10;1/I0k85mMBg0V70UpUzwzn1gVG5fp5U7H4pXzTKbPYQQ8kehz/iyLLafNca05M7twjxNU9nUunXr&#10;FvZuVAbU//o//xfevn8HAHjx7LlcIXp4eNj8djZvDM3Ux+1h0riz2VwM3JIkwebmJgDg7HTaWmbI&#10;Zpi65ixJEkRJNZbZMOCZ+PugIVuDb+EVyLbVEVggrgoasl0eGrKdJ5Sz7obBIj6qIRvchJ5/t1FX&#10;mXSybkM2SzDtS9AKv7Wto9xNXlUbPNX7IhRSV6KyQFEXpskBa1sRl5EYVuvNoaiM5EOKMaaVLaG+&#10;xbKsIZt1Z0XRMl7bqq8N3d3dxdWrVwEA21d2ZIP60aNHODw8BAC829/HyUm1ZtSG6gBg6veWaXMN&#10;KNRGbpIkXiO1QdJsbJdlKYZvWdZee1oD9vnsTPq6dUBDtgoaslWE4tOFr51ChWU6PoB/amjI1g0N&#10;2ULh6zKgIVsIGrL5w7Tx6WvIc1kWpTeUT5+KL8GQrU+OuvH3pVHjltci/y6hvLUYY2QOH6Nxt+fz&#10;kPl8DNN67vMDdd1e3/qvD38kSdI6FGLdcRwDsQpXGbLZ30ZR1HJbXEMMmyd5nstcPU3TlgGa9VPm&#10;BfJ6vC+yXNxlXjT9WlG23NaP67YM42Z/oAwYj2i3exVjyJ/sZ8bNtzCNng9r9P6hzk+oK1x1v5fn&#10;ubdOuoaB2v9S1JHOc93/t8cCGzdtK9Ze7y8e+9ztgUUs0+aAJv5967+vjXaR6HawBKuMj+9vw2HY&#10;sMuHbXPLEqr/uu1ofHUw9H946qeub+4ztJsysIR/HX/jzB98vx0Pm6tUlyHUv7luS5ZlrTy07cd1&#10;Wz+h/HHdFvedi/z35vdqyGaJTbPHVyqjtuDaQRN6VyR9XxWf8/Fso8NZ4r0qngZxsxet4+/UZ+um&#10;IVubJXKbEEIIIYQQQgghhBBCCCGEEEIIIYQQQghZHwZUZCNkKdWDi9CcfPbbjLoWrpYkSZCnlZV9&#10;oWWc1Un7PM+RWYWarQ0cnFTyyqYsMbJSzkWBvPb/4N49fPenPwEA7ty6hd8ePwYA/PLTT3j15o38&#10;NqlPA8TGNMo1WXNN20Xy6ryNbYUOapmThYQQ8nvjIn3mMlx0fCmKAknUnDqyJ7riKBKVk7IsMatP&#10;Fm5sbGA6q5TRsiwTP/pEZxRFSIbV81maSpjzLBUll3v37uHBg0oJdHt7W8ayR7/9gpPDIwDAvlJ4&#10;KZwrSuXEiDqtugzL5v8fdQxaNn80oVMyvhNEa8/WpU5eXZy+imx9MWgrbqyO+jQgFdlcL8C5cu3O&#10;nz+2Ips+8Rs5Ca3f3ao/roKDencrHvWJRB39UCaG0rhE24/Plf/5OITR4Su3fq8+QVk2db1y+55H&#10;4o4Qy4nYCEaUCEyplFcGcXX9Z73usyeSR6ORrA3TNBUlgOPjY1Ej3djYqMIAMJvNZE03HA5lXB6P&#10;x7h58yYA4M6dO6KaenR0hDf12nB/fx+z2QwAcHBwUIe4HKYsm+q0RHmVTh3w1s+AIt46MCHphQCh&#10;/ibEuseXkHpa61njbKFLi4psFaH4hDA9FVr7hr9u1q3IFrXarxpPocZ9VXhW8QawlbKe5xio0m9q&#10;ARXZztexVRIOX5cBFdlCUJHNH6ZuL33o699N96rTu+buE6bn+KIVZ9y0+wiFF0IrOrnlq8vd1t28&#10;aJSLXXzv0/XZVa2ycS3UNZHT6VTSPBwOZf9K51uWZRJvN76iWuW4LfP5XNpkmRcyVEUwMPUeWWwi&#10;cRdZ3npubwJIoliUkWPTpGsyHLXKTisaW3ccx6281fmgldGsGlBRFM3VmWmGovZfKhUhnYe6TLXa&#10;mg4fdXnYf0W5StefomyUzorm+k6tRueq1IXcDe067Jafi84fdNRvmWeo24n0HFiHHGrjul5rL625&#10;qCNJtSj+fWmvxwNjmUpY+50B/x344x8Yx0OT8kvQO8/WvL5z8edPm1C/rNu4dYf8rgq3rfjicJn4&#10;FGU4T9x3u393/+/+DXW/2getuBcKW7u1Qpwej7TbzSuNTVcZuOa4UHuhbv9s3fq3riLkoji447V2&#10;u/+Hkz9uWbv/h+e91u2mxf62r+JhNEhge9cqiMbtqz99w3fLazVE0rfGiFvrI93nhvKtD0bPB1RS&#10;yk+kyObG31fH+mBAQzZCgpPQy3JRQ4N0NpePDEkci1FAURQyaEYlMC+qzm9uCkT18yzLZLFy48YN&#10;/Kk2Xtvb25MO5B//+IdcDfPhwwcZ+PRVoVmWIU8rA7bRIFlbHsHpXAkh5EtiXX3nRceXCM3Vn6be&#10;mEI9vsjGGAyyWsZ/nmetjUBrwDabzeTjdjxI5KP5u/19TDYr940bN/DV1w8BAA8ePJBFxKNHj/Dr&#10;z78AALKzKbJ5FYc0Tb0LjqIoZBx0pdHJ5bhI/XQXIxbfwmvtw3vwY9dqWLehAQ3ZKndJQzago98O&#10;sT5DtmaTqdlc0cYFaoNQXY97Pr/VuyUearNGRz+UiaE0LtH2Y33VqdFpQeMObWa34qPTrq4GKOGE&#10;2U3oQ+K5fKs/pMzQfByD8mecD3F23bexsSEbhPpan9FoJFeFXr9+HVeuXAEA3Ly2h+l0CtTrQWu8&#10;9u7dOxwfVwekCvXx2b16YxHu1YFedDtqtWn/9To0ZFuekNFZ61njbKFLi4ZsFaH4hNDtFB1tXrfr&#10;zwkasnVDQ7ZQ+LoMaMgWgoZs/jB1e+lDX/9uuled3jV3n4iidpvyt6/l0uLmhcX321DYoflt6Vz7&#10;KPMQdXWj60e7LaPRqB2O52O+9r+7uytz41QdsnQNsGwauvLTF/5kMpHfxnHcur7TdxBzOBy23qWN&#10;0bT/qO7j0rOZN70hQ4ajo6OWf+vWxgKtvIqaEbjLvyVJktb/Q0R1GotalAGeOuP+H867lqPt3xem&#10;xiw5H1tkyBYrd2iJUBq/MVtrPbduQ7Zz618f/jwIz6bD+OO/eBxvETgotgx986wMFV6AvuG7+POn&#10;TagNWP8mYHiyDty24ovDZeKzbkM2KwqzLHr88oUH57k2ItZ/032+fq7nP5Ey+NV5qLFGzxZfnoTQ&#10;fbg7XlhK50pZ6/Y9Q73XZOOp4xwy3NPjrIvPf+i9LpIuJ8t8eagJ/T30vK/hW1d6fSSmPd/QLMqf&#10;ZTBfuCFbv9IhhBBCCCGEEEIIIYQQQgghhBBCCCGEEEJWjAEV2QhZ+4mpIqCYo2kp5kSRnOrJ5qmc&#10;ljfGyLUvw8EAqVVkK3Ok9Ymj8XiM+/fvAwAePnwoym5v377Fy5cvAQC//vpryzLbvms4HIr1cZqm&#10;yGqlNiqyEULIxVhn34kLjC+FVvaEEUW2PM+l/4/VKc14kMhYA0CuQjDGtK4qsKcptnZ28MMPPwAA&#10;vvnmG6R5dSLq119/xaNHjwAAp6en4v/k4IPI6xvTqMXJFab2Km0qsq2Fi9RP91SNxXeCaO3De1C1&#10;YTWsWzGHimz1STAqsgF1uizLtE0qsnWzbkW2ilD+Lk+rzzRGFAGm6VyuHAqNiaU6VRvHMUajEQDg&#10;ypUr2NvbAwBcvXpV1oNlWcrY/eLJUxwdVVd7Hxwc4PT0FBY9Ftu42fnCsoQUl1pQkU3wp/fihNTT&#10;qMhWQUW2bqjI1g0V2ULh6zKgIlsIKrL5w9TtpQ+9/a9ZEWmZMroMXQpivrSE/h5CK4y44fl+H1Ik&#10;8flFPb+1fwsplGnVm/l8LmnQijP29/ZfnV4bJzvnRR3mcDgEapU3O9edz+fNPlgcy5x7MBiInyRJ&#10;Wn50/EPvtfGcTqfi1n60Yo5OV5FmrTTqbzc6HItOo4uvDFqrYKcPcP8PJ41uHdDxsW7dvrrqjy9u&#10;y9GO46IwzZLzMSqyoTWGL4s//ovH8RZUZHMfAcq/CSgorQO3rfjicJn4rFuRrcjC/aEPvccSSosv&#10;XhZfHPQzPf/R453br1pafUWgz9TPXAWxRfExgf7Q9wzO+F52KKhatx77lhmvtSIeAvFpPVfrQZ0/&#10;bl5Z3PHRzQvX7fpfhO+dXVCR7Xye98GAhmyELPWx6HJE0uhbHYBCx2E0GsmVbWmaSmc/GAzEXRSF&#10;GBcMRkPs7O4CAO7fv49bt24B9YLs8ePHAIDHjx/j4OAAALC5udlaDPk6SwAwtsMp8rXmkS8/CCHk&#10;S2CdfWdFv/Ely7LWAiKEnXDO8wyjSX3VdZLI2HR2diaG1ffu3cPdu3cr94MHODk5AWoD6ufPnwMA&#10;3rx5Ix/J9WJuYzyUxaZe9MRxLPHTk3GyWi5SP0Nl4ZtLeKrjagl+7FoN6zY0oCFb5aYhW4W7YbAI&#10;GrJ18zEM2WwZ6/F3GXeMxmAt5Ge4MUFeX8+pr0Yq1SGk8XgsH+UePHgg7vF4LMZrWZbh/fv3AIBn&#10;z57h7evqClGoD2jGGNnIHY1GUpZpmmJeH2zSG73LEDJUaUFDNsGf3osTMjqjIVsFDdm6oSFbNzRk&#10;C4Wvy4CGbCFoyOYPU7eXPvT2v2ZDkmXKSHORd0oKyrK1krHuyBiv26BpQNr/Mm43HOvWhyBDv9Xv&#10;zcp2H2jdZcBQS9cZY0zLoMxnaJYkiXwcT5JE5q/6uRumpWVQFrjKU+9ZleqASJZlMlfPskyeD4fD&#10;1m+tH9dt/QzjZnxx4+mLs36ucf1Y5upDvfs79//wfNjXfnx9yDD2r991Hmp87+ymHUYonfqZr77Z&#10;v8lzGrJ1zKbD+OO/eBxvQUM29xGg/JuA4ck6cNuKLw6Xic+6Ddl6Fu85QzZfHDTasCuE+zudbz60&#10;fz3fC+W5Dkd/0zFqfNT+tZ/Q1ai+Z667dAyxbbx1vml3nufeMRRL5IXr3xIPm/IKxVP/346x+pl1&#10;u/+HZ7xbhPveRcQIf9vSZWHdIb8hzBduyBYaWQghhBBCCCGEEEIIIYQQQgghhBBCCCGEkI+CARXZ&#10;CFlK9eByKAvpMnwy2JKVhZx+Hw6H2NnZkb8dHx8DtUX19pXq+WQywV//+lcAwO7uLn766ScAwD//&#10;+U9Rz4njWCyLkyQRq+g8z+W5tizXst5lnq01j/qeWCOEkN8L6+w7K/qNL4ijVl9vT7HGcSynJbIs&#10;kytBB4MBTs/O5Pnm5iYA4M6dO6LCtruzI+PF8fGxXCH66NEjGYN2dnawsbEBAJjNZqLatrO16T25&#10;CnVySJ8gck90kMtxkfoZKgPfCaJF1fHSBFUbVsO6FXOoyFafBKMiG1Cny7JM26QiWzfrVmQrAJRR&#10;5dbjb8idRDFQn/ZvjddFKcprZV7ISdxMKUFEUSQqqLu7u7hx4wZQXxtqx1aodeK7d+9Ehe3w8BBn&#10;ahy3YV7b3Q2ekpWTnCoOfRXZoK4lX6Yc222aimyXJaSe1nrWOFvo0mqpUQTCXIa+aQr5D3UVobSE&#10;/FORrRsqsnVDRbZQ+LoMqMgWgops/jB1e+lDb/9F2RrbVpVe22UtU0aavu8sylLeYYrG7Sr/Lnru&#10;+rH9rPt80bvKLPeGE1IcTpK24phWWNP7P9bP5uZm67ndd3KVZSyDwaAVvq1XWZbJ3tRsNpM9KL0P&#10;VhRFS2FNfyuxftI0FXcZUI1xFXAsbv3X8bTo4VeH777rou2l6IiD7znq9KN+p95L1Oo/oojnXJ2m&#10;4+8+uxjt34birJ+F3q39U5ENHbPpMP74Lx7HW1CRzX0EKP8moKC0Dty24ovDZeKzbkW2Mu9Xf3Rf&#10;DfVeX1zgKGy6+J774ojar/Wvx5d40N7/tITCsd9zUIfp29vRbu3fzUv3/3DqQBRFC8drnQdG9b06&#10;bu54atG/dfNS/h/7y8t1W9x886VRo/NnGXzv7MIU/jkDVHx0WYT8htB53hqLvhBFNgMashGy1Mei&#10;y2ACmzGhjVXEkXTmURRhMKquiUnTVDqMB/fu4bvvvgPq62Om0ykA4NWrV3j69ClQf7iwi6bBYNAa&#10;KHQHaWl1YPq+biXFuQ5050oIIV8Sn9v4Eg0S2bQrikIWSlEUIbVGZEUhY42+0np7exsPHjwA6ivM&#10;7CT/6ePH+PXXXwEAz58/l6vNRqMRonqzQm8WjgdDTLYqg7ijowPvhB3Ohpkdn9yFJrkcF6mf7mLE&#10;4ivHQDVcHYH6vyrWbWhAQ7bKXdKQDajTZVmmbdKQrZt1GbLZcq0+VlTuSIUecidRhFzqcNlyWz+x&#10;aTaHBoOBGI/v7e1hb28PALC1tSV5PZ1OxUjtt99+k4NQJycn8jzPcxmXNzc35crR09roDXXb0m1K&#10;X8lk3TbspaEhWyfrHl9CRmetZ42zhS4tGrJVhOITwiz54dS6+4a/bmjI1g0N2ULh6zKgIVsIGrL5&#10;w9TtpQ99/Ud5O92rSq/tspYpI82y+xs21rlaK8EpR19asizzPvc9g3O1luvH99s0TVsft/VVntat&#10;P3q7bv3NQh+yDMXfUhRF62pOG+/j42PJE/1cu0s179VXj+nvIPqjvU57FDV9mg7HGNMysrO/PTw8&#10;bOXbQrfzodv3Lo02lEOgXbfCU2mEUx+02xLHsezL6avioOquTm82a9YLOkz7f/0v6nLsR7/2a5ac&#10;j9GQDR2z6TD++If6tED6aMjmPgKUfxMwPFkHblvxxeEy8fncDNm68KXNvYp0EW5/44szlL8o8a9f&#10;lnmXJuRfzzfKgHF0KM5GGSyHxkc939PjgnGM2qy7r+HYWdqMLzocXzpwgfFl2fmYxR1/F+GO7xqd&#10;z9Yd8htC5/OXaMjWr3QIIYQQQgghhBBCCCGEEEIIIYQQQgghhJAVY0BFNkKWUj24DKa0mjTu2ZEG&#10;fUJjMB4hq0+xZ1mGsrZS3dzcxPWb1VUyt2/ewvb2NgBgfnaG//N//g8A4NmzZ3J6f3NzE6enp0B9&#10;Mt9aCmvLaX3iKGQNS0U2Qgi5GJ/b+FJGRq4wq/5W/bEomuvMNsYTbNSKaWma4k9/+hMA4Ouvv5ZT&#10;rE8fP8GTJ08AAEcHB3KSNYIRP8YYDKJq3CmK5spsFKUowaVFc4I3SRJx69M1Wnq67wkZ0s1F6qd7&#10;qsbiO0G09uE9qNqwGtatmENFtspdUpENqNNlWaZtUpGtG2P0CcnCyYvaHTqV3Ro4dT2M5Ld51NRv&#10;E7hOVLtjE8n4W2S5PB8mA4w3qmtDNycbop721VdfiXs4HMrY+uHDB7x48QIA8PLlSxweHla/3dxs&#10;KUFYd1mW8ts0TWW83hiPPWVW+fcpL1glt2Uxaq6xTDm227RfLYKKbMsTUk9rPWucLXRpUZGtIhSf&#10;EGZJBRDr7hv+uqEiWzdUZAuFr8uAimwhqMjmD1O3lz709f8xFNn8Oeun7/5GGZlWnfC3r8atFcd0&#10;/vv8uv+PnKs89TcF62djY0Pc2o9W9Y3jWJT6kyRBmTXfO+we0Xw+F3eWZTL/tNeBoq5Leo7qu/oz&#10;VleF6rag06L3nSKlsFaoq0X1HFi/d3Nz09snlwHFNFdxRvt3n8FReFmmvPTVbMvhL+tQ+OhIo/6t&#10;desbgFw/7jN09ENh+rVfs+R8jIps6JhNh/HHP9SnBdJHRTb3EaD8m4CC0jpw24ovDpeJz7oV2Zqv&#10;I8vhxt8XpsZV+FrGv843rVDmQ4/tLr7faMVSHb77rd/3W6j0u327xZ2faP/uM3TER7s1k0m1BwZP&#10;2br/B4B53rZP8MVZo+c/bhp9brd8F9FXkS1GezzS+Mor5DeE+cIV2QxoyEbIUh+LLkOXoYFvM3ie&#10;pfLhIkoSXLlyBQDw3Z++x7179wAA79+/xz//+U8AwKOff8FoNALqRZLtqLXE93A4lDBns5l3QeZ2&#10;KLbjSvr3Lb1YZjOGEEJ+j3xu44uJ1YJGbfLNs2a8uH79Om7dugUA+PNf/yIG0a9fvsKjR48AAO/e&#10;vJWxJlaT5Y3xRDYbyyyXib0pm0WEMUYkufMy844BrQm1Mr62G4tkNVykfrqLEYtv4eUp2tUS/Ni1&#10;GtZtaEBDtspd0pANqNNlWaZt0pCtm3UZstk6XZh+H7vH43Hrg5sdH7e2tnDt2jWgvkLUHkiaTc8w&#10;nU4BAO/evcOrV6+A2pDNrt22t7extbUF1OOj/ZiVpqm0kVhd61CqDbxBHLc+1tnyc43K9ZqxDyFD&#10;lRY0ZBP86b04IaOz1rPG2UKXFg3ZKkLxCWGW/HBq3X3DXzc0ZOuGhmyh8HUZ0JAtBA3Z/GHq9tKH&#10;vv5/r4ZstuzjOJZ36XkdVPx1OvT8Tee/WxbWvbm5KXFKkkQMsQaDgfeq0CRJWvNJa4yWpqnMS7Vh&#10;2tnRicRZx79Qxmj6eZIkLT8a30d7bTimwymdOa116/z35Yfr1vVZvxeqDrvv0n70h31feWnc+Ovn&#10;Fjf8UPk2f1+cXv1/t/360PHUH/b1c/t//S961P+GduvqSoN95ouD/Zs8pyFbawxfFn/8Q2UaSB8N&#10;2dxHgPJvAoYn68BtK744XCY+6zZkg9O+FqHTiI7wrds1DPe5NW7/GfInaY/843KX26L7W9ftw42P&#10;jqclFP+QW+9B6THdBIzstOFzKEztjocDcdu/6X9ddxS4Ctx1W/p+b9L1YRkGUfMNzsWX3pDfEOYL&#10;N2QLjSyEEEIIIYQQQgghhBBCCCGEEEIIIYQQQshHwYCKbIQspXqgieO4Jd9s1dCMMfI8z3OxNs7m&#10;uVzHEkWRWOzmZSGnheI4Rl6finj5+hVu3KiuEP3hz3/Gd999B6A6iffLL78AAH7+9RccHVRXyWwM&#10;R8ETIT7cU0yLiFpXw6yeZU4VEkLI75G+40sURS3FFjl5EsetUxNysqVsTphE6rqErGhOw0ZRhOGk&#10;vhIsMqLwcjKdilLn9Zs38NVXXwEAbt+9I0qgj379DW/evAHqK8xOTk4AAEkUy4lcFIWMfbGJJM2h&#10;cclAn04sOAZ8QvrWT3hO1Vh8J4jWXrRB1YbVsG7FHCqy1X0aFdkAp89cpm1Ska0bEzcKDmWZoyj1&#10;CVo7bqoTnnEsa6Q8V1dam6Hq32KUdeEUKJHXYeq1lVYW0IoP4/FY1NNu3rwpyqfb29syhu7v7+Ng&#10;/wNQj7+tLPLUed+zdXG+fLvpe7Xocv1PqxEq9+rpLRDRl2Db9NM3/0PqaVRkq1i3Ihs62mfTn4TH&#10;qU/NuhXZ3P7B5kOplc5U4bXqGhXZWn/zoePTN23LEA5flwEV2UJQkc0fpm4vfdCKG1iivYyiZn6I&#10;Dv++fNBKIqWjJmavj0ccSSV11aa0Spd1DwYDbzxdbNnP5/NGMUorlcSxfF/Q6rrXrl0L+tHfI6z/&#10;NE3VfLit9mu/ZWRZJnG26v1w0uW6LZOk2n9aF25e+srxMqy7fYV+tzra7/fFRz/TZbcMvjStktL5&#10;PuWLv0soT3V6rSJbCbNWRTZ3erUo/qG4h6AiWzd9FdnW3d6xxG/1e0N+V4U7HvricJn4XESRLfQO&#10;X3z6KrKFymRVhPLQRdKoFaiXIBReiL7+0VGHfeXlznl8fjR94+POgUNxs1h7DXTUYe32xbELbRti&#10;VF0tlSprnufyPA71gQHc/FyEzgO99+7u/+i0W0zrO6Mq0xJirxIl8QVGieXxlaHGgIZshJybSC6D&#10;7txsQ9MLtSiKZFE4HI7x4UP1UaLMC1y5uls/H+LotDIKSNNUOti79+/h66+/BgBcuXoVr1+/BgD8&#10;+PNPePv2LeBcATMwUXAi7aNvx0xDNkIIuRh9xxdjjIwjZVnKxFVvLkJtKJWlkQ3FCAbJsPrwEUUR&#10;0qL6gFCWpRi4zdK5jAFbOztiKP31t99I+L/99ht+/vnnyv9s1lwJMW8m6UmSIKn9l2WJIqvepdMb&#10;GpcMaMj2udC3fqJjDuFbCK69aIMfu1YDDdkuDw3ZzhPKWRqy+QikcYm2nxXNxmEcG8RJXTeiSAzZ&#10;iiKX8XQ+n8tYGceJuA0GYmCepjnmeWUkXqDEcFy14cFgIGPlfD4XI/Fr167h6tWrAID79+83BuAA&#10;jo6OAACvXr3Cu3fvAABnZ2dSD/I0k9S79d39P+p5wjo5X77duIYqXnr3P61GqNyrp+e+YX+CbdNP&#10;3/wPGZ25G5k+dNJpyFYRik8XvnYKFZbp+KDxqaEhWzc0ZAuFr8uAhmwhaMjmD1O3lz64Yep3uc8A&#10;4OzkVP6fRDFMXJVHbCJxm7LpgmbTM3FHMOIngkGUVH1NBCMfoOf1HozFl3bttocP3eeu2xra7O3t&#10;ybv0QUa9X6R/q6/mzPNc5rRZlsk+kv6WYeenqMvE/rYIXP2p6xs68j2ybTjv1750GMvg1utQfC7K&#10;uttX6Hero/1+X3z0MxqyVdCQzY8//ovH8RY0ZHMfAcq/fm/I76rQ4YfSfpn40JDN/z5JIw3ZOnHn&#10;wKG4WfT45ea/LheL3cPrg++9mlYe1N/N7HP7N9dt8cW3y63TW+pralW9KgNlGNr/iS5xtWhfFuVl&#10;aGQhhBBCCCGEEEIIIYQQQgghhBBCCCGEEEI+CgZUZCPk3ImIRZRK3aYsSzmBXxSFPE+S5iR/FCU4&#10;nZ1V7hJyxVtRFMjq01rXrl3D3bt3AQB37twRq9jXb9/KdaJv3rwR61RtJRwVZe809GOd9rbnLaoJ&#10;IeRLoW/fHMex9P/u6RH7f31idjgcSx+amKi6yqI+YTvPqrHJGCMqMJPJBN988w0A4OtvvxXl0Bcv&#10;XuDRo0cAgA8fPkgc9vf3xc94OJQTNmVZoqxP05b6lFHgBFTo4BsV2T4tfesnAiep4JxoErfjZ+UE&#10;VRtWAxXZLg8V2c4Tyln35NsiqMjWTZQMZKwsy1wUhqpxrHqeZakoU2xtbYl7Pm+uT0LZrOkGgxGi&#10;QT3OFrmEE0WRKGvv7Ozg2rVrAICrV69ic3MTqJXX7PVLR0dHOD4+BmolDp/aQZHl3tS7db9pL6E8&#10;XA19w3cVl7z07n9ajVC5Vw8V2SqoyFYRik8Xblu12LBMx8n8Tw0V2bqhIlsofF0GVGQLQUU2f5gX&#10;nc9oxbFyCQWx1lVTRSlXJpVZLor2RZohq/upOzdviVv7Qd7sY8RoFJ3yohD/Og5QaYvjWNyTyUTN&#10;Mwey1z8ajSSug8FA9mFms1krj3R69dWfdm55enra2keyfrQ6m776yi0jXXbuMzi3xRhjJJ5RFHkV&#10;4rLZPLDq8uMqvCzCrdeheF+UdbevIvC7VWHU2OrG31fWvjVKJz0VhfpCRbZuqMjWDRXZutHhh9J+&#10;mfhQkc3/Pkljz/4zFF6Ivv7RUYd95eWO1z4/mr7xcefAobhZ+o5f+vaEZbDfyiy+stZ5YopmLqrx&#10;PUM9v7KE/GjSNJX3tvbelTqbVmTTeRbrOKu+OoaRfJ9naa9RwlcmXSzyb0BDNkLOTSQXoeW7i6Jo&#10;SYHbRWccx9LhnM7mGNXGa6ivjbF+Hzx4AAB48OABrly5AtSGAz/99BMA4PHTp/K7jY0N6QCLokBc&#10;N/BsnvZKw6KO4Tx9uqn+uAMRIYR8KfTpm7Ggf9YbkNY9nGzI9RZ6PMqyTDY+r1+/Lh/Vv/32Wxmb&#10;Do6O8OrVK6A2ZLPXSBhjMK7HsrIskUT19WrKmC7LstZixU7gi7T+8N+BvqojZOhBPg596yc6FlC+&#10;RVu4Nq+I4Meu1UBDtstDQ7bzhHKWhmw+Amlcou2PJhvqus8zFGU1PsVxjDiu617ZjKf6oyLQbJoW&#10;uf4IH6GsC2dzcxOb2xtAPc7evn0bALC9vS1rvdevX8u1ofv7+5hOpwCA6XQqYY7HY9k0K4oCeT2O&#10;jtRGmlvf3f+Hnq2S8+XbjWuo4qV3/9NqhMq9enp+N+1PsG366Zv/IaMzGrJV0JCtGxqydUNDtlD4&#10;ugxoyBaChmz+MHV76cNwOJTflo4hm53j6eeDwUByNDJGKlRkDIw1wlLPT09OGuOishS3+1vrHm1M&#10;ZN8+SRL5RjAejzEeV98FhsOh7J9EUdTa51lkaHZ6etqUXV60jO9m9UHGIs3keWIiMdKJyuq6KTjG&#10;d/pD5SCKxR2pK6X0b/XzIs2CfrTbUvb8sOx+GF+EW69XXZ/X3b5oyNYNDdm6oSFbNzRk60aHH0r7&#10;ZeJDQzb/+ySNPfvPUHgh+vpHRx32lZc7Xvv8aPrGx50Dh+Jm0fHpiouub33QQhQ6TG3IH0VqvZP7&#10;58Mhw/8icCAj5NaGb628UvWqtQJX+RPpNqWyR88PsyLvNUr0zc9F/kMjCyGEEEIIIYQQQgghhBBC&#10;CCGEEEIIIYQQ8lEwoCIbIedORCzCvfrNuuM4lhP1ZVniLK2UcaazOYxcMxphe3sbAPDVV1/JdaJp&#10;muL169cAgFcvXuDg4ACor5uxqjpxHGM2m8EyHlbPl1HA0SyycD1PH3vb/rgW1YQQ8qXQd3zJsqx1&#10;csN3isOoE4NpXiCtT10URSFj0O7urqjD3Lx5U8ad48NDPHv2DADw6NEjUWHT11jkeY7ZtFKTGQ/a&#10;J5wtxhh1fXYTT6t+g46+XZ/gXff4QrrpWz/hOb1k8Z0sClSB1RFUbVgNVGS7PFRkO08oZ6nI5iOQ&#10;xmXafhSLGkVZ5qKwlSQJ4sS+ry3vb08xpmkm7jgayfWgOzu72NycALUK22hUteEkSURt7d27d3j7&#10;9i1QXyGqlTW0EodVODg7OxM/cRzLWFzmeatO+Oq8fmbH5GUJZnmA8+Xbjau45KV3/9NqhMq9enoK&#10;gPQn2Db99M3/kHoaFdkqqMjWDRXZuqEiWyh8XQZUZAtBRTZ/mLq99EHPf3T4IffpdCpXf+qrRRMT&#10;wST1FZ9RLO6zk1NxjwdDDMbVPvxkOEI8rNrqIIqBWiV/OBzKu9z9HI1N7/HxscwJ0zRVasJzcadp&#10;Kn4GUfM9AmXZXsnU742jSNyRMS0/i9xumIvcSRyLiphBoyjmum2c+85X++LW61XX53W3LyqydUNF&#10;tm6oyNYNFdm60eGH0n6Z+FCRzf8+SWPP/jMUXoi+/tFRh33lFZrnuG5L3/i4c+BQ3HzPSqVcZv+v&#10;/4Un/ouIomaN44Zv362/5eXz5upP/VzPFXU9Cc2XfHkJJ72F2mMv1J6n7mG1gpvRYap2FJWQeXI8&#10;SHqNEr4y6WKRfwMashFybiK5iCiKZEFZlqVIgruSknYifJblGNaL3du3b+Prr78G6qtn3r+trpt5&#10;9OiRGLJl8zm2trYkzNPT0+p5lmGYNJta1qhtpJ4tw6KO4Tx9uqn+uAMRIYR8KfQdX0q10LH/h28D&#10;2G6sZjmSegN1Z2dHjNfu3r2LzUl15dnBwYF8VP/lp58kHH11RZZlsiGTJAmGcTWuZfNU4mAARPVE&#10;Wk+osyxDVhsL6OfL9e3rHV9IN33rJ5ZYNOmF11JV4DIEP3atBhqyXR4asp0nlLM0ZPMRSGNH27dB&#10;pWkuY2WSRGKYVJYl8qJax2VZ82FwOBzKGDYcjsSgbHPjCnZ3dwEAe3s3sL1dGbXN53O8f1+Nrc+f&#10;P8fLly+B2njN5sXGxoYYr81mMwk/jmPvRlkURYjr36azubee+57Bm//dBLM8QN/wXUMVL737n1Yj&#10;VO7V4yme1RJsm3765n/I6IyGbBU0ZOuGhmzd0JAtFL4uAxqyhaAhmz9M3V76EEqHi/WVjPxXkUZR&#10;JHv7SZLIPO327dstYzQ9f7O/LdQ1prPZTJ7neS7fDmazmVw9P5vNWt8UbJp1+K5b/BT+K6WMMeJf&#10;zzN1fOxv9L+uW6dPl5dbdta9bP5b+pZvX9z4+OJ8GXR5uXmiceNhWRQfGrJ1Q0O2bmjI1g0N2bpx&#10;xwVfHC4THxqy+d8naezZf4bCC9HXPzrqsK+83P0tnx9N3/i4c+BQ3ELPbBzcuITiv4hzdiCB8G08&#10;3P5f48bV4qs/en6of2eFLYDG+Az1OsLGSfewenx3DdmkDRZlk++RucAosTyhPLD0Kx1CCCGEEEII&#10;IYQQQgghhBBCCCGEEEIIIWTFGFCRjZBOi1gf+orPKIrk6s8sy+RameFwiO3dKwCA0fY2dq9dBeor&#10;3uwpr1evXuHxb4+AWjEnqk8nDNQVpXmayamtOI6xVSvs5HmOk5MToH7Xelmnve15i2pCCPlSuMj4&#10;YinLsqWYpv1YlZntvT3s1GPN3t6eXH9mjMHRwSEA4PHjx3j5/AUAYGM8FvngIsvlfYPBAHE9BmVZ&#10;hvm8uhp7c1xdoYY6Lbq/zuvTG1nWXMFm1eHg9O0hRYy2IgP52PStn/CcLrL4TgoFin11BFUbVgMV&#10;2S4PFdnOE8pZKrL5CKSxo+3boIoCiAZWNduIOkyWZSjKakw1phl3y7LE9evXAQD37t3HtWvXAACR&#10;GeL4+BgAcHh4jOm0Wn+9ffUa07PKPZvNZD22sbEhYZ6cnMh67ebNm7JOnM1mkl/j8bilmmH97GxV&#10;V4JbfHVeP/P9vYtglgc4X77duIpLXnr3P61GqNyrp+eB3P4E26afvvkfUk9rPWucLXTSqchWEYpP&#10;F6E2acMyHSfzPzVUZOuGimyh8HUZUJEtBBXZ/GHq9tIHN0zfu4y6XnNjewuRKPYmMn8bjRo13iRJ&#10;ZC6nr/7U+yTz+Vy+C+irP/Ucr6Wkptxw0mnTXjqKHjbMsixlPJ4MhrJOKIqmP9G/1WiFDgTyVz9L&#10;0+bqKzcPtVv7t/jCRiCtyxIKM4QbfijPL8q62pdt2x9Dkc32QG78feW7rCKb+OqpKNQXKrJ1Q0W2&#10;bqjI1o0OP5T2y8SHimz+90kae/afofBC9PWPjjrsKy9X0cznR9M3Pu4cOBQ3ixsfjS8+fVkmfP2e&#10;QeRfn4bi0rr6M9AG7f/hfE/Ue++lcuseVvvXimzuvrTN93mW9holQukK4StDjQEN2cgfGHcCuSyD&#10;wQDTebVgTZJErow5PT3F4WFlOLC9vY279+8BAL794V8w2awM0I4ODvGPf/wDAPDkyRPp9DaUscBk&#10;NJKPGGVeNAvPvJDncRzL9aN2Ib0++nRT/XEHIkII+SPjmwwbY8QIejweYzCqNlm//eFfcOVKZchm&#10;jMHz588BAL/++iv29/eB6jOBjCPzszOMBtVvW7LD81SM5aIokgltkTYGdKXaHC3UgixJEsS1sYDe&#10;yKQh2+fPReZBocWIb1EVKPbVEfzYtRpoyHZ5aMh2nlDOuhsGi1iLIRuaiBRF0/8DkUqoem+r/sRq&#10;zRA17lYcGneofNo4m2H2J0u0/TJqrlgyxiDPm/FpslEdQtrd3cX2drWeevjwa4lTmqY4PKiM1968&#10;eYN376rx9Pj4uBnn8gLJoAo/juNWepo6bMQg6vT0TD6QtsbfPJePREmSyFifO+Ovxv0/AnOHLkL1&#10;NsRy5dXgGqp46d3/tBqhcq+entnZn2Db9NM3/3Uf0jUf0y3WR6hf6rt+7xv/kH83/pZQbob805Ct&#10;GxqydUNDtkXht9PoT29fQ7YG7+9WiWlMx4wabbT7MpiAIRsA+YhpyqYJ6Pxbpu8t+344dVhcvv24&#10;iCGbL89D7vFohMheDT8YYFgfNB+PRuIeDYcwdk5YG7GhjpvdA9FXf56dnbWuBLXzNNdwzKbFNVhb&#10;5N+oa0D1gUX7N5/bUqaZHEDUV4ga1c+Uat/Gzivd5/b/rtv3zi4Gg4E3nJC7b/i957dlcw1WVFbr&#10;Aevu+24fZVlKmDEaAyj9sTcqm2u93Ofav++3H8OQzRIbg9LWW0DcsVHXhxWFb3UXdBvTGIKtAxqy&#10;dUNDtm5oyNaN22f74nCZ+NCQzf8+SSMN2Tpx58ChuFl87zxPM4K58V8G+173sIJ9dzUdrPu1vHEb&#10;E8PU/ZGuG6E0lc7hBhu+67a/ae2FxipugTTGOg6qneq5SlbkvUaJZQ3hLb4y1PhjTgghhBBCCCGE&#10;EEIIIYQQQgghhBBCCCGEfCQMqMhGVoB7omBVdJ0e7iJkYB+KpykbuXttLaotVq31KWor2zSvTk3p&#10;02VRkmBnZwcAcO/ePdy+fbv6bZ7i2bNnQH3F2+npKVBLl9sT+bPZTK6e0epshBBC1od7tccidJ+P&#10;rtMS6sSC/rvv1IT9GwBMJpPWqWArJTwajXDnzh0AwDfffCPjy9HRAZ49eQrU48vR0RFQj1P29K0+&#10;GTKbzYJj4WVwT8aQ3wcXqQuhU036BJG4HT8rp2f77QsV2S4PFdnOE8rZkPJRiMv2u+H6XMX7/Am6&#10;UMwrIpM0p6jLaOGJ6kTdLWqUMsUsS0UFw8RRS71Mh2jjl+d5UzfiSMKJTSRXPhVFge3t6qrOe/fu&#10;yXi6s7MjqmqvX72VMfTdu3fiTtPUGbvrOlY6a86A8pz1VBZuP6mvaFX1yaZlmUrwEQm1pzA6PwJ1&#10;p3f/02qEyr16AodVV8eC9uHSP/+Xw6c6sQ76xj/kP9jfug9qQv6pyNbNuvufqNV+Vf/Xusa6yRu9&#10;F0dFtsVlo+PTN23LsEz4oTgv89uFXPR3C5BQ9dgEvwqYJtTPhOZpUUCRxBgjv4nRuPU8x0X/1rrT&#10;NG3mQgHFLq0UFkXNfng1zzn/Lje+7v99fiyz2UzU3vWVnaH4TM/OgLiK8ygZIKmV6MeDobiHcSLK&#10;atevXmspXmW1YlOZ5Zjbffs0k32Vt2/feuNcKrULrZb7uRGZsKqarwz0s2VozU8/A/oqpJTqGnRT&#10;oqVyuCgvQm/SCok5Ctg+KDJG3MbpK6yymvtc+/f91tP8VoquLxFMK3+sO1KqZCjKVn6G3BdlUZm4&#10;6KuW4fzeF5buZ9DRXmSeoRTldLqoyObHH/9gS3IfVHxBimzufMCfP21CZex9b0/Fsb64bcUXB+0O&#10;xT0EFdn875M0fmaKbJf17ytTjet/IfEy/rWfUF+kUPuWlULa+Xi2uUT4iJu9aGe/1FdPytK3bx0m&#10;hrJvUdEsW9eM+tXfdErcfWkJK2rUWt2yc/9vCdUB6TMDY7IPAxqykRXgTsRWhdvoliU0LwnFs8yb&#10;K16SJEFeL3zn87kYFJSRkQV3aSBXw5zN57LAffjwIf78178A9YbBqxcvAQCvXjzD8WH1MeTw8FDC&#10;HA6HEg48kuKEEELWS19DNr0QCWHUJrSJI+RqgmbHC6M+2uurxPTG6vb2Nu7fvw8AePDgASaTysj5&#10;6OgIH96/BwAc7L/H9Lgygp5OpzIJjNSVFr7J4rKENuDJl0FoXtRFqA75Fl5rrz49229faMh2eWjI&#10;dp5QzrobBou4bP+8qD73/YDnC6OLbNasoeI4Rjys2kMURbIWs38DgJkyKEPUXLedJI1BQZpnYgSX&#10;Tmcyhn7//fe4detW9VtArt5++/Ytjo+rK0T39/fF8E1fIxXHccswXOphpkuy8BuyqULV8wejr1Qr&#10;dT2PZMPKGNN7M3+d9C1fGrItoGfZ9s//z4u+8Q/5D/a37oOakH8asnVDQ7ZuaMi2OPxQnJf57UIu&#10;+rslWWZ/QJdCqJ8JzdPyPPf2AyG3Ox8L5a1lNBrJ86IoWnsCOnxN6L0+wy57MMBinxdFIcZi2v94&#10;PJbnWdYYlOmDd6PRSNz3HzxorlyMmgMK2q3j+ebNm1b4dl89TZuDEXmew9QfuGM1wJeB65k0fQ2p&#10;1o2hIVsnrh2DN0/OFzPQNfsMGLLpeujiq0sIxEcT+NnKcOuLLz76WSgdIUJ5G8KXB13QkK0bGrJ1&#10;Q0O2bty24ouDdofiHoKGbP73SRppyNbNqgzZ3Hn+qg3Z3PBrgvXZ6DWgbl++fesw6zZkK00zSrhl&#10;5/4fPeZv9reL7GKWC40QQgghhBBCCCGEEEIIIYQQQgghhBBCCFkTBlRkIyvAPVGwKlzr0WVZ1sDe&#10;xlufOCqVYg4AkTTXp/H3Dz5gNBoBAK5fv46vvvoKAHDr1i2k9Umw58+f4/nz5wCAo4P9SrLZCV+/&#10;R0u+uyfuCCGErIdlTlxrfKcM4DldoqV3M88p6DiOW6cO7Cni8XiMa9euAfX1Zzdu3KiCiSJRkHn2&#10;7Bnev30LAHj/9o1czzYej1sqn/YEclmWMr648VxE6CQ5+TK4yPwtVId8J4jWXn16tt++UJHt8lCR&#10;7TyhnHVPvi3isv3zovrcdz3iC6OLnZ0dnJ2dAbUKtlYMsaftjTGIlBqaXX8hMjg4OADqdZkd+776&#10;6qtGyfTOPRn7sizDu3fvAAAvXrwQd5Zl4kdf5w11gjBJktYazcZzFI3FLxXZfOi4B2p97/6n1QiV&#10;e/UseYD04vQs2/75/3nRN/4h/8H+1n1QE/JPRbZuqMjWDRXZFocfivMyv13IRX+3JKH9gVDOh/qZ&#10;0DytS5FNK45p/5ZQnpVKTSxS6rEa/a4oauYh0+lU3HEcixKuVkDT/suylH2G2WzW2nOwe+bD4VBu&#10;Pbly5YqEORgMZM6m/ei9kVKleT6fy1xxOp225o1a2c2nHKfnsTr+scofPa+Dyl+d9lCefyqoyNaN&#10;K8jjzZPzzQPomn1SkW1pQnkbwpcHXVCRrRsqsnVDRbZu3Lbii4N2h+Iegops/vdJGqnI1g0V2TpZ&#10;tyJbgbI1SvjKTz9z67wvjfr5fD6XZz4MaMhGVoA7EVs1hTk/Geii57wEUZSIfGGe57LIHg6H4tYy&#10;6VES4/r16wCA7777TgwN3r17h//8z/8E6o8kltEgaV1dat81m83EHUWR+PF2aoQQQlZOaKM6hLuR&#10;JgtWZ4JuJ3pZkSOpN2vjOJaJ2XQ6Ff/b29tyRccPP/yAzc1NoB4vPnz4AAB4+vQp3rx5A9Qf3of1&#10;JvHZ6QnieiI9GAxk87goitb4YjeM7bVpyxLagCdfBheZv4XmKL5FydqrT8/22xcasl0eGrKdJ5Sz&#10;7obBIi7bPy+qz30N2dzxcRFlWcoVorGJEA+a8rYG4Hp9NJvNcHpWjZ1ZlmFrawsAcPvuHdy5cweo&#10;jePs2m16dCLGbm/evJHxdDabSf3RHzaHw2FrTNd5YvMiTVMU9dg6GVbvr33QkO0cOu6ButG7/2k1&#10;QuVePT2rc396lm3//P+86Bv/kP9gf+s+qAn5pyFbNzRk64aGbIvDD8V5md8u5KK/W5LQ/kAo50P9&#10;zDLzNDc/fHmSpqk81wZWUL/XeZznecsAzc6LtL+iaOrheDyWfYMsa65o1/MWffB6Pp+LO0kSjMeV&#10;Yf/GxobMzTY3N+XwgY6/bgtpmsrexNnZmbz36OioMQApChR2bqbcKEtxD5JE3EaVU2QMTB3PWM33&#10;siyTOLh1U+ezdfedD68bGrJ149oxePMk0JhDb6Ih2/KE8jaELw+6oCFbNzRk64aGbN24bcUXB+0O&#10;xT0EDdn875M00pCtGxqyddLXkE2jY+zuS9uw8rKQUcINw/2/75n+v/u3ZfDnKiGEEEIIIYQQQggh&#10;hBBCCCGEEEIIIYQQ8pEwoCIbWQHuiYJVs8xJtsuQFY0Euv0XtbWwtWTVJ9/++ue/4ObNm0B9Mu3X&#10;X38FAPz66684OTkBHCvbsmxU3uI4lud5notbX12qpeMJIYSsj9CJ6xC+E83Wrf+vFdnsKeU4juXU&#10;cZqm2NnZAQB8/fXXePDgAVCPQVZ57cmTJ3hbXyF6dnbWOlltTy+MBgnyeXV6uSiaUxz2/6jHIzu+&#10;2JPOy7Lu8Zd8Wi4yf/OeIFInavQJorVXn57tty9UZLs8VGQ7Tyhn3ZNvi7hs/7yoPlu1tHUxm80Q&#10;12prG+OxXCGapqlcHVUUhSi1aXWPvb093Ll3FwBw9epVURJ5/vIl3r5+DQB49ewF8nrMK4pClEkn&#10;k4mMp7PZTN41GAxU3WufOrZoBRNT6PpJRbbz6LgHan3v/qfVCJV79fQUAOlPz7Ltn/+fF33jH/If&#10;7G/dBzUh/1Rk64aKbN1QkW1x+KE4L/PbhVz0d0ui9wdCuR3qW0Jzs1aNd+K/qEzdvsKXbzoMV2FW&#10;u+3+gFsmTd0zrb1rfbOIfb6zsyNzqvF43Fz7rvYaptOp9/rR6XQqyvT6elCdJr2nkZhI2n9iIiCu&#10;yiYxkeS1VovQblOUyOxcNi+Q16WgrzHV+yo6Djp/qMj2aaEi22px64svPqG2sAyhvA3hy4MuqMjW&#10;DRXZuqEiWzduW/HFQbtDcQ9BRTb/+ySNVGTrhopsnaxbkS0rcpSe3/rCgzN/c9Pt/h+OTY4PAxqy&#10;kRXgTsRWTWgz4LLIQqRsPvKXZYm0NjTIskyue7t//z5u374NANi7ek0MDR4/fiyGBunZTBb3SdJs&#10;bs3z5o7f1geQFU0ECCGEXIy+hmyhjTS337bjVoFSPpJHUSRG0N98841cS12WpWzovnr1Cu/evQMA&#10;vH79WjZ9J5OJbBLneS4GcZvDoVxXWhSFjGVRFMnGsDaO1oZ4y7Cu8Zd8Hlxk/ubWdYtvPrP26tOz&#10;/faFhmyXh4Zs5wnlrLthsIjL9s+L6nNfQ7a+H/q2dnZkjMuyTMYqbby2tbUlRt+3b9/G1atXAQCb&#10;21s4Pj4G6rXY06dPAQBHJyeSv9uTTaCOk74qK89zSa++kts19Pb2acqtlndVm6Mhm4OOe6DW9+5/&#10;Wo1QuVdPYLq3OnqWbf/8/7zoG/+Q/2B/6z6oCfmnIVs3NGTrhoZsi8MPxXmZ3y7kor9bElNGMtqE&#10;cjvUt4TmZq1wnDIMlal9PplMxF0GjNE0xhjxo6/RjOO4ZYCm5z/2+cbGBjY2NgAAo9HI+1EpSRKZ&#10;s83nc9nHOD09xenpKVAbrNlDBm752/2UOI5bRnP2eZG2r/60acnzXNx6zqn33vUBdO1P78MXptnT&#10;0f51O3X37T8naMjWjWvH4M0Tf9MJzz5pyLY0obwN4cuDLmjI1g0N2bqhIVs3blvxxUG7Q3EPQUM2&#10;//skjTRk64aGbJ30NWTTcdExdvelbVihq0VD5RgSi9JuzaLvlf5cJYQQQgghhBBCCCGEEEIIIYQQ&#10;QgghhBBCPhIGVGQjK8A9UfCxCJ52CzwPYeIBZml1rD5NUwziymJ0d3cXt27dAgDcvnlTFAFePHuO&#10;f/7znwCA92/e4sqVKwCAzcmGXC06n88xmUzq8CEy5vo60ZAFasiSlRBCyKrpZ9O/zKkDqL8NRs3V&#10;HltbW3KF6J07d+SE8KNHj/Do0SMAwMnJSeuUsqV0TiPbMIfGyGlno64QNca0FNlsfBadcHAJjbPk&#10;y+Ai8zffvAWqzusTRGuvPoGTTquCimyXh4ps5wnlrHvybRGX7Z8X1ee+imx9iZIEZ/NKXRT11aEA&#10;cO3aNVFeu3btGja3t4D6im2rgv38+XMcHBwAtWqGHdvKskSZ12NlmmFYj4lJknjH0CRJ5NosrV6K&#10;Olx4+jzJq1yPp1RkO4+Oe6DW9+5/Wo1QuVdPTwGQ/vQs2/75/3nRN/4h/8H+1n1QE/JPRbZuqMjW&#10;DRXZFocfivMyv13IRX+3JCawvgj1J6H5WKikSqUmpvuBUN7EcSx5qOcwQKNWpa/LLNTVnFEUyf7A&#10;aDTCeDwWt31u51+oy8ruLaRpKirw+nrQw8ND8eNeD2rnVKPRSNzT6VTmaYPBoDVns2HO53MJczIc&#10;wWriRVEk/rVb59vh4WErD7XCmn5uy2+eV++xz7Xb1760n88BKrJ14wryePPkfDEDXbNPKrItTShv&#10;Q/jyoAsqsnVDRbZuqMjWjdtWfHHQ7lDcQ1CRzf8+SSMV2bqhIlsn61ZkK1C2Rglf+elnUdTEZxl8&#10;4WkMaMhGVoA7EftYBDcMAs9d5PcmFgn0JEnw1VdfAQD+5U8/YGur+njy5tUrubbm1YuXzWK6rOTa&#10;UTd0udbNGKR2AyCfy6TYXYT5Oqq+V/MQQgi5KP4JZhd6crXIfXXvGr755hsAwIMHD+Qa0J9++gm/&#10;/PILUF/DYceO+Xwum776moyiKGSTuCxLmVgOosZgDeq9RVHIWBJFkVwX4l6dtojQOEu+DC4yfwst&#10;RHzzmbVXn8ACcVXQkO3y0JDtPKGcdTcMFnHZ/nlRfe5ryOa7fsqHDTUvGwO0q1ev4t69ewCAvb09&#10;Kd/9gw84OjoCALx8+VLG0Nls1hrj9IdNu4E5jOLWdaVNvWrSWioj8ShqjMtcP/q34qfQ6aUh23l0&#10;3AO1vnf/02qEyr16en437U/Psu2f/58XfeMf8h/sb90HNSH/NGTrhoZs3dCQbXH4oTgv89uFXPR3&#10;S3JZQ7aFJeR82PRdc6nnJCcnJ5KHOi9jdVWovip9a2tL9hPG47EYr7kGcXaO9OHDB9kjODs7E+O1&#10;+Xzunf9kWSbvGg6HrfmfDTNNU9knHwwGrSs+9X63nb/F6mrRKG/XnVBdsozH49ZhBb1n0mqDdTkN&#10;BgM5aK7nh9YfnPz3vfNTQkO2blw7Bm+eBIo09CYasi1PKG9D+PKgCxqydUNDtm5oyNaN21Z8cdDu&#10;UNxD0JDN/z5JIw3ZuqEhWyef0pDNV5Z6vu/6df+PQB3R+HOVEEIIIYQQQgghhBBCCCGEEEIIIYQQ&#10;Qgj5SBhQkY2sAPdEwcpRFsxQJ9aqP1Uvz5WCQ8sCPm5OtWVZJifNkiSRqz8L9YOvvvoKf/vb34Da&#10;AvU///M/AQCPfv1VTpQNk+ZEGXJ1oqxo4hlHEewpnaxIz53SI4QQ8ulJ88KrgOae5rXPt7a25Arp&#10;PM/lt/rkwPXr10VZ5i//8me5Cu3Jkyd4+fIlAODo6EjGlNYpiJ4nTqOeijl94dj1ZXOR+VvolIzv&#10;BNHaq0/gpNOqoCLb5aEi23lCOeuefFtE3/5ZK3G4p+P0c/u3rMgxGI3kt3bMyvO8paBh83k6ncr1&#10;VMPhENPpFKjHOxv+7u4url27BgB4+M3Xcm3oZDIRBZDXL1/JWHlwcNB6r5SvUsqAqhtaWWMUJ8ET&#10;8yuhpaRGRbbz6LgHan3v/qfVCJV79fScjvWnZ9n2z//Pi77xD/kP9rfug5qQfyqydUNFtm6oyNYd&#10;/jJx1PjC6KSn/1B83Of2/+PxhrhLpeql5xiFmrvq68sz5+pPxFX9juMYiancw8FA9hmyLJN5jp6b&#10;6XmOVj0bjUayj72xsSHu4XAoc7M0TVvKaHZ+5aqt2ffZZ8vSd7+iUFeddvV7Nt8GwTnA5dDjgZ5D&#10;r7o+rxsqsnXjCvJ48yRQpKE3fUmKbBo3/r46o/ulZQjlbQhfHnTxe1dkM04FXRT/vlCRrRsqsnXj&#10;thVfHLQ7FPcQVGTzv0/SSEW2bqjI1sm6FdkQmV6jhJtWXd69y97mPA3ZyGVZ8z4XIrcjtP+q62Cy&#10;stlUiAfNxpLe9NJS7UVRyIbB3XsPcPfuXQDAzs4OPrzfBwA8fvwYHz58qH6sFt9JFHsN2YwakHXH&#10;k5dZ749NhBBC1k8yHMlYYP+FM17oyeZkMmkZstnrp69evYrd3V0AwM2bN7G3twcA+O+//wPHx8dA&#10;fW2H/q0eLyx9N4poyEYuw0Xmb+5ixOKb/6y9+gQWiKuChmyXh4Zs5wnlrLthsIi+/XNRFK1xzVef&#10;4zhGlFQb4HmeI7PrLPWhNYoi+aBaFIUcEppMJuLWht67u7u4ceMGAODatWvY2NgAAJzNZzibVx9P&#10;Dw8Psb9frb+ODg7lClFjTOvqbYmnWWzINozW/CGOhmwL0HEP1Pre/U+rESr36un53bQ/Pcu2f/5/&#10;XvSNf8h/sL91H9SE/NOQrRsasnVDQ7bu8JeJo8YXRic9/VujLtTv0nMh37xoNkslDTotcRzLnCQe&#10;DsRw7ODgAFHtTpJEnhemeXeWZeKen05bV3Paqz8nk4m4R6ORhLOxsSH+kySROKdpKocGTk5OWgZr&#10;el5k9xf0QT09X7LztWXpW159DdkSEwUNRS6D7VLc+fOq6/O6oSFbN64dgzdPAkUaehMN2ZYnlLch&#10;fHnQBQ3ZuqEhWzc0ZOvGbSu+OGh3KO4haMjmf5+kkYZs3dCQrZMv3ZDNn6uEEEIIIYQQQgghhBBC&#10;CCGEEEIIIYQQQshHwoCKbGQFrPnA5jlFNkuhFNn01aLD8UhOo5kkFrn1s9kMZ2dnAIAbN27gm2++&#10;AQBc292TE25v3rzBT//8JwBgf39fTsQlSYLT01MAwMZ40li4qpNsRl0tqi1oc0fRgxBCyOfBLM2k&#10;nx8Oh3JK+ezsTMaX4XAo48jx8bGo0mxsbOC7774DAPzwww8Y1VewPXnyBL/99hsA4O3rNyjS89ei&#10;6dPaUCcV+p54vMipuT64J5bJl8VF5m/uqRqLb/6z9uoTOOm0KqjIdnmoyHaeUM66J98W0bd/LsvS&#10;qzSq1zJxHCMeVPl+fHyMuFbp0NeSGqVgUpZlS6nNqnpsb2/j5s2bQL3mss9PTk5wdHQEANg/+CBr&#10;q+PjY1m7RTAyPrplaP8fOydabdzKspSTuMaYpfLxohRaOYiKbB503AO1vnf/02qEyr16egqA9Kdn&#10;2fbP/8+LvvEP+Q/2t+6DmpB/KrJ1Q0W2bqjI1h3+MnHU+MLopKd/rcimCcVzPK6UY1HHza7P53km&#10;irGz2UzmPzdv3ZKw8jxHphTT7XxJq73f2rveUmSzewiDwaA1T7Ocnp4Grwq18XGvE7W4ZeX+HyqO&#10;6+IiimzrxJ0/+/JEE6onnwoqsnXjCvJ48yRQpKE3UZFteUJ5G8KXB11Qka0bKrJ1Q0W2bty24ouD&#10;dofiHoKKbP73SRqpyNYNFdk6+dIV2QxoyEZWwJr3udrhR+3B0/6ptRiNjGwqpEUOUy98BoOBXP32&#10;8OFD3L9/HwBwsH+IR7/+CgB49OhRy0jBbjDMlBHceDhqJillexFp0R3PRSaDhBBC1s9wPJErOebz&#10;ufT5m5ub8iF9Op3KlaCDwQB/+ctfgNp4zX6cf/36NZ49eybuw8NDoL6K2m5WGNN8nNdGbEVRyMZz&#10;3426dY8v7kYv+bK4yPzNN+eBWojo+c/aq09ggbgqaMh2eWjIdp5QzrobBovo2z+7G2nu3+y/Nj3x&#10;YCCG3sYYGQdPTk7k9xsbG/IB9uuvv5ZrQ3d2djAcDoH6Q+u7d+8AAK9evcLBwQEAYJbOWx+XB3Hz&#10;UdeGn6Yp8vqDbJIkkke6n4lUfdD1wk3jqqEh2yJ03AO1vnf/02qEyr16ek/H+tKzbPvn/+dF3/iH&#10;/Af7W/dBTcg/Ddm6oSFbNzRk6w5/mThqfGF00tN/O/8bw4xS7eXqv8/nmazVh8OhzGeiQfsgmo33&#10;Qb3uB6qD1HZetLGxga2tLaDeW7DPYxhYa5U8z8Xw7OzsTPYlzs7O5Pl83syXtLssy9aVo9Yd2k8I&#10;lVvI0G9V9DVk0/HXH9BW5XYJ5Yulb31eNzRk68a1Y/DmSaBIQ2+iIdvyhPI2hC8PuqAhWzc0ZOuG&#10;hmzduG3FFwftDsU9BA3Z/O+TNNKQrRsasnXypRuy+XOVEEIIIYQQQgghhBBCCCGEEEIIIYQQQgj5&#10;SBhQkY2sgDUf2ETkWGy3LJStFalSajuZnso1cGmRi59vv/0Wf/nXv1bP0xS//PQzAGD/zXu8e/MW&#10;qE++bW5uAs51omVZNmHmlWKbfa7xWZS2T5wSQgj5XMhLwKiT1fZ6jjzP5fT17u4udnZ2gFrN89q1&#10;a0Dd//9aq3n++OOPcl3aeDzGRq1ik87mwTHSjh95nstJR33Kezn6nIfoT+jkMvkyCNXNLtx5j8V3&#10;gmjt1Sdw0mlVUJHt8lCR7TyhnHVPvi2ib/+srxA1xohyx2AwkLzK81zWOfMsQzKs6mgURa3rtq9e&#10;vQoAuH79uqybdnZ2RElkf38fr1+/BgC8e/dOVK2NMaJkujGeiAp2lmWAOvHfamuefAn9XdcLE4dy&#10;ejVQkW0ROu6Bsujd/7QaoXKvnp4CIP3pWbb98//zom/8Q/6D/a37oCbkn4ps3VCRrRsqsnWHv0wc&#10;Nb4wOunp341vqA1adzwcyfxkPp+LG/UeMQAMhsNmPrOxIfsGo42JKK+ZOGpd95mnVTinR8co6zlP&#10;lrWvK9VXhep5l90jSJKkdf2o9aP3E2wcLbY8QvWor+JVX/8XUWSzsTNoz9Qv4w7hqwOavvV53VCR&#10;rRtXkMebJ4EiDb2JimzLE8rbEL486IKKbN1Qka0bKrJ147YVXxy0OxT3EFRk879P0khFtm6oyNbJ&#10;l67IZkBDNrIC1rXPZat0bNTmlpJ/L1A2C1NjpGGdzWdIRtVGws2bN/H1N98AAPZuXMfx8TFQXyH6&#10;4tnzKpyzDKOk2oQwprmWNMuyRopcLZ70xNlteLZB6+cRiuBElxBCyMfHLjBPT88wqT/CD4dD6f+L&#10;opAP9T/88AO+/vprAMCHDx/w4sULAMDPP/8s16UNh0Nsb28D9dhxVF+dNh6O1jZGVvSZRvanr6EE&#10;+X1xkbrpLkYsvoXX2qtPYIG4KmjIdnloyHaeUM66GwaL6Ns/G/XBM7Spluc58rLyc3x6itGkMsq+&#10;cuUKbty4AQC4c+cOdnd3gXqstId+fvvtN1lnffjwQYzayrKUD7B6PTUZjVV5ta/6spuQxhgk9Tqw&#10;LMtWHi1KvomiYNmsAhqyLULHPVDre/c/rUao3Kun53fT/vQs2/75/3nRN/4h/6E2HcrNkH8asnVD&#10;Q7ZuaMjWHf4ycdT4wuikp/++8ZnOUzFM29zcFIN9fT1oMhjInCaOY3nHPM8wm82A+oC1nRednJwg&#10;nVVGaomJoK1VbPqjKJL5UhzHrTmTToOeL1m3e1hhETq8voZCff33NWQzPcPvi/v2VdfndUNDtm5c&#10;OwZvngSKNPQmGrItTyhvQ/jyoAsasnVDQ7ZuaMjWjdtWfHHQ7lDcQ9CQzf8+SSMN2bqhIVsnX7oh&#10;mz9XCSGEEEIIIYQQQgghhBBCCCGEEEIIIYSQj4QBFdnICljXgU1rm5lEsZxayJVSQ4ES+iSMtRC9&#10;cnUXo43qGtD79+/jxs2bAICXr1/hP/7jPwAA7w8+4Nr2FQBAkgKjQXXiLssyHJ+eAPXJn62trep5&#10;Wci1cfGgOSmqLVmBxnq6VKoBVGQjhJDPC3tSamdnFx8OD4G6/799+zYA4Pvvv8f169cBANPpFO/f&#10;vwcA/Md//Efr9II+EW3HprIsUdbXiCRRjDh08qwmihpllr4nHi9yaq4PfRV/yO+Li8zf3FM1Ft8J&#10;orVXn8BJp1VBRbbLQ0W284Ry1j35toi+/bMea8qybClQW7WD0WiE4bhSG9m7cQPjej21ubkp6iTG&#10;GJycVGulV69e4e3btwAg14eivq50Mql+Ox6Ppbym06kouM2mZxjW11+NBs0VXXEcA3mVd3meo8iq&#10;8oqiqFVK+kS7r6yLqDlRvw6oyLYIHfdAre/d/7QaoXKvnp4CIP3pWbb98//zom/8Q/5DbTqUmyH/&#10;VGTrhops3VCRrTv8ZeKo8YXRSV//6h1RFMmcRyug6fZ46+695qrQ0UjmJ1mei9rs8fGxKK+dzs5k&#10;TqWvBy1QyruSJEESVe86PTpGpNLgi4+OJ+wV7PWVo9ZdKsXbwWAgbhdf/upn9vrTZfGF18VFFNn6&#10;znGXQa6nd56vuj6vGyqydeMK8njzJFCkoTdRkW15QnkbwpcHXVCRrRsqsnVDRbZu3Lbii4N2h+Ie&#10;gops/vdJGqnI1g0V2Tr50hXZDGjIRtaI3v9apnqGKqJe5Gs/xhggrppaHMfS4f/Lv/wLHj58CNQN&#10;1xqv/fPHH6WhjEYjpPUGg5kVYsgWRRHmWVr9tihk0yIaNJtVs3Te6mDKBY3PlHlwoksIISTMMt9R&#10;Qhud7iLSR5rmuFkbOz98+BC3bt2Sv9mP848fP8abN2+Aeoywm71l2WxO60lYFEVI6o/zeZo1m6Zq&#10;0qqv/7B/g2eit5g+08j+hPKWfBks075cQnXUt/Bae/UJLBBXBQ3ZLg8N2c4Tyll3w8CH/pBSmPC7&#10;fczn8+ZKrCSRsSzPc4zH1RWiN2/exN7eHgBg99o1+ZCbpilevXoFAHj+/Lkc7imKQsZBXSZFUbTC&#10;t2UxGAxkfIzUh9kiU34i5zqt2qhNj6HGeZ+Ue9l8iCjKslf+hPGXWHHueV3eplDuJo5lyJANUbs+&#10;2TSGKsEnItSewuj67+ZVTe/+p9UIlXv19Pxu2p9A/xCif/4vh+9j3TroG/+Q/1CbDuVmyD8N2bpZ&#10;d//z+zdki1u/0W4p996GbLputOOv/YfqlcYX5ipZFH5Zlq3Z1SJ3ZIz3edDteWcXSZLI3GM0GmFj&#10;YwMAsLGxIe7RaCR+jk6nYox2enoqxvunp6eYWSO1PEdRl4U2INPlkzvjlG1WW5ubYsxQOteDZvX1&#10;7sgL+X2e5/IOnRb7G+vHul2DtkV1pq+hUF8uY8imP6Bd1m1x375Mff6coCFbN64dgzdPAkW6zJto&#10;yNZNKG9D+PKgCxqydUNDtm5oyNaN21Z8cdDuUNxD0JDN/z5JIw3ZuqEhWydfuiGbP1cJIYQQQggh&#10;hBBCCCGEEEIIIYQQQgghhJCPhAEV2cglsJbmuVGnqcvGQtKUQFybamo7y8REjRx6ZOTEWJbncvIt&#10;SmKMN6vTcfMyxWkt4Z7EMTY3N4FaHcD6v3//Pv76L38GAAyHQ7x+/RoA8PTpU7x7964KX12dE0WR&#10;WGqXZdk6odVXgca1uHfpafBPCCG/Gxb1fy6uRX4IO3bEaF/NaU8mF4U6ixc16pxZlsHUbkRR4waQ&#10;1yec8zwXhZf/9bd/xa0blSLblStXRGXm559/xpMnT4B6rLFqNXbsIuRL4CKCG6E27DtB1LN76E/g&#10;pNOqoCLb5fmcFdmq+fn5/NHjmlZk05xX42qwvy9M4T3RrdGhJFHcKHiWzVVP+iT8IEkQDap8mWZz&#10;zNJKRVqPTYPBQJTU4ritGnNYX6U9n89x9epVAMA333yD+/fvA/U1oPa9b1+/FDXSt2/fypoLrX6g&#10;URZr5XdX26zrRFuRJ0TUUjXVz8PoOmfdAf9d8RRCfoyqP2jeu4wimzEwrXAbd1P//fX3U9E/Pvq8&#10;ZiAPe/c/2s8y9efi9BQA6c+aFQdCexvuvH1BCzl3ItfSd7+kb/xD/t34W0K5GfJPRbZuqMjWjVt2&#10;2q3LXffnvuf2b667ukj7/LjgukP46likrhcviqw1x7DP47hRRC2VUpj9vf1X+9Hqq3atbeKmE02i&#10;SG6wiE1zkt8URvqRyXCEtKjCyWYZ5nk1pzFFKWv8UTKASapync1mkg+lUkgfDAayZh+PxzIXun79&#10;ensfuCZNU7kqdDptVNgO9z+In7Jsq1/ZvQhTlBL/ZeuPnuNpWr+v67pRCrz6/cv0vefmG4H4heqS&#10;r05ehr6KbFHU9BAGAVW+C7gb2iOGP73+9hccVDRuAa8YKrJ1Y0UNLb48uQxF6xroxfXZZVF8Aj9b&#10;Gbp6uvH31Zm+imx98eVBF26++uKvMUuOv7bvLaL1KrK506tF8XfTuwgqsnVDRbZu3Lbii4N2h+Ie&#10;gops/vdJGqnI1g0V2Tr50hXZDGjIRi6BHaBzE7UmerbCx44hm52wlXmBrN6oKMtSNiSGo5F02vP5&#10;HMez2nhtPMDGle3q+fQM+/v7AIBbN27i3/7t3wAAN2/cwPHxMQDgv//r7zg9PQUAnBwdI60/8hhj&#10;ZBFkimbTxX4QIoQQ0g93obYIdyITwo4d26NNnJ1WY8FsNpP3DcYjJPXVz3lZNBvecYSk3rRGZMQw&#10;7fRsiq2dHQDADz/8gO+++QYAsJEkOHxXjSkvX74UI+iTk5NmjFAb9vbZsiyz2UzIp8LdSFuGUBv2&#10;LbzWXv0DC8RVQUO2y/NHN2RbRCTxqLDXjZiyuRoqjmP5iJClKWZZta6JJiMMx9VVocPhUMan6XQq&#10;hm1Jksh1okVR4Pr16wCAe/fuyRWixhgcHBwAAF6/fo3Dg2pMnB6f4GxarafSeYZBPeYOBoNmg0Ql&#10;sfWho6tt6o0im/jgZCJQP5cIv8K6A/6D4YSeh+JZtjf/jTJ6r9MY3Mhspb3ZfArV309F//jocgjk&#10;Z+/+R/s53weskp7fTfuzRP+g6Zv/cdGuWnY+2nrWOFvopLc+4gXCXIa+8Q/5D3UVobSE/NOQrRsa&#10;snXjlp1263LX/bnvuf2b6470h+hAmJrQ+/Xf2u9pX2dp/6YN2YqiaPlpfqvmWlEk11zGcVwZsAFI&#10;8wx5Pdcqiybt7bg1hnVpmsp7k2TYuhqzmf80V2de2d0RI7XJZCLXg2rjtSRJJPzXr1/LvOjs7Ayz&#10;2Qyo9xbsXnFRNFe+tq6h7Fk3lsFtXvYdZeB9+iq9Zfrd4HzDwa0rFl+dvAwXMWRbL+0Rw59e1S/p&#10;fAoNKoja4fY0lugDDdm6oSFbN611Z2As089oyFZBQzY//viH2uz59AGgIVugjL3v7Wmo1Re3rfji&#10;oN2huIegIZv/fZJGGrJ1Q0O2Tr50QzZ/rhJCCCGEEEIIIYQQQgghhBBCCCGEEEIIIR8JAyqykUtg&#10;Lc37Xi0ao1FGK4oCZ2kl4V4CGIyaE3RpbeeZlpkouCVJglu3bgEAvv/2O7kW583r1/j1118BAK+e&#10;v2ist8vmBI++Xicqm5Mly5xqI4QQcnlci/wQ9qTafDqXk9Xj8Rhxfeq7KArM6rFjPp+LItvVvWs4&#10;OjkBAExnZ3IV9e27d3D37l0AwM7ODoZJpSzz7sULvHn5CgDw/PlznJ2dAfXpbn2dqH1uT50vC8cX&#10;8jnjnghdhlAb9p0gWnv1D5x0WhVUZLs8n7Mim/1fRcivPx9CimytU7hLnCjWp93KspQxJjGRqIfM&#10;53NJ72gwRDKpFNbe7L9vKbJZ8jyXtc9kMsFkMgEAfP3116JaMhqNZFx7+/atqJEeHh4iz6qxtUgz&#10;lPX6KzKxKLLFcayuEmsSoBVUOtsmFdla/WQ77VRkqwj4pyLb0oTU01rPGmcLnfSWGkUgzGXoG/+Q&#10;/1BXEUpLyD8V2bqhIls3btlpty533Z/7ntu/ue6+imxR1IwdpXMVpg8tuFSqqzm18lGprhYdDocS&#10;Zp43ymjnldoqP1mRo6zrUBwNZH6g86EsG7ee55SlEf/j8RhbW1sAgK3NbVGYvbZX7QFX/pubNs7O&#10;zuRmjtPTU7kqNMuy1pxKq7A1SnCJvLfMmnmiWz66/VoW5beL27xsWGWgLlKRbdW0Rwx/etttofmP&#10;P+6Vfz0P9OftKqAiWzdUZOtGV003/r46Q0W2Ciqy+fHHP9Rmz6cPABXZAmXsfW9PxbG+uG3FFwft&#10;DsU9BBXZ/O+TNFKRrRsqsnXypSuyGdCQjVwCO0DrjzmRqvCR+j4B1dSTJJHNhrIsgbryFiiR1asO&#10;Ywzi+srPtMwQ1dePfvPNN/jb3/5WBVSU+I//+A8AwC8//ywbEtsbleECUF1jqt9lG8ogamTz7RU9&#10;hBBCPg/sAn8wGMliJCty6efT+uN65WeAZFh9YJ+pq0muXN3Fw4cPAQAPHjyQMevZk6d48ugxAODd&#10;q5fNVW7GiDGA3rCfz+fywd9uoC/LMpvNhHwq3I20ZXAXIxbfwmvt1T+wQFwVNGS7PDRk68b9mKA/&#10;1sh1WvXHV9gPrfX6CFGE07Pq6u2zszMxNLt+/boYbt+8eVMMuk9PT/H+/XugNtx++/YtUF9Fat87&#10;HA4xHFRrrhhGDNmKvH0Nmc3/KErkt6387mqbNGRr9ZPttNOQrSLgn4ZsSxMyOms9a5wtdNJbH/EC&#10;YS5D3/iH/Ie6ilBaQv5pyNYNDdm6cctOu3W56/7c99z+zXX3NWTrer+ub/YvJXLYPVgDwFhDNu2n&#10;KFDUYWVpKn6SOEZkrz6PmpKMjEFRz68KAEVZjYN51hiaQcU1jgcyf9jc3BSj++3tK2K8NhwOZe6R&#10;zjPZBzg5PZYwZ7OZXBV6dnYmfrIsk9/q8oqiSAzWXLf1M59W6377W59b/99XJl24zUvC8bwDqPbJ&#10;xX3+z+dwy90XJjri3ZXmi0BDttVCQ7ZuaMjWjbv29MVHP6MhWwUN2fz44x9qs+fTB4CGbIEy9r63&#10;p6FWX9y24ouDdofiHoKGbP73SRppyNYNDdk6+dIN2fy5SgghhBBCCCGEEEIIIYQQQgghhBBCCCGE&#10;fCQMqMhGVkBponPWmpaQsfvx8TFQn67ZvVZJw8fDAY5OqufT6VSOQt+9fwfffPMNAOD27dvY398H&#10;APz4z3/ixYsXEo5VHNBS8EWWi5JBlmViDRrHcSMd77OGJYQQshD3RNmqsBb/STLEvFbNzLJMrPaT&#10;pFGByfMcaX0qe2NjA19//TUA4NtvvxWFmpcvX+LRk0qF7fDDQXOK++QYw7g6/R/HsZw41Nem6NPa&#10;fVnm1DQhn4qLtN/QnMl3gmjt1T9w0mlVUJHt8vweFdnaITf50OrPVb65J28t/c6rVSfc7JqlKAoZ&#10;v8bjsaT39PRUrs/e2toSBZO9vT3cvn0bAHD16lUZH4+Pj2XN9dNPP4lqib1uC7XiiR3jiqJAlld/&#10;G0SxHAoti0YZrixL8T8YjMRtw648ddQfKrK1+sl22qnIVhHwT0W2pQmpp7WeNc4WOulUZKsIxacL&#10;3zgFFVarH/jMoCJbN27Zabcud92f+57bv7nulqJKIMxlMErpVcd5ns0kT2MYcUclkNdlE8NIGx9E&#10;sTw3RdlyWz/Vif2qDOI4FkW2smjiMJlMsL29DdTKa+PxWPxbP1GUSBpns5nMYY6PTkQh/ej4MKAS&#10;G8kV7Xpuc3p6qsKPWgpPOhzrHg+a69q78v6i47XbvOzvy0BYVGRbNe0Rw59e1S/pfAoNKlRkWxt9&#10;6wMV2bqhIpu/vVCRDef6xmXwxz/UZs+nDwAV2QJl7H1vT8WxvrhtxRcH7Q7FPQQV2fzvkzRSka0b&#10;KrJ18qUrshnQkI2shOjcZAxOxdcURSGD+3A4hKmvDT09m+Ks/rCyt7eHu/fvAQC+fvhAZO3fvH6N&#10;H3/8EQDw/v17ueZtMpnIBHs+PZPFThLF0jj05kSrsfZcGBFCCKnw9f1dLDtZsROlg5NTTDY3AKef&#10;n81miOoJ5Pb2tmyK//Wvf5X+/eTkBK9evQLqa9QODw+BerN8w26cG6BIG2Nna+Bm1MZ/pK4acSdi&#10;i1hms5mQT0Xf9ouONuBbeK29+gcWiKuChmyX549syBY7X1JC44H9fVEU8gHWGCNrojRNYeLqfTtb&#10;23JwZ2trC1evVoeBbty4IVdjHx4e4unTpwCAx48fy3Wig8FA1k3j8VjeVRSFGKnleS75E+UlBsPK&#10;T2QaQ2+9IQdEMm621lNdbZOGbK1+sp12GrJVBPzTkG1pQkZnrWeNs4VOOg3ZKkLx6cI3TkGF1eoH&#10;PjNoyNaNW3barctd9+e+5/Zvrvuyhmy6jmlDNvuBbJbNvGnWBkfa4CtJEhnr0zRtXXlujcWSJEFc&#10;f2Aaj8cYT6o5yfZWc1WonYMAQJ43V46enJzg9PQUAHB4eCxr9vl8LvEZDkZi4G+c5mvzRBu1lWUz&#10;nxwOh0E/Fp0fo6SZn7t5v+i3y+A2L/v7MhAWDdlWTXvE8KdX9Us6n0KDCg3Z1kbf+kBDtm5oyOZv&#10;LzRkw7m+cRn88Q+12fPpA0BDtkAZe9/b01CrL25b8cVBu0NxD0FDNv/7JI00ZOuGhmydfOmGbP5c&#10;JYQQQgghhBBCCCGEEEIIIYQQQgghhBBCPhIGVGQjKyAq21eL+tBW6cYYjGuFHWMMDo+PAADzLMP1&#10;mzeA+kq4O3fuAABOT47wyy+/AACe/PZITgBOJhOx4JxOp3KlzWg0kudJ1FwhGkWNZaq+Nu4iVqCE&#10;EEIq6/w+Peiy/W1ee0s2NuQUcpqmcqVIFEW4eb0ZL+7dqxQ8y7yQ8eKnf/4THz58AOpxwV7Bluc5&#10;ZtMqnFHSVplprksbSFzzvLmiuu+J0GVOTRPyqXBPhC6De6rG4jtBtPbqHzjptCqoyHZ5PmdFthJ1&#10;YHAWKorClf2oKQP5U5imXbmKbBb3dJw8LwoMarWSJEmQ5s01o5vblZrJ3dt3cPPmTQDAnVu3cXRU&#10;raFevnyJZ8+eAQDevHkja6IkSUSpTV+RXRSFXC+qrxkdDAYYjmqltlkqimxGKa/pk6V5Xsq77Bhb&#10;efLnDwAqstVpkfS00k5FtoqAfyqyLU1IPa31rHG20EmnIltFKD5d+MYpqLBa/cBnBhXZunHLTrt1&#10;uev+3Pfc/s1191Vkc8PXz3V9s0oPWZmJuyxLWQtr5azBYCDKrR8+fBD3aDTCxka1l7uxsSHu0WiE&#10;Qa0eOxgMMEwqd5I0aminp6eiEvv+3Qe5NhRqjhLHA+/+bVE08czzrKWcrtfnjf/mNo44juW5m/f6&#10;XTacNE3Fjy9fL4vbvGyel4G6SEW2VdMeMfzpPV+nqv/441751/NAf96uAiqydeMuv3x5chmoyLZa&#10;fHnQhZuvvvhrzJLjLxXZcK5vXAZ//ENt9nz6AFCRLVDG3vf2VBzri9tWfHHQ7lDcQ1CRzf8+SSMV&#10;2bqhIlsnX7oimwEN2cglsBMwE2igqBuLxVZ8Y5pNlOl0iryu2N/96Xv87W9/AwBESYxnT6prcf73&#10;v/8/rY0Ki96ccDcw5GNL3kjHR871cPo5IYSQ/qzbkM2MRnh/eADU/fbDhw8BAP/zf/wP3LhRGbId&#10;7H/Ay5cvAQB//8//ahY9amO+LMtzmzYAALURrieVeZ434ahrWfqyzGYzIZ8KdyNtGdzFiMW38Fp7&#10;9e+Yf64CGrJdni/NkE28Beqea8jmC97dVGjcpjHWTmLcvXsXAPD9D3/C9evXgfpa7YODakx8+ttj&#10;uX7rw4cP8uFVf3wu1LWhg8GgZYxmP94Oh0MZ44qiQJlX4eRphrj+EF0W1fXbqI3jmuvBInlvq0wC&#10;+QOAhmx1WiQ9rbTTkK0i4J+GbEsTMjprPWucLXTSachWEYpPF75xCiqsVj/wmUFDtm7cstNuXe66&#10;P/c9t39z3X0N2SJl8FWqfU6NMerjfNK4y7K54lMbHA2HQ7nKc2trC+PxWNz2ivPBYCBr7fl8jmxe&#10;GbZn8zlOTipD+4ODo9ZVoXbuMR5tiKG9jnNRNGlsj5u6zbbzY1F+6nTFcdxqg9qIr4lDU5dCZR0q&#10;82Vwm5cNq3TCtdCQbdW0Rwx/elW/pPMpNKjQkG1t9K0PNGTrxt0T9cVHP6MhWwUN2fz44x9qs+fT&#10;B4CGbIEy9r63p6FWX9y24ouDdofiHoKGbP73SRppyNYNDdk6+dIN2fy5SgghhBBCCCGEEEIIIYQQ&#10;QgghhBBCCCGEfCQMqMhGLoE9SZDOMmzU18mUtVoAaotPe2K/MMBZfUJvPB7jrL7GZjKZ4OE3XwP1&#10;9XDWIvPnn3/Gjz/+CDiKBssQOjHiWsZb+oRNCCGkYZQ0Ci/2XzinnUt10nsymcg1Zmmaip8kSeS0&#10;ZVmWSIvK/1lRYPvqLgDg/v37coXo1saGXE3y0z9/xOPHjwEAw2SAgb0eNE5ElQYAirRSSMmyTOIT&#10;L3Wi4+Isc2qakE+FeyJ0GdxTNRbfCaK1V//ASadVQUW2y/N7VGRr99tNPpyeTWVMSeIhUF+h5b5H&#10;FNkioMya8dHGuYyauBUqvdtXruDWrVsAgPtfPcDOzg6Aav30+vVrAMDzly9xUl8nenp43KuU8jz3&#10;1mGtWF09r+JTZLk3f9oE6k9X26QiG4w+kdtKOxXZKgL+qci2NCH1tNazxtlCJ72lRhEIcxn6xj/k&#10;P9RVhNIS8k9Ftm5+74psQNLKf+1uj3cXy3+37LTb9173aktf3WiFAXdcrtxu2Dp8q5qqx/o4jkUB&#10;Td9mkRYpTD2HiaJI/CRJIleFbm9vy5XhW1tb8q48z2UtP51O5XrQ09NTpLNKVRZFASOySO22ZuMW&#10;Rf45HspmHEQrX3Sen8+/VRLqN1aF27ykfAN1kopsq6Y9YvjTq/olnU/ByhE580B/3q4CKrJ1Q0W2&#10;bnTVdOPvqzOh72urwpcHXbj56ou/xnxmimzGUYxaFP++UJGtGyqydeO2FV8ctDsU9xBUZPO/T9JI&#10;RbZulvp+p/0E+iJ3D5CKbMH9n89Jkc2AhmzkEtgF+CCuJOEteb1yyLIM87zaUDFxhLiWpj85OcEP&#10;P/wAAPiXv/xZjN2ePXuGR48eAQAODg6k4Zg6DLgNqCfuhMLScx5DCCGkJp+nsrkUx7H3mk49eUnT&#10;VK4RGQwG8rc0TVvXkxX1BPV//r/+37iydw0AcGV7W64m+e233/Di2XP57WhQhZnN5zIh0oYMkTJ8&#10;KFsfEPpMw/pz0fGKkI+B+yFlGdzFiMW38Fp79Q8sEFcFDdkuz5dgyGb/NBwOmyu0sqJ1FZdFj4Pp&#10;9FSu4holAzHQTtMUg1E1Zu3t7WH3WjXG/fnPf5bDQPsHH8R47dWb13KdqP14DAAbw3GvUgrlB879&#10;ra4/eeHNnzaB+tPVNmnI1uon22mnIVtFwD8N2ZYmZHTWetY4W+iktz7iBcJchr7xD/kPdRWhtIT8&#10;05CtGxqydeOWnXaH3qvXoT50GBub2zLHcNfIet1tDdBOT0/F0H40GonbOFdnZvU+7ebmBBtb1fWg&#10;V65cwdbWFuBcFZqmqRjHvX79Wtyz2UzmIlmWtdJjy9WUJVDPedz+vKn/zaE36HyhIVv7jwAN2VZO&#10;e8Twp1f1SzqfgpUjcuaB/rxdBTRk64aGbN3oqunG31dnaMhWQUM2P/74h9psIH00ZHMfAcp/6709&#10;DbX64rYVXxy0OxT3EDRk879P0khDtm5oyNbJl27I5s9VQgghhBDy/2fvP7vkxrE1f/QBTUSkV8p7&#10;V6aruo/9z5pZ8/8G88HvXbNmzZp7zpnu013V5UsqeWUqbTia+4LE5iYEMIOpCJVK9fzeCGIiQBAg&#10;LDeeTQghhBBCCCGEEEIIIYQQQggh5D1hQEU28g7Yk2SjwRrG4zFQnxYbrlcS9MYYnE6q66UxGNXX&#10;Hz58iN3dXaB2M/f69WsAwHfffItnz57Jb7frk4GlUh8wi9ig1jL5Lq5lvKWnQT4hhJCaPM/lNHgU&#10;Ndb/eZ7L6b0oiuQkZVEUolATx7Goz0wmE7l+8+ZNXL1euVe7dO26uKV+s7ePp0+fAgCePXuG8ckp&#10;UJ8e36hdnxRF0ZzCyYvmJI86+aPdqOWlUk1ZAYucmibk18JVBFgE91SNxXeCaOWvf+Ck07KgItu7&#10;86ErshW2EQQWCaVpl4N9mlLHV65CjTHNuqJo3FgXWS4qbBcuXMC1GzcAADdu3MDOzg4A4LvvvsPJ&#10;uBrX9vf38ebNG6AeH+3tBoMBBkn13syns161ZMdqi68Mq2v1UxarVUyjIludVuvZqchWEYhPRbaF&#10;Camnta41wRb60VtqFIE0F6Fv/kPxQ11F6FlC8anI1g0V2bpx606HffcNKQrpdHSc8WQmz6zX0Tqs&#10;mc/nkk5RqPWvMeIq9MKFC9jYqFTYLlzYljhFUYja2mQywcnJCQDg+PgYk0nlKjTP85ZCnI1vjBH1&#10;tzRNkSRV3oosE9eirflS6/2nIpvFPlcZeCepyLZs2iOG/3lVv6TLKfhyRM480F+2y4CKbN1Qka0b&#10;/Wq6+fe9M1Rkq6Aimx9//kNtNvB8VGRzLwEqfuu+PRXH+uK2FV8edDiU9xBUZPPfT56RimzdUJGt&#10;k49dkc2AhmxkGeTNy1mYpuMtyxJJ7ULu6vVruH79OgDgs88+w88//wwA+Oabb/DqxcsqmTzHqI5v&#10;jKlc2gBAVknp+/C+vDRkI4SQ90KSJNK3lnkhrqVRlDIWpHECU/fLRZZjVvfpRZZjMKpcS1/avYgb&#10;t24CAK5fvYbN7S0AwN++/gYvX1ZjxLNnz2RDfX00EsO3Mi/ExUmSJEA9dhRFIRsvpmw2wfRHABqy&#10;kd8z7oeURXAXIxbfwmvlr39ggbgsaMj27nyIhmyFqtc+hmxT9aE4jtPGMCxqXHdlWSYfeNM4Endd&#10;165dw43aeG1nZ0fGrFevXsmBnifPnrY+Fugxy5JljXHcIOr3oWnxD0H1+0PXoh5C+SzVvUBDNqBd&#10;HqHy7N3/6Dhv9wHLZOHmcl5W/KEmZHTWutYEW+hHpyFbRSg/XfjGKai0Wv3ABwYN2bpx606Hffe1&#10;8wKL7x2IogiQcNK02bKZF+m1rTZYK8tS5huXLl3ChQsXAAAbGxsY1Pur2vX5d999I2vq8fEJTqdV&#10;GHkh9zVFKa5Ih0kq1xMTSX3EMHI9KtH0a0UpH1+6DNn0NSk3GrK1/wjQkG3ptEcM//OqfkmXU/Dl&#10;iJx5oL9slwEN2bqhIVs3NGTztxcasuGtvnER/PkPtdnA89GQzb0EqPit+/Y01OqL21Z8edDhUN5D&#10;0JDNfz95RhqydUNDtk4+dkM2f6kSQgghhBBCCCGEEEIIIYQQQgghhBBCCCHvCQMqspElMJ3OG2Uc&#10;A5zWp/vSNMWtO7cBAJ988gmuXLsKAPj73/+OvVeV+sCLFy8wHVfxB0ki7nKQF8hmlWpPFLetQV0L&#10;dzh2qaFTar7fwbE0JYQQ0oPIOYldK6/p09pRCeR1L51NZxLe3tjEzXqMuHvrNpLa7dr+q9d48eIF&#10;AODpL88wn1djgf0X4r6kOrUflc1JwTzPG4EXfdpOQvUpCPsf90j0kgmNR4R8CJzn9XdP1Vh8J4hW&#10;/voHTjotCyqyvTu/RUW29nqhKYc4TUVVZZblkoc4jpvxSLmuvnv3NnZ3dwEAu7u7oijw6tUrPHr0&#10;CADw9OlTHB4eAgAuX77cckVq0S5BteLb+mjUaw2jT9S32ulbp/GrRPM8X6liGhXZ6rRaz05FtopA&#10;fCqyLUxIPa11rQm20I/eUqMIpLkIffMfih/qKkLPEopPRbZuqMjWjVt3Ouy7b5I0+SmVwpqLvZrn&#10;payXy7KU+cNgMBBXoevr66K29vDhw5YyrFV9PTk5wf7+PgDg9evXOD4+BgCkUaMIYABE9TxjkKYw&#10;9b3KokBWz0lQlhIniWOJYwDkViEuz1EU1diXJAnsmf2y8KsPaNeipqVQEFBkK1WZ95n89MCmGuo3&#10;loXbvOxzlYF3kopsy6Y9YvifV/VLupyCL0fkzAP9ZbsMqMjWDRXZutGvppt/3ztDRbYKKrL58ec/&#10;1GYDz0dFNvcSoOK37ttTcawvblvx5UGHQ3kPQUU2//3kGanI1g0V2Tr52BXZDGjIRpZAWZpmcR1F&#10;2NmtpOw/+eQTXL9ZudE5OjrC48ePgdqQLa5d9cQmQmIXJkXZuITLctgZfJr6F1LuBMG+yGVZehf4&#10;bnxLz3kMIYT87rH96bzIZTM7iWPph4s8l83vIs9lk3v3wgXcvHULAHD/3j2s1ZvxB2/e4Of6w/6L&#10;589lo31YJjLBiU0k940Ci+A8z72TI+NMooo6HMWLTAfPj28sIuRDwf2QsgjuYsTiW3it/PUPLBCX&#10;BQ3Z3p2PyZAtShJMp1MAwDwvxHhtZ2cHV65cAQBcvHhRPjIP1wbYPzgAALx8/lwMtA8PD8VgLY0T&#10;pGn1HpRlKdfLvCmfNFVuTAEYuzmhjN0WwaYNt50aIx+JqmtVndGQzUcon6W6F2jIBrTLI1Sevfsf&#10;HeftPmCZ9Pxu2p8Vf6gJGZ21rjXBFvrRachWEcpPF75xCiqtVj/wgUFDtm7cutNh3321IZu+7ubL&#10;/q8sDdLREACwtbWFra0toHYVOhxW17WrUG2kdnBwgNPT0zqdxgjOGCPz/iRuPqTosaksy9bhMJmr&#10;1PMUG8eiy6Ey5K/+ZspmDt1lyGaJIm289usbsqH9+i0dt3lJ+QfeSRqyLZv2iOF/XtUv6XIKvhiR&#10;Mw/0l+0yoCFbNzRk60a/mm7+fe8MDdkqaMjmx5//UJsNPB8N2dxLgIrfum9PQ62+uG3FlwcdDuU9&#10;BA3Z/PeTZ6QhWzc0ZOvkYzdk85cqIYQQQgghhBBCCCGEEEIIIYQQQgghhBDynjCgIhtZAnE6QFyf&#10;0tvd3RV3olevX8PJeAwA+Oqrr/D1118DAIZpKmo6EQzi2gozKY1cN+qkmj6A455A09bu9kXWFp+u&#10;BaqPngb5hBDyu8f2pxlKxGntUg0Gs6xy/zmbTGFqN6NbG5vY2NoEANy9fUdUO9dHa3i1V7mZ/u6b&#10;b/Hk2VNJZ2uzip9kRtxM51kG1OPFcDCQ05l5nourNa1aA2c80Bb/ctXoM87Lxx2zCPmQcBUBFsE9&#10;VWPxnSBa+esfOOm0LKjI9u78VhTZykD5FI4ig1VhW9vYxIUL1Vh28eJFUUtJkkRK/O/f/R37B28A&#10;AG/29kXZZG1tTdyBoSgwm1Qqb4PBQNYkbunb32ZZJkpsksaC6BOhGt1mK6o6K4pipYppVGSr02o9&#10;OxXZKgLxqci2MCH1tNa1JthCP3pLjSKQ5iL0zX8ofqirCD1LKD4V2bqhIls3bt3psO++4/FY4mh3&#10;5GmaitpZkiSicn7r1h3Eg+p6mqay5p3NZqK8dnR0hHG913p0dCRx4jiW9bAxRuYPs9kMxbx2/Rkb&#10;Ua0olQqb/T3qOYbN52w2k2cpiqI1Ttn41X2rZ8yy7ExFNqBxxU5FtupmZeCdpCLbsmmPGP7nVf2S&#10;LqfgixE580B/2S4DKrJ1Q0W2bvSr6ebf985Qka2Cimx+/PkPtdnA81GRzb0EqPit+/ZUHOuL21Z8&#10;edDhUN5DUJHNfz95RiqydUNFtk4+dkU2AxqyfRS4C2Ef9qVrvYAL4g7ELnGc4sGDBwCATz//XDY8&#10;vvr71/jPv/0VAJDN5rh48SJQu9RJ43rzJo6bTZQsl3CiNnjm8+oDD87Ii68Y3Ibro+c8hhBCfjMs&#10;Mj50ERovbH+aoUQ6rD6mRzAYTycAgHyeYfdS1ef/4bPPcff+PQDAIEnx488/AQC+/fs3YsgWmwiD&#10;2oWKKYFsXhmvDYpYXFEbtRk/n89lUyWKopYBm0zc1EY71ESpcn1ShfNSfWxeAaHyI+RD4Dz9g7sY&#10;sfgWXit//QMLxGVBQ7bFMWVonl20rjcfo5vFevW/Kp9GG7LpD9rOu2fD+h3W7163IVs9Rph23nxo&#10;Q7aNjQ1sb28DAK5ev4FLly4B9cfbvb09AMBPP/2E58+fAwCSQYxS5aFxG5pL/mMTNR+fTSRuQ8tS&#10;faQqGtdgUdTEn9fj5KL4xkmX6rp9f9Q2RbCgAu9PV9ukIVvrXW0/Ow3ZKgLxaci2MLpv7NoPOaOF&#10;vLWRaek7v+2b/1B8N/+WUGmG4tOQrZvVG7I5z133BVV9vV03pYmcTbt6nDJNWGPKtjGUNgTSZR4q&#10;/7OeXtedqS5IuJA5TBMeDgaI673N0XCI0doaAGBzYwPrGxsAgLXRCElt1HZ8fIrTek19cniEN0eH&#10;AIDx8Qmm9aEx5EVjoJrliOqDZWkUI7dzqqKUedcwaYzmZtOx7MfGcSxr6izL3nJDfla4TbM2t31c&#10;kYfaQlPPcRyrOL++IVuo31gWbvOyz1UGypaGbMum3Wf4n7fJQ6ucgi9H1E53Re8oABqynQEN2bqh&#10;IZu/vdCQDW/1jYvgz3+ozQaej4Zs7iVAxW/dt6ehVl/ctuLLgw6H8h6Chmz++8kz0pCtm4/BkM1+&#10;YyibtZL9m/3XhmnI1sZfqoQQQgghhBBCCCGEEEIIIYQQQgghhBBCyHvCgIpsHwSuxbYP1xpSc9bP&#10;k3iArKhd0szmcqIrTVNRPctRimu2rMixvr4O1KfjpvWJ/yiKMBxWijl5nuPk5AQA8N/+n3/F9evX&#10;q99mGf7610qF7eeffxZr4jROMJ1Wymr2nhb3eeA8k+fPXhY5nUYIIb8HbL8alZG3jy2V2os9tQ0A&#10;WZ633J3Y8UKf0DbGwCTVSa8iLhFZlZeylNPm165exe07dwAAO9vbyOrf/v3rr7G3vw8AODo8hD3B&#10;PhoOJRez6RSz2QwAsJ4OvflfFhw3yO+Z87Qt91SNxXeCaOXNK3DSaVlQka2b1tokdIbXdd8cUGSz&#10;41CkFNmQRzIeGWNaCmTWpbUpgXneqF9Zd5tRFEn8PM9bLrfsfecoRDHNGCMnzouiEPWy0Wgkaf7T&#10;P/1Ts27Kc+zXY9nTp09FkW02mzXKAYETle5B4NDpN0uonWq1uCDBU83t8m/VfZ2J1gn84GI18P50&#10;tU0qsrX6yfazU5GtIhD/XDsE56OnAEh/gm3TT//yXwyf6sQq6Jv/UPxQVxEqzVB8KrJ1E634hTDG&#10;dPS/FS0FExNLLRfqVLlRSg15WYgSg3GUTLVrUh3fjnNGqXsbY2RO8tb6t77vYDCQ35ZZjqyWAEpM&#10;hKRWKh+lA1FJ29ncwnC9UmHb2dzCYG0EoFJVOzypXYW+OcDp6SkA4M2byi056l7P1kYojLJsz/Zs&#10;+bjhJaHf2/Y73LTERkUgoLCmXIu2CL4X+p6tPyydsmf/3JfIeUZbDuVb5VlBRbZl065f//M2eWiV&#10;U2hQcVdCK+xDqcjWjSvI4y2TQPUscqcchXRCi7zPLr78aAI/Wxru++LLj74Weo4QobIN4SuDLpyd&#10;BW/+NWZBRTaZJ5jVKrK56/qz8t+7/KnI1gkV2bpx24ovDzocynsIKrL57yfPGNg/DBFKL8T7ju+r&#10;U40b/0x+64psUdlaH+k+1/ee+MqsixhNe/kYFdkMaMj2q6IHOPtSuJMai/sSyfUmGJxMFUqGvdUg&#10;TPORYl7kYsg2XBtJ2MSxbOocn1aGawDwxRdf4P/5l3+tfjs+xfMnTwEA3333HV6+fAnURhBbW1tA&#10;/fLajZm+L+sii3VCCCENdpxIisg7NpRlKWNQWZayYR/HsRimGWNkoyDP82az3xhZ6EeJEXcnu7u7&#10;+C//5b8AAB48eCAf9v/2t7/hyZMnks5kUrlKybJMjAIGg0Frk0rGiXnbkIQQsjxCc84u3MWIxTfP&#10;XPn0LbBAXBY0ZOtGb+hqWotbtRlZqnuUpm1IJe+V/jiTK7fRZYm5XZsYI2NHWZaYWTdb8H/sSJJE&#10;4mdZhsm8MpRGZMRaRedlNBrJAZ2HDx/i5s2bAIC//OUvspbZ39+XMe7k5ER+v7a2hrXaZdh4PK5T&#10;bPN2DitCa70QKzFkU5mgIZuPUD7L9ptPQzanJwiUZ+/+R8dZoJG8A56uZLkE26af/uX/YdE3/6H4&#10;oa4iVJqh+DRk62blhmz6Q2sAt+5seeoDWFHUGEOVphlSorKJXxSFGJrp9W8LNa+I0kTSzIq8cQuu&#10;+vA0buKkaYrRqDJM29raEhfkW1tbcgj49PRU1r+Hh4c4PKzWzsfHx3J4S7v0XEsrY7hFcd81/V6t&#10;4h0Lp6/mfDRkC0JDNn+aNj++ufxyadev/3mbPLTKyduBoI6v54H+sl0GNGTrxrVj8JZJoHpCdzJl&#10;U/U0ZOsmVLYhfGXQBQ3ZuqEhWzc0ZOvGbSu+POhwKO8haMjmv588Iw3ZuvmtGrJJ+sZxF9rge098&#10;ZdbFx27IFihtQgghhBBCCCGEEEIIIYQQQgghhBBCCCHk/WBARbZfFW2pvUpFtnlWtFzq2HCBUk7+&#10;aUvNtY11ORl4otQEdnd3cad2FXftxnVsbWwCAL7521/x9PEvAIDXr1+LesJwOGydYHRdii7KIqfO&#10;CCGENNhxosu1qO+0WBzH4oq6KAogrsYL3X/P53NRwNm9vIsHDx4AAO7fvy9W9U+ePMGjR48AAHt7&#10;e+JaGsoqP4qiZjwqGvcucRyLK7d8UivnEEKWjq9vOAv3VI3Fd4Jo5dM396TTkqEiWzf6ZHLoZJar&#10;atGcBDtbkS0yTfmUeVG5DavHDrvWKIpC1ixra2tymjrPc3EtWhRFo7QSRY07MANE9fWLFy/i7t27&#10;AICbN29K3p4+fYqnTyvV6ePjY1FZOz09FfXqKIqQplVetevSlqKZIlSyobVeCCqyBaAi20ronx9d&#10;D4Hy7N3/6DgLNJJ3oKcASH+CbdNP//L/sOib/1D8UFcRKs1QfCqydfOhKbIVpinPVrlGTRnqdeV8&#10;2qwfjTGicBBFEaySjlZzM8q9+CzPZHwvimYfNU1TmUvs7OxgY2MDALC9vS1hY4zME46OjkTFdTwe&#10;y5xkOp16XZ8nSdKo0Gb+0/oh3HdNv1ereMfC6TctkYpsYajI5k9T7xGtFv/apB1u8tAqp9CggsiZ&#10;B/rLdhlQka0bV5DHWyaB6gndyVCRbWFCZRvCVwZdUJGtGyqydUNFtm7ctuLLgw6H8h6Cimz++8kz&#10;UpGtGyqydfKxK7IZ0JDtg0BPdtxJjcV9ieR6E3xrMmUH0LIwLYOyKKkmNq3NmySWjZnj0xNZLERJ&#10;gkuXLgEAPv/8c1y9ehUA8MvTJ/jrX/4TAPDm1Usgr17l0WgkGzmz2Qxv3ryBxboZDX3YCbHIYp0Q&#10;QkiDGLIhht4NaU0k63+NWqyXZSnGa0VRtAwBhmuV25Td3V3s7OwAAD75/BMxOjs4OMB3330HAHj+&#10;/HkzjkSRpGM/9sOZoM3nczFGMMZgmFTxip4b+YSQxQnNObtwFyMW38Jr5dM3d4G4ZGjI1o0pm1ih&#10;mb37MbBZQJ9tyDZI1zCvDavLLJf1QGIiGafKLMe0NqwuigKbm9Uhm9FoJGPKeDxu0hwMkAyqcr93&#10;7x52dncBABcuXJC10osXL8R47c2bNzJ+ZVkm6URRJGNfmqZyfTKZiPsw62LUJVSyobVeCBqyBaAh&#10;20ronx9dD4Hy7N3/6DgLNJJ3oOd30/4E26af/uX/YdE3/6H4oa4iVJqh+DRk6+ZDM2STD8xOXegP&#10;2ro8szz3lnNZlo1r0rxojd12L3SwNsL6+joAYGNjQ+YVa2trMu4Ph0OZY5yenuL4+BhwDN6n06nM&#10;K4wxsi7WB4uNMqDL81zCg+js8tG475ouo1W8Y+H0m5ZIQ7YwNGTzp6nn2KvFvzZph5s8tMopNKgg&#10;cuaB/rJdBjRk68a1Y/CWSaB6QncyNGRbmFDZhvCVQRc0ZOuGhmzd0JCtG7et+PKgw6G8h6Ahm/9+&#10;8ow0ZOuGhmydfOyGbIHSJoQQQgghhBBCCCGEEEIIIYQQQgghhBBC3g8GVGT7IHAtti0hQ/GQIluI&#10;NBliMqvcumVZJqcN4zhGVrvpKctSTrocn56Ietonn3yCTz/9tIpjDH744QcAwKNHjzCvXcVFKJHV&#10;8v15nkv6Wnknz/PGKpSKbIQQ8l6IEbdOpbQs4uvTHsaYlju2OK36cGOMuFYxxuDi5ctAPS5YN9NH&#10;B/v429/+BgD48ccfYRmNRi23LHZc0KfNjTFy3RhHObQej8pa7ZMQsnzcE6GL4J6qsfhOEK18+uae&#10;dFoyVGTrJrRO0WhVC30STCuCaZdhWpEtiYfi6rrMCxmzYhPJ2qnIcjmZPRwOq4u1EopVRkvTVBSl&#10;b926hd1ahW1nZ0fcXu/t7eHx48dA7U7UXl9fX5c10cnJiYxfZdnkU7/z9m8AgpJO/qtvn3w7Cyqy&#10;BaAi20ronx9dD4Hy7N3/6DgLNJJ3INB8l0ewbfrpX/4fFn3zH4of6ipCpRmKT0W2bswig9A7EJV+&#10;xZ9QfWVlIW43rXcJOOvKsiwhUl1xJHODIstba0w9l7Dlv7u7Kyqq29vbMu6vDYaS/mw2E4XWpy+e&#10;iyKbVmINuQrVc4aiKFrjq34fRLWtZ/G775p+r1bxjoXTV3M+KrIFoSKbP02bn74KXP1p16//eZs8&#10;tMop1EkhcuaB/rJdBlRk68YV5PGWSaB6QneiItvihMo2hK8MuqAiWzdUZOuGimzduG3FlwcdDuU9&#10;BBXZ/PeTZ6QiWzdUZOvkY1dkM6Ah2weBO9BZQuProoZsNtpwuCYbLWVZioFZVhay6ZJlmWy03Lpz&#10;G7du3QIA3LhxQz7mfPPdd2KokOc5tmuZ/SKbo6zdv83nc9mYSdNUPiplWSYy+9rAbREWWawTQgh5&#10;G70R5RoR24lDFEUyYZ7P5y03oDdu3AAA3HvwABcuXABqA4HDw0MAwNd/+8+W+1E7UdEfFqIokn6/&#10;UO5K9XgUx7HEb23uB8ZBQsi7426kLYK7GLH4Fl4rn765C8QlQ0O2brr652Ztoz5q9jRkKxFjXn98&#10;jo0Ry5IIaF3X7rr0ptfGxgYA4Nq1a7h+/TpQG6bZOD/88ANevHgBAHj58iUs29vbsn45OTmR8c66&#10;F0PdDiSfqk1ol2FZ4OBOqGTdDYOzoCFbABqyrYT++dH1ECjP3v2PjrNAI3kHen437U+wbfrpX/4f&#10;Fn3zH4of6ipCpRmKT0O2bj4UQza7D6gP40ZJM9bneWOkZoyBqRvuJJ/LO2GMEZeg6+vr2KmN1La2&#10;tjAajQAAuzsX5ADWZDKRfcvJSeM29OTkRPZFT09PEdduyofDoaxnoyiS/MzncwnnjqtTO0+Iokj2&#10;YOM4rlynA5jXe7eL4r5r+r1axTsWTl/N+WjIFoSGbP40bX76Gi71p12//udt8tAqJ7eTEiJnHugv&#10;22VAQ7ZuXDsGb5kEqid0J0NDtoUJlW0IXxl0QUO2bmjI1g0N2bpx24ovDzocynsIGrL57yfPSEO2&#10;bmjI1snHbsgWKG1CCCGEEEIIIYQQQgghhBBCCCGEEEIIIeT9YEBFtt8MrtV+H+I4FReiURTJaUat&#10;vLO+vi5qO19++aWcTtw/eIO///3vAIDnz5+33IZalbf5dIJRWp1y1GprWZa1ZPyttaVNY1EWOXVG&#10;CCHkbUycNBb5SjHNOKfBy7p/1moyOzs74kL0ypUrouD5zXff4ofvvgcApLERVyxZlsmp9cFgIGPK&#10;fD4XtZtLly61FNzsKXT7e3td8hY6tUUIeWfOM7d0T9VYfCeIVt563ZNOS4aKbN3ok1ru6dOGovU3&#10;e4/CtBXB5L0yJYo6nBXNiegkisWdWJHlmOfVeJFEsainnZ6eigvRu3fvNipso5Goqv3444/iQvTw&#10;8LA9Dqqx0uZtMBjI2mYymbTU32zYqJOi2mWYHVddQiXrnnw7CyqyBaAi20ronx9dD4Hy7N3/6DgL&#10;NJJ3oKcASH+CbdNP//L/sOib/1D8UFcRKs1QfCqydbNqRbaWYkgAvQdYFIXMAYwxMj5lSuksTVMk&#10;w2pPMkOJpFZMG41GWF9fB+o9z9GgmjOkaYqkbuivXrzE6ekpAODk8EgU2bIsk/TjKJJe58KFC7Ke&#10;nU6notSm5w/atahe28ZxLHHKspR05vO5rIU36vwuivuu6fdqFe9YOP2mJVKRLQwV2fxp2vz0VeDq&#10;T7t+/c/b5KFVTqFBBZEzD/SX7TKgIls3riCPt0wC1RO6ExXZFidUtiF8ZdAFFdm6oSJbN1Rk68Zt&#10;K7486HAo7yGoyOa/nzwjFdm6oSJbJx+7IpsBDdl+M7iTnUWwL1pZNi+y/vAyn89FZv/OnTu4f/8+&#10;UMvjf/vttwCA7374XjZ19AIiSRIMa+O1QRy1NntE9l9J60dRJB+a7EbPoiyyWCeEENIgC6hoMUM2&#10;G75w4QIePHgAALh9+7b07V999RW+/74yXpvMplgfVcZrKDLZdI/jWIyg8zyX30ZRJC7eJpOJfHzQ&#10;eSjLUsaLOI7FcCCfq4/BhJClcp65pbsYsfgWXiufvrkLxCVDQ7ZuFjFkcz8G2nssYshWIIaJq3wk&#10;SeI9iJOmqXyg/pd/+mcZg4qiEAPqZ0+e4M2bN/Jbe6/BYCDjkTbacjcPbPwkSeS+WZa1rtuP1dog&#10;Lg+0lVDJuhsGZ0FDtgA0ZFsJ/fOj6yFQnr37Hx1ngUbyDvT8btqfYNv007/8Pyz65j8UP9RVhEoz&#10;FJ+GbN38moZsvr0/EzdrVb1mzItC5gbr6+sYrlfr04vXryKtjdpGo5H8dnI6xt7eHlAbr50cHQGo&#10;DOQtaRS3Du9a8qxZ8wIQN6Zdhu02rOcMGmNMy7WoTSdX91kEN239Xq3iHQun37REGrKFoSGbP02b&#10;n76GS/3xr03a4SYPrXIKDSo0ZFsZfd8H147BWyaB6gndiYZsixMq2xC+MuiChmzd0JCtGxqydeO2&#10;FV8edDiU9xA0ZPPfT56Rhmzd0JCtk4/dkC1Q2oQQQgghhBBCCCGEEEIIIYQQQgghhBBCyPvBgIps&#10;HwRxyCo9wHg8ltOBJonbFpTqNKDl9HSCtY1KrWA6nYpKzs2bN/HP//zPAIAL2zuiVvDVV1/h5OQE&#10;qO9lTwmura1JeDweS5z14SBoZeuztnQtMs9ikVNnhBDye8HXx2pVNdQW9wBwMp7KqY7NzU1Rxjw8&#10;PBRXa1evXsVnn30GAPjiiy/w6tUrAMAvjx7j+fPnQO2yTSup2fvm82nwRBoh5MPGPRG6CKE5nO8E&#10;0cqnb+5JpyVDRbZuoqitpiGuvopcnaJsTiFGaaMQmueVshkAJINU1jVZNsfptHJjXZSRKLJVv6nq&#10;I01TXL58GQDw4N593LhxA6iVVuxa5uXz56K6Ytc9AJDGiYyVs9lMri8TO/6GTquFStY9+XYWVGQL&#10;QEW2ldA/P7oeAuXZu//RcRZoJO9ATwGQ/gTbpp/+5f9h0Tf/ofihriJUmqH4VGTrJkfjslPns1Qq&#10;pfr5XNeZds/QKDeghXK9PYib/cMcpVzX6UPVX57nMk8Yra1hc3MTqNe2VvV7NBohSisltUk2x7ie&#10;S+g17+R03CiJOwoO9r56/DWqviIYWVNrhSk470cr/+fsz10FIl+aXYTytizC6TctkYpsYajI5k9T&#10;2uDKB+B2/fqft8lDq5xCgwoiZx7oL9tlQEW2blxBHm+ZBKondKePSZFN4+bf98601oMLECrbEL4y&#10;6IKKbN1Qka0bKrJ147YVXx50OJT3EFRk899PnpGKbN1Qka2Tj12RzYCGbB8EfQ3ZBoOBfHyZZs2H&#10;IG3IYEyz0bK2tiGbN2ma4u7du0DtNs7y8vkL+eBzdHQkGzxaPt9K7Nvr9m8j9WEKzovqe0ndF/ks&#10;FlmsE0LI74Esy2QjP01T6U+1qzVjjHz8H4zWZSw4PT0VA+QLFy7g888/B2qjZtu///LLLziq3azs&#10;v97D8fExUH9A0BMrO8mJzpzkEUI+VNyNtEUIzeF8C6+VT9/cBeKSoSFbN1mWycfqJGkMxErTbHoX&#10;ReNO6+D4CLu7uwCAzc11WcscHjfrjuFwgHRUGVy/OTiW8Wt7e1vWL3fv3sXaWuU+7GD/DV6/fg0A&#10;eP3yFbI6zclkImNimesPq21XoaukNP7t4FDJuhsGZ0FDtgA0ZFsJ/fOj6yFQnr37Hx1ngUbyDvT8&#10;btqfYNv007/8Pyz65j8UP9RVhEozFJ+GbGcQh/Nv0fkfjUZibK7XpPaajW+JSnUAK4687jURNelv&#10;b2/LuL+xuSkuxY0xmEwqg7WTkxMxhH+19xqZNa7PMsmHKUtJP0kSxKYKz+dzGM/HL6PyHaHJT14G&#10;xlCn3s/bn7uGG740uwjlbVmE09fzLRqyhaAhmz9Nmx/3/V8+7fr1P2+Th1Y5hQYVRM480F+2y4CG&#10;bN24Xbm3TALVE7oTDdkWJ1S2IXxl0AUN2bqhIVs3NGTrxm0rvjzocCjvIWjI5r+fPCMN2bqhIVsn&#10;H7shW6C0CSGEEEIIIYQQQgghhBBCCCGEEEIIIYSQ94MBFdk+CGKYkF26oCspHqRy8rAsS3EVFyWx&#10;nDYsikJONmZZgWF9gvHu3bu4f/8+ACCfz/HNN98AAJ49ewbLdDxpKbtZC8oy066CjMSJorCVrc/a&#10;0rXIPItFTp0RQsjvAfdEoj4hZ/vYOI5FkS03EQ6PK4U1FCVu3rwJAPj8889x6dIlAMDp8Ym4E/32&#10;22/lFH02m0l/rRU/ofrxCOVbp8qWCft/QlbHedpuaA7nO0G08ubrnnRaMlRkO4OofUJS/96OTbN8&#10;JmuT7e1tGV8ms7H8djQaiTraeDYRJdDbd+5jc3sLAHDlyhUZs2ITiYr0Tz/8iKdPn9bXm/vHphmz&#10;0qg5maxdm9l10rKx4xYV2QJQka3VT1KRrWKx/kfHWaCRvAM9BUD6E2ybfvqX/4dF3/yH4oe6ilBp&#10;huJTka2brGz6MLfvsmNrHMdy/fT0VMJR1Cis6WfUzxpFiSix5nkuaa5vbuDixYsAgIsXL4oLURgj&#10;c4npdCoK42+OGrehx8fHmE6ngFUtr2+n86BV1Ywx4hmjLEuEZHB8v6UiWyj9piVSkS0MFdn8acr+&#10;0soH4Hb9+p+3yUOrnEKDCiJnHugv22VARbZuXEEeb5kEqid0JyqyLU6obEP4yqALKrJ1Q0W2bqjI&#10;1o3bVnx50OFQ3kNQkc1/P3lGKrJ1Q0W2Tj52RTYDGrL9qtgJTLRA5elKGs+qDRrUH3+szH5W5LKp&#10;U5YlBmsjAMDG+hYePnwIALhx44Z8IPrx++/FgC3LMvmINJ/OZPMpipqNB23IpjeotNsgOC+q7yV1&#10;X+SzWGSxTgghvwfiuDFYzvNc+uE0TWWTJ89zzPPq48A0L7B9YQcA8ODefXHNlqYpnjx5AgD44bvv&#10;xTWbMQZGT2bUxwpLmTeGAFHZZxrTH/b/hKwOdyNtEUJzON/Ca+XN110gLhkasnWTDgfyIXo+n8u4&#10;oN+BwhTyzqytrUl4PD3FeDyW+BcuXAAAXLxyST5c375zH+lwAMv+/j4A4PHPj/Di2XOgdiFqDdg2&#10;Njaazau8kLBRH971M9pxctnQkO2MtklDtlYboSFbxWL9j46zQCN5B3p+N+1PsG366V/+HxZ98x+K&#10;H+oqQqUZik9Dtm60IZvOZxQ1xke+A042bP+vxxEdZ3OzcRW6s7ODra3KaD0ZpC2DNWv8fnxy0nYh&#10;enoKAJjljYvzwWAg+5nWQA1OfkplzF4UzfwkSZIz64uGbA3h9HV905AtBA3Z/Gna/Ljv//Jp16//&#10;ef39W3BQoSHbyuj7Prh2DN4yCVRP6E40ZFucUNmG8JVBFzRk64aGbN3QkK0bt6348qDDobyHoCGb&#10;/37yjDRk64aGbJ187IZsgdImhBBCCCGEEEIIIYQQQgghhBBCCCGEEELeDwZUZPtV0YpsPqNwbcmt&#10;/zzN5o1KTlqdOgSA8XgsyghbF3Zw5coVAMAfv/wHRElllf9mbx8//PADUCsb2BOMZZ6LUtvG2nqd&#10;Yvu0QBSwni/QKLXBsbj0WVu6FplnscipM0II+T0wn8+l306SRPpV7S7NGCMnOS5fvY5//Od/AgBc&#10;vXoVP/30EwDgm6//jqOjyuVoPp+LmudwOPSORy1reaXIFi90IuL8sP8nZHW4J0IXITSH850gWnnz&#10;dU86LRkqsnVTmuZ90KcNoVxRK6+emGWVskpFIWPZ9u4FcXt99eoVrK9X65AXL/dEhe358+fiTnQ+&#10;nUn6wzRFUt8kSRKY+hRmmRco63FK5y1Secvy/K1Ts8uAimxntE0qsrX6SSqyVSzW/+g4CzSSd6Cn&#10;AEh/gm3TT//y/7Dom/9Q/FBXESrNUHwqsp1BDFlL6nyWZRlUNLNKarqvGwwGlVoqgPX1dQyHQwDA&#10;5vpWo56WNmpop6enePPmDQDg9d6erE+1olMZNSqr2ktEHMeixFbMM5kPhNaSuuxLpdqm0SfYW+WQ&#10;B8ZQp97P25+buP1++tLsIpS3ZRFOv2mJVGQLQ0U2f5o2P30VuPrTrl//8zZ5aJVTaFBB5MwD/WW7&#10;DKjI1o0ryOMtk0D1hO5ERbbFCZVtCF8ZdEFFtm6oyNYNFdm6cduKLw86HMp7CCqy+e8nz0hFtm4W&#10;+v6o4wT6InetQUW21pO4+9IfiiKbAQ3ZflXOa8iGuNkMmOeZSO4nSYKLFy8CAG7fu4urV68CtXed&#10;X375BQDw6KefxWBNb/xEaoKaRI3rOuSFLBySKJYXrSgKiRMli00MfQ1lERZZrBNCyO+Boihk4x+1&#10;2xXU7qGtO7Zbt27h6vVrAIAr127gdFK5b3v69KkYsr3Z228ZAkhfXbQ3xuxHAE17wtFnGtMf9v+E&#10;rA53I20RQnM438Jr5c3XXSAuGRqydTPL5jIeacPqTK0RijJrbcwMBpWr0N3dHdy+fRsAcPPObUnn&#10;6dMnePz4MQDgzcGxGFwfHh7KOmVtOML6aATUi2z5eJ7lYtSWJknzodv/yiI3b282LgMasp3RNmnI&#10;1uonachWsVj/o+Ms0EjegZ7fTfsTbJt++pf/h0Xf/Ifih7qKUGmG4tOQzU+z7iqaD7kqj/rglDZk&#10;y7IMo3pc3tnZEXfh29vbYpyepqnsPR4dHIt70L03+zg4OADqg7mWJE2RptU8qZUH04xPRVHIQd4s&#10;y6qNTwCbg1EzvDh7k9ZILFJuUvM8R+7pU/TGv64vGrKF0m9aIg3ZwtCQzZ+mzU9fw6X+tOvX/7xN&#10;HlrlFBpUqi8qzX99H3iWBA3ZunG3L71lEqie0J0MDdkWJlS2IXxl0AUN2bqhIVs3NGTrxm0rvjzo&#10;cCjvIWjI5r+fPCMN2bqhIVsnH7shW6C0CSGEEEIIIYQQQgghhBBCCCGEEEIIIYSQ94MBFdl+Vc6r&#10;yKatKvOykJOK165dE3WDtc0NOZ34n3/9SlzznJ6eNicbS2A2mwG1Is/29jYAYHxy2lg/K2vmCG2r&#10;TXsyg4pshBDyfhgMBqLCmWWZ9Oc7Ozu4dq1SYbt69So2t7cAAEcnY/z7//0PAMDPP/6EtbU1AMD2&#10;5qb0//PpTFRyrEsW1H21Ps2uTwjYk5HzvEpjVbD/J2R1uCdCFyE0h/OdIFp583VPOi0ZKrJ1k5eN&#10;QmgcN2rO0/lc1gjxIJJxKk1T3L17FwBw6+4tub63t4enT58CAF68eC7K0cPRRuMyzDTKHWWeNyps&#10;eSHv8WwylfykSYLE1M/gKI3ak47zslGcWSZUZDujbVKRrdVPtp+dimwVgfhUZPvN0jf/ofihriJU&#10;mqH4VGTzY8evPJ+3FUTqBhHHcTPOpqlcv3jxoqwl19fXZXwvikKU146PjzGZTAAAL1688paDDuvS&#10;00pwWdkowZm48TCRJAkGtZJQNMtFPaUsS3mWsiyR633L+rpRig+hE+ytvFGRzRumIttiUJHNn6bN&#10;T18Frv6069f/vE0eWuUUGlQQOfNAf9kuAyqydeMK8njLJFA9oTsZKrItTKhsQ/jKoAsqsnVDRbZu&#10;qMjWjdtWfHnQ4VDeQ1CRzX8/eUYqsnVDRbZOPnZFNgMasi2EO9HQLLKQDKEN2Sx6ggyn+dh7zedz&#10;xGmzgbRzcRcA8ODBA+zuVuFnz57hb199BQDI542LH9SbPKhfUmsQURQF4vqDj240uhGUudo0MkZ1&#10;sM11OC+q7yV1X+SzeJcyJoSQd8W3kF0W7vji6+/0mBDHsbhdSZIE9+/fBwB8/vnn4lr0xYsXePTo&#10;EQDg2+9/lI8JcRwD9UaEnlC33EbP1cdX3V+rBYFRhmx52Y6/bHzlQQhZDm7/swihOZxv4bXy5usu&#10;EJfM+zRkc+f/70bdz6v8B9PvMCTxxlfkZSkfkFG75kK9phitV0bTFy9dEBdjf/zjH2X8ev36JX75&#10;5Zc6/Fo+bud544o0Soaw6DErNs0BoLIsxZXY+miteYaylPEsy5o0kyhGlFR5XqYhmx2r9EK//JgM&#10;2eBMRjz3bm2cd0FDtlY/6ZZra639AdE/P7oeAuXZ0f/40XEWaCTvQM/vpv0Jtk0//ct/MVa5xtH0&#10;zX8ofqirCJVmKP77MGSzrir1uBCVzcfSGEbCbpxfO6wHIWOM7B+ura3JenNjYwPDYTVOX716Vcbx&#10;o6MjcRV6eHgo4/5sNpNxJY0T2HZelo1RRqmMzlpjFGLJkzFNuenfFkUhh3CTrERc/167EC3q31Th&#10;5rdRFPVyLdoyzHE+yul5cp/+XL+rruGGL80uWmW3wL37Ek6/aYk0ZAtDQzZ/mro9rpZ2/fqft8lD&#10;q5xCgwoiZx7oL9tlQEO2blw7Bm+ZBKpnkTvRkK2bUNmG8JVBFzRk68aXxtv4y8DtGxfBn/9QS1ok&#10;b/1Y7HkbaMjWjdtWfHnQ4VDeQ9CQzX8/eUYasnWzLEM2TRkt35BN46TvKwcE3udQ3BAfuyHbAqVN&#10;CCGEEEIIIYQQQgghhBBCCCGEEEIIIYSsDgMqsnViLeVN8FTY29bWLoU52wL10oUdcf05n82wvrEB&#10;1GprJ5PqBGNRFBiujQAA02yOqFZAuHfvHr744gugVkL4z7/9FQDw+PFjUVhDlgdPDGjckwF9WORk&#10;GCGELJt36be6sH1aaaKz9DxapHEip9Za1u1l8/88zyXOhe0dnNRu1MaTiSjFDNfXGtWYPMcsq9Qz&#10;S1O5kQaAu3fv4urlK1X6UYTXL18BAL799ls8/vlnAMDWVjWeWBYZC3yEypl9PyG/XULtugvfPBaB&#10;E0Qr7x465ufLYNWKbFHZKLI55/i96DVH1/rD9vNFPm/cgcGI2oiuQxM1brlOJ2OMRtVaI0kSzPJG&#10;0cw+b5IkclIwK5pT8qVSRdna2sLtGzcBANdvXBX1liePf8GTJ08AAC9fPpdxULslRZEjqlWnC6d+&#10;bfpGjaeaqASi+q0zxrQUrzX2t4sobpRq5G+Nd27e6r8ZpXxXBNIPvbXuybezWL0im1ZcjZyXrr53&#10;S1HLVXDQyhQ6H/WJRJ394Aut09cNoOPZPfcKlnowndD1UD5L53mpyNbu0QLlSUW2helb/roPcU/k&#10;as5oIcF+qe/8v2/+Q/Hd/FtCpRmKv2pFtsL4x4VQOI0TURkxJWScNWWjPlJkObKiGitHg2HzbEWj&#10;YpbGCZJB7dYzyzGdzwAA+TwTd5WxiRrXlUWJvKxKr8wLCRtTiprqtWvXcPnyZQDAaDQSjw7Hx8ei&#10;tra/v4/pdAoAGI/HmM2q+wLNPMGYRk31rdJXfUHRGhwqDKK2ioZqP3oslyg9X1CjFFgWwjRq5kap&#10;S5i6rweASLtAbbkuba6XrRPyTThyFE71nMc3/3HR72vfd3cRwumreqEiWxAqsvnTlLaz8gG4Xb/+&#10;523y0CqnYEcRtdPV/dWScRU9/O2rCYfKO8Tb8/lfl77vQz2MCb4yeRcKtYZa5H12OSs/gZ8tjdZQ&#10;ugJFtr74yqCL374iW7/8h96jEL40uugb392jOCv/fVlkjHMJ5cFb7z0Vr3qPpz3Td99Pje++oXdv&#10;WWhvbppWHjrK4UxMe05oKdVeYghdF1hi+fjSDIVD5RPCLSf3/+614BRjQc5Kvy+6/2+Vs86zbmc9&#10;3/++9J4PnPFOVTTzt75lFSqHNk36bnlq3P+j3nv39mOB+yVqDd3qSyPVZrVSucqPLll3/8emVaAM&#10;7rn48D3Tu2BAQ7ZOtCGbr+h1wenORlfUIoZsyDOR5Y+iCJlsIBn5uDSZTXFycgIAuHnnNu7V7uQu&#10;XbqEvTeVEdyPP/6Ivb09oL5PJdkPlNP5W5ONZXKeiQYhhCyDVfVt5zVkM+oDe1G03S7bSdcoHYiL&#10;lsnJaWNokCRivJaZEnPrpg3NB4ov/vhHXLp0qUpnNMLeq8p47cfvfxBDtrIssVaPKXn9AYMQQlzO&#10;039657Fq7tta4Dpxlk7wY9dyWLUhW6IM2TShxaFea3RtctiFp0HRqmNryGaMgf0KGMexfNCez+eY&#10;1x/J9Ufo4dpIDNzyPMdp7T4sTgeyTtna2sKdO3cAAPfv3pMx7tFPP+Cbb74B6nzZtUw+m2IwGMBi&#10;71cWOeLakM3Eg/Yz1++eHmc1kfqYHCG8wdauV5tOKG5gM0C9e6G6+O0asumNFvv7qk4AAKX6wFU2&#10;198ub3VvyYfavNHZDxUiDdk+GPrnR9dDoDxpyLYwfcs/LtqvVrOuUdeaYAv96K2PeIE0F6Fv/kPx&#10;Q11F6FlC8VdlyNZlNNhFaGO+1Vco8jxvGZJb47KyLJGm1dwijmPpT9I0lTjT6VQ+xKRpKsbmW1tb&#10;WFur3IJfvXpZNrezLGsZqVnjtclkImnaePpf1M/Verba5Y8p9UHb5u9la6xpnrv1YUSNU1WUt8eX&#10;Uo9TC+ArYx8yYzAJyvo3se7b6zoAFjdkaz56FvKc7vxQz3l88x8X/TyLPlsfwunrOqAhWwgasvnT&#10;lLYT6A+XR7t+/c+r+iVdTsGOPWqne56v6QtCQ7ZuaMjWjX413fz73hkaslXQkK3C3aM4K/99WWSM&#10;cwnlwVvvPQ1tXMMTXxtp1ZE2GOnAxvHm0fNMct9+r0NvQu+bzkPfPllTOnspoee3uIY8llD5lHm/&#10;/kqvWbDAO9z32d303Hy72ANFffCl47t2Htx38qx0z9N++9C3/Pui96cXwa6PXbrq2f2/75r9v3vd&#10;4msTAGCUa90uQzYfof0fbchWGncG3U0o/+fFn3NCCCGEEEIIIYQQQgghhBBCCCGEEEIIIeQ9YUBF&#10;tk60IttZaAt7bXHoKrLJdXWKII0jTGp1gyiKMBhVSjpZlsmJx/X1dVy9ehUA8MWf/igKbvv7+/j6&#10;738HALx69UquJ0mCqVVMKN62ml8mq7a4JYSQEKvs2wCgMJH3RFaI+XwuJ+GTQSrjQZ7nctqjdQou&#10;K8Tq38QRJrWC2jzPMFpfBwBcu3Edl69WLkSvXLki48WLFy/w+OdHQN3/21PuG2trGA2qsWA6rcYQ&#10;QghxOU//6ZvTwjk1JGEnztJZYH7+LrxPRbbQyabQwf/QdagxJk0iOUWa5znywIlquybJsgzD9UqN&#10;ZTgciguzLMsknUK9A9du3MTt27cBADev3xCFlydPnuDp06cAgOPDNzL2nR6fSLmN0kTWLEVRyLgW&#10;RwbDtUr9bZY1aqRQ96UiWwUV2QJQkW0l9M+ProdAeVKRbWH6ln9IPa11rQm20I9ORbaKUH5czqvI&#10;phUHtKK37jeg8jEej1v7fnac1UptSZJI/KOjI4m/ubmJ7e1tAMDOzo4oso1GI1FTPT4+xOnpKQDg&#10;4OAAh4eHQH1fO9ZrtTXtascY06iN16qtqJ/FKiXEpqQim80/FdnaBMdlfc/WH5YOFdlC9Xs+qMi2&#10;XKjI1o0raOMrk3eBimzLxVcGXVCRrRtfGl30je/uUZyV/74sMsa5hPLgrfdzKLLpdhF6xlD6obxZ&#10;yg6Xmr77ht69ZRFq7608aAW0QN5DmMg/voTSyfM8+DedH7nmjxrEfruzhO5lr/cdj9w6d//vXuur&#10;yNb1frn/Pw993//ztN8+hO4fom/80Psfwn0fvO+kCrvph+KdRTCuUiQMKbKVgXoM7f9oRba+rkXd&#10;8nlXDGjIthCLbHSF1jMhQzYdf2trQzaHJpOJbPgYY8SVz/379/HZZ59V15MY33//PQDg+++/F2O3&#10;4XAom09FUaDMard0Wf7WZGOZrLqjIoSQEKvs2yoi6eP0AB6iLEtx0xbHcTNZKEtk9aSlzHOZwGwM&#10;RtKHn04nSIeVUduVa9dw+27lpm13dxfJoJpgP3r0CPuvKxfSL168wGxSSdmur69ja2MDqPt8677N&#10;9J3JE0J+N5yn//TNaeEs2iTsxFk6wY9dy2HVhmxRmcqCMbQgDK0vQtc1EcrGAK0o5DexMtDO8xxZ&#10;vWGyvb0tmyenp6c4Ojqq0okiXLl2DQBw7949XLlSGVZvbu+InPreq9f45ZdfAADPnz+XcW2QRPLx&#10;PFJvRGKaMsyyTD6CDwcp1jYqI+7j02nrOe27R0O2ChqyBaAh20ronx9dD4HypCHbwvQt/5DRWeta&#10;E2yhH/1jNWQzZbRQP2sJ5cfFV86LoDd6jfroqsc63W9YF6CoD1HZMXc+n8t+4GAwkHSvXr2K9fqA&#10;1Pb2toSLopCxfn9/X9aPp6fHLVeh2lDN7lWmaSrh6XTq7d+MMa15iD10NUgiGrLZ/NOQrU1wXNb3&#10;bP1h6dCQLVS/56Pvh9Blf/h6m3b9+p9X9Uu6nIKde9ROd4V7cDRk68a1A/CVybtAQ7bl4iuDLmjI&#10;1o0vjS76xnfnzmflvy+LjHEuoTx4672nIZvGdLR3izZEcuPbsL7W1b50fAn3ex16E8pPKw/vYMjW&#10;5VrURxzHEseN6yvPuLXBdDbatWhX3Z73eRFI170m6b8dtRN3fHTTda/1zX/pzCctoTTzFe/P+J6v&#10;i77x9QGs83BW+brty5e/UNm65e/7baT2ybsM2Sw6jdD+j/4OnpdFcM/Fh/t+vivLTY0QQgghhBBC&#10;CCGEEEIIIYQQQgghhBBCCOmJARXZFiKkyBaylLXKBi6lUh/Q5PkcWxd2AACz2UzU2a5fv45//dd/&#10;BQBc2NrGy5cvAQA//PADXrx4AQA4OTkR1bYoalyUxnGM7c0tAMD0dLWu5c5jMU8IIcvAPRG0fNQJ&#10;+dLf7+s+MB0OMJtV7kGn0yny2ho+SRJRW0vj5rR5NpvJKZDhcIibtZu2zz//HJvbVR/+yy+/iArn&#10;ixcvGtXOslJ3s9h0o7Jx8RJShCGEkPP0n6FTRvqkloSdOEsnqNqwHN6HIttZ6DHHN/7gLV2BhiKr&#10;xiLY01C1WmgaxY1qTFnKydE8zzGfz6vfFgU2a9dj9+7dExei6+vrmOfVmPXy+StxIfrslyeiCDMa&#10;jZq1iSlljEvTtDn1mGfNaTF1Mi1JY5H4n+fO89fxqchWQUW2AFRkWwn986PrIVCeVGRbmL7lH1JP&#10;a11rgi30o3/Mimx9COUnROi+IYqikPWdq+htiaJGwaooChk7tZrA5uYmLl26BNTKa3Y8XV9fl3iT&#10;yUSU146OjkSR7eTkRFRWN9ZG3v6qVC6QdNiqwFn0+O47TZ5E+t1S4ykV2QAqsrlXavQ9W39YOlRk&#10;C9Xv+aAi23KhIls37uc4X5m8C1RkWy6+MuiCimzd+NLoom98d4/irPz3ZZExziWUB2+991Rkc98X&#10;3UZ8deMOEaG8LYK+l6VUrgMXoXf/6XkmeJ7dhkPxQ+S1MrPLImVTBtyw6vxoDxCLoBWn3Wc86/p5&#10;8P2+Vb9v/7kTt37dfLv4yq+Lsud88kNTZOv7vH3TN4HxpSwbzyj6ulZ8c+/l/t/FrVtf/JAiW6ns&#10;kbQimya0/6MV2UrjzqC7cd/Pd2W5qRFCCCGEEEIIIYQQQgghhBBCCCGEEEIIIT0xoCLbQkRl5LW4&#10;D1nKuopsjdVj+5qNdXj0Btu16sHGxgYuXLgAAHj48CGuX78OAHj6+Bf8x3/8BwDg9evXGA6HQK1u&#10;gNqiOc9zsbzUVpjLtoB0OY/FPCGELAP3RNCy6Tqxr/t06QejxiI/L0uYWgFHW+pnWSan4gdJirt3&#10;7wK16s3GxgYAYDyd4PXr1wCAp0+figqnMQajQdX/J1GE2aQ6OT+bzRDXp0+G6UAs/bNizj6aEOLl&#10;PP1n6FST76TWyruejv55Gfyaimy+NYbvGt7SFWgwUSmnTk0JZEWt1JnlosKm62s+n+Pi5csAgLt3&#10;7+LWrVsAgK2tLVFv+eGnH/Ho0SMAwNHBMdKoGmvSNJV09BiXJpGsWWazmVqnFLI+0eNjUeayjkri&#10;YeuZbRwqslVQkS0AFdlWQv/86HoIlCcV2Ramb/mH1NNa15pgC/3oVGSrCOUnROi+IYwxjeK2MaIQ&#10;kGWZnOiOoqg1bq6trQH1GG33End2duR6URTireHp06eitnZyciIKqnmei5raYDBoFFGn1e/gPHup&#10;1BC02pqryGbzrMfqOI6bfcmsUn+taOqCimxVmIpsPvQ9W39YOlRkC9Xv+aAi23KhIls3VGTrhops&#10;/vZCRbbFcPcozsr/oiwytoUI5cFb7z0V2fI897aL0H2ipF//GUpH/82odprP1R7DAvTtP7VCmUbn&#10;QafZt87jpD2/9f1eX3NVrdwystjfaO9HizAYVF6T4Klf9//nwc3vWWnaPdpFCaXnSxue/JxFueB8&#10;0rJqRba+9H1e611rUZIkkXvo99MNW7rajvv/LkJxTdHcV9dFqRTZCvX7Vt4k9Pa+tO2foyQO7rn4&#10;COXzvBjQkG0h3IWmj9Cgq18WqErUFZ+XmWwa3bx5Ew8ePAAApEmCn3/+GQDw6MefcHx8DABIolg2&#10;qABgXhsyxHFzfT6bYf/NG6B2JbBKQs9OCCGrxl1ILQvbrbkfOvTtfB9zsiKXyXA6bD7CZ1km7tjK&#10;spQJzN3bd8SQbWdnR9y0ffXVV2LIlsaJuGkryxKoJ/P5PENRL2TiOMYwre5rjBEjgtIU7KMJIV7O&#10;03+GFoO+Be7Ku54F5ufvwvs0ZAt+Fwn8bZEFpEkgH1pNWWJWjwv5fC5WGmtra7J2ePjwIba2KpfW&#10;g8EAh8eVu7GXL19ib28PAHB6eopsVn2AXh+uY3LafAyXsU+5EJ3OxhJeGwyV67T2Roh9r7QhW2TS&#10;1rPbODRkq6AhWwAasq2E/vnR9RAoTxqyLUzf8g8ZnbWuNcEW+tFpyFYRyk+I0H1DtIy8pP9tuxwd&#10;DodiGH7z5k1ZG6ZpKh+eJpMJDg8Pgfrw65t6P3Btba0ZZ5VbUj2W6mfM57NWf2XzFin3profy7LM&#10;b5yuPkDRkK0uExqyyXVv3oJtU9+z9YelQ0O2UP2eDxqyLRcasnXj2gH4yuRdoCHbcvGVQRc0ZOvG&#10;l0YXfeO7nJX/8xDsZgOE8uCr97557DueakO20jG8smH3HQzVse++oXcvRN/+E5782X9D4T6kg6H3&#10;N/qaDo9GI2+5uWVmf5PUh2wXRR/KwRn3OA9uGmc9e19DNo2btvt/nLM/99W7i9RRT0PRVeOW/1nY&#10;dfai2ENiZ2HLTZd/6J3XuPl3/+9ilOtebchWoOnHtGtRnZ/Q/o82ZDNxFNxzeR/0780IIYQQQggh&#10;hBBCCCGEEEIIIYQQQgghhJAlYkBFtoVwT0z50Fb3URS1LMi19aqlUP8frg1w78F9AMC9O3dFyvDv&#10;X3+N77//HgCQz+bics6UjXy/KUqJX6oTm1EUNSctsVoWORVGCCGrYBHVkvNguzVTRnIP3+kqoH3y&#10;KooioD6FUxQFxrVrlqzIsbm5CQC4cesWrl69CgC4c+sWTo8rl22PHj2SPv/g4ACDWnY5SRJRYcuy&#10;TJTXBnHSWNAXysK+KJDVJ/OjxLCPJoR4OU//GToF5DuptfKuZ4H5+bvwISiyha53nYSyvzmdnsp6&#10;Qcuex3EsymtXr17F7u6uhK3689Pnz/D48WMAEEUX1Ept9qRjMc1lDWLKEkmtyBbHsajDmKiUPOSz&#10;uVqnVOMZHBcGcRIBtUtulHHr+W3+qchWQUW2AFRkWwn986PrIVCeVGRbmL7lH1JPa11rgi30o1OR&#10;rSKUnxCh+4bIskzGxzRNxVvDaDQSt6GXLl2S8GQywXxeqZodHBzgxYsXAIDDw0NZGyZJIkoM8/lc&#10;wvo6pK+vxmI7HsfKq4Tur8qylPha2S1JEqW4Gks/ptM0xiCxym6t9tvkhYpsVZiKbD70PVt/WDpU&#10;ZAvV7/mgIttyoSJbN66gja9M3gUqsi0XXxl0QUW2bnxpdNE3vstZ+e9LsIvtIJQHX733zWMcx612&#10;cdbv9ftZKkU2rfzl1qn7f4vvvvZb0KL07T9DHt10HnS4b/pZHtiDCtRNlmWtcguVlWU+7ecaUt9T&#10;r2tKZ71j0a5IF0HPfzTuNfv/vu9/qeZ7Gvea/X/IdWwIt370O+Criw9Nkc0th7PoW78aoxTM3bLS&#10;YR9uOVt0ffn6MzecRmoNrvsidVutyKbTD+3/aEW2AmVwz8WH7x15FwxoyLYQMZqBC6oTK0y707YV&#10;NMvm8vIXRYG43oiK4xj7+/tAvUH16aefAgD+9I9/xOnpKVC77/nll18AAK9evpQPROvDkRiynRwd&#10;I64X8sZ5yW0eTNkMoKbnwNKXRRbThBCyChb52HsebLdWZCUS+7U1bjZiCz0gR0Y+vBdFgXStcvUy&#10;m81wdFIZBWxub+EPf/gDAOD23bviDuZv//mfzceHNwfywX+YDlBY12zTKcq8GnfiOG49c2gRbaFr&#10;UUJIiPP0n6HFiHeh5sRZOsGPXcuhryGbWXCj1IaTeCSLRx03L5tNlDiOZU1xdHLScjFmx4vpfIbJ&#10;pDKaNsaIq9BZPmuMqbMMly5dAgB8/vnn4tI6ghE3ZH/+859xclIZVs9mM/mQHsexGJ3NZjMxrB5G&#10;zULflKGNl9DHovamjjy/KWXRbZC0F91qjeN7D2NlvEZDtppAHtzylzAN2WpC10P5bMoNAA3ZAKft&#10;B8qThmwL07f8Q0ZnrWtNsIV+9I/VkC2OU2lrpfpYEUIbg+u2HEVqbVgUMqb79gjtdW3wZeOVZSlG&#10;aleuXMHFixeBekPdju9v3rzB0VHl8vv169eyTzidThsDtDhujd26HPUHGf2hRj+L9FHlQiPMuaEh&#10;W/0uGdCQzSU4Lut7tv6wdGjIFqrf86E/5C6Sn74fxvvTrl//8/r78OCgQkO2ldH3faAhWze/N0O2&#10;RZG+tachm75nuYAh24fVuhYrv1IZELnvjMW95v5/UQqU4W72DNxncf+Puu5kPuYYl9k4ej7stmNf&#10;mpqsyJt7KcMWPefXeZvP5xLWh0KiKPL2fWvD6jvSorj5Pwvd3nW92//rf904pVpP5XnuLedCHTyF&#10;23489zIBgynoOlXlab+bnRdfnfquLUrf37r921nY92VR+vbnumx12EXegZ6GbKG6DeHG9+VHX/O1&#10;oS7c9JeNPuzl4itn/SxmAUO5Mmv2ubUhGyIVx1NmABCrdPReegwj9TqZTYN7Lj589dNFqGws/WqT&#10;EEIIIYQQQgghhBBCCCGEEEIIIYQQQghZMgZUZFsIUxixcjXGiAXrXFlaJ0mCSLmTs1aEk9msJadv&#10;T0jevn0bn3/+OQDgzcEejmsFhP29PXHhMx6P5UT+YDAQN3Oz8aSxkgxZNxZlY8kbirMkFjkVRggh&#10;q2AR1ZLzYLu1CM3JmSiKkKsTJnl93C+KGldos2wuyjXrm5u4//ABUPf59sT169evRZ3z8PAQx4fV&#10;6frpdCr9fBrHyGaVy5iyLDGsr9u0ge6DnvYUU0gRhhBCztN/hk7J+E4ErXx6GFRtWA6rVmRD2biH&#10;jqKoccFZFuIyrCgKGYO2dnZEjeXk5ETSSYcDWackSYIordI5GR+LG+tbt26J2osxBuPxGACw96oZ&#10;j2azGabTKVCPNXbNkkQR5lY5TsmPJ2UcHIeak7Qh1YOzFdlglDKLikNFtoqF9HICeXDLX8JUZKsJ&#10;XQ/lsyk3AFRkA5y2HyhPKrItTN/yD6mnta41wRb60T9WRbYsa8bWOI5bCghyqtxRItCnoO3YrV3e&#10;GHVSOkma8V2nkSQJhsMhUCur2nH24cOHsmc4n89lLB6PxzLuHx8fy9idpqnE13nQig8a/Vxakc2N&#10;Y8s9diVtlgwV2ep3zICKbC7BcVnfs/WHpUNFtlD9ng8qsi0XKrJ14w5fvjJ5F6jItlx8ZdCFq1jk&#10;y/95+FgU2ex+Epx3sHSUsyy6fen3wf2tJaQAFSp7u6dlCcWzZRTX+1gubnuy/3efVz+j73mLrPmO&#10;HynVM6Pm8Pb/LnqerOPruOublSc1iy8POjwYDLztDs5vbXhyWq0DFsWqNy+Kq8imcf8PxzWhfn/s&#10;/93wqhXZouBezdm45e/+H+foD31pdOH2b2fRe3wMlGUIXbZu/WpsuovMUd+F0LtzVr4W5X2UZ+g3&#10;i5TzWcTQ683memma9EuVvp6fRzoPqp3GMK19pD4toO9zhMrGYkBDtoUoimaw1ptAetMoGaTi+mc2&#10;myGqB9Msy8Rt6M7uBfzpT38CapcB1njhm2+/ljinR8cy0MdxjDSu0jFqw8wU7YWpRb8eeqBbdQWv&#10;uqMihJAQi3zsfRfSeCCT/yzLZCwYjUZivDybzTCeVR8c4jTBhQsXAAC37tzBzdu3JC3rNvrRo0c4&#10;ODgA6j48nzcfPIf1B40yL5DXhmxJkmB9VLmKs+5lXNw9taZf7jPNIIT8njhP/xlaXPgWXiufHgY/&#10;di2HVRuylUhah13sRpwxRoyW53mz2Tafz2WtMVpfk/FoNmtci5ZRc2jmD19+Lu5EtzY25QP4kydP&#10;8PTpUwDA0cGBfDBfW1trbc7IIZ6yMq6zYbmetTdy3XGoQm2GqQU01EeAwqiy0h9naMjWCQ3ZAtCQ&#10;bSX0z4+uh0B50pBtYfqWf8jorHWtCbbQj/6xGrKVZXtjvv23ps3a8GQywWhUufMZjUbymzzPW249&#10;7Th+fHzcMmpbX18HAOzs7Mi4vLu7i42N6oPXy5cvZT/w4OBAjNfG47HMB7QBWpo2rlGhNt71sxTK&#10;1elgMGgZ1umx3tcv0ZDNj8wYaMjmDbfrgIZsIWjI5k9T2s7KB+B2/fqfV/VLupxCgwoN2VZG3/fB&#10;Hb58ZfIu0JBtufjKoAvX0MOX//PwsRiytfIT6Cc0oXcAgd+b+gA/Fiz7kHGYe1/L6WT8Vjw3rK9l&#10;Wda6bsOu0ZkND5JU8uQeZLGUav4/HA6DefBdz4rGpWap5tt6Dq/Tdw39Qr+11+PWBsrZ9G2/ofi+&#10;ukK9DvKVeeQYCdrrc2VIaP9m8b5vfQ1/Cn/cvrjPq+/Vh77xg1OMXwldtq1ydrB11HJnuQCh9EKE&#10;3p1QOqH3OUTIUHdZ6Lbv4itno95//Vs3bBnEifx/UUM2S2j/JyqbtJJBGtxz8RGqlxChsrH06/0I&#10;IYQQQgghhBBCCCGEEEIIIYQQQgghhJAlY0BFtoUolUmsUfKh2qIaUaOkkBUFTmpXoZubm7h1q1Lk&#10;uXHrJq5duwbUJy3//B//FwAwHZ9gPq0Uf7Q1dpqmYg2a57n8LY0aC1HXIlasF8uypx3s+VnkVBgh&#10;hKyCRVRL3gXd/7dcNitr/XiQSv9/595dXL9+HQCwvr6Op8+fAwB+/vlnHB5Xp+uz2bylwmPs6Zo4&#10;lhM2ZZaLa9EoisQNzVsndnT2HIt7ADDukURCCKk5T/8ZOiXjPUHkxFk6QdWG5bBqRbY4GYniZ57n&#10;XvXn0ll3WLKiWRdEUYTd3V0AwM07t2UMGoxSHB8fAwBePn+BFy9eALVLa/vbRJ2cLIpCxiB9ohJ5&#10;cwo0iiLJZzn3vwtojU3OGKSUR+S+VGQD6ueyLNI2qcgWgIpsK6F/fnQ9BMqTimwL07f8Q+pprWtN&#10;sIV+9I9VkS1Nhy3XnDZclqWMuVpNwK7D4OzLaZc9adp4aNje3sbm5iZQK6/ZMGrX4ACwv78vY/Tx&#10;8bEor+V5o+ag86DH5fl83upPbBzUz4C6D7dhfcK8DJwGN8aIS54oWKLLgYps9bhgQEU2l+C4rO/Z&#10;+sPSoSJbqH7PR0FFtqVCRbZu3O1PX5m8C1RkWy6+MuiCimzduK4eddj9P5zxQl93kfc58is0mYCr&#10;TTvnda+H8mPitqqXDuv5sCVN02AcnR8bp8j85VMqBbRSzZPt3Ny9ruPb/wONFwN9LfR/OPW1CH0V&#10;2foqTLnvj6+u7f/h9A/6777/A0CWB/agnPKxYdNTkU3Xb1/c/Lr/xznK05dGF27/dhZ90+8bX6PL&#10;OVRvq1ZkO+tdCP1/Ufr+rvf8JLAGR+B9dtf3uv/RYYu2F2rtsat+265f4fw20u1O7bdrRbYoiXvt&#10;EPQtz7MwoCHbQhgTtwYv67LHxJFsYunF2Wh9Ha9evQIAPPjkIf7rf/2vQD0gfPPNNwCAp0+f4vS4&#10;GtBT03ywcDsG++Joo7lSTTRamzoKUzQvdd+G1ZdFFtOEELIKFvnY+y5kWYG1zcrtyygd4Oi06reP&#10;jo7kY8WdO3dw+/ZtAMCtW7dwXMd58uQJfv75Z6D+QBHXY0cSRfLhI4oilHkzFUjswqQoUXr6fKD9&#10;6c4uigujwurvEYpV7qMRQn7DnKf/7LPwWvn0MPixazms2pAtioeyjijVx/NCbSLp68kgFfegWZZh&#10;e3sbAHDr7h3cuXMHqD+e2/j/9m//B/v7+wCAg/19GXcGg4GMX7FpPjDmeY5BXH1EjqJI1h35PJM4&#10;cRwjtvnM2wYP3kWtaW/HNAtoGrK50JDNRxOplX5X26ch20ron5/2bNQLDdkWpm/5h4zOWteaYAv9&#10;6B+rIVup2po7VtsxNI5jCc9mM9kPzLJMrq+trclYvLOzg7W1NQDA1StXZByfTqfyIe/w8BBv3rwB&#10;6rWkdQtuXY+izoPPsD1XbkztASofug+x5eiOmaF+RhuyrXL9aFqJN28cDdmqMA3ZfOh7tv6wdGjI&#10;Fqrf80FDtuVCQ7ZuaMjWjWuE5cuPvkZDtorfiiGbyyJlssj7bDmdVHtRqNumbZ86rNPR89VQXenw&#10;+uZGq4cO5U2nL3OqDleeVjygzJvreZ634vvarDbs0um7YUsyaM/ffHnWYbe8fc+rw/lc7TGsgFy5&#10;Cg3lQefZLTNdF+41ADBR7C0HBH5jehqy2XXMedH58V3ra3joS6+TgI1HiL7p942/6PzNssgcVROq&#10;2xCtd8nJi/t/nGf+0DM/fdPv+z77ngkd+YzV+7+IIZvOT6TTVS56TVE29RqZ4J6Lj1D+Q5wVv19p&#10;E0IIIYQQQgghhBBCCCGEEEIIIYQQQgghS8aAimwLEcepqBiUZdm4FohMS6nNqhukw6G4E7334L6o&#10;LXz11VeizlOWJQZJbak9nSKpT12mcSIWuNqtgDEGprb01K7lSmVViYD1syj8rIi+FreEELIsFlEt&#10;eRfiwRCzrOpz83kmipwXLlwQV9FXrlzB1tYWAODly5f46aefAADPX76QE/WDwUDGkSLLJR19uh55&#10;49YtidVJFXVqyBjTqCoAyOvuvTTNGdDWia9ytSfqCSG/Xc7Tf4ZO/3hPEDlxlk5QtWE5rFqRLcub&#10;sorjWMaLeZ63XI7KSa/I4MqVKwCAu3fv4saNGwCA4foaDg8PAQA//PADHj9+DACYTscyvkTqRGwc&#10;x83p6qJRbYhKFcdEbfUZz6kwV1FCIye1lKpFqX5PRba3oSKbjyZSK/2Od4+KbKuhf350PQTKk4ps&#10;C9O3/EPqaa1rTbCFfvSPVZEty9suRPX9fEoNk8lE1NYuXLiAy5cvA7XbUHtd/3Z/bw9HR0cAgNev&#10;X+Pg4ACox1Mbf2dnR5TYDg4OvMoO+qS3VpdwXduEfmvj6T1Lt2xbY0H9cyqy+ZEZAxXZvOF2HVCR&#10;LYQ7f7blUL5VnhVUZFs27fr1P6/ql3Q5hQYVKrKtjL7vAxXZunHVxHz50ddkz2BF+MqgCyqyddPK&#10;j9NPyNxDXY/Vdwf9PoTKMhk0rjzd+FqRzbK9vR1sCxpbRtP5vJXPkAKajdP6Pt4R37KWDuS6nleX&#10;zrhpn8Wdb/vQz6tdiy6Cq/im8dVFolwHLoKb5lno9u7Wr86HDbv9Q+i9sZTOHp0Ou++r/XvoGbx5&#10;U0pSi+LLs+8azlGeoXRCBKcYAfqOj33z487fLMF666ko967l6f4/dG1R+v62b/4jpbTu4nufu9qX&#10;L6y9M7bGItPEKZ12beNHut0FXIv+2opsBjRkW4goSprNn8jIRx69ubW2sYHd3V0AwNbWFj777DMA&#10;wCyb49/+7d8AAI8fP8ZoNAJq96TFrB5wZzMxXojRGCkURSGdmJZpnWsf3S15wOZF0w0jglnog8h5&#10;WWQxTQghq2BVfZvt19LhCEe1O5jYGDEc+PTTT3HhwgWgdhNj3Un/+P0POD4+tsmIgRtq96Ko87y5&#10;uQnUrmqkv1aTjjiKxAjZlO0Fkc+QLVeuRUvTLK5pyEYICXGe/rPPwmvl08Pgx67l8D4M2fQmmczz&#10;1UGWwWgoH7pv3LiBS5cuAQDWtzZxenoK1G6snz17BgDY29uT61cvX5R1ir5/NpuLoVwaxXIQRxtZ&#10;G/XhuygKpPWmmTFGGce1N9J8Gy/amKtU+aAh29vosXqRtklDtgA0ZFsJ/fOj6yFQnjRkW5i+5R8y&#10;Omtda4It9KO3PuIF0lyEvvkPxQ91FaFnCcWH+lDf2jdTRm16/+369esyFm9ubsrB1vl8Lq5C9/b2&#10;ZK33Zn9f9gzTNJUPYcYYGZezLJPxdDQaSVh/1IrjWNLReZvNZq0PhvqjnEXnP8uyVv9jccvZ1jcN&#10;2fzIjIGGbN5wuw5oyBaChmz+NKXtrHwAbtev/3lVv6TLKTioRO10V9iB0pCtG9eOxFcm7wIN2ZaL&#10;rwy6oCFbN24Z+OpUh9O0MUzT80w3HculK5ffqgN43nf7f3vYUl+zYff/ADDLMgnrOK7RmSWUZ329&#10;9bfMbzjmxrX/1wdB7N98YbkWt/srt1ws9rrrGtWXJ52f8xhq9cF3/66wS+hvUp55YA/K837Yv4fK&#10;0Fc+harf8+DLv77WdzzypddJT0Ow94GvvkL1tsgc9V1wy9P9v3st9O6E6Fu/fcfHaImGbL5rRvUP&#10;ixiytfpSCbX7GW3IZuIouOfiw5ffLs6K3692CCGEEEIIIYQQQgghhBBCCCGEEEIIIYSQJWNARbbF&#10;iGLktZWill2dTCZivXj16lVxJ/rpp5/iyZMnAIC//OUvckpzd3dX4h8fH2NUKyAkRSHWjlrlTVtM&#10;GmNgj56V6oRV0bKqDFgwl4ud7D8vq7a4JYQQF92nhbqgvt2e7cu0xflkNsd2rbx29/ZtUWQbjUbY&#10;29sDAHz//ff45ZdfAAAba+ty6r4sSznBE6NR84Q62aNPQJVliXxeXS/VyVWtMpOVzfknfeKrNJUq&#10;mwsV2QghIc4zN+xzgsjTJS0XreZzjj7/LLRylynbJ+R8p4WMc2KwOOtEYzSQ+KV292CqMQb1+sK6&#10;MLt586aorT179kzcWO/t7Umao9FIVNWKfI7pdArU6wutCFPWpxWjKGpcXSv32cY5gWqvR2XjwiGK&#10;2oppGjmpZZwzux7lEej3iopswIJtc3WKbHWMQp9AjpwHre/dUtRyz5hrZQqdjypMRbY6Ladc5T0P&#10;vL+/Fv3zo+shUJ5UZFuYvuWv+xD3RK7mjBYS7JcKpQTdhf193/yH4rv3DJWijmfDpmzCcZTKGJfn&#10;eWsM3dnZAWoXolaFbXt7W/boxuMx9vf3gdptqFVh067Ah4NmfEdRNsraRSlKFjo/25tbmOe1O+/Z&#10;XOLrODpc5gWipOpzkyiW60WWy28jGFGGKLK8eXYTSTiCX3mEimxnYJKmPw8osgGN8loMg1z6rLYi&#10;m/2tVqqNQEW2t9H3bP1h6VCRLVS/54OKbMuFimzdUJGtG/1quvn3vTOuIsyy8ZVBF64amC//50Er&#10;smn0/3zrcz2PgtNHe6K31r+hOd55wpYkaeYncRzL/k+SJBLW37W7FNl0edr3ee/Nfmsuauecbtg3&#10;59Rz4DIvmrosymZeGmjvobo1AY8IpaNuJhTN+Oiqttn4RdHM06wCsxvHd0+gPUSE3k0dDrkWNcq9&#10;aaQUlvsqsnnLoAM3Dxr3/6jfpWBZeMImat49OGl64/dUZHuXodd9Pvf/56F3Gj0V2UJlsyxaZbvA&#10;eNesdRYjlF4I93l9v/dd66aZv/X/7SLo9OPW+kjPGxcp57OI1YjVqgu97x5QfNM9b2tP4PfoWtQ3&#10;2C+TorUTvhh6cLSbWMY0hgbGmGYQTg1gN4GKQjar1gZDfPnllwCA+3fvSYP6//2f/4PJZAIAmJyc&#10;ysAUm2bwKbO8ub6Az204EyJCCPktENzrCRCaeIbGkWEylL40UzLUURQ128VKhrpA2XyoT5pJtzHN&#10;Zn+ZF5hl1Yf6G9eu4os/Vv38lUuX8fjxYwDAN99805LJ1guQdyH0nD7cMcFX1qHyJISQPv2NxV08&#10;WnwLL0+XtFSM+hDUWmAF0Dn39ZcW6TdlkdlOX28mFSil/0/StDUeZXYdoT4opWmKZFCNQfMykvhF&#10;UchG2c3rN3Dnzh0AwM7OjtTT//pf/wuT0zEAYDoey2/TOGnyUxTIssptaJSEH1L+0tOQZNExpSnf&#10;ZiMT0B+j24ZUykRbjcs0ZOti9YZszm9bD/r2vc2izlLqPBlTNvcLFaK6T6s+gx+63We24UD8YDqh&#10;66F8lupeoCEb0C6PUHn27H9oyLZ8fB/BFiEPGLK56Ugxqg9HMZSbRbVGM+qjTZoO5fpcGZpFSfMB&#10;ZF40B0CNMWLYFcexGJIXRSEbuTEMTB3n6OhIjNR2d3exu7sLANja2hJ320Z9PPn222+b/b3JRMZf&#10;PR8oyxLIq/zoZ2zNH8pmHIxhJOzG+bXCFrPIIPQONKv06n+W34ohm0HzoRho3m3Y9wBVG5d3AEbN&#10;c5rraN1bG0fQkO1t9D1bf1g6NGQL1e/5oCHbcqEhWzf6IBlCZaL+rllk6MtRSie0yPvs4suPpq8h&#10;wKLYZzM6vERDNt036Sfwpa/pSt8XXxvOlAu4YtSu1RcxXAr1sb68wJlH6fu6Ydt1ZFnmPdCgDx8k&#10;USyGB7GJ5HqEZq6bRLFcj03zXNubW63yseXbEk1R5Zbneasc7Pw2z5tv1rp8yrI5GGFKSD7b4cZ4&#10;TT+jKU1r58UX7kuoXoL07JvLnuOpO0To+Gf91sV7356GbH3ReQk9uw6H8h6iKMNl4t7b/j10D19+&#10;+pZPqE6WRagMXeQZexqyhdIL8b7j++pU48Y/k3iR+DrOAvOHMmrvT57ZG71D+oibvWh1HYH3uVlL&#10;YYF8AbFac7XG5J6uRd19aUmrpyGbW+e6vnvX/WKlTQghhBBCCCGEEEIIIYQQQgghhBBCCCGErA6D&#10;36kiW5qmODk5kf9vbm7K9fG4UjoYj8fipm3z0jYOauWdsixx9coVAMAnn3yCe7crxYTDNwf421//&#10;CgB4+fIlTG0FXObqJJ6yPI605aExQat/Qgj5LeOeSDmL0AGZ0DiSz3Ik9RgQx7GctDemOe0DlY8o&#10;inAyqfr5JEmwtrYGADg+PcHR0REA4Pr166K2eevGdbn+4sULPHv2DADw5s0bUfNMkkTUPGezSgmH&#10;EEI+dEL9ahfuqRqL7wRRz+6/N3Hhn/+H5tS+McGHHYfSJGrJc8+L5lSqnDg1BvZUdhRFmMyrMSDL&#10;MlFcTocDKZMsyzCtFT/fHJ7i+q2bAIBPHzwU19Vro5GoPz/++RGe/fIEqE/eWree+XQmdZFEcUsR&#10;pihrF9WmUE8deODeikj90KoWhToJppVHSqPfKyqyYcG2+V4V2UIPqfLQKu+gokqTJyqy1Wm1np2K&#10;bBWB+FRk+9Wxr6uryOZbv+lrsTHyf2NMs1cWUNMoSwOjXCBZTwnz+VzUTqMokvWXVagAgFwpSsyL&#10;Rs0tjmOJ/8knn8gacHtjE3GtlDobT/By7zUA4MXTZ9g/PJA4duwu5pkopqRRLJ4bkDf3jdE8o4u3&#10;H/jAoCJbN30V2UxLUYKKbPa6N2/BcVnfs/WHpUNFtlD9ng8qsi0XKrJ1swpFNqNUpajI5sf2TW7u&#10;femHCJVZ1zvuawulmltqD1hd6VhyNaabgHtHXW7z+bx1X1tehfYKo8pw+8JOo6Sm5qU6rJXjRqOR&#10;/Nb3rBbb5ey/3pNrLaW5lqqa3+2m75pLUag1brAcQ202UP96TOw5/p71TrmUPfvmsud46g4R/vJp&#10;Eyp3730Da4tl4b5jvjzocCjvIajI5r+fPCMV2bpZliKbu9ZYtiKbm35N8H02/nkyFdnaGPxODdmg&#10;ClP7DM/zXAwT0jTF2kblbuD10T6OTivDtzt37uC//Mu/AgDW1tbwy6PKzdzjx49xeFBtdM3GE6Rx&#10;MxmR51cVqOVhZ/P5QgtSQgj5reFO5M9i0XWF7VfzWd5a8Nmf64VaFDX97XA4lM2B+XyOaW10EMcx&#10;rl69CgC4//Ahbt+sjAtePn+GH374AQDw7NkzGWzjOMZ0OgXqe1l3pctyMUoIIavmPPNzdzFi8S28&#10;enb/vdGGbKF5tD+33WOTHYciU7Y2LO2HdNeNdVSvI6bTKUb12mE0GiGrDd/G47GsL+JBKi5Eb915&#10;gJ2dHQDA9va2pHl0eIiXL18CAF48e47D/TcAgI21Km0AiNQmjVEbQsYY+QCdFXNVAoEH7m1I0g8a&#10;sr1NqGTdDYOzoCFbABqyrYT++dH1ECjP3v1PqxGq8PLp+d20P8G26ad/+a8G+7oWzqt71votdVxB&#10;2fj6uUr1YW1jc1vWWZPJRAzJ4ziWNVeSJLLhr10gZcoV6fr6Oi5dugQAuHbtmoy5xhg5qLT3+jVe&#10;71Uf/k5PTpDXfV8Sx4jrNeZ8NkNm13hlCWNdoCYJ7AftQuUhoiFbJzRka56/+S0N2QB0jMv6nq0/&#10;LB0asoXq93zQkG250JCtGxqy+dGGbBY3/753ZlFDNoube1/6mr7752XZ7M+4xmU6jiVJEnmGLMvk&#10;fqWac+pyWN/alOuFOhihf6u/NaRp2hxeTFNxTz8cDmXPJ01TyedkNpV7aYM1qLLW6c9mzeFF1zjO&#10;hvWzaDEV+zf9rxvW9avLIRRuG1aE6jfUZt+ufwA0ZDujr2jdN7C2WBbue+LLQ/t96JcfGrL57yfP&#10;SEO2bmjI1snHbsjmL1VCCCGEEEIIIYQQQgghhBBCCCGEEEIIIeQ9YfA7VWQrikIs440xmEwmct3K&#10;tiZJIsoL03yGy1crd6JffPEFtje3AADffPMNvv7qqyrOdIq1QZXmIGlO0GmXRNAW/2VjaTvPsoVO&#10;VhFCyG8N90TKWSx6QMaOK7FJpF8ty1IUcFCUcm/tcnQ2myEdVqekoijC+nqlcHPnzh3culO5ii6K&#10;Aq9evQIA/OX//jtOjytFzjiOceHCBQnbk/yz2UzGlL4nyggh5NfiPPNz91SNxXeCqGf33xtTRvIM&#10;oXm0P7cLjk1l3joNaJXXTK34ItSKn0VRyPhijBFX00VRYGO7WjtcvXoVO/U48vDh5zisx5GnT5/i&#10;8eNK5Xnv9WsUWZX++nAk7s8O3xzIid9BpNxkqJO3lUJcdZ2KbP5npiIbWuUPXfdUZKsJXQ/ls1T3&#10;AhXZgHZ5hMqzd//TaoQqvHx6CoD0J9g2/fQv/9WgFdn6kMZxSznCotUoSuWSaTydy3i6trYmKmxl&#10;WYpS23g8lnFWr9GuXruGK1eqvbuNjQ1YZrOZxP/u228lPB6PJc2yLOVew+FQwtPptJV/q6wRx3Er&#10;/2VexYkC4xRUXbb6gQ8MKrJ1Q0W2UPq6DqjIFoKKbP40bX76KnD1p12//udV/ZIup875qp4H+st2&#10;GVCRrRsqsnUTq+Td/PvemdZ6cAHc3PvS17j75744vmvoSFuHS61WFng39FxU71dEyoW99ualleDs&#10;dwB05EGHJ7Nqvom6bG35ag9hWZbJ9UKps0E9Q+i5hmk1d14Ut0xCNP1z+7r/OUNt1l+PVGTz58l7&#10;356KY31x3zVfHnQ4lPcQVGTz30+ekYps3VCRrZOPXZHN4HdqyJamqRivZVkm0q+j0UgmC9PpVFzO&#10;/df/97/h8uXLQF3Q3337LQDgp59+wrA2WjPG4OXzFwCAK1euIJ/Nq/Tn1b8AkETNRpcpSnGRYJJ4&#10;oQUpIYSQNu5GoN3oTqNYwmVZygbgdDqVReetW7fwhy+/BABcuHABz549AwB89913eP36NQBgPh2L&#10;q2i7iIUjLa7d3NiPIoQQ8qFznvm5uxix+BZeq57amsACUaNz624sWUJz8EEcYV7P48uyRDqq3UNE&#10;MaZZdX0+n0u6o9EI4/EYqF2hWTej9+7dw53aUHo0GmFSfzB/+vQlTk9PAQCHh4cSzuo1BOp72bFn&#10;Pp1JeBg3Rtx6szOCQZxUGSqQqxIIPGRvQ5J+0JDtbUIl624YnAUN2QLQkG0l9M+ProdAefbuf1qN&#10;UIWXj/uhZukE26afvuUfbFLvEf2ERm3chtpCa702y2TMHSapjMWTyUQ+JG5vb4ur0N3d3daeno0z&#10;nUxkTffy5UscHh4C9b6cNkaz4bIs5UPifD6Xtd7m5mbrY6Nup76P7DRk64aGbM3zN7+lIRvQHhfa&#10;6Hu2/rB0aMgWqt/zQUO25UJDtm5oyNbNh2bIFkXtMcKGy4ChVqxc1WsjL93vtQzTiqLl+tPu26dp&#10;KvsqOr49AG+v2/dPh3W5zWYzKaMsy2S+OpvNJKz3akzcPK/7jujy18/SB3sY0nJW+duyQUeZt/sY&#10;f57b4VCe374/ABqyndFXtO7b01CrL269+/Kgw6G8h6Ahm/9+8ow0ZOuGhmydfOyGbP5SJYQQQggh&#10;hBBCCCGEEEIIIYQQQgghhBBC3hMGv1NFttFohIODA/n/5uYmUJ+utEptV65cwSeffQoAePjZQ3zz&#10;zTcAgMePH+PksHIDNJlMxIIwiWI5vTmIE1Hlmc9mEmeQNBb/yAvM8io+FdkIIeR85HmJqD41lcZJ&#10;c4KhKMU9tD6pdfPmTVyq3c1cvXpVTkY9e/ZM3LrtH7xBPq/65421IZLaT9t8Phe1HWOMuKKOoqjl&#10;2oYQQn4LnGd+7p6qsfhOEK16atulyObLpXtC0hKagw8GCcbTal1Q5o3b0AhGVJvzPJd+vyxLbO5s&#10;AwAuXbokrs0uXbokp2mfKBeib94cy0ldKFcQaZqKCkw2nUk4jROk9b1iE7XUYbQim3UtWilK2JII&#10;PGRvRaR+UJHtbUIl6558OwsqsgWgIttK6J8fXQ+B8uzd/7QaoQovn54CCP0Jtk0/fcs/2KTeI62W&#10;WBQtVQurMFQqFbbYRDC1q+7B+gaOatfbJycnMs5euXQZ165dA2oVNuvSaWO0Jvt7z58/x6tXrwAA&#10;pycnLQVtm87O1raMv9PptOUK3OYzSZKWWoftEwvlCspt16LWUbQVczTefuADg4ps3VCRLZS+rgMq&#10;soWgIps/TZufvgpE/WnXr/95Vb+kyyk4uEbOPNBftsuAimzdUJGtm6hsnt/Nv++dWbUim6ZULubd&#10;sMWq76J+N/SczaqthdyAxnGjdO/mRfqfNOmlsKa/NSxCVjSqvm7btXnWSsFaBVjjXrP/j53v42eV&#10;v+9aN/36zzaBe1GRzb0EqPit+/ZUHOuLO7b48qDDobyHoCKb/37yjFRk64aKbJ187IpsBr9TQ7Y4&#10;blx8Qk3MyrLEhQsXAACff/45Hj58CAD46dGP+N//+38DAPb393Hj2nWgNmqwruhG6QA3b94EABwd&#10;HjZp5s1mWOu+eYHMGlmYxRakhBDyWyPU/4f6PHfifxZFAcT1gjWJIsxqg+J8PodRrme2trYAAA8e&#10;PMDu7i4A4Pj4GH/5638CtZGydkkzn9ZGCvMponqiUqrFdJqmEj/LMjFws8ZthBDyoRPqn7twFyMW&#10;38KrZ3feG23I5s9VhW9cCY1BmjiNMKkN1qKycTVRZrm4Fh2NRtjerozXBoMBbt26BQC4du0a8nq8&#10;2N/fx8uXL4HaaNq6Obt5/Y64E53NZkjq9Yx2mRFBuS3TH4KUMVep3EBEMPIBmq5F/c9MQza0yh+6&#10;7mnIVhO6Hspnqe4FGrIB7fIIlWfv/qfVCFV4+fT8btqfYNv007f8g01qSYS+A+n76ifMilw+MCZJ&#10;IoeN5vM58vqdHySJrOky1YdvbW3hxo0bAIAbtREbALx8/gLPnz8HAMzGk+YDo3IJ2hpD63YIANPT&#10;cWuPTgzQVDnrj5NyGLWO4xt/3TryjVNQ8Vr9wAcGDdm6oSFbKH1dBzRkC0FDNn+aNj99DZf6065f&#10;//O+PW5U//HnvYqv54H+sl0GNGTrhoZs3ehndPPve2f6GrK5+NLX5Hneuq+tb22ApvOZJIkYfLnG&#10;a765HFRdFEUh88M8z0WMpFAHFPYPD4J59pVPmqaSfqnmhDpN/S5oQ7xQO9b0ff9D/YHv/+i4rxvX&#10;/r9tWOEvn8XWcQoasrmXAOd9k9/2NNTqi/tO+vKgw6G8h6Ahm/9+8ow0ZOuGhmydfOyGbP5SJYQQ&#10;QgghhBBCCCGEEEIIIYQQQgghhBBC3hMGv1NFNmOMqPNMJhMcHx8DAO7evYt/+Zd/AWqr9++++w4A&#10;8N133+Dk5ASorfyt4o4+pRnDYDqdVuEokhMCadycKtTW/8gLsWika1FCyMdKqP8P9XnuCZYQ9vd5&#10;VsopLGOafjjLMly6dAkA8Nlnn+HevXtAffL/559/BgD8+PNP4rbGqNNfeZ6jzCs78zQ2LWt0bTVu&#10;T1i5vyWEkN8Cof65C/dUjcV3gmjB7vzcLKLIFhpTQmMQ1G+SYeNaIooa5YjZbCbXL1++LEoxX3zx&#10;hSjCPH/xAt9++y0A4MWLF1JuSZJIuURmgKxW/0R9ohd1GdoTwmVeNKeOI6Vq4Zw2tHmLYOREWV5m&#10;qmQCD9xbEakfVGR7m1DJuiffzoKKbAGoyLYS+udH10OgPHv3P61GqMLLp6cAQn+CbdNP3/IPNqkl&#10;Ycqmn3JP/Fr0E87zDINR5QZ0MBjIemkya9xnDwYDiXPpyjVcvlq557588ZL0Ry9fvsTLWoVtfHIq&#10;7WV83LgQhWprSdR4RMjzXOKMalfeVfS2uo1up5Ysy1oun/TfbN5c1RLfOAUn/b71+r6gIls3VGQL&#10;pa/rgIpsIajI5k/T5qevAlF/2vXrf17VL+lyCg6ukTMP9JftMqAiWzdUZOvmQ1NkM2ovXXs9GQ6H&#10;EtYqbDp+pPZG5vM5JpMJUH/ntS7j5/O5PEOWZTIP1N9zofIWD5rxtyvv9v9278de02XoC2dZJmFX&#10;dc7mp1TzUlex7qywzk8IGxd12fre1XAfc3b7Wmwdp6Aim3sJUPFb9+2pONYXt959edDhUN5DUJHN&#10;fz95RiqydUNFtk4+dkU2g4/EkA1xe+DVE107YdF+xfUHqCtXruAf/uEfgNqQ7fDwEADw5z//WT5A&#10;7W5XRm/wNEK3Uuo/uFfeQk+EywUXpIQQ8lsjKpthPtQz6v4vSuKm31a/CA74ZYR0WC1wZ7OZfPy/&#10;d+8e/umf/gkAsDYc4cWLFwCA//k//2frg4MdPLWRQqFkwJNopftQhBDyq3Ge+bm3H1YLEb3wWvXU&#10;tizamwE2byZuDpRArQVmedba+JS/o3Ebrfv/HDmS2rhM/+by5ct48OABAOD6tWtigPb111/LWPP6&#10;9euWYbNNUx+IySbFmeOLfwl81rhU3asy2LIRA7XR25CkHzRke5tQybobBmdBQ7YANGRbCf3zo+sh&#10;UJ69+59WI1Th5dPzu2l/gm3TT9/yL021UenDvmN6L0u7zoRq/7ofiOMYSV0wSRRjPB4DAKbTqYy5&#10;axvrMibO87w5YFTk4k7UGIN0WBmsbW9v4+LFi1X4wo6Mj3E6xMHBAQDg1atXePPmDQBgOh63xgJb&#10;LrE2cpFQ/341RN/yhypnF28/8IFBQ7ZuaMgWSl/XAQ3ZQtCQzZ+mzU9fw6X+tOvX/7yqX9Ll1Dlf&#10;1fNAf9kuAxqydfOhGbK5779Fh3UdJsNB67chwyuLm+ZZ98pncynTOI5beyY2ff39dH19XfbYZ7OZ&#10;GErp59JuPXU4SRIxRhsMBl7DtK2trWbvRR040EZneZ5LnMmkcSU/nU7FYC3Pc28eQvUTojXfWIC+&#10;6buE6sniq/MufGl00Td+3/6zTeBeNGRzLwEqfuu+PQ21+uKOLb486HAo7yFoyOa/nzzjivuf9x3f&#10;V6caN/6Z0JCtk4/dkM1fqoQQQgghhBBCCCGEEEIIIYQQQgghhBBCyHvC4CNRZJsXJdbW1uT/1lXo&#10;fD6XU52j0Ugs8vM8x+bmJlCrsF2/fh0AcHBwgK+//hoA8ObNG0lzPqlOm1pci0IX/XejbCZDtobl&#10;gierCCHkt4Lt992uzdd76v5vMps2/XkctaSx7Qku1KfBACBJhyIhvra2hk8//RQA8Omnn0pf/O3f&#10;v8E333wjv9UqA9YKPImiRrlAKfIsZPBPCCG/Qc4zPw/NgX0niFbdfcZRo1hRlo2qmj4Jqa8P19dk&#10;TJnNZvIsyaBxYxHHsZwyOjh6I9e3t7dx8+ZNAMD9+/dlnHr86JGML2VZyhpkNpuJKk1iIkzmtQvR&#10;vBDlm8RUijRwzvEvctKo+zBpXQ5UZHOjAFIuzf8qQnGbcqAim4/A+xM4hQg0eaIiW50WFdmAt9IP&#10;xKci25m0xr/Ab+w7Vjqui3wKHZFy25RlmahyDNO0iQODeV5dn8/nmNcKGnEcI06rfnyeZ9jY2AAA&#10;XLh4UVTY1tfXYRlPJ6Lg9vLlawmPx2MZuyMYGUPjOEZiqjxnWeZtnX371RCLlr/GN05BpdXqBz4w&#10;qMjWDRXZQunrOqAiWwgqsvnTtPnpq8DVn3b9+p9X9Uu6nDrnq3oe6C/bZUBFtm4+NEU2nf9QXM14&#10;NpV4UdSozEfKDSVUWvP53Ps++K4BwObauqzxsixr9k9UvxEpbyWz2cybnzRNZa8jTVPJm53rWXR+&#10;fH3OdDqV61qBTquwuWp0Or7v/ddlpRXyF4GKbGfRr/9sE7gXFdncS4CK37pvT8WxvrjtzJcHHQ7l&#10;PQQV2fz3k2dccf/zvuP76lTjxj+ThT7Q6jiBvshda1CRrfUk7v7Jh6LIZvARGbJZTMBfuub27dv4&#10;5JNPgFrG9ocffgAAfPPNN+IiQbtXyPP5mQWs/956EVSFh8phkcUoIYT8lggZsll0d6j7QBNHYqQ2&#10;yzMxIhitrUk/Ox6Ppa8ejdZx9+5dAMCXf/gCOzs7AIDHjx/jr3/9KwDgzd5eywjO9tG6r45N1Cw6&#10;Cv0hPdBxE0LIb5zQvLQL37waah6sF16h/n9ZRHHa6s91WFxUqNHGGCObr3HafITUm6Zz5Upja2cT&#10;n332GQDg3t278iH98ePHeP78OQBgfHwiv51MJhKOlQtRU1ZG2gBQZHnzER7Nh0q9Qf7uw069IU1D&#10;NjcKIOXS/K8iFLcpBxqy+Qi8P4HNG6DJEw3Z6rRoyAa8lX4gPg3ZzuS8hmxxHLc+Htr7aaM2/dvp&#10;dCofMAdJIsZr8/lcNuHX1tZkHHzwycOmf1aFO5nNcHJyAgA4OjrC6ekpAOD0dNL6uGpJTPNx0hgD&#10;qPZy1tip+9W++2+Llr8lCoxTUGm1+oEPDBqydUNDtlD6ug5oyBaChmz+NG1++hou9addv/7nVf2S&#10;LqfO+aqeB/rLdhnQkK2bD82QrS+R2qOASqfU+xvKyEvP0RB4Xo1r/GXLN47jlmGaTTdJEomTJEnr&#10;MIEvn4mJWvm0ByCyLJO9FJ1/e2jBpmHT0fl033F7X21Y59aFTqcPqzZkc9+xs+qr73u06vz37T/b&#10;BO5FQzb3EqDit+7b01CrL+7Y4suDDofyHoKGbP77yTOuuP2+7/i+OtW48c+EhmydfOyGbP5SJYQQ&#10;QgghhBBCCCGEEEIIIYQQQgghhBBC3hMGH4kiWxnFLSU16zY0z3M54bm+vo5r164BAD7//HMMh5U7&#10;n2fPnuHPf/4zULskvXz5MlBb9r948QIAMBi0T0ScFXYtDrXCwvLUFggh5MNFK7KFBDdsN6gtxQej&#10;IQ4PD+X6Rt2fA5D+PI5jXLhwAQDwD//wT9KfZ7O59Nu//PKLpBOpk2omcGI/NE6FFFUIIeS3Tqjf&#10;68Kd41p8J4j6n7HpR1E2J5raJ5eUm9GoUWErikJOGiMyckJ4NpvJ6eLN7W1sbW0BAL780xdyAvn0&#10;5ARPnjwBADx9+lTGI1OUEmcwGMgpQKMUopEXjVu0KBKF0GzmL8t3p352KrK5UQApl+Z/FaG4TTlQ&#10;kc1H4P0JnEIEmjxRka1Oi4pswFvpB+JTke1M7OtUdPzGvmOlUr7Qngz0dah09HsbJbGoaMzncxln&#10;t7e3ceXKFQDApUuXxMXUcG0krrdfv36N/f19oN5/m9RK3KVSRN1Y22zlQcKFX5FExvYOWieKexIq&#10;yxBUZOuGimxvty89LlORzYe+Z+sPS4eKbKH6PR9UZFsuVGTr5kNTZHPbmft/OHmc5Vmr7rQKra8d&#10;xXHcupedFxVF0QpbRqOR7HsMBgPZS9fuQXV+0jRt/d/eS7ubn8/nouo7G09a+bFhnR99vUtRzkee&#10;56186vfDd9+z0nNZtaKZ+47p3/vS8r0vXaw6/337zzaBe1GRzb0EqPit+/ZUHOuLzkvo2XU4lPcQ&#10;VGTz30+eccXt933H99Wpxo1/JlRk6+RjV2Qz+EgM2QrTlpO1m2rT6VSM2j777DN8+umnQP3B6uuv&#10;vwYA/PTTT5LOaDSSQs6yTCZE02llJAe0O5WuTkhjK1xXvi6TnuMoIYR88PgM2VAPoBKu/9UD7Cyb&#10;ixuadDTErP74f3JygsGoWmTfv38fnzx4CADY3r6ARz/9DAD49u9/x6tXr4B6Qby2tgbU97fuSo0x&#10;3jEp1A+Xplhow5AQQn5r+PrCs3AXIxbfwmvVXWdRGtkQNcbIpmxW+g3HBqMhJpMJULuotmxub+Pm&#10;zZsAgNu3b+PixYsAgFevX4hx9JNHj8V4TW/6ziZT+Ti/vr7eKlNbVnmWST6TJJH8FHN/CbkbYGfx&#10;dvx6eVnSkM0HDdnQKn/ouqchW03oeiifpboXaMgGtMsjVJ69+59WI1Th5dPzu2l/gm3Tz6Llrw3Z&#10;Qpvh9h0r1Ye+8XgsY9NoNJJ9sDzPZTzVfUJpIEbfly9fFuO1ra2tVprWVegvv/zSuJeaNR88y7Js&#10;8qk+Ppis6sfhtJdQV+EbE+D22w6htHwsWv62S6MhWzc0ZFPvuvyWhmwAOsZlfc/WH5YODdlC9Xs+&#10;aMi2XGjI1s2HZsjmc89u8bWLWZ5JvMJxA+qLP5/PpYzSNG32PQYDCWv3oIPBwGscVxRFy8W8DR8c&#10;HEgeSsdQzsbR+Wx969T7Qk7Yovsr/TffNR+htmDp+q2PVRuCue/YWc/pe6YuVp3/vv1nm8C9aMjm&#10;XgKctiC/7Wmo1Re3PfnyoMOhvIegIZv/fvKMK26/7zu+r041bvwzoSFbJx+7IZu/VAkhhBBCCCGE&#10;EEIIIYQQQgghhBBCCCGEkPeEwUeiyDbNclHeyfNclHeuX7+OL774AgCwsbGBg4MDAMC3334r4el0&#10;KqcUoigSNTdjjKgCjceVAkMVKWwxqK0JFzkpZYnUgXTftYlcAAD/9ElEQVRCCPkYCCmyWUrTtie3&#10;fWZW5Njc2Qbq/vyoVrrZ2b2AL7/8Eqj7dnsS7D/+z3/g9evXAID5dCr9dlEUopKTRI0r0uODQ+mr&#10;7Ul/G9/+zxgDe8quQN6rPyeEkN8K55mfu6dqLL4TRKvuOk2UyElgoxTZZnkm8/koimRcOBmfyqno&#10;ra0tUWG7duOGrCNOTk7ELfXfv/lKnrfMclGTKctS0hkkqYRPDo8knKqTz3meo8ztKS/lAqNsK45Z&#10;3JOcZ/F2/PqcFBXZ3CgAqMhWQUU2oCud0PVQPkt1L1CRDWiXR6g8e/c/rUaowsunpwBIf4Jt08+i&#10;5W9fpwII7lvJuBZwvVQqxQ1jjOyVra2tiTr2cG0Nu5cq9dLLFy/J+HtwcIBnz54BAPZevRIl0+l0&#10;KmNfEsXiCjRJGmWroihg6rGymOayTouiSJ6r1Y7iWNLMsszbjYTWcHodatTbFApHxnivu2GLKQET&#10;UAXw9gMfGFRk64aKbKH0dR1QkS0EFdn8adr89FXg6k+7fv3Pq/olXU6+gQao4+t5oL9slwEV2br5&#10;0BTZIuW6XWPUnkAURRIu1Lq4XMDVu1ZbS9NU5leDwaA117Jxjo6OZP9kPp+L6m6mFOSh7jWdTlv5&#10;aa0PPYzSgfd5Q9i8wFNXvrLV5anLR8ePomZ80ekvwqoVzdx3zH1mlz5lifeQ/779Z5vAvajI5l4C&#10;VPzWfQNri2Wh8xJ6dh0O5T0EFdn895NnXHH7fd/xfXWqceOfCRXZOvnYFdkMPhJDtkx90EjTFNeu&#10;XQMAfPnll+Ie6Pvvv8e///u/AwBOT0+xvV0ZSsRxLBtseZ7Lx64oisQgLvQAeeAlMmqjqwt5D2jI&#10;Rgj5yLDdZlQ2YXcg1d2e/VucJjBJtXkSxzG26r76zr274rZm7+ANHv1YuYV+8vMTjOs+PIoi7O7u&#10;AgDWhiNxZzMbT5pBsihlER+rRXBRFPLBIYoiIK7iZGW20IYhIYT81ghMbztxFyMW38Jr5V2niWVz&#10;Mo6bD+OzPBMXoiaOsLGxAdSbtZcuXQIA3LpzR8YUAHj+/DlQrxfsR/iLF7Ylnel0KkZqo8FQPtoj&#10;LxoDt6KQOEkUtxdqalNFxh39wXYB3I0xy9vX6+UlDdncKABAQzagVf7QdU9DtprQ9VA+S3Uv0JAN&#10;aJdHqDx79z+tRqjCy6fnd9P+BNumn0XL375OBRDcDLfvWKk+AG5tbXnHu62tLVlbbW1tIR1WRm0X&#10;r17BwfERAODls+d48uQJAGBvb0/G5Y21dayvrwMAhmnqdS1q1AcNYwziulpTJIiN6n/r+s7zvOmb&#10;IuOtKN2k3DWc/Vup/qY3aEPhGMZ73Q1bIhqydUJDtub5m9/SkA1Ax7is79n6w9KhIVuofs8HDdmW&#10;Cw3ZuvnQDNncurLxoyiSuVYcxxI+nU5kn2E4HGI4rA8QDIey1xHHzT7D2tqazKmm06kc5huPxzKv&#10;m81mjUFXZGQe1ZpTqfJx0/f1FW89V/1f356HDfvSCZWfRsfxpQGnLnSYhmzd+O7ZTb/+s03gXjRk&#10;cy8BKn7rvoG1xbJw26wvDzocynsIGrL57yfPuOL2+77j++pU48Y/ExqydfKxG7L5S5UQQgghhBBC&#10;CCGEEEIIIYQQQgghhBBCCHlPGHzAimyLnDSyDAYjOXVw+fJlcT+3s7ODn3/+GXDcid64cQP7+/tA&#10;fUpBn3Cw1vp5nitrxfapOR22qmxRqcI9T4xEVGQjhHxk2H4/1JXrLq8wzcmV+XyOpD7t//DhQ/zx&#10;T38C6lNhf/v6KwDA119/jePDSgVglAxxYXsHqPte6xJuOp1iY1S5ihsOh6ICkM+zoCKbDSeGimyE&#10;EOKjj8LIovN/9+TiWdhk87zEvKjm7UmStFxLj6fVCeQ0TbG5uQnUSs1WkTlNU7x69QoA8N1334ki&#10;G4BGwW3aqHnqk8l5nqPMqvuWZaPymdQnqQGgUK5IUf8e9fhixxSDtuLGWYTK6e3r9TkpKrK5UQBQ&#10;ka2CimxAVzqh66F8lupeoCIb0C6PUHn27n9ajVCFl0/P7Zz+BNumn0XL375OBRA81W3fsVKpY8Rx&#10;LG1+OBzi8uXLAIDr169ja2sLqN1OnU7GAIBvvvtOwpPTseRvOBzKmJjNZqIGcmF7p1FkyzKvu+0k&#10;ipouYVYgiapxM0piyaeryFaqNqWbUmjtZuP0fXsWLX8by1CRrRMqsjXP3/yWimwAOsZlfc/WH5YO&#10;FdlC9Xs+fh+KbIoVf9yhIls376LIpgkNgxlKGZNiGAm7Cq32+6Be+0dlM54lJkKUVmPeIE5k//na&#10;tWvyzPrZsyyT756TyUQ8SJ2enso7UCrXn0VRSLh05nuyH67CRo1TeZ5LWLuG18pxui3r9O0eiY2j&#10;w753MQq4XoXb9hShd1uXg8WNcxZ9Fc20Yu+i6HfLLSOXUBmE6Jt/3z276dd/tgnci4ps7iXAec/l&#10;t4G1xbLQeQk9uw6H8h6Cimz++8kzrrj9vu/4vjrVuPHPhIpsnXzsimwGAG784+oN2UygAkObTVEU&#10;IapdyxljGuMy1QFAFUhU5PjXf/1XAMCDBw+wt7cHAPjqq6/kw5SWkz1PYYWwz2CU1HBfeo6jhBCy&#10;NNyNtEWQgVF95NSL2qIoMMvtR7wCaxuVWxljjLhyzrJMjIjjOMY0mwO1ofGfauO1ixcv4rvvvgMA&#10;/P3vf8fpuPpgYozBvF64D0wc3GQ4Z5fc6s/LBTcMCSHkt4J86FYunkPd3Fv9q2dzIHJcg0V1OC7U&#10;R+nQDVQfm6apzNcz9bHa/a0dgyb5XIzO9PgSxzFu374N1OsC6040z3O8ePECAPD48WPsvXoN1AbU&#10;vk3cuGOx6Hsc/Vs4Czcpn1JtUJT9XIsuTl1uoCGbDxqyoVX+0HWvMkFDNh+hfJbqXqAhG9Auj1B5&#10;9u5/Wo1QhZdPz++mvXFdOUnfpW5cqg+SeZ63XEr5xpf5fI7pvFofIY5g6o+iURS9la7+HWqDNTtW&#10;Xrp0Sf72+vVrGTcPDw+bg0H5PNgne/sWh7OKNwn0Ce6arLWfqP+g8CUV2p8MEXqOEFFgnIJKq9UP&#10;fGDQkK0bGrKF0td1QEO2EO7+my2H8q3yrKAh22o563lD5fSrscB6U4d9z+RDx+praGPzECorXe9u&#10;nLPSd+cv9vc6TWMag7K5Okim0fGjqOl/3G+FkqZThjbX8yJvfQe0c63YRIhrw7Q0TuQ6ihKDUbXv&#10;vbm+gdF6ddh6kKTIy6qvyWZzmV+Nx2MU8yqsXYXO5/OWYZrOWx/c+GeVv1tfZ2F8k64OfPfsQveH&#10;WCD/ZsH2IvMMt3xU2Dc1cr8Ft4wHmmBDz/e/L4ul4S+D8Ew6jD//oT48kDcasrmXABW/dV/PXuwy&#10;cduKLw86HMp7CBqy+e8nz0hDtm5oyNbJx27I5i9VQgghhBBCCCGEEEIIIYQQQgghhBBCCCHkPWHw&#10;gSqyDUZDcQ83z3NxCRQlsbgniKIIm+uVCsMfv/gc25uVy4OiKPD06VMAwC+//ILT01OJb9WCtKsf&#10;Qgj5PeOeCD2LPM+lLw2djiuKAll9umz7whZe7lWqN1mWiXuawWAgp982NjZw5coVAMAXX3wh/faz&#10;Z8/EPfT+/r5YbKdpWrn/BIB5HjrX807ogXGRk6+EEPJbwc6/846+zfcnrTDintLRJ4isIltSxkHV&#10;Yd8a4Pj4GMPaPehoNJITaVmWydw9iiIYq9ocR5gpV2Xr65X65507d3D37l0AwDBNRantu+++w9FR&#10;5Zb66OBQTjinUYzBoHJpnSSNykae1co2C+KesNJh7+kjKrLVcXRZUZENdZs6CyqyBaAi20ronx9d&#10;D4Hy7N3/tBqhCi+fVQvCaFdKeg0Fpyz02koUS9Ve1tramihc53kubrXLyIgCSBRFMt7NZjNZi92/&#10;fx+3bt2SdOw+2/7+vqiwvXz5UsZQ1GMkAAzjtspSKP/935uKKNDWQl1FqKcLxY+LfhV8nufwjVNQ&#10;abX6gQ8MKrJ1Q0W2UPq6DqjIFsLdf7PlUL5VnhVUZFstZz1vqJx+NXquN33P1IVBP0W2PM+DcXz5&#10;tHvJ7vXQtdD7497TuvIsAmplZVk23p6U8rvdP7Bx7L2LoumrdX6iNBEPUmmayh7CYDBo7SfY93hn&#10;p3GtPp/PZa41nU7FPeh8PheX6/msUbzVeYBqG9olaN/vm3afxuKWo4uvfjoJTbwC+O7ZxftQZLOP&#10;oNfmsW4TgSIpjV+RTReJ63b+rPz3xUC1r+BY5i+D8Gw6jD//oT488HxUZHMvASp+6749Fcf64rYV&#10;Xx50OJT3EFRk899PnpGKbN1Qka2Tj12RzeADNWQTCd66gO2DT6dT2Ty7cesm7t6+AwC4fPECXj6v&#10;NtsePXqEly9fSnw7udMTSbcgCSHk94q7kXYWZVlKX6o/wuR5LuEoihDVsurj6SkGa5VhQhRFsnA3&#10;xuDq1asAgE8//RQ3b94EADx9+hQ//fQTUBsj2w2GOI5l46EoCgziKv24CC6H3gk9SiyyYUgIIb8V&#10;7Py7q2/zfcPUBkStDW61ENELr6TjQ6Jvky9NU8xrt9Tz+VwMoo0xMv+P41jWCQdHR7hx4wZQf5C3&#10;BtGjwUAM1n744QcxiI5N5DUESExz2KX18aS1cDwbd2Gqw95FGw3Z6ji6rGjIhkD7c6EhWwAasq2E&#10;/vnR9RAoz979T6sRqvDyWfV3dKMMwdwPldKPKddXa2trMn5NJhPM53OgHhPX1io3Vdrl6DSby6s1&#10;Go1w+fJlAMC1a9ck/nQ6FSO158+fyxrt5OREPq6iHptRf6S1Y+X05LjfeNcTGrL9utCQrRsasoXS&#10;13VAQ7YQ7v6bLYfyrfKsoCHbajnreUPl9KvRc73pe6Yu3Ni+NDXakM2tX5u3UhmILWLIptHvg1HP&#10;XirDtKIoZN0yquc4Nv5Z5TAej+VvSZLInCdN05ZLd5uP7d0L3jT1gQNtKLe3tyfX5/O5hEu1rx7H&#10;cVMuud+ATqOfKxQnBA3Z/O2FhmzomE2H8ec/1IcHno+GbO4lQMVv3benoVZf3Lbiy4MOh/IegoZs&#10;/vvJM9KQrRsasnXysRuy+UuVEEIIIYQQQgghhBBCCCGEEEIIIYQQQgh5Txj8SopsroUyHEvBAiW2&#10;t7eB2rXo/v4+UJ8C/eyzzwAAd+7dxdqwUvl59NMPePL4F6B2RWdPPgyHQ+9pnvNY/RFCyMeIeyL0&#10;LFxlNB9pmiIZVrLqs2yKWa2wM5vNRLr9888/x8OHD+X648ePAQBfffWVqANEUYSdnR2gPh13fHwM&#10;1Eo6o7RK32RF6FzPO6EHxkVOvhJCyG8NfWo0JL7hHlp0T5GiXlD4ThC583+NTsWuC8qyFLeh2sVn&#10;URTIirfV0f7w5Ze4ePEiULsFOTw8BAA8e/IEr169AmplGau+tjYctfIpJ4Ty5gS1PjWkBKIXwj1h&#10;pcPe00dUZKvj6LKiIhs62qOGimwBqMi2EvrnR9dDoDx79z+tRqjCy8ezhbQUbHVrBRPffhXq6zbO&#10;wcEBNjc3gXq8s2PWdDqVtmqMEUWJnZ0d7F6qxsfr16/L3lqWZXj9+jVQq7AdHBxI2N5rMBiIu1L7&#10;L+r1WjarlOCGaaP+hvr9tnj7lp5Qke3XhYps3VCRLZS+rgMqsoVw999sOZRvlWcFFdlWy1nPGyqn&#10;X42e603fM3XhxvalqelbPkVRSCM2qJ4HqJXCVNimOptO5XocRTBWxSyKWtd1Luy8qEsBzYa3trYk&#10;HFJk0x6eTqcTeeYsy0Qhdzabtdy42/u6inK6Xnz1uDZo5l1lWcqzaNU5Hbaq9YtCRTZ/e6EiGzpm&#10;02H8+Q/14YHnoyKbewlQ8Vv39ezFLhO3rfjyoMOhvIegIpv/fvKMVGTrhopsnXzsimwG78mQLVix&#10;gYVYlDSGEtPpVDbQPv38c3z66adA7VLh+++/BwC8fP4Ux4eVC6Esy8RQYjgcyserLMtkAmnTJoSQ&#10;3zvuRtpZxHEs7mbKspSFszFG+ttSGSNESXP96tWr+OMf/wgA2N3dxbNnzwAA3377rRgdlIENhizL&#10;JJ0kSTCqF/iz8SS0HHon9MDoG6cIIeRjwLdRp3nrW6Zn4WXUhoQxRhbgHtszQW/y2D62LEuktRF0&#10;FEUy1mRZhrWNDQDArVu3cO3aNaD+OL+3twcAePL4MZ48eQLUxmvWPcdoMJRx6uDgQK6nkd+tSRRF&#10;zXoha1yrLYK7MNVh76KNhmx1HF1WNGSDr915oCFbABqyrYT++dH1ECjP3v1PqxGq8PIx/exgepNl&#10;mayV4jiW59cfJ6HKRRu1ZVkm42OSJNjd3QUAXL58WYzdLly4IB9Uj46O5GDo4eEhTk9PJR37vll3&#10;oxbfx9JSuQajIdvZ+MYpqLRa/cAHBg3ZuqEhWyh9XQc0ZAvh7r/ZcijfKs8KGrKtlrOeN1ROvxo9&#10;15u+Z+rCje1LU2NUfooFXKUXZdk6SOcLxzASXhsMkZX1nGSeYW43GPICed029JCl51TaME0b6Q8G&#10;A9kfWF9fl3mONkybz+cSbrkKPXjjLX9jjLy7+nlLtb+tr0PNtfI8l++UiWnefzd+6L59oCHb2+8n&#10;QEO2ilD8MP78h/rwwPPRkM29BKj4rfv2NNTqi9tWfHnQ4VDeQ9CQzX8/eUYasnVDQ7ZOPnZDNn+p&#10;EkIIIYQQQgghhBBCCCGEEEIIIYQQQggh7wmDX1mRLXSaKCua0w67u7v45JNPAACXr14V13I//PAD&#10;nj99Wv1AxU+SRE5ZlGUpJ1HLspSTGFRkI4SQCvdE6FkUReOCze1v7Qn/PM9FZWBze0NcQn/66afS&#10;V3/11Vf4+uuvAQDj8ViUAAaDSo0H9Sk424cbY6QPj6IIRVblIYYJnet5J+zAGBqnCCHkY6JLfEN3&#10;g+6pGtQndvQJInuSLC8W60PtycXBYIDJZALULjlGoxFQz/9v3rwJALh48aKMF1999ZWsC06OjuTU&#10;tFZVy2bzloqozWdi2iec9Ulpq9qWzavxZ1HcE1Y67D19REW2Oo4uKyqy4Yz2aKEiWwAqsq2E/vnR&#10;9RAoz979T6sRqvDyWbUiW45Sxpo4btTNtBssqLFpc3Oz5R7Ljo9XrlzBlStXgFpVzbbb09NTUSn9&#10;+eefcXJyAtQeC+wYWpaljJt6/QXV/ouikDwMBgOJNzk97jfe9YSKbL8uVGTrhopsofR1HVCRLYS7&#10;/2bLoXyrPCuoyLZaznreUDn9avRcb/qeqQs3ti9NjVH5KZVyq/2b/Gt/G6s+X8V3w5bhcOiNAyd9&#10;G97Z3JJ94+FwKPMl7YKzVC47Dw4Ogops2sOT/uZoleA0eg8hjmMJ7+3ttcrNvt86jvZEMp9Mvc+l&#10;8ZXBolCRzV92VGRDx2w6jD//oT488HxUZHMvASp+6749Fcf64rYVXx50OJT3EFRk899PnpGKbN1Q&#10;ka2Tj12RzeA9GbIVShp3Ua5evQoA+OSzT3Hx4kUAwPPnz/G3v/0NALC/vy8T0nw+kwKIoqbStDyv&#10;nlQSQgix9Ouf9UCUJIlsCGjp9Y2NDem3H376QIzdDg8P8eOPPwJ1H2775DzPcXh4CAAYjUbejydp&#10;mko/P5/PMZ9Whgnrw2ocWBWLbBYSQshvEf2dsqur0wsZdzFi0QsvMWQz0VubOT7sYujk5ATr6+tA&#10;vQ64f/++hK0x2k+PfsYvjx4DtRG0HcHKspQ5fz5v3KWlaSqb2TFMa3yRDRJnQ8XS90OuuzDVYe+i&#10;jYZsdRxdVjRkg9M2Q9CQLQAN2VZC//zoegiUZ+/+p9UIVXj5vA9DNlN/zDXGNOOXMmLT49fx8TEu&#10;X74MALhx44aEh8Mhjo6OAACPHz/G0/qg5/jkVMZTbeA2mUzkHsPhUOIcHR21DLrte1go16K6T6Br&#10;0bPxjVNQabX6gQ+MvvOfvtCQzddeaMgGtMeFNvqerT8sHRqyher3fNCQbcn0XG/6nqkPvjQ1un6j&#10;gCtMve5G3OwP+NJzOTk5ESP6tbU1mbdsbGy0XIXG9XfHMsuB+l5ZlsnB6PF4LEb9p6ensrcwGAy8&#10;76cbth2PPnxQKoM4PV/SdXLp0iW5nmWZzMFaZaLKQn+31OmXAUO/vu2FhmxvlzlAQ7aKUPww/vyH&#10;3snA89GQzb0EqPit+/Y01OqL21Z8edDhUN5D0JDNfz95RhqydUNDtk4+dkM2f6kSQgghhBBCCCGE&#10;EEIIIYQQQgghhBBCCCHvCYMPVJHt0qVLePDgAQDg+s0bODg4AAD87W9/w6NHj4D61MHW1hYAIJs1&#10;0rtlWYr8L9RpBn1Kga5FCSHE0q9/TtO0dTrCnhCbTqeiznbv3j1xCT1aH4oK208//YTxeAx4+mqr&#10;OGCMEWU3o9yJFkXRchU9TKtTeWVZLqRccl4WOfVKCCG/JWyfuUj35h5adE/VWPQJInuitUySXid2&#10;0jTF3bt3AQD379+X09cvX76U+f/r/T1R5Mznc7mvVgg1ZTPX13P+QZy0TkFbtHpXqU4+J2m/8dE9&#10;YaXD3tNHVGSr4+iyoiIbVBvtgopsAajIthL650fXQ6A8e/c/rUaowstnVYpsth+ZZXPv/lRZlrL2&#10;WV9fFzeg//iP/yjeCIqiwMuXLwEAT548kb2ysiybNItmnZXnuZRvHMcS1mrarmtRrc5m0eNjbNru&#10;vc4c73pCRbZfFyqydUNFtlD6ug6oyBaCimz+NG1++ipMvStnPW+onH41eq43fc/UB1+amtlsJt/d&#10;BoNBS1HMzm1msxnmRTPPsaoz2qVmkiQS1nOVW7duteLY63mei6raZDJBPq/mPKdHxyjq+2p37WXZ&#10;uHRPkkTCek+6dFyX2rC+lqv3WbsH1e+2Tmeu9iuiKHprXuXG70KnY8Ot9doCUJHN316oyIaO2XQY&#10;f/5DfXjg+ajI5l4CVPzWfXsqjvXFbSu+POhwKO8hqMjmv588IxXZuqEiWycfuyKbwTkN2YbDoUwY&#10;9QciXSHGGJmgFSZClDSTO+1n3k76Ntaajbr/8T/+hxg+fP3113j16pX8Vm+y2Y23olCbxYQQQhYm&#10;SlLpS/M8F0OAwWAgfXiWZa0FvpVwn81mmEwmQO367Y9//CMAYHd3V67/z//v/0d+VzrS63a8KNXC&#10;/TyDGSGEkMXRhmx99nKiKGr6cLWQ0guUOI4R1+PIrCwxL+2isOnb7RoCAC5fvozr168DAP70pz/J&#10;eHSw/wY///wzAODRo0fiCmR9fR07OzsAgOPDwzPzH/oWG/qdHoGKlsHTuy+8XAzaHyqXR/2Bl4Zs&#10;bhRAyqX5X0UoblMONGTzEXh/Aps3QJMnGrLVadGQDXgr/UD892jIhqhEVo9fUIcj7ToJjiGY/uiq&#10;6zf0Qb40zT6aMQYbGxtAfaDz4sWLQO02y95vb28Pb968AQC8fv1axkT9XuV5Luu1teEIccvwownr&#10;/vPc71uwb/HTN30asv260JCtGxqyhdLXdUBDthA0ZPOnafMTGjdXxVnPGyqnZWFCHzZVfnS55Y5L&#10;yrOYzxvDeW04ptF7s4PBQMKlY2Dly08cxzKf0a4zS2VcH8cxULtTj+MY6bD6rre+vi6uQofDYcsI&#10;zt53Op3KXGs6nco+82w2a+1R2yVFDCO9xVl1C3e9swDFittX6HfLQt/Rzb9+Lkvf8glOvAL4yqCL&#10;37ohmzu9Oiv/fd8HGrJ1Q0O2bty24suDDofyHoKGbP77yTPSkK0bGrJ18rEbsvlLlRBCCCGEEEII&#10;IYQQQgghhBBCCCGEEEIIeU8YnFORTUsH69OncCzqrMVelKRyagJKzSfPczmhce/OXXz22WcAgKOj&#10;Izx//hwA8Msvv+D4+Bio76UV2ZrTF33sAQkhhFiiJH1LWROOysBwOMTm5iYA4PDwUKyqt7a2cP/+&#10;fQDAnTt3JI0nT57gyZMnAIDjw8rdDWprbPvbUqmz2f/jVziBSQghvzfOq8hWFIWcMtSuMYwxKOxp&#10;m7JEVp8WGqxvYDqv1NfseIJ6TNnd3QUA3Lx5E1evXgXqU9ZPnz4FADx5/IusHYbDoajSjMdjnBwd&#10;AbWa81m4p14toefW54KoyPbuUJHtbUIl6558OwsqsgWgIttK6J8fXQ+B8uzd/7QaoQovD1sdaRo3&#10;brLLUsawLMskr8PhUPam8jyXNqMVSYqiaLnEsnto0/kMW1tbAIArV66ICtva2prscZ2cnMg4+Pjx&#10;Y0ynU6B2oWVJ01TyYIxBmdflngfaeP08brh3/Qb7Fj9906ci268LFdm6oSJbKH1dB1RkC0FFNn+a&#10;Nj/vez/wrOcNldOyMCGFDpUfXW5zNQ/R143yiqSvJ0nS8oqkVczs+jpJEgnv7++3vHRYd+fGmNY8&#10;x4b1nARKwXYwGMi3v9FohHhQpXPp0iXp3ku1J5zneWuuZedRJycnwfmVxRjTzBuy8Prdd02rwC1C&#10;WZawnZAuZ5ez6tQNW0K/Wxb6jm7+9btkoSJbBRXZ/PjzH+rD334+AFRkC9Sx9749Fcf64rYVXx50&#10;OJT3EFRk899PnpGKbN1Qka2Tj12RzeCchmzT6RSj0QioJ312U027pTPGYF5UBR4lKdJ6AlsUhbgU&#10;urS7i4cPH1bhS5fkAf/j3/5d3CWcnJzIRHUQJzKJLsuykSx2ZwKEEEIWooCRfjXLMozHY6D+OGPd&#10;t+V5Lu5s4jjGlStXAAD379+X8Gw2w+PHj4HaDZyNvzYctBZrZ01k+m5cLbKZRwghpOEsQzZ3A8ZS&#10;lqUYrJXKMDmKIkRpNf9PoxhlUvXjh6djWYyvj9bEYO327dsyvkzHExkvHj9+LIdXxvU6APXmt11f&#10;zOdzWXcM0+Zwiya0LNDPGnjEFjRke3doyPY2oZJ1NwzOgoZsAWjIthL650fXQ6A8e/c/rUaowsvD&#10;VsdsNpGProPBQNYnRVHIR2D3QI7voGepXGslSbOX9emnn8q4Fsdx41b74AB7e3sAgDdv3si6LIra&#10;74a+l147Sd9IQzagIz4N2bqhIVs3NGQLpa/rgIZsIWjI5k/T5qfvfuC7ctbzhsppWZjQh02VH11u&#10;OmbpHBTW2PhZlrVcfLYOotXzmEK5Fh2ur3ldhep61POcnZ0dMahfW1vD2toaUBvaW4qikHsdHh5K&#10;mrPZTL4PaleheZ5LfkKGZkYZ7kVR058Us3mz1+HUp/v/0DUftu2tun3J4cAVoe/o5l8/l4WGbBU0&#10;ZPPjz3+oD3/7+QDQkC1Qx9779jTU6ovbVnx50OFQ3kPQkM1/P3lGGrJ1Q0O2Tj52QzZ/qRJCCCGE&#10;EEIIIYQQQgghhBBCCCGEEEIIIe8Jg3Mqshlj5MRFlmU4PT2Vv9nTF3EcY5ZXpylmWY7ReuX+J0kS&#10;UXN7eP8+bt68CQB49eoV/vrXvwIAjg4OxepfW6+mUduNqbXsyx3FBEIIIYuRqxMRur/VMvLz+VwU&#10;Af7whz/g7t27AICNjQ08evQIAPDtt9+Kko5NCwBMWbx16sjis8D2XetikVOphBBCGkKKbO4JQovu&#10;wq3yWlQC00y5Wour8zFpnEh4PM9w5VqtwnbzFi5dugTUawW7dvj5x5/w448/AvVJ7PV6jTAYDORU&#10;9mQykZPbo8FQ1hFWmc0lOOao64FHbUFFtneHimxvEypZ9+TbWVCRLQAV2VZC//zoegiUZ+/+p9UI&#10;VXh52OoYbYzEXdZkMpF6GQ6Hb6mMoK5fG0fX9Wg0ElfaV69exYULFwAAp6enMg6+efNGlEm1N4I4&#10;jkW1rVTKblqtpiiKllqKzUNi2mpHOqz7z3O/b8G+xU/f9KnI9utCRbZuqMgWSl/XARXZQlCRzZ+m&#10;zQ8V2Rq85abi63HfbWc2flEUomqWpqmES+XlaD6fy7o7HqSttGz80WiEzc1NoN4Htm5DteKbfpY8&#10;z0VtbTqdttb1MnfKcmRlvS4oSnm/o7Lp901RSjiGkTg6bJQKT2RMax3lq1N9zZbBouSqz1/kfXY5&#10;632jIls3VGTrhops3VCRrRu3rfjyoMOhvIegIpv/fvKMVGTrhopsnXzsimwG5zRkg1pcFMq9wmAw&#10;wHptsAYAk3k1aZ1kOfJ6cnrrxk18+eWXQL0R+N133wEAfvz+e9nMGyRp44LBqI2NvL3otw2chmyE&#10;EHJOohgntZHaaDTC1tYWAODo6Ehc21y7dg1/+tOfAAD37t2TDzuPHz/Gt99+C9QS8daQOUkSZPWm&#10;BYr8rcUazjlo+SjM24uFZdJznUMIIR882pAthO769CJouFYZkcUmwnhajQXz+RwmqTe50wFQG7I9&#10;ePgprl27BtQb3i9fvgRq47XXr19Xv51OZQN5Y2MDZV6tF9xNUztmRAEjphChPjz07HqhRkO2d4eG&#10;bG8TKll3w+AsaMgWgIZsK6F/fnQ9BMqzd//TaoQqvDykOuImHEWRfMiNoqj14de6BDXGyBrq4sWL&#10;4j57NBq1P8rXG+w//PADpqfV+uv09FT206IoEkM57bprOp228mAplQGd/luR5f42Xv/GDfet3zIK&#10;9S1++qZPQ7ZfFxqydUNDtlD6ug5oyBaChmz+NG1+aMjW4Cu3TLnd1HH0XEW7EM3zXOYYs9msZbhl&#10;5xv6EHM6agz219bW5ACZNaxHnaZdJ8xmM9kfPjk5wcnJCeAcOIvjWPK2Mar2jFG3anmSsmytyqxB&#10;V5Hncj0yphU/twZxyqAvjZr+/6y6Rcf1EDRkO4PQxCuArwy6oCFbNzRk64aGbN24bcWXBx0O5T0E&#10;Ddn895NnpCFbNzRk6+RjN2TzlyohhBBCCCGEEEIIIYQQQgghhBBCCCGEEPKeMDinIps+wWGMaZ0O&#10;tdZ28/lcXIuub+/g+s0bAIBPH34icsQ//PAD/vKXvwAAJqen4nZhOp5ImomJ5ARAPs/apwFqS9Uo&#10;WuxkEiGEkAp7UiTLCqS1LDzUybnBYCCun+/duyf9897eHn766ScAwJMnT6RPHgwGEs6yDIk9SRlQ&#10;ZNNoS2zXYjuEa12+Knoe2CGEkN8MURnWt/H1sVHUqCdMp1Oc1opso9EIN25U8/xr165hfWMDAHDp&#10;0hU5lf38+XP88ssvAID913syXgzTtDkNnqTigmQ+nyOuc5ckiVcJWp8MDxHqw0PDhj5xVJZ5a3x5&#10;1xNELlRkq8IlFdkA5109a94EgIpsIajIthL650fXQ6A8e/c/rUaowsvDVsfJ5ARrG5WnAas4Dcc9&#10;VhzHMn5duXIF29vbAIBLly6Jl4LZbIYXL14AtZL13qtKjfTy7kVZc2nVkiRplJ6yLGuNd/r90Ui/&#10;F0UyVs6nM38br99FN+ymeRZUZDsb3zgFlVarH/jAoCJbN1RkC6Wv64CKbCGoyOZP0+aHimwNvnIr&#10;lBJroZTIoMpOK7rq73faZflgMBD3oMPhUK5vbG9Jmto96Hg8lnX9eDyW64PBQOKXjkqsRvKj5id6&#10;b0Gj09HrfTeuvq/FFO0+Wa4713TZ9qEsG1enul5czioHN2yhIls3VGTrhops3VCRrRu3rfjyoMOh&#10;vIegIpv/fvKMVGTrhopsnXzsimwG5zRkg5oM64nwfD4XSeEoirC2WX3Iuv/pZ7hxqzKISNMUP/zw&#10;AwDgx+9/EHcMG2trks7hmwMxZNOywEXWyBcDTQM3plxoQUcIIaTCTrCzrMB6bVysN0IePHiAP/7x&#10;j3WcTNxAf6/cQJdl2fq4Y6+j7tMBIJ/P3lqsuejBbdHBzB2UV0XPdQ4hhPxm6OqbfX1sHMfIymoe&#10;Pp/PEdVz9WvXruHevXsAgJ2dHenTnz9/iadPnwIAXjx7LnP4rY0NDAYDoD6kYjfCo7LZgDfGiJvR&#10;XLlQ0W5T3I1MH7oPDw0VbjnQkA3hRXlPaMj2NqGSdTcMzoKGbAFoyLYS+udH10OgPHv3P61GqMLL&#10;w1bH1oUtnE4q159HR0dibDYcDnH58mUAwI0bN+Sgz+7uLg4PDwEAL1++xP7+PlCvjex+V5ZlKLKq&#10;/xnECfJ59Z7keS5jX5qmMj7qD9FZljUbk86Hax/acABO+erfnvd9oyHb2YTqyNsPfGDQkK0bGrKF&#10;0td1QEO2EDRk86dp80NDtgZvuan47nxAG7LZ8Obmphisra+vt1yF2t/O53MxnN87eINZVs1bptOp&#10;zH9cgzib/uHhoRj1D4fD1hxGu2K385+4rNZsqJ9Lr/195R8ypArVm90/8P3Nl36o7F3skLSq9mXb&#10;Ng3ZunH3f3z51xgasnnwl0F4Nh3Gn/9QH/728wGgIVugjr337Wmo1Re3rfjyoMOhvIegIZv/fvKM&#10;NGTrhoZsnXzshmz+UiWEEEIIIYQQQgghhBBCCCGEEEIIIYQQQt4TBgBunqHI5vtjHMdysjSOYzlx&#10;MZvNxJ3olYuXcOvuHQDAl//4T/j5558BAN988w2ePXsG1KcyRvVv0zQVa7zjw6PmREeSygmNUskL&#10;m7KxdM5KdeqZEEI+UlqW0AvinghxSdMhDo6OAAAXL17Ev/zLvwC1yoBV0vn666/x6tUroD6VZ93l&#10;xHEsSjpFUchJvyiKUNQn+so8a506Ossif9ETmK51+aroeWCHEEJ+VdxTnl20x5NITmGWpgnr67Os&#10;wPpGdYr7ws5FXLlWqdLcunEbw7VqPv/kyTN8//33AICXz1/ISew0jkXBM4KR091lWWKUNmsBexq8&#10;yHJZF7RUaeZzzOo1SJqmZ/b/iyiyafQ4W7SUu979BJELFdmqcElFNsBz8u0sqMgWgIpsK6FvfkJV&#10;2ppXd/Q/C7WBwD1ChPKksWmaGJjU41QURbh69SoA4P69e7h48SJQq6QdHx8DAF69eoXjw2o9dXBw&#10;IF4KjDHidcAYA1OfFM9mc1nz6LWP7tuMo1Ri/9Y6PavcchVFIe1WX4dTvvr3VtkipIAWxBQLlael&#10;7/sTyk/onqGeLhSfimzdUJGtGyqyhdLXdUBFthBUZPOnafOz6H7gsjjreUPlFKJf7OqeoXv4yi3L&#10;MglHUSRzjOFwKGprw+FQvqltbGzI3EC7Cp1MJuJRYzKZNGtwtV5z68vmUyvBbW9vy/fB6XQq4aIo&#10;Gk9LaSr5jEvIXKgsS8mbv59or0fccvLlMxTHDcs1f9EHKdC4Fo1hJKz3EKISyO38yrmu4/t+S0W2&#10;bqjI1g0V2bqhIls3blvx5UGHQ3kPQUU2//3kGanI1g0V2Tr52BXZDADc+of/VsLNvNows5OoPM8b&#10;KeHING59TGXAZrl0pfqo9eUfvsDDTz8BAPz5z/+BFy9eAACeP3+O8bhy0zAcDrE2rCbaRVG0jOPO&#10;4jwGHYQQsmzchcjyaYaT2EQyscmyTBaVyXAgBgJPnj3F1tYWUG8YjOuPMFmWeWXeY1Pi888/BwB8&#10;9tlnMhZ8//33YowwHo/FSM3204vSc51ACCG/GVbV/9v5bWVQ9jbuwkLCUSTuNFrzencTuv63SCPM&#10;6k3rKEqQJNX9sqzAdFrN1eM4xcZG7So6L/HZZ9Xc/rPP/gD7neHRj4/w/Q/fAgAO3hzJQjCCQVS7&#10;Iu3i3NP5wALxXTCqfNoGT+++8HKhIVu9gKYhG9DRrkPQkC0ADdlWwqL5sY9jRwEX991uvffqujZk&#10;8t07yzJESbVnFMexvK/zPJewiRtX1MPhEONZtSbSe1dJkrTcVWf1+igrC9y6dQsAcP/+fVlbjY9P&#10;ZF/rzf6+GKydHp/IsxljWvmPVb1bcmd8OQtfGXShy9ndyNSc0UKC/VLffbi++Q/Fd/NvCfV0ofg0&#10;ZOuGhmzd0JAtlL6uAxqyhaAhmz/Nd5n/hPLsaztpmso8wc2bjZNlmRh2ra2ttQzBZI5hmu9iaZoi&#10;qsPj2dRrhK7vFcexGHaVZSl7s/q7m65H7cpzZ2tDvqNtbGzIPnCSJJJnbVD26tUrybPeQ9bzfF0v&#10;eu2zCvrWbl/DRnfrIfRuWBZJ3SghjRyFdEKRMRI2dRu2Yfst1b2u4/t+G2iWS0PP69z2qNuCpbch&#10;W098ddIFDdm6oSFbNzRk68ZtK7486HAo7yFoyOa/nzwjDdm6oSFbJx+7IZu/VAkhhBBCCCGEEEII&#10;IYQQQgghhBBCCCGEkPeEAYD7//T/lqhPfth/Rd42imBPCBRFgbw+2jAcDrG2uQHUSj0nJycAgPsP&#10;H+Bf//VfJZ2vvvoKAPDy+TNxIWT/hT21Up+uyPO8lyIbIYR8CLgnapZNhLh1GsH2mVnRnAaM0kTU&#10;1qbzmfTnyWAgbkBn2RxHtQvRKIqwvVkpC/zpyz+I7HyWZeJC9MmTJzg4OJD4VpGt74msngdeCCHk&#10;N8Oq+v9zK7JBuR5TLj/0qZ6oBPI6/SJJkNe3iKJIxpdCuScbJKm4Kfnv//2/y/hycnjUUlu2a4E0&#10;TjAc1WPKeNr7VGUvAiedlgUV2d4dKrK9TahkQ+06BBXZAlCRbSUsmh/7OIu8n5F6BaBK3QROaxul&#10;iBHHsexNFUWBTCuLxFVKWsHk4PhIxrJ0OJByzrJM4mxsbmJ9axMA8Mc//lFUH2azmbgNffN6T9ZH&#10;s+lUVFCzaaPyFlJwgCofY8qFlHUsi5a/JS7ar1Yzr1DXmmALXXOtZwmkuQh98x+KH+oqQs8Sik9F&#10;tm6oyNYNFdlC6es6oCJbCCqy+dM87/ynt2JX2aw1oL4/JUnTrvVaeDwey36pdtlZlmXLTees/p41&#10;2lhvqarYdHS9JEkiimyHh4ct9Vg7V1lfX2+7Co2r+Oujgcw9ZrOZfGObTCaiEjudTmXNblT/oxXl&#10;3HbZlHu/8lw1fevXFeTxvc+hPerQnfT8UyuyLfI+u/jyown8bGnoZ3fzL+WjrvXd/++Lrwy6oCJb&#10;N1Rk64aKbN24bcWXBx0O5T0EFdn895NnpCJbN1Rk6+RjV2QzAHD3nz2GbHWEOI5bRmV2szBNU3HN&#10;MBgMcPvuHQDAp59+KsYU337/Pb75+msAwMnRoUzStfsGXYGls5gghJDfAu5CZNnEJmncOquNltI0&#10;/XZhqr4VqAcWuzmhBobZbCb9870H9/HZJ58CAAZJhJfPK2OEn3/+Gc+ePQPqDRs7sKRp2uq3CSGE&#10;rL7/LwKGbBqdBz2vDu3RRMbIRt08ihCnjVsTe6AkSRJcvXoVAHDvzl1cuXIFcFyqPXr0CK9fvwYA&#10;FFkum/pxHMsH0LhoFoUrIbBAXBY0ZHt3aMj2NqGSdTcMzmIRQ6Fw+6MhG9CVTuh6KJ+luhd+14Zs&#10;lkVcUwXHKed+Um76Q2KeS4kbddAniiKJUxQFsnr/yhgjLrfyspADOts7OzLGXbp0SQ5rHh4e4uDo&#10;EADw8vkL7O/vAwBm44nkJ00S+bCc6PG6aPqxWPVXZVlK3uLYLGSQYOlb/iGjs9a1JthC11zrI14g&#10;zUXom/9Q/FBXEXqWUHwasnVDQ7ZuaMgWSl/XAQ3ZQtCQzZ/meec/UdR+x/zvWzvsi+P+3c6Dh8Oh&#10;zB9ms5mEy7KUPdg0TRHXYZM0B5HzPG/mHnku1/UBsmvXrrVclNo04zhu3g2V32dPHqPIqvalXaDq&#10;eo+ipn3FcZOfQh10C78noTb460BDtuWin93Nv68t0JCtgoZsfvz5D7Yk90IFDdncS4CK37qv28Et&#10;Gbet+PKgw6G8h6Ahm/9+8ow0ZOuGhmydfOyGbP5SJYQQQgghhBBCCCGEEEIIIYQQQgghhBBC3hMG&#10;AG7+w38r4VjJiTsGE4k1aFEUsFptWZaJgsP9+/fxhz/8AahPp/zfv/wFAPDs2TM56TqbnFZpOdaH&#10;Lcs/x6URIYT8FnBP1Cyb2CRyyg6A9L3GGFFky8rGertAKco4k9lM5OV3d3fx+eefAwBu372D9dEa&#10;AOAv//5vePPmDQDgYG9f1DaHSYp4UJ8GzgtMs1qpx0Rija0ts0NhQgj5WFl1/w/4+1uNmwc7l26f&#10;5GlHknSSFJO6z8+yDLu7uwCAP/zhD/9/9v5syXIkS9PFfkx7stHneYwhM6qrO6Wrj7TwXJRQKJTD&#10;C/I8APkc5BX5cDykHKG0dB2R7szKyozMGDw8fJ5ttj1g4AWgCwtqqtgbZnt7uJv/342rw3QDigWF&#10;Tlj6L9y9excAUGS5hJz+y7/+WUJUHxwc1OHYhiNR/JzNZhhPjgAAo6TfeVdlJzw7nZYFFdnODhXZ&#10;TuKzrL3zbR5UZPNARbaV0Lk8Ra2M5qNtU7yzfiomkwniap6SRLGsX2VZJnOW2Wwmc6W1tTUMRuXc&#10;58KFC7h27RpQKbKZuv7hwwe83y3nRC9evJCQYbPZTJ5LP07Qq+ZZRo0NAPJZ/cx1GxUCjd3hxiZh&#10;6O7Tfbhs0IZPPa1xrE420LW/oUbhOecidC2/L7+vTvnuxZefimztUJGtHSqy+c6vnwEV2XxQkc19&#10;zmWMfwor0o++rkErfPlsoM+TJElD9VWfS9Zj0xRplZ5OpwirNdt+vy/fxYbDoYQK7fV6orzW7/fl&#10;WmmaikL68fExjo+PJW2Oh3nmvC+o+9Hl14ps9v26zhME3drPVUNFtuWi790uv6s+rPr7rMsGbVCR&#10;rR0qsrVDRbZ27HfFVQad9pXdBxXZ3NeTe6QiWztUZGvlvCuyBQBw9R/+U4FqcGv+lQ48yzHLq9B1&#10;eS4N8vb2tjivXbt2Da/evAEA/PTTTxJ2QQ92hv2kIX1s/ma/xLqhIoSQzwF7IrJswrDpyGYWPIIg&#10;aLTPpt1M80wcCnq9njgm3H/4EJcvXwYqR+Pv//IXAMBeFRoOKEPOxdXHmV6SwEzQszTFrCpDoLrP&#10;RdKLLLYRQsjnyKrb/4YTh1pA9ZGhkPG8DrOSZVlzEbIa5+8dHOHu/XsAgIcPH0p/ESLA7u4uUIWc&#10;fvbsGQBgkPRkET2bpdLv6DAoRVEgL8r+gqFF26EjW5ku6MgGVPdlWKRtoSObBzqyrYTO5fHa1o1d&#10;BZz108KsWYUFMM1Km6dpKv3gcDhEf1h+NL5x4wY2NjYAABsbG8iq+v3u3Tu8evUKAPD2w3tMJqVz&#10;dxiGSMLyPHEc107i6sN1ntZ9a6SdLNQifajK3+zH805zJJ8NfPiczhrH6mQD/eQaH/E851yEruX3&#10;5bfricF3L778dGRrh45s7dCRzXd+/QzoyOaDjmzuc552/KPzL3JPdn10lU2nx+M6pLgWYLDPac56&#10;4cIFcWTr9XqNtVkzPjG/AYDnz59LWoci1WFDdVjSUc/tWFeocKgn5v4e9P3Wx7q1n6uGjmzLRd+7&#10;XX5XfVikHp0Flw3aoCNbO3Rka4eObO3Y74qrDDrtK7sPOrK5ryf3SEe2dujI1sp5d2RzW5UQQggh&#10;hBBCCCGEEEIIIYQQQgghhBBCCPlIBABw5R//hwKAhGaIwwizakfrbDIVb/d+vy8yyP/0T/+Eze1t&#10;AMDu7i7+XIUTffXqFUajEYAy/N3h/gEAYDToiSJbURSyo8KoN6CSXzYqDyYsHiGEfOrYO2qWTRjG&#10;svMfSj0zD2pFAKj2dJal2NraAgDcvn0bt2/fBgCEcYwXL14AAH788Ue8qtJrvR5irchZeUzrXX9h&#10;GNbX7bgjq1hw5yghhHxurLr9Dzw7eeydfobMUoXIirK9zvO8jGMGoJ8kiKpx9tWr10WR7fr166LC&#10;9sPf/o5ff/0VqMbnpn+JA7ULvaj7gzRNpb+IogiJ2SnV2EG0Ajz2WRZUZDs7VGQ7ic+y9s63eVCR&#10;zQMV2VZC1/LYijO+muh79A0Fpiqt35E8r1WN9JxlMBjgwqWLQNWvXbxYpnu9noTGfvnqFV6/fg1U&#10;a1mmrsf9noQAy5XqaBAEyKs512w2q1XYVJ+oFdl0+xMq24WoVR4yq3+ZR1f7+9TTGsfqZAP95Bpq&#10;FJ5zLkLX8vvy++qL7158+anI1g4V2dqhIpvv/PoZUJHNh90/GjsUJ+xZQkW2drQqme+3hSfkaKFU&#10;zPS4IgiChvKaVjozv+33+w2l1+GwDF8+WluTyBmz2UzClI/HYxweHgIADg8PMR6PgWod11xXl9Mu&#10;QxyU6eOj8jubwZQniiJZs9VKstPp1GsXF2HYnH/91lCRbbnoe7fLL/ZRx7qu/3fFZYM2qMjWDhXZ&#10;2qEiWzv2u+Iqg077yu6Dimzu68k9UpGtHSqytXLeFdkCALj6h/9cAJCPWiGA4yqkQjabYVA5pt24&#10;cQNXr14FAFy5cgVPnz4FADx58gT7h+VAWg/8US3uAUBQZI3GRBb8lKyylk3WDm6EEPIpY09Elk0R&#10;1s5lgVrM0HLxcRyLZP2FCxekrb54+ZIsnDx58kTCw02nUwx65YeaJKgHe7Z8vUEvitgdkQ8zgC8W&#10;XHAjhJDPjVW3/0ERyjTJdyn7o7K0vUWBrGqv4zjG2sY6AODi9gVZdP/DH/6AX375BagcnPf29oCq&#10;zTd9TZ6m0o8cHx7VTm16rJ7lzkXOJHZP4JaGZ4K4LOjIdnboyHYSn2XtBYN50JHNAx3ZVkLX8tgf&#10;6g366diPvfGONRxXKrvVR5BlmfRDg8EAm5ubAIDNzU2sra0B5uNwlf+XX37BwUG5ZnV4eCh27vV6&#10;cp40TSW06KDfb7QzRVaX3MyJelEs6fHRsfxd47YCUCzykiu62t/ndNY4Vicb6DLTka3EV542XP0U&#10;1Lka7cAnBh3Z2qEjm+/8+hnQkc2H3T8aOxQn7FlCR7b5mN9EUdT4vTmnvUlXl8flyKbXP4fDoYg6&#10;rK+vN8YY5rez2UyEGd6+eydrqVmW1eHI81zS0+lU1l03NjbkuroM7vcGWF8bynnSNJXr6nG7fY/z&#10;0NeiI9tJ6Mi2Olw2aIOObO3Qka0dOrK1Y78rrjLotK/sPujI5r6e3CMd2dqhI1sr592RzW1VQggh&#10;hBBCCCGEEEIIIYQQQgghhBBCCCHkIxEAwNX/+L8roHaW5nkuEsdFUYiyz+9//3s8ePAAAPAv//Iv&#10;ePXqFQDgw+5OQ51B7wbpJ6VCEPJUdrFqFSGo3RV6xwghhHwu2Dtqlk1eKVvCaifTNJW2tNfriZT9&#10;f/7P/xnr66Xyzs7eLv76178CAJ4/fy7tfBRFmByX7fzGcCDts902m2vpdnvRHXFmJ0pheYITQsh5&#10;YdXtf5sim0sVJYxVeGi1+2u0vibj+Tt37uDSpUsAgL/+21/w7t07AMDOzo6080VRyHg+KIp6nB9G&#10;sntchxPVIUcbO8A77dc5BZ6dTsuCimxnh4psJ/FZ1t75Ng8qsnmgIttK6FqesAidj1c/HVc/Zo5L&#10;++C59mg4FFWUq1ev4tq1a0ClnLKzswMA+PGnnySKQJZlSKoIBDqMV5qmomwSRRGSqr/L8xymBw6U&#10;IjaqZwkA2XQmvx0NynmY+bvJE6r8ut0K4pP31IbLBm341NN8z0Kja39DjcJzzkXoWn5ffl9T4bsX&#10;X34qsrVDRbZ2qMjmO79+BlRk80FFNvc59fvShdlsJn20DqmJ6tqw1k4LNbdNkqQxNjDhxQeDQSPi&#10;hfltlmWi3Doej3F8XKqxHh8f13PkLHNGudBlC1SboEN/avvYaUOezZzPqM1uvr/p8YlJR9Gq5qen&#10;Y9H1Z4MtyOO0lbvq+0f/VGRbGS4btEFFtnaoyNYOFdnasd8VVxl02ld2H1Rkc19P7pGKbO1Qka2V&#10;867IFgDA+nd/KADIgF2Hafj222/x+9//HqjCCRmHCLMguCghcm9HTwghnzP2RGQe9kBGOhklI68X&#10;VHb2DzBaLz/URFEkjsZ5nuPKlSsAgAf37uP69etA1Yb/8MMPAIBHjx7JQkuv12t0VnHlIJfOJvKh&#10;Bi0di6uja8MM4IsFF9wIIeRzo2v7b38IN+2pTuuJSxwm4lCGqh0HgCAK5XiWZUBUnTcMZOF8uLYm&#10;G1AefPVQfvv0+TM8efwrAODNq9fl7/xTsMb4XfdT9r27Jl7dpjmnwDNBXBZ0ZDs7dGQ7ic+y9oLB&#10;POjI5oGObCtBf4gOw9p5OVBzmaIopN7EQfODrTk+rfooAIiSWOY741n9IRdhnb9Qfd9oY1027nz3&#10;7e/MaXB8fIyXL18CAJ4/e4b9/X2g+t1oNJI8XYiCcO576Fvf8tUeja998NG1PviczhrH6mQDXf7G&#10;RzzPOReha/l9+X1Nhe9efPnpyNYOHdnaoSOb7/z6GdCRzceqHdnQ8oxcdSmK6o1QNnWdrNurro4t&#10;YVjXgcKa/xp0GfV82baH+Y0uw8bGhsyLp9OppIuikI28cVyHAu/3+/L9azQayTjBjEdghQQ9ODiQ&#10;c47HY1mPNXNuWOOirKN9uhIGtQ3RYkf97LoQBN3az1VDR7blou/dLr+rznR937viskEbn7sjW2BV&#10;0Hnl7wod2dqhI1s79rviKoNO+8rug45s7uvJPdKRrR06srVy3h3Z3FYlhBBCCCGEEEIIIYQQQggh&#10;hBBCCCGEEEI+EgEA3P4f//cFANm52u/38c033wAA7t+/j+l0CgD4+cef8PjxY/Xzk4TKf7vpydfF&#10;X48QQj4fTrNh2Xge691Nepfg8fExdg/KNvnajZuyG3B/f192/t2/fx//+I//CABYG44kPNyLFy8k&#10;fXBw0NiFaH47m82k3HEUeHcUuTykbY9qH2YnStFh5yghhHxOdG3/9Q4c3Zbaba3sosnLXfIA0IsT&#10;2aE1mUwwScud4UmSSHi1w+Mj3Lp1CwBw9/59CTO9f3iA58+fAwBev36Nw8NDAGiocfp2t+j+odDh&#10;0qx7d+0g6rZf5xR4djotCyqynR0qsp3EZ1l759s8qMjmgYpsK8OlwpbnudQVHVp6OqltEIch4kpV&#10;rdfriZrCdDrF8bRUji60ckqvVqYejka4ePEiAODatWvYungBAPD450fSl+3u7oriWp5lUjatqKKV&#10;VnzzHo1Rrm7Dd575v/S3Dz661gefelrjWJ1soMvfUKPwnHMRupbfl9/XVPjuxZefimztUJGtHSqy&#10;+c6vnwEV2Xx8aYps0+lUxg9hGEpfb6u7mvMfHBzI8SiKGr81FHpOqhTf9JgkCAIMBgMAwPr6uiiv&#10;mX9NfjNOmM1mEs1iOp02woOac+q0tpke/1CRbblQkW256Hu3y++qM13f9664bNAGFdnaoSJbO1Rk&#10;a8d+V1xl0Glf2X1Qkc19PblHKrK1Q0W2Vs67IlsAANv//j8VqAb2APDw/gPcuXMHAHB0dITvv/8e&#10;APDm1au5A0g9uGv2DV1ukxBCPh+6rvPmeS4hclA5JBjMQksYhrWTQn+AD7u7gOVo/ODePZG4f/bs&#10;Gd6+fQsAeP/2nSzGxHEsIXgiBCKDP5vNpD3vJc2FCrujsZn3d5uiw4IbIYR8TnRt/6EWA/M8byzS&#10;m4G8XlAfjdYxnpUbStLJVBbYwjBEGJdtd5Ik0qc8ePAAFy6UH/kHoxF2dnaAKsz0ixcvgGoB3oRT&#10;yYvUeQ++9Z3Q40AUqImInnitHM8EcVnQke3s0JHtJD7L2gsG86Ajmwc6sq2EIAgaH5x1X2bKHEWR&#10;fKBO4j4mVf81HU+QVRsbwzBEmJTvtv7wu7a2Jvl7vR5u3rwJALhz5w7iygnt5cuXePbsGQBgNp3K&#10;RsyDgwMY1oYj6RPTNJW5j3ZkW+T9ihZwZNN0y+1vH3x0rQ8+p7PGsTrZQN9L4yOe55yL0LX8vvy+&#10;psJ3L778dGRrh45s7dCRzXd+/QzoyObjS3Nk0+iyaKcznV5bW5Py6OPuelSG+9zY2AAAbG9vywav&#10;JKmd4nu9nowN3rx5I05q0+nU67xmrpdlmVzP53znsuuqCOjI1ortx+C0iecR+a6kv3XSkW25uGzQ&#10;Bh3Z2qEjWzt0ZGvHfldcZdBpX9l90JHNfT25RzqytUNHtlbOuyOb26qEEEIIIYQQQgghhBBCCCGE&#10;EEIIIYQQQshHIgCA+//8fywAiMrPzes38P79ewDAX/7yF1Fw6MWxqLZNp1OnB7pv417XHaeEEPK5&#10;4Gv3fARKxcD8X/8Lo85Tqe0cHo+xsbUFVO30w4cPAQBHBwf405/+BAB48uSJeDpHQe2BHYah7EIM&#10;8kJ2GKJSaytRZQGQG4/poqj9vVU6DIKGfsm89KK7Rgkh5HPjNO2/UVvTimx1e1wqyJi2Ou4PEPdq&#10;VQajLDOZTLC5uQlUKmx3794FqlApb968AQA8fvJE0uPxuBFmOpEw1mVYNhvXGB+V4pW9qwZVm+/a&#10;QbRyPDudlgUV2c4OFdlO4rOsvfNtHlRk80BFtpWjy69V1QoV6ms6y5AMSvXPJEnq49Op9INRFEn/&#10;d+PWTVEUvXjxovSP79+/l9DYb968wdHREaBUrGHahmoHtl22qHpmaZo6+zbfkw7DsFF7fG+SwXce&#10;H772wUfX+uBTT2scq5MN9L001Cg851yEruX35fc1Fb578eWnIls7VGRrh4psvvPrZ0BFNh+fuyKb&#10;L6+P4+PjxnlM/+5TNwvUeqkZL6Aqp1FV6/f7ss65ubkpauP9fl/OM5lMRLH1+PgY02mp+np0dORU&#10;gkN1DfOvKdtsNpNz6jJD2aJQ459VQ0W2dmxBHqdNPI/Kd6WAimwrw2WDNqjI1g4V2dqhIls79rvi&#10;KoNO+8rug4ps7uvJPVKRrR0qsrVy3hXZAgD4v/7f/58F1Ee0D+/e4YcffgCqxUJzPA4j+YDW6/Wc&#10;C+y+/qAI8oUnXIQQ8jnhagvbGAwG2K1CheZ5jq3KSS2OYwmRM5lMJOzOjTt38bvvfg8AuLh9QULq&#10;PHr0CMfHxwCAoChkYSYKQnGCKNK60wsbi38Bgqjspooik/Y5yItGOqs6St1xxUEoaX3clyaEkPNK&#10;1/Y/iqLGwryerBiyLMMsL9vu4do6jqtwJ1mWyYaSmzdv4saNG0C1eG/G6j/98IM4r7169UrCT49G&#10;I/nor0OtxXE9XfGN4fU96omX3cS7Jl4rxzNBXBZ0ZDs7dGQ7ic+y9oLBPOjI5oGObCvDfFAuikL6&#10;nSRJpKzT6RTjadlnxb1B42OTydPv96Uv0yHAtra25N6PDg5lM+WLFy9kvjMajcSJe29vT8oQRRGQ&#10;lfafzWZSd6MoQhKVefLc/cZ4+74wbHzI8lbROfjeQP+76aZrffA5nTWO1ckG2k6Nj3iecy5C1/L7&#10;8vueg+9efPnpyNYOHdnaoSOb7/z6GdCRzceX5sgWx7H8Jssyp2OMPn+e5+JQ1u/3ZQ47HA4l3e/3&#10;ZQwQBIGME/b393F4WG7Umk6nMhdO01TGMP1+X8pj103tZOe630XufZE8Z4GObO3YfgxOm3geke9K&#10;ehxIR7bl4rJBG3Rka4eObO3Qka0d+11xlUGnfWX3QUc29/XkHunI1g4d2Vo5745sbqsSQgghhBBC&#10;CCGEEEIIIYQQQgghhBBCCCEfiQAA/m//j/9XAQC//vorAODXX34RVaAoiuqwdEW9C9eEaDDHNdqf&#10;zvyJimyEkPNK1w3LSZLIzsAwDGUn4dHRkaiqXblyBXcf3AcAXL99B2mlzvP29Rs8evQIAPDhwwdp&#10;n3txXMvu54Wkg7yQHWxxWO/MyfNczqk37NjY3tM4xY44Qgg5r3Rt//WO90KFINHpIAhkzDxOMyT9&#10;MoTKhQsXcP9+2S/cvXtXxt8//fSTKCkfHx42QqKYc2ZZhqJSq9E7fIKgcO441VCRreasO4hsqMhW&#10;pgsqsgHWO7hI2+LWl7LwlEHbH/rZq0JQkc2Fr5xFcxf7OVRkC8Na8TnLsnp+oUJja0W2jQsXMU6r&#10;+U4BbGxsAACuXbuGS5cuAQDWRiM5z+vXr/H69esy/fKVKIcOBgMMh0OgsqGZK4VhWNfRrA7VHYah&#10;VKs8z1FUc6I4jpsqFHPeMaNcbeOtqh58b6D/3XTTtT741NMax+pkA33n2k6+cy5C1/L78vvs77sX&#10;X34qsrVDRbZ2qMjmO79+BlRk8/G5K7J1RYcXL6z5rz6/4erVqzK20MprRVHIOupkMpH07u4uJpWC&#10;ufnX/NaEIg1UuNI0TZ32scum/+4qf+BRcNPhUFcBFdnasQV5nDZxV3f/6J+KbCvDZYM2qMjWDhXZ&#10;2qEiWzv2u+Iqg077yu6Dimzu68k9UpGtHSqytXLeFdkCAPjH/+l/LgDg7du3AIDDw0P0+32gcnww&#10;i4VJGEkYiOPDo+ZJFHrNw9xoTkc2Qsg5pes6b1EUIokfhqEstmRZhosXLwIAvv76a9y6ewcA8G53&#10;D9///W8AgGfPnonzWhSE2NvbAwCk06mcMwpCmexrp2MdWjTPc2RF1f1E1sTqFJ1JGx3nCYQQ8tnQ&#10;tf2HWowNgkAWunWY0SRJEPXKdv5gOpXQ0t98843k+fXXX/H40S8AgHfv3mFyXH7wXxsOpY9IotrB&#10;eTKZSNi1JEkQV85x0+l4biNt36MsKqjjgVqQaEy8ltyfnMAzQVwWdGQ7O3RkO4nPsvaCwTzoyOaB&#10;jmwrIfB8yDV/g+nfqgXYNAixeekCAODm9RvivJYkiWyafPf6DXZ3dgAAT58+xdpwBADYGK3JOafT&#10;aePDtMxxoqixiUcfj6rfZlmGPC3zaAc3tDxhQYUW9THv72jWiibed9NN1/rgczprHKuTDbRtGh/x&#10;POdchK7l9+X32dx3L778dGRrh45s7dCRzXd+/QzoyObjS3Nk29nZEYey4XAoIcXX1tZkDTNJEu9m&#10;LPNN6vj4WMKG6k3A5hyoymnOE4ahjBOm06nkj6JI7kU7oOl71PZoc+Rx/dZ2VFk2RUhHtjZs8ztt&#10;4nlEvisFdGRbGS4btEFHtnboyNYOHdnasd8VVxl02ld2H3Rkc19P7pGObO3Qka2V8+7I5rYqIYQQ&#10;QgghhBBCCCGEEEIIIYQQQgghhBDykQgA4OZ//B8LAJhl5c7hoCh3w6Da+WBCSOSzemdxFFg7iBr/&#10;qzF+dwwtSgg5ryy6Ydm0gXqH4WQyEan8r776Ct988w1QeS0/e/EcAPD4yTNRXjs6OpIdhv1+H7Fj&#10;d1qR5fUuxKKUzocloR+HkYTMmeWzhte/z0PapLtK5Xfc8EIIIZ8krp2ZXdv/LMukzde7xNM0ld3G&#10;w+EQg1EZRu3/8D/9nyRM27s3b/HkyZMy/e6d7CpHXshO2dFgIOHYZpOpXGvUH0i/MJlMMB6Xyspx&#10;vze3kbbvUXbHWcdNHxEiUH3Kigf/np1Oy4KKbGeHimwn8Vm2a9vyURXZYN/oyWs3doC3QUU2BAso&#10;svl25Nptrw9fHbJ3Zy5KnueN/kuH6DLH19bWMBiVqmrXbt7C+tYmUKml7O7uAgCe/PIYL1++LH87&#10;m4lKSy9OZL0pTVOxQxxGcn5dB8bjMeJKvTSJYsmfTqdStiiKkETlb3V99tkwVE8xiGpFtkApcej0&#10;IvjeQP+76cbXnvnwqac1jtXJBrr2a1v5zrkIXcvvy++zve9efPmpyNYOFdnaoSKb7/z6GXy+imwI&#10;as2fAM2R4lnShuAjKrKFRf3+hAWQVefS6SSMGsfNNfRvIwTN97ADa2tr8o1pOByKgloc1+9RnufS&#10;T797907Cho7H40YECzNf1gpuhRUSVKfFDmEdtWI2m6l3Tc0d1Nqqfg557h4z62vpMUZsfS9bNlRk&#10;a8cW5HHaxMpj8F1Jj/2oyLZcXDZog4ps7VCRrR0qsrVjvyuuMui0r+w+qMjmvp7cY8dxlu98Pj52&#10;ftcz1dj553IeFNnMWnQRNto7Vz2hIluTAABu/Pv/oYC6wdOsWfgubU616GSLEEKWjS3dP488z2Wy&#10;HIaqE8jrRUe9EHJ8fCjy+HEc104EeSYfZ8IwxDQtF2OCOMLRUelEsLa+jm+//RYAcOfOHfnt48eP&#10;8eLFi/I8Vcg4Fx3H4EKjIyKEkHPKImNae4DvwzVO7sUJjg/KECeoFuphtfPT6RRhXIVK6SWykI8g&#10;kEX6oigktPSDBw9w+/ZtoPrI/+LpMwDAo0eP8OHDh+qngZwnz3M5j/lgvyiL2MfGnowYzEQkbJmg&#10;L52O/XtX6Mh2dujIdhKfZe0Fg3ms3pFNOWMhtG60unaj/tgfvtS1Hc5lje98PiOqe2w8z7Z333Et&#10;r9W95/Ed95WzsO739I5s5gNN4akE9mHzyPI8l4+nQRDAfAlrLFCFIYJq/pIGAQ6Pj8t0mkqfEkWR&#10;fLQqijpk52w2k4/POoxXGIbY3Cwd1m7duoWrV68CACazFK9evQKqsKFmU06IQBzTiqJANq3mR0Fw&#10;4uNamb/57I2VC2+daWLba1HCqFl7XOkz4X033fjaMx8+p7PGsTrZQNf+xkc8zzkXoWv5ffl9j913&#10;L778dGRrh45s7dCRzXd+/Qw+Y0c2RYDmSPEsaUOapo0wmgbtzBWo9casaIYckvxq/KxtrB2ptANO&#10;UEA+kuo08kLGHlEQyobXbJZiMqvCcQYh+sOy79fXhSpTFEW1c3qvJ/d27969hmPacTX2ODo6qtdO&#10;ZzPZ4LVIHT8bzR7DXZ9Vu6TL4+tUNKddpF2QIKAjWxu2H4PTJp5H5LuSfo8+d0c2jV1+V53p6sjm&#10;s60Plw3a+Nwd2ezh1bzy++qRDzqytUNHtnbsd8VVBp32ld0HHdnc15N7pCNbO5+7I1tYNOZHus11&#10;1ROXzdqIUL8v9ncuOafn/LrEupn8lBzZ3FYlhBBCCCGEEEIIIYQQQgghhBBCCCGEEEI+EgGUItsq&#10;6bJbkxBClsmqFdlGo4HsKpxOp0C1g7HX64mHcZpnssPwaDLGg4cPAQBff/21hJB7//49nj59CgB4&#10;8+YNjg9LNZ9h0vPu+CGEEOLH3vHowt6p4sIex5rzTscTXNjcAipFzt2DfaDabd7v9wFAdq8D5U7P&#10;/YMDoAqPcvX6NaAKLX3p0iX57e6HHQDA018eY1Kpch4fH8uOWDuciulfuu5qWcQ+NvauGoNrB1G3&#10;0pyCjv17V6jIdnaoyHYSn2XtnW/zWJ0iW/mbsr0xv9cqOWqnd1EfP2lvdW0ph9p1qIvvM6K6x8b5&#10;2979c67IpglVdNZeryfhago1Z9FKClEQiuJAniRy6TiOpU/JskwUUlCd1+Qx850gCHD58mWgUpQ2&#10;aqQHBwd4//49AOD1yzcSDmwymdT9lwoVClW+UNk2tJ73yboFZN46sxw6CoB0x/tuunHZoA2felrj&#10;WJ1soG+9oUbhOecidC2/L7/vsfvuxZefimztUJGtHSqy+c6vn8Hnq8i24tMjyzLpc8OwtkND+SgI&#10;ZL1RKxAVOpylKmjDllne6FNd9VM/kyiKGnNJHVUiTcvxTJ7nojA+yzOZ566trWFjY0PS5ngURXLd&#10;J0+eyL2laSrqbGmaynX1WuvqafYY7vqs2iVdLl+nYilrrHIBl4ps7diCPE6beB6P70oBFdkWxmdb&#10;Hy4btEFFtnaoyNYOFdnasd8VVxl02ld2H1Rkc19P7pGKbO18ropscv7AChda46onLpu1cd4V2QLQ&#10;kY0Qcs7p6shmDzQMegLX6FjCQhZj4jgWx7Q8z3FQOSwAwGg0AgBcu3kDDx48AABsbW3h6bMybNz3&#10;338vH3/CMJQQP2FeeCdKhBBC/NgLRS7sAb4Lexxrzpun9UJ+URQYT8uP9lEUyYd9VE5oAHBwfCQh&#10;2G7evIlbVQjRzc1NHB6WIUqfPHkioaV3371HHJaLUXEcNz7+m0lBoT5odF3oXcQ+NvZkxOCaeHnM&#10;uTw69u9doSPb2aEj20l8lrUXDOZBRzYPn7kjm9TtBRYydZ1JkkQ+CCNzO0oEBZBVtxYksfRZWZbJ&#10;vCOOYznPdDqVj9jr6+u4d+8eUG3EMfOad+/e4cmTJwCAt2/fihPc+GgifVYcK6cPVbaGHdTCc2g9&#10;75N1i45s8/A5nTWO1ckG+tYbH/E851yEruX35fc9dt+9+PLTka0dOrK1Q0c23/n1M6Ajmw9746yx&#10;g36yun3Q42Tt8JWputfIn9bjXH1+p72rdUozV51MJuJk1+v1Gv24OX7l+jUpf6Dq9nQ6lTHA0dFR&#10;uclXzYNh1V+7HvnKt3yaPYZdjhLVLul3ztepILTGgfPf09NCR7Z2bD8Gp008j8d3pYCObAvjs60P&#10;lw3aoCNbO3Rka4eObO3Y74qrDDrtK7sPOrK5ryf3uMD6j8Z3Ph8fO7/rmWrs/HOhI1sr592RzWNt&#10;QgghhBBCCCGEEEIIIYQQQgghhBBCCCHk4xCAimyEkHNOV0W2rhyODzFcK1UJRqOReBzv7++LosHV&#10;q1dx584dAMCd+/ewv1+Gn3v69KmoGOzv74uM/2AwkJ1nk6Nj744fQgghfuwdjy7snSoufOPYUX8g&#10;yptFUYgKW5IksiM9TVPZzb62uSF9we3bt6WP+OWXX/D48WMAwOHhobT/g6QnoWGKopAdsVmWNXap&#10;mfz2jpd5LGIfG981XDuIPGZbHivu36nIdnaoyHYSn2XtnW/zoCKbh3OiyBYoRQAf9vzA/FZfKwzD&#10;OjxZniMrynJO0xS9QakoGoahhAHVobFv3LiBGzduAAAuXLggfdbh4SE+fPgAVIpsZl5j1NsAYHN9&#10;q/HMzN+y6UzOE0WRKLzkWkHGet4n6xYV2ebhU09rHKuTDfStN9QoPOdchK7l9+X3PXbfvfjyU5Gt&#10;HSqytUNFNt/59TOgIlsbrnYg9z3b0K0o1JjDqr9HUST/D4tSuQ1GqaF6lyIE8vt0MpXjvSjGcL2c&#10;z26tb2C0sQ4AGPb6iHplvdzf35c+fTwei+LaeDyW+e9sNpN563BYRqww6HvXx8z/F6njZ6PZY9jl&#10;KFHtki6Pr1NBaI0DV3cPVGRrxxbkcdrE83h8VwqoyLYwPtv6cNmgDSqytUNFtnaoyNaO/a64yqDT&#10;vrL7oCKb+3pyj1Rka4eKbK2cd0W2AHRkI4Scc1blyGbataQfS3o6ncqHoNFohNtV2Lh7t+9ge3sb&#10;APD69WtxXnv27Fljgcd8zEnTVBaHOo6zCSGEVNgLRS7sAb4L3zg2jmMZnEdRJIPxo6MjCTl99dJl&#10;6Qu++uorWeB/9+6dhBB99eqVfATo9XoYDAblOYNQzqM/CARBIM5x2klBOxEswiL2sbEnIwbXxMtj&#10;tuWxov7dQEe2s0NHtpP4LGsvGMyDjmwezpEjWxf0aQLl4ByoBeDSka1Mx3Es/UuWZdLvXLp0CVev&#10;XgUAbG9vi1Pb0dERXr58CVQhsPf29oCqDzJ5wjBU/VQkaR0KLSzqj5K6/2Jo0XZcNmjD53TWOFYn&#10;G+hbpyNbia88bbj6KahzNdqBTww6srVDRzbf+fUz+Hwd2VZNFNY2sZ+m9NeoNzAFetNS2Gw3JL/a&#10;8KTnpygKuUYUhgiq8yRxLOnRcIhhFS58Y30dSbW5FkWBSRUedDqZyJhhd3dXHNL1uiWqfh3VvFiv&#10;bWqcz12xSB0/G80ew12fVbuky+PrVBA2z7vCRVw6srVj+zE4beJ5PL4r0ZFtcXy29eGyQRt0ZGuH&#10;jmzt0JGtHftdcZVBp31l90FHNvf15B7pyNYOHdlaOe+ObB5rE0IIIYQQQgghhBBCCCGEEEIIIYQQ&#10;QgghH4cAVGQjhJxzuiqylR7SZbPY8E5WO8GKohCJ/niYNOT0Nzc3AQC/+93v8ODBAwDAbDzB8+fP&#10;AQCPHj3C4eEhUO1uGvZLBQQAcp4gL5BU4X5sD2ZCCCGLYe94dGHvVHHhG8emaSpKNFmWSRs+Go1w&#10;9+5dAMDdW7cl5OhkUvcFv/76K/Z2doFq17pRw4mDEGkV+g2VEhuqa5l+KEmSZqi4ald81x3Li9jH&#10;xtcnuXYQecy2PDr2712hItvZoSLbSXyWtXe+zYOKbB7OiSJbZF3L1w+Zn9vnN8preZ6LekGIWtUF&#10;VV8CABsbG7h58yZQhRM1eZ4+fSoq0k+fPpU5zvp6GWoMVZhRo0Ydx7H0ZYeHx+pdrlVEe1GtZJRl&#10;mSi1JFFdl0LreZ+sW1Rkm4dPPa1xrE420LdORbYSX3nacPVTUOdqtAOfGFRka4eKbL7z62dARTYf&#10;WpFNhxPV9SQrcq8im1ZcNeRFPX5O01TU0JIkkblqv9+XPrrX60meixcvyjnTNMXubjk/3dnZwcHB&#10;AVDNYU1/PRoO5VqFuq75v/7XJgzr5+58/h+FZo/hrs+qXdL34utUEFrjQPf9LwMqsrVjC/I4beJ5&#10;PL4rUZFtcXy29eGyQRtUZGuHimztUJGtHftdcZVBp31l90FFNvf15B6pyNYOFdlaOe+KbAHoyEYI&#10;Ofd4OhYPoQqLk+f1gqJedClD85R5JtlUFocuXLggH4KuXb0qiz1PfnmMX375BeWPC5mMh2GIoBpo&#10;TadTcUZI4hi96pyz3N3JEUIIacdeKHJhD/Bd+Max+vRBEMjH/fv37uHGjRsAgGw6w9u3bwEAP/79&#10;B+kX0jSV8oUqvFqR50irviDu96Rf0JPgUH0A0SFdeiYUzIIsYh8bezJicE28PGZbHvYEccnQke3s&#10;0JHtJD7L2gsG86Ajm4dz48jm/pCo707/NM9zIKrLnVbzhzRNEVVOZGujEYbDYXl8OsFXX30FALh3&#10;7570Nc+fP8ezZ88AAHt7e9K/5Hn9UV1/1ArDUD6G6xDbaaqetfoIHwf1PCvLMrlupCpEaD3vk3WL&#10;jmzz8DmdNY7VyQb61unIVuIrTxuufgrqXI124BODjmzt0JHNd379DOjI1oaxSVGotcG47kP1RiXd&#10;tzdsafW/5jx5UDuqDwYD6ff1Riioc+3t7Um/fHx8jP39faDqo83cst/vI6766d2dHSmnHgPo9VLN&#10;dDpt5DdlsPOa8ugyroZmj+GuzyftVP7n5P2VhM3zdnSW6AId2dqx/RicNvE8Ht+V6Mi2OD7b+nDZ&#10;oA06srVDR7Z26MjWjv2uuMqg076y+6Ajm/t6co90ZGuHjmytnHdHNo+1CSGEEEIIIYQQQgghhBBC&#10;CCGEEEIIIYSQj0MAKrIRQs493Xx2w46KbEUE3LhVqrB989XXEnbn1cuX+Pvf/w4A2PuwU4fUiRM5&#10;TzadYTqdApUKm9ktOZ1ORdJ/tLbGNpQQQk6BvePRhb1TxYWvDU56PYRxuevx+tVr+PrrrwEAW5ub&#10;ePnyJQDgp7//IOkiyxvh1Qx5lkm/EyjlmizPaxUVz+7Rs+zYWcQ+Nr5ruHYQecy2POydTkuGimxn&#10;h4psJ/FZ1t75Ng8qsnk4R4pspk7oLPru9PEgrtVYiqBUYkPVj5hQYhcvXsT29jYA4NuvHmJnZwcA&#10;8OTJEwl7fXx8LOoqeZ7LPGUwGDiV17RqTJ5rpaGmMovp40K1EzuKIjlnNqttFlrP+2TdoiLbPHzq&#10;ab66pNG3TkW2El952nD1U1DnarQDnxhUZGuHimy+8+tnQEU2H0VRNFSOzNwwSuK6H9d5olD62SzL&#10;kJn+NAxFMa3X64kK28Url6VvjeO6rk4mExweHgIA9vf3cXx8DAAYj8eSH6qOxXEs55zNZpL/4uZW&#10;Y71U34u5ll47nc1mzuOaQoUo7arA1Z1mj+Guz6pd0u+cr1NB2DxvR9WfLlCRrR1bkMdpE8/j8V2J&#10;imyL47OtD5cN2qAiWztUZGuHimzt2O+Kqww67Su7Dyqyua8n90hFtnaoyNbKeVdkC0BHNkLIOWem&#10;HAeCIKg/pIShHM/zHJPJRNJbW1tAFY5nNpsBlRS/yVMUBS5dugQAuHj1Eh48eABUH2T+8pe/AACe&#10;/PqrLAgNkp4s/ARFPXnxNY16opwXBdtQQgg5Bdl01gh3YmgMqKM6xMk0nckH/6IopN3OA2A0GgHV&#10;ecyH/Rs3b+Lu3bsAgOvXr+Po6AgA8MPf/y7hpLPpTJyUZ5Npp/a/WPEY2l5IWwR7MmJwTbxWWPQS&#10;e4K4ZOjIdnboyHYSn2XtBYN50JHNwyfqyBZFkdTbQoeKDmqnsKKo5ykR6uONzTTybMrwoa4P3TkK&#10;rK2tAQBu3rqFmzfLDTdxv4d0UvZfv/z0IyZVH7e/vy/912xW95v9fr/xEbsTYfP9Nfjqdqhs67O+&#10;ZqH6fwY6fjftjvfddHPy/WrH53TWOFYnG+hbb3zE85xzEbqW35ff11T47sWXn45s7dCRrR06svnO&#10;r5/B5+vIFlihPHXf7SIMm/foul99r3meN+anph+fzWZ1P64/OhWFOKwNhkOZqw4GAwzWyvnp2tqa&#10;zDd3dnZkrnp4eIiDgwOgclgzTu4a088vSuwdC7nJ1ebgoKXdM3br6rjUnWaP4a7PzTpQ/8dd9jK/&#10;Hge668oyoCNbO7Yfg9Mmnsfju5Jen/ncHdns+uIqjz7muw8fPtv6cNmgDTqytUNHtnboyNaO/a64&#10;yqDTvrL7oCOb+3pyj3Rka4eObK2s2pGtCLr1El2f77z8HmsTQgghhBBCCCGEEEIIIYQQQgghhBBC&#10;CCEfhwBUZCOEnHfCqKHIZhQF9E5IVDL9Bq06YBQN4jjGeDyWY0aF5+qNqziujr95/RovXrwAABwd&#10;HUnouKIoMD4qVQ8GSbmbEpYft0bv+KIiGyGEnI4kbIZJMTtOdFrveE/6PQm1FgQBLl68WB4f9KX9&#10;j+NYQrP94Q9/wH61y/3N69d4/fo1AODDhw+iehOGIXpxudO9SOt+xtes6/a/WPEY2t4Rugi+XUGu&#10;HUQrLHqJvdNpyVCR7exQke0kPsvaO9/msZAilacM2v7Qz14p3VCRzYWvnLXdADgV2XTorjiuw4c1&#10;771WqEnivihBzyYTpJViSxzHiJLa7llVh/v9vsxZti9eEOXojc1NmeM8f/4cz549q36YIjD9oAoJ&#10;6nq3ToOvfvrqNhXZ2jn5frXjU09rHKuTDfStN9QoPOdchK7l9+X3NRW+e/HlpyJbO1Rka4eKbL7z&#10;62fw+SqyIazVUQutoBrWKt667NPpVD27ZuHMeXQ/u76+3lBhMyppRVHIOCEZ1Iqo6+vr6FcqbGtr&#10;a6LONsszUQ8/OjqSMcN4PJZrZVmt3KrvJQgCuReXSpsL0yyEHR8AFdmWCxXZ2rEFeZw28Twe35X0&#10;+gwV2drx2daHywZtUJGtHSqytUNFtnbsd8VVBp32ld0HFdnc15N7pCJbO1Rka+W8K7IFoCMbIeSc&#10;kyNoOLIZmf0sy2RSrB3aiqJAv9+X/+/t7QHVBPrrr78GADx8+FAWkHZ23uOXJ78CAF4+ey4fiwaD&#10;AaLqK12j81aODBpfM0lHNkIIOR1xUH88kfBr1gA5Q1F/ZEAhIUTjOJYPAmmRi1PAw4cPJUzby5cv&#10;8erVKwDAi6fPJHRLFEXoV07LRVHUIaqVY53G18QXKx5D2wtpi+CbTLkmXisseok9QVwydGQ7O3Rk&#10;O4nPsvaCwTwWcuTxlEHbH/rZ05GtwnfcV87abgCcjmxRFMm8Q4chy9L643YYxjInOTocI+6V85F+&#10;0pMPN2maYpqV5w+CQPLfvHkTN6q+6cqVKxIq9Ndff8Xzl+Umm+PjY4RVeabjYyTKsU7PlaRsWSbz&#10;GvP3RUk9Vc9Xt+nI1s7J96sdn9NZ41idbKBvnY5sJb7ytOHqp6DOFbR80PitoSNbO3Rk851fP4PP&#10;15Et7iWY5WX5syxTfbQK853nMn9cX18XZ7DpdNpwDDN9Z5Ikkt77sCPjgTiO61ChayNxSO/3+5K/&#10;PxhIX5ymKcazcj1zPB43HNnMOieyui7pMjvr6YlnOB86srkIrXHg/Pf0tNCRrR3bj8FpE8/j8V2J&#10;jmyL47OtD5cN2qAjWzt0ZGuHjmzt2O+Kqww67Su7Dzqyua8n90hHtnboyNbKeXdk81ibEEIIIYQQ&#10;QgghhBBCCCGEEEIIIYQQQgj5OASgIhsh5JyTW6oc2uNYezwboiiSPHEcS3p7exv/+I//CADY3NzE&#10;o0ePAAA//v1vosIzm81EqS0MQ9mNGUWRqPyMD0uFhDYC5QPO9pMQQk5J1lRD0Cqcpt2f5XXIld6g&#10;L/lnsxmGwyEA4P5XD/HgwQOg2mlvQkj/5V//3Nj15VL5TNO0VrRpSBC5+Zjtv70jdBF8u4JcO4hW&#10;XPyTO52WDBXZzg4V2U7is6y9820eCylSecqg7Q/97KnIVuE77itnbTcATkW2IKhDlelQXyjqvimO&#10;e9J/9AfrOJqUIa2Pjo4ayi9Xr14FAFy9ehUbGxsAgLX1dXz48AGo1EJNejqdNkKYzdJSaXQQJQ1b&#10;nXx+zWNdFTGoyDYH77vpxvV82vCppzWO1ckG+tapyFbiK08brn4K6lxBy8783xoqsrVDRTbf+fUz&#10;+PwU2UyV6/V6osim1cT0/M4OCepSXiuKwqnUtjYYSgSI9fV1bG1tAQCG62vS185mM1FYG08morK6&#10;e7AvKmxFUTjntg1FtiBojHQzE2Y0zyXdS5JGHl/a4HxuLVCRbblQka0dW5DHaRPP4/FdiYpsi+Oz&#10;rQ+XDdqgIls7VGRrh4ps7djviqsMOu0ruw8qsrmvJ/dIRbZ2qMjWyqoV2RAGnXqJrs93Xv4AdGQj&#10;hJxz4l4fs8qJIM9zr6OB+cgzHA7x+vVrAMD169fxT//0T0DlyGbCjD5+/Bi//PwzAKCYTiUcQK/X&#10;k/NMJhMJJxeGoVxPT8R9bWOjoyCEEHIqImuxRLe/ZtCeFrk4miX9nuS5efMmvvvuOwDA2uYGnjx5&#10;AgD4+9//jnev35TnyHL0ovJjhXaCns1m0hfokG3iuPCJtP/2Qtoi+CZTronXym/DniAuGTqynR06&#10;sp3EZ1l7wWAeCznyeMqg7Q/97OnIVuE77itnbTcATkc2VA5sqGxr5gVxlEi/UxQBsqI8zywLcDwu&#10;HdlQhQsFgAcPHogjWxRFEgL76dOn4ry28+GDXKvf7yNJyrYmz3PMZmX+OAiBaiEtVyHSoGwdhqEq&#10;2wKVUj1KX/301W06srVz8v1qx+d01jhWJxvoW6cjW4mvPG343hlzrqDlg8ZvDR3Z2qEjm+/8+hl8&#10;vo5seZ5L+xZFUcNJzZCmqTim6bVE3ZfGcSybXHWo0Pv370u+oqjHvVmWicPa/sGBpCeTSR1atFDr&#10;mUks6TzPUWTlOWNlqwiBvD++dD5L5X71PNSXdj63FujItlzoyNaO7cfgtInn8fiuREe2xfHZ1ofL&#10;Bm3Qka0dOrK1Q0e2dux3xVUGnfaV3Qcd2dzXk3ukI1s7dGRr5bw7snmsTQghhBBCCCGEEEIIIYQQ&#10;QgghhBBCCCGEfBwCUJGNEHJOMTshkqSPSaWMlmWZKCAEQdBQRjD0+31RPfjmm29w4cIFAMCLFy/w&#10;008/AQDevXuHWaWAsN7vo1/ttAwK4LgKA1QUhezAzPMc4yq/2YmJBdvGeR7JhBBC3GiFpqIonG0+&#10;olox89qN67h37x5QKbKZnfD/+pd/k/Y/z3Nc2i77Bcwy5NU5s1mKtApDA2v3sBloL6LI+TGxd4Qu&#10;gm9XkGsH0cpv0d7ptGSoyHZ2qMh2Ep9l7Z1v81hIkcpTBm1/6GdPRbYK33FfOWu7AXAqspk5Aap7&#10;qdvJUIUeSzGdVX1KEOLa7ZsAgK/uP5C5SZZlohz94tlzUWF79+4d1tfXAQCbVbhRANjfr8OQDQYD&#10;XNgsQ5jt7+6I6lIY1so4QYtywSKIigEiZz/nq9tUZGvn5PvVjk89rXGsTjbQt05FthJfedrwvTv6&#10;XTvNeT8GVGRrh4psvvPrZ/D5KrKlaQpEZTl0/wjUc8g8r59jv99vKKyZ9b61tTVZS9ze3sba2hoA&#10;4PDwsA4VuruL/f19AMB4PK7Po2yl561FWIcj18odWpGtH8UIKlUSu76Y3+r7MvPjRWm8jwtARbbl&#10;QkW2dmxBHqdNPI/HdyUqsi2Oz7Y+XDZog4ps7VCRrR0qsrVjvyuuMui0r+w+qMjmvp7cY8fxle98&#10;Pj52ftcz1dj550JFtlZWrcgWRGGnXqLr852XPwAd2Qgh55R6ABki1U4LFVmWyaJQv9+XhaXt7W38&#10;h//wH4AqzOif//xnoAonN51O5fiw3wcA5OOxLBpl0xnSKiRQr9dDb1DmKYpCQv/kqqOwOxYX+sMO&#10;IYSQxQnyeuJYFEXjQ8BoNAIAbF7Yxkb10f/rb7+Rxfxnz57hr3/9KwDgw96u5BkOh0gnZV8QZQXy&#10;tJqIZDmCuFw4SpJEJqFpmtZhplVI60Xa/47rLJ2xF9IWwTeZck28PLe1POwJ4pKhI9vZoSPbSXyW&#10;tRcM5rGQI4+nDNr+0M+ejmwVvuO+ctZ2A+B0ZMvzOhwY1IfjLK2fRb8/RK8/BAA8/P3vsb69DQAY&#10;9gfY2dkBAPzyyy949eoVAKDIMgx65Vyj1+vh+LD8MJ5NZ41wZqbvm06nyLOybHEcirNKo922nqN5&#10;11zvnAv5+ENHtna876Yb+7nMw+d01jhWJxvoW6cjW4mvPG343hn9rp3mvB8DOrK1Q0c23/n1M/h8&#10;HdmKohBHNuj+Wjl8JUki/exsNpN54uXLl7Fd9d1Jksj64YEKFbqzsyPHx+OxrBNmeS7hS4fDIfpm&#10;vTGondlms1kd0jTPZFyRJAnisJqH5pCPuYWa//rqjtnQNQ+xT8cPrXRkWy50ZGvH9mNw2sTzeHxX&#10;oiPb4vhs68NlgzboyNYOHdnaoSNbO/a74iqDTvvK7oOObO7ryT12HF/5zufjY+d3PVONnX8udGRr&#10;5bw7snmsTQghhBBCCCGEEEIIIYQQQgghhBBCCCGEfBwCUJGNEPIbY+9YMNgewIvgamuyAgiqXYZJ&#10;FCGrPI7T6VQ8iS9fvIhLVcie33/7LWbVbsuffvgBP/78MwAgCgI5TzaboReXuyXDPEM2K3dF5nku&#10;OxoLtXOyKAoEjp1ktoe0CyqyEUJIid4Nski6KIpGOGmzw0OHkL5z5w6uXr8GAHj8+DF+/fVXAMDz&#10;589lh0qv15P2PE1TaZdHvb5zx3uu1BnCMITZtat38i/S/nfcMNiZRftWjW9XkGsHkee2loe902nJ&#10;UJHt7FCR7SQ+y3Yd9y6kSOUpg7Y/9LNXhchzpSqG0LrR6tqN+mMrOGhlCl2OakeiLr7PiOoeG89z&#10;gXe/CHNVBnUebduW88hfrDz+tru61ol7LS+YZTniSrUzCEJR6gyCQNRb7t17gGs3bgEAxrMUbz+8&#10;BwC8fvFSQojOZjOxRRLVqkBFniOblucsVGizIAik74nDSIU4zZHlZf40TSVPURSifhHHsaQ7hx4L&#10;6jq6SH1eWJGteh6uOd8ycUzblov33XTja898aJv766zrDWnia5e62r9r+X357fIbfNb05aciWztU&#10;ZGunqyJbiECpyJxnRTZDLvdrj9nq/H5FNsfRJpZizrLTGer5Yxg2FeUGgwEAYGtrS1TYNjY2pI+c&#10;TqeivHZwcCBhQ4+OjkSFrR8n0kcnSSL1W0eMAMr7RPXM9XzWRIDQ/XIURehF5Tknh0di2ygIEZgw&#10;qQhqtY+8qF8xlfbZRKepyOYibJ63MdhcLlRka8cW5HHaxPN4FrkSFdna8dnWh8sGbVCRrR0qsrVD&#10;RbZ27HfFVQad9pXdBxXZ3NeTe+w4vvKdz8fHzu96pho7/1yWpcimKUJLka3xR+v/Bl851PUc64xB&#10;WDQUq3Wb66onLpu1cd4V2QIAuPYfVu/IRgghNrJQ1PiSVTeYUVEP8oOi7ib6cSIffzLUH2rCKEKa&#10;lx1CmqaYVeksm2G4VoaQi8MI42kp3R8iwLUb1wEA33z1taQfP/oFvz59AgB4+fyFnLMX16HiQgQi&#10;+z8bl+ebR9cFf0II+a2xF1qWTZ43B6vz0nmaIasW70MEiJLqg1deYGbCpYURklH5kWGSpdJu53mO&#10;9fV1AMDvv/0d7t27BwD48OEDfvjb3wAAT58+Lc9X9TvzJl6Rd2LT5FNt/0/zfF12gGfitfLbdkwO&#10;lwkd2c4OHdlO4rOsvWAwj9U7slm/bdzoyWs3Fs7b0AtF5no+I6rrNJ5ny7tff2h1f+gLrXPpT+aR&#10;ShdZWU5thjCsPwjnYSBzjTJsaJknSZKG81ealR+uk7iP8aT8uF3kAS5cuAAAuH37Ni5fvgxUH6LN&#10;h+7/9t/+WDtHz2pHM/1cwrB2BAiCwPthxYm3brjxvU9tuD4ENVhx+3MWOn437c5HsP8izH1GS6Jr&#10;+X35fU2Fz5q+/HRka4eObHMIake2QH+kajz32mEtQoDM4cjW/LBQ98uhNT509WVt6Ptx3dv8M7Qz&#10;7/yo1ulQjWd0mbWt5Ld580Ofrn7y27xAUa0bBkmMo1m5BhfkBeJ+6aCdhBEmaeXQnWZSb4a9vjh/&#10;hQXqsKFZjmk1f4wQIKiczWezOjz3aDTC2toaAGBtbU0c2Xq9nvT1Hz58EOe1vb09SWdZHfozDEPE&#10;VfnN+MLQsKHjI2ZRFE7nCBuTpVB1MkIgdtAfo8Ki+Yz0cZ3f9duu0JFtudCRrZ3qVRdcNjkLecPp&#10;eH59tplXHs/Ploaumnb5XXXmxHxwybhs0IZtV1f5NcGCjmyyZhiu1pEtsBxt5pW/K3Rka4eObO3Y&#10;74qrDDrtK7uPVTuy+fIuiq9svxVdyzPv/rv2pzr0fFH4xx4mbb6TL8oi96SZpPWGTrTYx6SNvwBa&#10;y9/csNLEtEfuv0dRJL8tigK5iBwEtbBNXtfhKAjEWS4IIpV2v1/asS4I3feoj+nxTx6o5x0GKh1K&#10;Ok3rjcu6Ztjr0qZf0/2jbUuXDbuOH1zn0HSrvYQQQgghhBBCCCGEEEIIIYQQQgghhBBCyJIJQEU2&#10;QshvhPHizYKwsePFeP5GBRBVzrtB5QUMW1UtDJEM+gCAWZrieDIGqrBxRulgZ3+n/GEl9W92V37z&#10;zTf4+uuvgUrq/6effgIA7O/vY29vDwAwHo9rxbewDgNUqJA9hBByXlmxIAMKtWXNtxtHq+Vsbm5i&#10;76AM0TI5Hosi26DXl35kNpvVKjlxiN5oCAC4f/cu7t+/D1R9jQkh+uzJU0wmZZ+Sqx0pgUeRraES&#10;sGoDrZjTFN+3S8a5g8jKs3RaVJmWARXZzg4V2U7is6y9820eH1WRzXeTp1BM+60V2aDOFao+Zjqd&#10;ilpKHEayUzHQO4GVKko47Mt8ZDwey47GIAgaIckMw+EQV69eBQDcvXsXly5dAio7v3nzBqhCWn94&#10;V4YTDYpCqcLltTqbUjaBuhdffV8W3c+v657neXVuf3SeBV6SM9Bxw3J3vO+mm+72/7ToWn5ffl9T&#10;4bOmLz8V2dqhIpsbGTEEMYrqN5FHkS0sauU13Y/kKuRoEUApcOVyn3HxeSuy5Y1xXVOBRtvKpPM0&#10;U3ar+84TfXF1qXAwwOH4GKj6bskf10p5cRyLMsTOzk59/jBsKEZoNQLTd9+8eRPDYTl/XF9fl/XD&#10;2WyGnZ1ybfHt27cSNnQ0GjlVUxvPPc9RpGWeKGiGTzVlLnz2VE9sEVW0wqOiYuOrS/Oeb1eoyLZc&#10;qMjWDhXZ2tFV0y6/q850VVTpissGbdh2dZVfE1CRzYHHBt7RtB93+X3vrOf+qMhmHwJU/sZ1qcgm&#10;LKM8Nr6yfSy6XlMrpml859Eh6c+C7/xd+4uu39WNcrL831MOw3hc+gjMw5wnicuxf3kwt9rEqm6p&#10;NkrXvTCIZbwShkm9HqjWtIss85TZbbdGqFM19is8CmhFXr8DjfmCnkd7xlT6qL0ubc41zbNmf+a8&#10;lxpXGduYlz8AHdkIIb8RpvHToUWDom48A8uRTVBS/GEYSoOa5bks8vR6PfQr54XpdCyOaaPRCP/w&#10;D/8AALh//77I/v/444949uwZUHW8pnOPokgWrvI8b3SC/X7pQKcXvwgh5Dyx4u9YjYVS36BVH0+S&#10;RJzUwqIODRPkhYSGASCh3+4+fICLl0tngQsXLkjIthfPnkubf7h/IBOuvpbC9iwS6MUnOrLVuBYS&#10;2qc1S6DFmWUZ0JHt7NCR7SQ+y9oLBvOgI9scovkf+gK1mJrntXOBtr++bpHlSKsyT/MMaxtluOrR&#10;aCT2Ojw8lI0v/X5fPobfu3dP0oPBQPqj9+/fiyPb3t4eZpPy+LDfb9QJ370YfPV9WXQ/v657nufV&#10;uf1pvIQqvXw8a3zLw/tuuulu/0+LruX35fc1FT5r+vLTka0dOrK5MaWmI1v7+WGX09H/6nQSxbKm&#10;pj+yJcqRrSgKCYU5zXIJFarX66Iokr5YnycIAtm0lGWZOLINh0NsbGwA1Txxc3MTqPpos0744cMH&#10;7O7uAtXmV3PeMAzlI9Xu7q6UM4oi+TCnPzBmWUZHtgXL09VxqTvNHsN9v6pdatRld9npyLY6utYH&#10;OrK10/guTkc2SdORDSfaxkVwl9/3znruj45s9iFA5W9c17NGvSzsd8VVBp32ld0HHdnaOcs1G/XE&#10;cy9d23O7PPb/bVb9fbxtDOx69nqDCzx1Rh+Po4EcW8SRLYqi+jyNdS09nw0lj24ZC+WMVhT1hh59&#10;H3r4UzTmue5xYBwlks7UunpjHiGpZn3QZbPXpY3dUxQNp7h59uyK6xlqfD0LIYQQQgghhBBCCCGE&#10;EEIIIYQQQgghhBDyUQhARTZCyG+E2amgFSVC5fkbKqEGmAar8vA2igZFUeDouAwrEMYRBmsjoJL9&#10;Nzsn19dH2NraAgB89dVXuHHjBgDg3bt3+POf/wxUOy3X10tVhaIoxCtZexWnaSoKC3EciyLbolKl&#10;hBDyubFiQQaEYezcSWKnzQ78NE0xqNQ2kySR3fVHR0eyu/7ajRvSzt9/+ABHVeiZFy9eSDjRnfcf&#10;ZHdvP+lJOz+rzgdrF4pG28SnuPS5cJrn69sl49qNc7p9OB1YRJXpDFCR7exQke0kPsvaO9/mQUW2&#10;doKwaOw+1HVG2ii1KziKItlFqneThmHoDG0W93rIKtmH2WxWK3v2+7h8+TJQhSczIUSn06korz19&#10;+hRv374FqmuZ/qvX6yGJynqfTqcS9lS3q5pC7cZ0/X2ZdD+/rnue59W5/Wm8hCq9fDoKgHTH+266&#10;6W7/T4uu5ffl9zUVPmv68lORrR0qsrmREQMV2ZzpBp4yu34bh5EonWUq7I5WUsiyDGmlyp3ldZ3Q&#10;fTRU/52mqfTLa2trGAxKlYXt7W3plweDgVx3MplI+vXr13Ke6XQqa4C6bFFUq8XNZrP6+Sp11yAI&#10;VJihUMZ2QdHszcw5C489qci2bJo9hvt+Vbuk7eTrVBA2z+tbSFgCVGRrh4ps7TS+sXhUVPSxrgo+&#10;XXHZoA3brq7yawIqsjnw2MA7mvbjLr/vnfXcHxXZ7EOAyt+4LhXZhGWUx8ZXto+F7u989+Jtwyxc&#10;f+van/rKU3hCW3Y9v6uMbQzX1yS9SHl03bCPu9JZqvIuoMgWhqFct8gDmUfkeSB9Z5HXdThRSs26&#10;zG2KbFK+oPk+GnR6UUU28xutXq2fnL0ubfq1Rv9o2dX+P05RH+YRgI5shJDfmCIITzSSBtcY0+6I&#10;TIOcFrk0qGFYS3fevH4Nv//97wEAm5ub+PnnnwEAf/vb33BcOcElSd3Y6w9ZulHXnUwQBBIyYNUT&#10;O0II+a1Y8XcsREHtyFYoZ5a84dhSt/NJkmCmPnSYPGsb6+K8dufOHflAsbe3h7/+9a9A5Thg2u0Q&#10;AQ4ODoCqPb9w4QIAYFL1CfD0Pyf5vNv/0zxf1wQRauKi++iTU5kls4Azy1mgI9vZoSPbSXyW9Y2F&#10;fdCRrZ0g7PahzzilmWNSl6yP5Jnpp/Jc5hFFUUi/o/ugoihkw8vTp0+l3zk4OJDy9Ho96ZvSNBUH&#10;7SSKxJHNLoP0m3RkWxlLXnc7iffddNPd/p8WXcvvy+9rKnzW9OWnI1s7dGRzIyMGOrI503IMaHxs&#10;dfW/hRoTakewMAylT4zjWPq+PM+RVnPAZDCU9brJZCKOZkEQyIbXtbU1CTl68eJFuVaSJOI8PpvN&#10;sLOzA1Rhvk040clkImXo9XqSPwgCue5sNpP0+vq6jJnSNJXjhaobURQhCct6WWQ5Hdkc6DqwWpo9&#10;hvt+T465yv+4y05HttXRtT7Qka0dOrK53xc6suFE27gI7vL73lnP/dGRzT4EqPyN69KRTVhGeWx8&#10;ZftYdL1mFEVOu9lpQ+f+tKW9dR0z4+5FMePrRUkGfe89utJ6c6o+bqcNaTmdKFnAkU37DOgQonod&#10;W7fJgeOaJfXcUBMo57VFHNn0+KfxTU3NowvrXTbommGvS+vQorqNm2fPSDnuLYNutZcQQgghhBBC&#10;CCGEEEIIIYQQQgghhBBCCFkyAajIRgj5zall9jW+jRL9fh+7+3tA5d27vrUJADiejLG7vw8AuHr1&#10;Kr777jsAwO2b13GwVx7/9ddf8fjx4zL/8TFGozIUaRiGjRCheteR8SDWnsRpmorntdmtSQgh5w1X&#10;27xMQrU7xbfbPEch+2CKosB4WqrVxHGM6zdLFbavv/5aQrkdHBzg9evXAIAnj3/F4eEhAGA2mcqO&#10;nzAMZXdOnufSvusdHkYJx6ax46VoKnZ9bpzm+bp22kDZRe+Ic1twiSygynQWqMh2dqjIdhKfZe2d&#10;b/OgIls7kaVYYUJUwz5XtUMxy7LGmN/cfZqmmGWVukpW75bs9Xq4cuUKAOD27dvSB6EKSwYAjx8/&#10;lnCiRVFIH9Tv9xvzBzOn0KHQIrVjOVDhyaDehYKKbCuj44bl7njfTTfd7f9p0bX8vvy+psJnTV9+&#10;KrK1Q0U2NzJioCKbO23+tcZpOm3ya0W2oigAx3tRFIX03UFep9M0F9UHrWo6Go2wtbUFVCppJk9R&#10;FKK89u7dO5kbTqdT6XMDFXEhSRJnaFGotb8kSRpqqqaPbjzrPG+uK1YWChha1M4C6Hdn5R1ws8dw&#10;3+/JMVf5H3fZy/zqvL7F7CVARbZ2qMjWDhXZ3O8LFdlwom1cBHf5fe+s5/6oyGYfAlT+xnWpyCYs&#10;ozw2vrL9Vswrj32/Lhtquiqg2c/d9MehioKm++iuCly2Yto8jib1d3vX/RnM33T0NX28sEKRmnQc&#10;DeTYIopsenxrK7JJGlGdx+pP62fqXpvV35sKS7VN34sh8K1dh/WzO4sim+4ftQ1texpcdbaNefkD&#10;0JGNEPIbExbN0KIu9GBwMBhg96B0TCuKAqMqRnaUJIh7Zad869YtPHz4EAAwOTzAv/3rn4Hqg5JZ&#10;0BoOhxK+J8syDAZlhzWdThsdsl6UMmRZJh+duk6sCSHkc2HF37FQqMZdt7H2oNsM9yeTCbYvlmFA&#10;r1+/jivXrgLVx4r96qPE48ePxWF5dniMq1fLPL04xvv374FqwmQ+dERRhP3KCVpPvIKWSbaBjmw1&#10;ejJUT9pWzALOLGeBjmxnh45sJ/FZ1l4wmAcd2dqxHdlMWtdD/SEdgHgvFUWBaRVbIMsyhHHZN6wN&#10;RxK27OH9B7IhJkkS7O7uAgCeP38uzmtpmsqHbu0oF4ahzCNms5mUod/vo9/vAwCmRyrUtVWXnQtX&#10;nvq+LLqfX9c9z/Pq3P40XkKVXj4rn95530033e3/adG1/L78vqbCZ01ffjqytUNHNjcyYqAjmztd&#10;/Rvl7jL7+t/ACp89rZzHZ7OZOHElUSz96WyW4eLWNgDgwoUL0i/Hcf3hSIfqfvr0KabTKVCVxXzI&#10;i+O4ERLUpPM8b6wBuhzJ87z5Qcm1+VU7sjXe97ygI5sDeXdW3gE3ewz3/Z585uV/3GWnI9vq6Fof&#10;6MjWDh3Z3O8LHdlwom1cBHf5fe+s5/7oyGYfAlT+xnXpyCYsozw2vrJ9LBqOUaoM2nFMH9fts+8Z&#10;6fxdHc30xkv7fC77NEJtLsDxcb3etQjejakK33EsUD+6OrI1QrsWYd0O6LTqFCKrbHVZm8+9Rs01&#10;1NjP9a4AQBTG8n97zuVyZNP1R7fa9rq03EIcNdq4efac93cbtw1qfD0LIYQQQgghhBBCCCGEEEII&#10;IYQQQgghhBDyUQhARTZCyG+E2egbtKgqaE9f4wEcx7HslhmPx5hWUqTXb97A73//ewDAxtYmxpWS&#10;wf/6v/y/JURcHOudnDPZpRmGoSggzGYz8VTO87wRfs7lxT7PY5gQQj5XVizIgDxvtqENxQWzK1K1&#10;s2sb6xI2+t6D+xIa5i/ffy8qbJPJpG6jpyn61a57o8Zp8pid+UEQyM78xo6mlt1iBiqy1Rj7BFRk&#10;WxgqspXpgopsQHVfhkXeTSqytRMFhexa1nXM3p1YpwO551mWSiixKIklhOj9+/dx/fp1AEA2mYny&#10;2tOnT/Hu3bvyuBWi1Jxfzy/CMJT5SKB2GmdZhqLayRqHzR2zvp2XBl99Xxbdz6/rnud5dW5/Gi+h&#10;Si+fjgIg3fG+m2662//Tomv5ffl9TYXPmr78VGRrh4psbmTEQEU2d7r6t6si29HxMYJK+TQMQ2SV&#10;pFJRFDJ/W19fx9paGYnh8tYlUUSN4xjjcRlqaG9vD3t7ewCAnZ0dUdwejUYy78vzZlhSg1ZYi+Na&#10;0QCWzV33bitoGEUKrUwRxzGSqKzfuaVYITbxPC8qsi2bZo/hvl/VLmk7+ToVKrKtjK71gYps7VCR&#10;zf2+UJENJ9rGRXCX3/fOeu6Pimz2IUDlb1yXimzCMspj4yvbxyLLMud9aUU2fTxJkkYevdak0yZP&#10;11CeUDbNlcqwThcqrGTX83e1sT0G1jaxj8Hqv+w89v8BIM/stki3R1Xd8rVRKrQodDus2jdfy+hv&#10;e1X5w5P3oP8FgDyr679Wr7PXPF1212Wz16WN3VMUat7qLoNOd1Xoc5VLE4CObISQ3wizPtpPBkir&#10;j0WzNK0HLJEK6xlH0lhmWYasyjMajXD77h0AwL179+Sj0A8//IC//fV7AEASBd6JBiGEED9dv2P1&#10;+335UJCmqQxE4ziW9jxNU5ngDNc3xBktz3MJDRMEAdK8HPQO19Zw+fJlAMA//Q//CTs7OwCA5y9f&#10;4OXLl0D1sWKsHNPi6lpJsZz2316QMAT2SulnRtfni5bFAT2JkbSVZ+ks4MxyFujIdnboyHYSn2Xt&#10;BYN5fGmObFEU1R+H07qe6IU6TRyqReWiqPNEdd6syOWcaV6nwziSsNQPv/5KHNkOj4/x9vVrAMCj&#10;H35CoM4/b2Gv0TZ6FpCg6rnZhPOp4CuvH133Tj4foFlPFmt/Gi+hSi8fR5VaLt530013+39adC2/&#10;L7+vqfBZ05efjmzt0JHNjYwYvjBHNn1NXW/tOhxW6RCBjGPCMJTxk+4rM2WfyXQqjmz9fh+j9dJh&#10;bXNzExtbW5IeVhtP3796h+PDIwDA7u6uOK8dHx9LPx5FkfT7XUMpuWy2TOyzm+sVnmvTkW3ZNHsM&#10;9/2qdknbydep0JFtZXStD/byjMsmZ4GObMvFZYM2bLu6yq8JPjFHNnt4Na/89v3Og45s7dCRrZ1C&#10;rV3YuMrjfZ8c/weANKtDt9trOOZcei0lDOsQjTau8sAqky9t0Bsa9L3bdtBlM/ierV0W83/buUy+&#10;d6vyLxrK02X/RcqvQ2FqO2dZJuNn/dvQ40BnY/Lbf3eVQWPnn8ciY2BN1/FDY33+FI5sNW5Htsjr&#10;mOkeVzSEExZouwLU70ujL/I4sumy6NLb69LmXLp/XAT7Xl11uAvdniYhhBBCCCGEEEIIIYQQQggh&#10;hBBCCCGEELJkAlCRjRDyG2F2ooyPJlhfXwcqWdTxtAz3mWWZ7MxEGGBSqbZNJhNcvHgRAPDdv/sH&#10;PHz4EKgUef74xz8CAN68eYPRoFT2mRwfLuK4TAghxMLeMTiPyWQiYTq1zHWapg1ZYXN8muXS/gMQ&#10;dbYoiXHnTqm2eevOHWxsbAAA3r17h939ctf927dvJWSMVn8rgnqnWqQEf/ROkq74dp1Qka3GtYPI&#10;Y7bl0ab6tASoyHZ2qMh2Ep9l7Z1v8/jSFNnSNK1DdoaJ7LDUu0Z1vej1YwkPmk6mSKv2OgxDxL3y&#10;3YvjWKS34jgW9c8r166KQmiaZ9jd3QWq+YUJIRrmEEU2WNd21c+i445uKrK5aLyEKr18Om7g7Y73&#10;3XTT3f6fFl3L78vvayp81vTlpyJbO1RkcyMjhi9MkS1JkkY/61IdhWqhi8x6I6v7ioIQQaWKGoYh&#10;UJVtsDaSUKEbW5uSBoCDo1J5bW9vD5PjYwDA9HCCPK3UVNO0MV4xahZJksiYwYQeXRSXzZaJfXZz&#10;vcJzbSqyLZtm/XTfr2qXtJ18nQoV2VZG1/pgL8+4bHIWqMi2XFw2aMO2q6v8moCKbA48NvCOpv24&#10;y+97Z0/eHwAqsnmesfO6n5giW+d7Cuv6qc+jr2unNfq6LkWzwPO+2/dl0vY3Cn1OnTZMp1P5fxRF&#10;9dpUFMn4U6uY9ft953V1Wh/LsmxuHju/Pj4vv+952ejnom3r+725hv13XzkMdv55LDIG1nQdP1CR&#10;rcRel/5UFNkC0JGNEPIbIeEGENWTozAQ57UwDJFVs9DxdIppWn6MunXrFu7fvw8AuHHjhoQS+Ntf&#10;v8eTJ0+AahBxcXsbAHBYOT0QQgjphr3QMg8duiXPcwkhqhewkyQRZ7fxLK0XjfIcg8EAAPD111/j&#10;q6++AqrJ2bNnzwAAjx8/lg8ah4eH0nf0ej05Z57nyKvrxmqUHRQnFxZsfBMj3+/oyFbjmnh5zLY8&#10;2pxllgAd2c4OHdlO4rOsvWAwjy/NkS3Pc1kgjML6o3qWZdLXQJUjzaYYrpUfw0eDoYSrPjo6ks0x&#10;vV5P+p1vv/0Wm9tlCLPBYCDzi+fPn+Pl61dA1e9ks/Ja/aQnpdPtnvm//hdWP2jn15j7oiObi8ZL&#10;qNLLp+O6Z3e876ab7vb/tOhafl9+X1Phs6YvPx3Z2qEjmxsZMXxhjmyz2awRDsnM9/S5dbmSOK7D&#10;dqcp8upvSRyjX/W5w+FQQjpduHxJflsUBWZZ2c8eHR3JpqWDgwNMjkuHtCAPpI+0Q4jqcpryTSbl&#10;RtlFcdlsmdhnN9crPNemI9uyafYY7vtV7ZK2k69ToSPbyuhaH+zlGZdNzgId2ZaLywZt2HZ1lV8T&#10;eBxbzN8EOrKdaBsXwV1+3zt78v4A0JHN84yd1/3EHNl8eTWNPIE7VKXPToF6f3XZfNfNssxrZ9dx&#10;PVYMlPNa6An9ab45LIoO5VmojSB5Xs8FdBur78tO2/+HZR993HUMln30fdl2MOmu4zf7775yGOz8&#10;81hkDKzpOn6gI1uJvS79qTiydXuahBBCCCGEEEIIIYQQQgghhBBCCCGEEELIkglARTZCyG/M+nBd&#10;dlpmKEQ9Ic9zUd4ZjIa4cuUKAOA//sf/KMoLL1++xE8//AgA+PDhA0bVDs9+vy+KCVlWqi4QQgjp&#10;hr1jcB5ra2uYTqdAJbttdmDEcSy79/M8x6xSxskRoFe129euXMHdu3cBABcvXpQwo48ePRK1zTzP&#10;VdueyQ4bHT4myzIUVbiZKPDv2XDtJPHt8HHlBajIpnHtIPKYbXm0qT4tASqynR0qsp3EZ1l759s8&#10;vjRFtjiO6x2GWbN85tpRFEk67kcYV/3ReDyWuUO/38elS6X6y/Xr13HhwoXyJGGAg4MDoApj/fbt&#10;W6BSYTPX1SEk8mk9v2i0e57dxV13tFKRzYXOs8BLcgY6buDtjvfddNPd/p8WXcvvy+9rKnzW9OWn&#10;Ils7VGRzIyOGL0yRLU1Tp+oZ1Fghz3NJT6dT9Pt9AMD6+jrWNjcAAFvrGxK2u9frSX/6bucDjquw&#10;oXt7e7I2OJ1OJRRpP+mJKitmtc1ttQWjBKfLoxXDPwXsJ2LupfA8LyqyLZtmj+G+X9UuaTv5OhUq&#10;sq2MrvXBXp5x2eQsUJFtubhs0IZtV1f5NYFHscj8TaAi24m2cRHc5fe9syfvDwAV2TzP2HndT0yR&#10;zV6P0Xn08fo/tWKUvpb3vbQw+ezz6/LoMrhUenXajFXb0GXr9Xry/zzPG2NOnTZ5ZlUUABvbxub/&#10;ur/T92X+r/+107DOa19jHva5cIr6b/99Xnns/PNozAcXoOv5qchWYq9LfyqKbAHoyEYI+Y3JskLC&#10;CsS9BNPqQ9NkMkF/WDo43L9/H/celOFEoyjC3/76PQDgl19+kQ89o8EAafVRaTauwwcEcffGkRBC&#10;yMmFlnmkaSofGbRzmfkbqsnctAoZM9rcwje/+xYA8O3X38hE+K9//Sv+/n3Zzo/HY6wNSwfn6XSK&#10;JCzP2fgokdcy3Xr1z174dN2OHoj7Pg74But0ZKtxTbw8Zlsebc4yS4CObGeHjmwn8VnWXjCYx5fm&#10;yBaGoSwQZmnRcGSWj9uoP/iOZ2McjcsP4wBkQ8yDBw9w9epVoCrzeFyGKvv555+xu7sLANjb2ZU+&#10;S4euhrJLUBTe9SRX3TvrQuBvTffy6LrnqQ+d25/GS6jSy6fjd9PueN9NN93t/2nRtfy+/L6mwmdN&#10;X346srVDRzY3MmL4whzZBoOB9H1pmkpfrPs17eA2WBthbW0NALC1tYXRepkOETQc1kz6/fv39Zgj&#10;s+xmbBLUYZ6KrO4NXPeHqmzmPJ+aI5uNuYfCcz90ZFs2zR7Dfb+qXdJ28nUqdGRbGV3rg70847LJ&#10;WaAj23Jx2aAN266u8msCOrI58NjAO5r24y6/7509eX8A6MjmecbO635ijmyL3J8mTmpHsCzLpH3R&#10;aft9NecNVWj7OI5l/UePP/WmRixQZu10pu+9UGFAzf9RhbzXzDu/GS/bx33pNE2df3MdM/iel+u4&#10;XtOy7azR/3fdo43Jb/+97Rpw5J8HHdnaOe+ObL6ehRBCCCGEEEIIIYQQQgghhBBCCCGEEEII+SgE&#10;oCIbIeQ3ZjbLsLaxXqazDONpqaZ25coVfPv73wHVTk4TZu5Pf/oTJselesLkeAxUXvJJFCOuwsgV&#10;WS3rGkSL7VwkhBDSxN4xOI/JZIJBFSo0jmOR0p5MJrJ7ant7G5sXtgEA97/+Br1BKed9eHiIR48e&#10;AQCeP30mvx3EieywSidT9OJyl0wcxzBbVvNZrQ4QBSHCuLxWURTO9t++Lb2rxJnfcQygIpvGtYPI&#10;Y7bl0ab6tASoyHZ2qMh2Ep9l7Z1v8/jSFNmg6kCRN3e96t28s0rxE0mAKzeuAwC+evAA165dk/wm&#10;bOjzp88kPZlM6l2zeSG7fMMwbOwQjlQd07jqJKzjrnbSpq7/7r//VnQvj657nvrQuf1pvIQqvXw6&#10;CoB0x/tuuulu/0+LruX35fc1FT5r+vJTka0dKrK5kRHDF6bIlqZpXeaikDndcDjE5uYmUK3X9Udl&#10;2ND1zQ1Mqnnc+OhIwnbv7e1J+vjwSOZ6Wlm1H9fpIAikX07TFHmVTqJa0cOHfr9cNmhj3rmXjSlf&#10;4SkrFdmWTbPHcN+vape0nXydChXZVkbX+mAvz7hschaoyLZcXDZow7arq/yagIpsDjw28I6m/bjL&#10;73tnT94fACqyeZ6x87qfmCIbrPKbtFY608fjpNc4j2nfw7BW3dVtvg7laaPPYwhDf+hSl+KbDv1p&#10;X8f+P6r1Il/5zXFdfvuZu86pCTztlesYTtE/wlEm+5hOdx2/2X/3ldtg559L1P1+u0BFthJ7XfpT&#10;UWQLQEc2QshvTBgnshAYhiG2jIPDwwe4ePkyAODt27f48ccfAQBPHj/GlUvl8RAB3r15U55oluHy&#10;xUsAgEG/L4tkReh2ZCCEENKOvdAyjyRJnKFnkiTBxYsXAQA3btzA9qUyPdzawk+PfgYA/PC3v2Nv&#10;bw8AsLG2jo2NDQBANpniYLc83osThFV/EaF2XtAT+khNKNOWhX99a67BuD3wd0FHthrXxMtjtuXR&#10;5iyzBOjIdnboyHYSn2XtBYN5fGmObLptQRFK6M80TaXN7/V64hx995v72Lx4AQCwNhxJ2NBffvkF&#10;L168KE+TZRj0yvx5nktfEqvF1CzL5FpRFEl+vfC5CEXHhXDf338rupdH1z1Pfejc/jReQpVePqdY&#10;F+6G9910093+nxZdy+/L72sqfNb05acjWzt0ZHMjI4YvzJFtOp1KOKLRqA4bura2huGwdF7r9XoI&#10;qo1Ebz68l9De+7t7siE1TVNxUhv2++j1egCAPM3q+9KhRcsjZToIZMgQRc1w32JPj21cNmjDd55V&#10;YcpXeMpKR7Zl0+wx3Per2iVtJ1+nQke2ldG1PtjLMy6bnAU6si0Xlw3asO3qKr8m8DiGmL8JdGQ7&#10;0TYugrv8vnf25P0BoCOb5xk7r/uJObLp9sF3f5owiqVNj6JIxoRxXB/X5+/3+40Ni3r9x3xr0ONA&#10;XR59L7501/7FjFsNvrbFl9a4jreF/rT/D7O5vwN2e+56pvp4lmXePBpTHvvvrjJr7PxzoSNbK+fd&#10;kW21T58QQgghhBBCCCGEEEIIIYQQQgghhBBCCJlDACqyEULmYO8Y8bHI7kBN7cUbIqjCE9y+fVvC&#10;icZxjB9+KlXYHj9+jPG4DCc66PUxm0zLn+Y5kqjy4A9C5GnprVzkat8iFdkIIeRUdG3/e70eJpMy&#10;PDSqMKIAcOvWLVyuFDaTJJHQb//tj/+Kdx/eA2VPgAsXSvWcPE3x+vVroNoNcrVS4czTDGmlgpPP&#10;6jA3UVCr50Dt/NC7IttuxbWrxN7B4oKKbDWuHUQesy2PNtWnJUBFtrNDRbaT+Cxr73ybx0dRZPPd&#10;nOCpP23vpinTIjep7Z/ndbjPoA5dnee5hDa7ffs2Ll+7Wv4gBvYqdeZ3b95ICNGDgwNkWRXOLOoh&#10;jstrTMczFNXO3jiO0e+XymthGGI6KfusIsslpJreoQo0FYyati2P53mdDoLIXz89O1p/a7qXR9c9&#10;T33o3P40XkKVXj4dN2h3x/tuuulu/8VwqU6sgq7l9+X3NUk+a/ryU5GtHSqyzUG14UGhnql67osq&#10;spnf6nSod/JbdclXrzT6flz3Nv8MTa5fvy7Ka5ubm9I/pmkqaqfv3r3D7sE+AGAym8r6XkNloyjq&#10;UKHTmaRHoxGQlc8vz3NRjAiVynYcRpKezaz+V71TGrHtAjbTFEXRGB0uK+1Dyum4B4CKbMun2WO4&#10;71e1S9pOvk6Fimwro2t9sJdnXDY5C1RkWy4uG7Rh29VVfk1ARTYHHht4R9N+3OX3vbMn7++suGzW&#10;BhXZ2ik6KrJFUT0eDsNQ1kmiKJJ0qJTuozhp2EGrrZm1Ha22BmUfPT70lVP3F7btdfldeaCfo6fN&#10;6IquP2i5tkmnaeo87jqGym5dOI2Cmy6DbS+DsZH993l2tPPPZSWKbO46U2LaxJNld2N+r8pJRTbB&#10;V48XJQAd2QghHswAu8hzacTaGizTkIzHYwkJFyYxjo/LsAJFUC1SVZ2tCSG3vr6O7777DgDw4MED&#10;HB0dAQB++OEHPH/+XPIbCVftJGG34/akAAsu9hBCyOdI2OYsMIeiKBoLU1rK29DvJ/jw4YPkN45m&#10;veFAwsTMZjPEvdIhJw/K8DMAsLG5id/9rnRMvnXrlrTtP//8s7Tt+XQmk3HvZFR9IIKaGizCybO5&#10;+VL7CVefOQ/XM4KqN3ritXKznqH+LwId2c4OHdlO4rOsvWAwj5U7smUFCs/Nud73OI4bi5F6oVGe&#10;SxjWYdTCUOYIWZZhMBgAVojqLKvDja2trcmmlqIoxFH65s2buHTpElCVwYSc+Ld/+zc5/3R8JOeM&#10;4xhRtQiW5wWyyrE6CEJ1+/bi0wK2NgtdDZvnYtMiB4LqNAFCT/2sF5/cf//t6F4ebQeP/Tq3P42X&#10;UKWXT8fvpt3xvptuutpftyH2QqbGlMJ3u752qeu4qWv5ffnt8ht81vTlpyNbO3Rkm488R2ueop+7&#10;SYdh3bbbecxv9UeGKFAfIqzQma7QS1EUOfvcQH0wSdNUNhINhkPM8nIspJ2yB4OBrONtbW2J89qF&#10;Cxek/93b25N1vIODA1mb0+WMsJjjQCMtqfk0PtSvgqB2HQvQHCmeJW0IrPmL1AHLJgY6si2bZo/h&#10;vl/VLmk7+ToVOrKtjK71wfbzcNrE83gWuVKGHOhQn21c5dF4frYS7PK76kxXRzafbX24bNCGbg+x&#10;gD2DBR3ZZJwRrNaRLbAq6Lzyd2X1jmzu/stO/xbY17f/j+pZLFIfTHo6nUpaO2Q16o46h35fAuWM&#10;H1iOVK7f2+M9F3me105hUe3gH+gNE+o8w+GwcdyUT6cLK9SmKZsd+tOktfOa6z5cmL/tH5TfEBZF&#10;rwXZOO1pdwBz0OVfBUXX8Zie7yyA73w+PnZ+37tmsPPPJVokv86zQK9ehNJWmk2n6o/W/w2+cqjr&#10;Ob5V6Pe0+Qf3OLnhyOYtS020Ykc2hMFCvYTBvlf9vDs/+8WeJiGEEEIIIYQQQgghhBBCCCGEEEII&#10;IYQQsjoCUJGNEOLBbMQN8kLS9g5AvbPENCQbGxvY3y/DChxNxkiSUnEkSmLxxi2KQmRm/+f/8/9F&#10;dni+efMGT58+BQC8f/9eVBX0rgBCCCElXRXZdDtaLKDItr+/iytXrgAA+v0+3u2U6mx7e3vStveH&#10;g3r3SBzh62++AQB89dVX0kc8efIET548AQAcHx8jqmRpsuOJ7ErUO8FsTtv+230WaXIawY15z0jv&#10;IFq5+TvW/65Qke3sUJHtJD7L2jvf5rF6RTbPjkHP+z6dThs7hHU4CUNRFGKv8XSKoFJG6/V6km82&#10;m4myZxRFoghzdHQkys6XL1/GtWvXgCrMmZlHvHz5Em9fvwEqO88m5Xlms4n0d1Fc76a2+0FBq/kU&#10;uh56HjYKee8AAEE5fynTdR/nsluzAlGRrcSTn4psCxNZkYFN+9U4Vicb6FtvqFF4zrkIXcvvy+9t&#10;b+0DFb78VGRrh4ps7dgqbDqtn7tJL6LIptPj8ViUL3q9nqSLopDQS5PJRNbKNjY2pF/L81xU0iaT&#10;ifTFm5ubWN8s1dbef/iAqFLTHgwG0s+ORqOGOqr57dOnT+Vak8lE+mitlKGVSsK8m2JUV1atyKbH&#10;rqvAnr8bOxQem1CRbdk0n6/7fptj1/o/7rKX+fU40G3bZUBFtnZsQR6nTTyPx3eloKgfPRXZ2vHZ&#10;1ofLBm1Qka2dL02Rzb6m/X/7WK7WmtBSH1xp+9zmt4WlaKb/7sqj04EOoR7HMu5q1E2Vv9fryTuZ&#10;ZZmEliwsBXyT3tvba5zfNbbUIeBNJCy0tGH6+GQyadyXVnlzKb6JPP2CNH5roZ+L2MvuAOZgP9Nl&#10;o59Lo5wWco9UZGtnWYps9neEhiLbyXI2OcX5KwIqsjnTixKAjmyEEA9m/TIMAudA3Z7DmyzD4RDj&#10;mflwNKsHWUUui2S3bt3C7du3AQAXty/gxYsXAIBHjx7hzZvyAxQqxwlUAzQTHsgsrhFCyJeOvRA+&#10;D3vgrNOuQWXcr8NDp2mKKKnlxMUpIIqkrf7dP3yHy5cvyzl+efwYqMKJmtCiSZIgqSbNmGV0ZPsN&#10;Oc13ynnPSE+8Vm7+jvW/K3RkOzt0ZDuJz7L2gsE8PjVHtjRNa/urD9pQzy7Pc/kA0RsMJMxZoRb5&#10;dP4wDGWRdXt7G7du3QIAXLt2TZzXHj9+jGfPngHVvGPQK/ujIstkMTPP0/pe1D26rln+h45sNt3L&#10;o+uep652bn8aL6FKL5+O302743033XS1v8/prHGsTjbwLWT6zrkIXcvvy+9tb+0DFb78dGRrh45s&#10;7QQrdmTTH7K0E4HdV5q0dvQ2622oHMyN45vuTwfDITa2t4DKMXxzcxOo1tzev38PAHjx4gV2dnbk&#10;uCmzLkMYhvLRVX+AzaezbvfbETqyteMdb1jMa6Ps9GmhI9tyoSNbO7Yfg9Mmnsfju1JAR7aF8dnW&#10;h8sGbdCRrR06sp0sQ6M+d3Rk8/1d/03nMeOgRbHPqXGdP7fCj+p+U4/HTLu5sbEh19DrMzosqXZ8&#10;Oz4+lnPmeS6OcmmaSlqXwR6j+hzZDEm1TrMo9vurMWUO6Mi2MB87v352rudo558LHdlaOe+ObG6r&#10;EkIIIYQQQgghhBBCCCGEEEIIIYQQQgghH4kAVGQjhHiQ0KKWN65rE5puRPIAWFtbK9N5joODAwDA&#10;YDTEw4cPAQD37t2TXaP/3//l/yPhCSYTFfonisRDdzabSYgEE86OEEK+dOwd3fMIgkB2UsHa4ap3&#10;U5ndXBkyUcyJ41ikxk2bDQD379/Hd999V/6ul4jC5o8//oiXL18C1XU3NspwNkEQYHJUqrzFYURF&#10;tt+Q0whuzHtGegfRys3fsf53hYpsZ4eKbCfxWdbe+TaPT02RLQxD6Ufs3cI6j9lpOpnNMBiVyjFx&#10;HItq5+HhoSjKPHjwAHfv3gUqRba3b98CAJ4/f44PH8pQ13rukKYpslnZZyVRhDgs+zIt5pApdTa9&#10;M7mhOEBFthN0L4+ue5662rn9abyEKr18OgqAdMf7brrpan+felrjWJ1soG+dimwlvvK00aX9/NSg&#10;Ils7q1JkM/1jv9/HrArlmc5mSKu5WwAgrtbCekmCqFJYS2czTKq52Ww6lePra2tYW18HAAwHAwRV&#10;w3b1xnVRajs+Ppb1usPDQ+mLx+OxzBnjOHber67Dek4ZZPUYAC3329XuBiqyteMdb1jMa6Ps9Gmh&#10;IttyoSJbO7Ygj9MmnsfjuxIV2RbHZ1sfLhu0QUW2dr40RTbd32nsY+b/zXUnf30wab12HnjeFx++&#10;/PqYXj+ZzWbOtfooimR9Xod910q4WgmuUOvqw+FQ0lmWydgvTVMJGZ9lmZQhUO9LoVTV8jx3rvPo&#10;UKQan23s9nke9vhZo+0p1+t4AV85l4Wun3Z90Mg9UpGtHSqytXLeFdkC0JGNEOJBO7L5cDUeedCc&#10;bK5Xi2f3HtzHjRs3AAD7+/v45ZdfAAAvnj2XvLoh04Mm74cmQgj5grEXwhfBTFiDIJAQM/p4URQI&#10;qxCi03SCfuVoUBSFOLBduHABX3/9NQDg+pWrMkD94Ycf8O7dOwCQcDSoJtwmT5ZlMjCOg3qgXdCR&#10;7aNzmu+U856Rnnit3PynqP9doCPb2aEj20l8lrUXDOaxake2LPcstHjed53XPrcZw+vjWVHIYmqe&#10;5+K8duXKFVy/fh2onNdM6OpffvkFr169AgC8evVKfjsajTAYDIDKydp8hO/FMZKorENxXNsqzWaN&#10;+YWEQqMjWyvdy6Prnqeudm5/Gi+hSi+fjt9Nu+N9N910tb/P6axxrE420LdOR7YSX3na6NJ+fmrQ&#10;kW0++jc6rZ+7Sdsf4tr6SwClE1tU2iUJI7n/CAHSorr3NENW2TEJI0n34wRrm+XmoUvbFzDaKNfi&#10;4iCU3+7u7uL4uNxUtLe3h8PDQ6CaC0r40cFAPlCavC7Mveh76oVRp/vtCh3Z2vGONyzmtVF2+rTQ&#10;kW250JGtHduPwWkTz+PxXYmObIvjs60Plw3aoCNbO1+aI5uun/b17f8DQBB1G4/Z5zD57eOGRd4X&#10;fU0t1BGoNZMoimQ8pkOF9no9Z9nyPJf1fB0GdDqdyvW0M1qWZZKnUOvwo9HI23a5sO3gsqEmzebb&#10;RxP4HH+sZyTXsjuAObjKuEyKruMxOrK1Q0e2Vs67I5vbqoQQQgghhBBCCCGEEEIIIYQQQgghhBBC&#10;yEciABXZCCFz0DtGggV8gA/Hx7J78/r166Las33xgij1/PDDD3j+vFRi297cEpWfLMsaOxDMbgHt&#10;xU4IIaTE3tE9jyAIRMUGVegagwnfDJQhQoFSiMa0z3Ec486dOwCA7777DpubmwCAxz8/wp///Geg&#10;kkM354+iCKNBqbCTZRn29/eBakeHCS2tZcn1TjCb07b/i+xa/5I5jeDGvGekdxCt3Pwd639XqMh2&#10;dqjIdhKfZe2db/P41BTZtOJGGIb18y0K2fGbpqmM7XuDgaihbW1tSf9y+/ZtmQv8+uuv+PnnnwEA&#10;b968kb5jMBjIeY6Pj2UHchzH0q/Njsdyfi3moEOLBkFARbYF6V4eXfc8dbVz+9N4CVV6+XQUAOmO&#10;991009X+PvU0KrKVUJGtHSqyzUf/Rqf1czfpRRXZjMpPpsZCdj2q+7W6nx2NRtje3gYAXLp0SRRO&#10;p9OpKGTv7OyIstrOzk5D6UMrdJu+UCt66LoaeFRWocYugccOaLFbF6jI1o53vGFh1y3DMp6Rhops&#10;y4WKbO3YgjxOm3gej+9KVGRbHJ9tfbhs0AYV2dqhItvJtOY0imx6PKbTdl77/1r53U6bPHmeyxis&#10;1+tJOlQhR/V4bDKZOI/b5THtph4PmL+Zf3XaYNZUDPa92ej22bary1ZhpZbfhXltqb6XEx3AHObd&#10;31nR9m+U00LukYps7VCRrZXzrsgWgI5shJA56Mal0YB5CIJAQgLdu3dPPjq9fvsGjx49AqpwBuKw&#10;FoROx4ooimRQpv9+msaOEELOJ+4Bso8oisQxLQgCCccGAOPxGKgGm0m/dEYepxNcvnwZAPDVV19J&#10;eOiD/X387W9/AwC8fvFS2upenMjkN8syxEFZvsaAtTwgx/UE1x7oGk7b7s/rr750TvOdct4z0hOv&#10;lZvfM0FcFnRkOzt0ZDuJz7L2gsE8PjVHtkC15zp0hUYv3AZRhG+++QYA8ODBA/nts2fP8PTpU6D6&#10;2G7mAFtb9caX2Wwmi8E6xMZ0OpW+bJjo0BtqMRW1A7Uuf+Ne6ch2gu7l0c/fU1c7tz86j7tuLouO&#10;302743033XS1v8/pjI5sJXRka4eObPPRv9Fp/dxNuqsjWzLoY5aV/chsNpP8SZJgfb0MFbq+vi7z&#10;uEuXLsn86/j4GHt7e0C15mbCbWdZhrBqQ0ejEfJZfX7TzxZFIWt0OpRVlmWNeqsd2fRxQ55lC93v&#10;aewO0JFtHt7xhsW8NspOnxY6si0XOrK1Y/sxOG3ieTy+K9GRbXF8tvXhskEbdGRr53N3ZPM2sQtg&#10;X9/+v2GR+mDShbVGrd8R0zaFYdhImzyhcl6LosjpyDadThvnNGRZJuO62WzmDAOqN4UHanOevpZZ&#10;FzF5XGlNmqbOv7mOoRqXuuzpOgbQkc13PblHOrK1Q0e2Vs67I5vbqoQQQgghhBBCCCGEEEIIIYQQ&#10;QgghhBBCyEciABXZCCFz6LoD6rvvvsPNmzeBaieACQn09x9/kHAGvV6v3o2AQHb5aM/jNE1ld2iS&#10;JBIiQYe/I4SQL5tu7XOSJA1FNtOuotrBj2rXhFFku3LjKr76pgwPfWFrG48fPwYA/O3777G7uwsA&#10;SMJI+ol0OhNVzbCow5JGYSiqAVmWiTrAYDhs7Nqyd2wYTrNbAwvuWv+SOY3gxrxnpPvxlZvfs9Np&#10;WVCR7exQke0kPsvaO9/m8akpsmnFz+l0WocQ7fUkFPX29rYoNX/37/4dDg8PAQAvXrzAs2fPgEpB&#10;xhAEgexAzvNc+pckSeT4eDyWayVJgmGVJ09rRZiiUOow6h61DRr3SkW2E3Qvj657nrrauf1pvIQq&#10;vXw6Tn+743033XS1v089rXGsTjbw7cj1nXMRupbfl9/b3toHKnz5qcjWDhXZ5qN/4+tLTLqrIlta&#10;5IiSOtSU6TfX1tYkPRwOkSTlOPLly5fY398HLCVTHTY0z3Ok0/J4PktlLS6O44ZKiMFW+tD46rYh&#10;WvB+7fMuChXZ2vGONyx8z3EZz0hDRbblQkW2dmxBHqdNPI/HdyUqsi2Oz7Y+XDZog4ps7Xxpimy6&#10;fbCvb/8f1tgGLfXBlQ7DUMZUSZLIGCxJEilHFEVyzjzPG9FK9JqGfq+08poZv+V53jinGacFlhKc&#10;KVtRFHL+LMvk/Dp0PDw20ej+Gsq+gV7jVX+3Fdx0Hlf+aaUGvCiBT8HKc60THcAc5tnjrHQej1GR&#10;rR0qsrVy3hXZAtCRjZAvjiiKGuEDzIBID7LiOJaPRePpRAZocRxLnslkIg3P+vo6NjY2AAD//M//&#10;LB+jHv30M96/fy/nN4Oooiga4UIJIYR0ZzJLxRktiiJpn6EmrbPZTJzURqORtL1hGErbfnx8LMev&#10;X7+Ohw8fAgAefPMQL1++BAA8fvwYb9++Lc9ZOSsAALJcJs1REIoDhm9YqhcCVz0AXWSx/0vmNN8p&#10;7cmIwTXxWrn5PRPEZUFHtrNDR7aT+CxrLxjMY9WObHkRNhYqjM217fX7Pp1O1bML0OuVDtFbW1u4&#10;evUqUPUvW1tbAIDnT5/i4OAAAPDu3Tt8+PABqBzTzDkHg4Gcx/Rji5I0Qld0/LhIR7YTdC+Prj2e&#10;utq5/Wm8hCq9fDp+N+2O991009X+PqezxrE62cC3kOk75yJ0Lb8vv7e9tQ9U+PLTka2dL82RLYqi&#10;xgdG81yiqN6sUxSFfBjMVXtufmPy6N9qJzJXfnNNWA5lQRzhwqWLAICrV6+KM3ie5+Ls/eHDB3EG&#10;N/2nQV+rka7MHhb+3mwRfOfX6Ppvjxtc6S7Qka0d73jDYl4bZadPi67/i5Snq+NSd5rP132/ql3S&#10;dvJ1KnRkWxld64Ptx+C0iefx+K6k168+d0c2u764yqOP+e7Dh8+2Plw2aONzd2Szh1fzyt/Z/h/Z&#10;kc2g65JOF2qzsk6bfCfyB7W97OfmOo/ZLG0f185iuXJei8OocV3tqKXThu3tbUnbuMpjNhXYx3UZ&#10;9H3BUwdCT7hSvd6/Cmybu56R/Xy7kBfu+4Xj2ubvvmu4ynOiA5iDvv4q8NnQRu6Rjmzt0JGtlfPu&#10;yOa2KiGEEEIIIYQQQgghhBBCCCGEEEIIIYQQ8pEIQEU2Qr44tHev9uzPsky8+4MgkB2kQRRillde&#10;wFntexsEgewOffDgAR48eAAAePTokaiwvX39RnaKavWfPK8VfAghhJyOIIqlLZ3NZrLjIUkSUbHJ&#10;87wO8RlFcjzLMozHY6BS1bx37x4A4Pbt21hbWwMA/OVvf8Hu3h4A4MP795I/CAL0Y6UmVe180lL5&#10;vv0Vekfrqgegi+xa/5Kxd4Qugr2rxuDaQbRy83t2Oi0LKrKdHSqyncRnWXvn2zxWpcgmT6IIMVMK&#10;Na4wZIVSqCnUruP19XXcunULqPoUM/5/8+YNXr16BQDY/fBB+q80TSVdFEUjlIZJTyYTdCEKtH06&#10;qmRQke0E3cuj656nrnZufxovoUovn44CIN3xvptuutrfp57WOFYnG/h25PrOuQhdy+/L721v7QMV&#10;vvxUZGvnS1Rk0ypprmek1T3iJJHnq9e44jiWPOPxWOZNSZI0zmn6tV6vJ3OujY0NDNbKsKHb29uY&#10;ZWU/cnR0hL1qLra7uytqH8fHx7J2t76+Do2uV410ZXYqsrVDRbazPyMNFdmWCxXZ2rEFeZw28Twe&#10;35WoyLY4Ptv6cNmgDSqytbNqRbYwrMdpti11/TFprSBm59eKY0aJKs/zeq1YrS34zn9wcCBpHYJT&#10;K5rp/MP+QI7r8OtRVCu16XJqxXn9HTNNU4lookN5mvEgrPKb/+t/UV3X94xd9+vLuyzs8rrKcJby&#10;UJHNfT25RyqytUNFtlbOuyJbADqyEfLFkWWZDNbCMGx8ONINp5kgDNZGmFROEEeHh/Lb+/fv49tv&#10;vwWqRbidnR0AwF///G+yaDc5HtcLfnEsA8ZCxW/vOjElhBBSEdYLFbot1U4BSZKI5Prx8bFMroui&#10;EKe2+/fviyPbbDbD06dPAQCPHz/CeFa2/9l0Ju15GIYNJwFp5xuOAzW+IeqqB6CLLPZ/ydgLaYtg&#10;T0YMronXys3vmSAuCzqynR06sp3EZ1l7wWAeq3ZkyzIgqBaD9eKu3viSZZk8i4sXL0r4jStXrmBj&#10;YwOo+pTXr18DAJ4+fYp3794BAEaDeiHZXmw25yzUAnDX+ULzI0PHj4t0ZDtB9/Louud5dp3bn8ZL&#10;qNLLp2N164733XTT1f4+p7PGsTrZQN86HdlKfOVpw9VPQZ2r0Q58YnxpjmxhWLe9+rnp56M/YA5H&#10;I9nomaZpc36kPqLq3+vnbuZia2tr0m9evHhRHNJ++ukn2Qy6u7sr6SzL5Le9Xk/SZu3N4Lquho5s&#10;7dCR7ezPSENHtuVCR7Z2bD8Gp008j8d3JTqyLY7Ptj5cNmiDjmztrNqRLQgWc7wyaAGLwnLsMgTK&#10;5lEUyTPOVThOk8/8a9L9fl/aCB3SXW+G0+OxbJY61x/yPJf1Db2WrjfS2fXIjP3Mv7Ac2RYhjmM5&#10;r7aPy044RXvYFfseXTbXaV85fdCRzX09uUc6srVDR7ZWzrsjm9uqhBBCCCGEEEIIIYQQQgghhBBC&#10;CCGEEELIRyIAFdkI+SIxnq9aVSGOY/T7fckzqVR40iJHWu1GGI1GuHv3LgDg66++kvw///wzvv/+&#10;ewBlaDnxnleti/a2zVVoBrNrlRBCSDeKIGyoXpo2OcsyHB0dlXmKQo5PJhMJCX3jxg3cuHEDqNr2&#10;3d1doGrPnzx5AgDYXC/D3RhM216o3WJakSdRCnE+goX2kiyHRXatf8nYO0IXwd5VY3DtIFq5+T07&#10;nZYFFdnODhXZTuKzrL3zbR6rVmTLUYfnQBVaw/xrjm9ubory2t27d0VNJo5jvH37FgDwyy+/iCIb&#10;qv4GlR1kx6Daca2frW5POu9AbuzI7aiSQUW2E3Qvj657nmfXuf1pvIQqvXy6VrfOeN9NN13t71NP&#10;axyrkw18O3J951yEruX35fe2t/aBCl9+KrK186Upsmn0c9HPJ89z5NUzPTw8RH80BAAMh0N51uPx&#10;WEJNRVEkyhzD4VD6ykuXLkkaVVgsANjZ2ZG0Dhuaz1J513pRjCCulFIRIKvsWKSZ5AmL2l522nDW&#10;Wqft4qvDuv7b/bor3QUqsrXjHW9YzGuj7PRpoSLbcqEiWzu2II/TJp7H47sSFdkWx2dbHy4btEFF&#10;tnY+hiKbxpRP1yV9zl6vJ3kKpWJmp+X9Kur+QiumBSoUqb7WpUuXyh9W6GuZtF5nONjbb5TPlEF/&#10;G9WKbPq6ujxard51PsO856tDi+oy+5571/awK/a7ou/RlfaV0wcV2dzXk3ukIls7VGRr5bwrsgWg&#10;IxshXxxxHDcGa6bx6PV68mFqMpng8Lh0gpjmGdY3y8W27777TsKJHuzt449//CMA4PWrVxgOy8W8&#10;dDKVc4aqgdeDx0ANLhoLk4QQQhYm7vWxu78PVOHbjIPAYDCQifhsNpO2d3t7W0KIGqdkVOHefv31&#10;VwDA3t4eimriHqmF566TZt9Cu714s0p8ZSAlp3kW9mTE4Jp4rdz8ngnisqAj29mhI9tJfJa1Fwzm&#10;8TEc2cymltlsJnk2Nzdx9epVoHKI3traAqoP78Yh+s2bN3j//r0cN/3HYDBAPylDWk+Oj2WxsbBC&#10;iOpFYpM2jnSno+PHRTqynaB7eXTd89TVzu1P4yVU6eXTccjTHe+76aar/X1OZ41jdbKBbyHTd85F&#10;6Fp+X35ve2sfqPDlpyNbO1+iI5t+LgbdNxVF3T/GcSz1X2/QDIJANg+tr6/L+tjly5erX5b5TX92&#10;eHiInZ0doHJkM5uQrly8VPcFAALzETUIZIPpZDzGpDrP+tpaczRj7sVOKxbpCn1oG7nqcHNc10zP&#10;++0i0JGtHe94w2JeG2WnTwsd2ZYLHdnasf0YnDbxPB7flejItjg+2/pw2aANOrK187Ed2Qy6Lun0&#10;ZDJxHtdpAOLAE/cSBNV3ySRJZENAHMeNtsDYZTKZSLooCnFAy7KskYZxmsv89+gqm3ZMs5+Pvq7B&#10;fp72/+08vroJT3nsPMvGLo+rDGcpDx3Z3NeTe+z4fdx3Ph8fO7/rmWrs/HOhI1sr592RzW1VQggh&#10;hBBCCCGEEEIIIYQQQgghhBBCCCHkIxGAimyEfHEUapdCFEWyazSKItkdOh6PMU3LsAi37t3Fw6+/&#10;AgBcu3ZNQgV9/5e/SqigOIqwtlaGoJscHYtnra3IZtCqGWnRxZ+XEEKI2dVXFIHIhgRBIO3sbDaT&#10;HWsXLlwQyfW7d++KOsDu7i5++OEHoFLP6fVKlZwkSZAa5ZvZDGZbaJHl3k3IZiCpd8ktsmPc3pG4&#10;bBYpw5fMaexv76oxuHYQrdz8np1Oy4KKbGeHimwn8VnW3vk2j1Ursk3TQna99/t9UWG7efOmhEVL&#10;0xTHx8dAFZZ6v1II3d/fl/6o3+9L/wIA2axUKwvVPEErr0E960Kp4XSl+fw7qmRQke0E3cuj656n&#10;rnZufxovoUovn44CIN3xvptuutrfp57WOFYnG+hbpyJbia88bfjaLmc78InxpSmy6WdRqHBXWZbJ&#10;cwzDEEaFZzQa4WgyljxmHezKlSu4ePEiYIXTyrIMe3t7AIB3796JCttkMpG+r9froReV91+oSAaN&#10;NTTVV+oym3CmBl2vXHVskW6wjXnnb47rmul5v10EKrK14x1vWMxro+z0aaEi23KhIls7tiCP0yae&#10;x+O7EhXZFsdnWx8uG7RBRbZ2Vq3INpu518e0onoYhnJ8PB7L8TiOEcflOCdJEokIFYYhgqjMEyUx&#10;CnVOQ57n8h1Th/6cTCaSR1PYirpVehAnktZRo6Cup+8lTVPvc3Gd39yTYd7z9YUiDdS7adthldjv&#10;iqs8Ot21flKRzX09uUcqsrVDRbZWzrsiWwA6shHyxZHnuSx2xXEsTg1ZlmE8LhfkBoMBti9eAAB8&#10;+4//gPWtTQDAzrv3+O///b8DAN6+foPNzfJ4L0lkcW6Q9OoG2NO66MF7tkBjTAghpMYshkynKUbr&#10;60DlLGCckbMsk/b51q1buHLlClC1+W/evAEA/PTTT3j+/DlQTbgvXCjbfAA4rJwRLqytIU/LwXM+&#10;S8XxOFALPDqkTlQtTMAxcHYRFCcXc5bJIov9XzKnsb09GTG4Jl4rN79ngrgs6Mh2dujIdhKfZe0F&#10;g3ms2pEt6Y+wUY3/r169Kn1EGIbyEf7ly5cSQnQ2mzUWpw06tAcAREFZ7mw2k7RuNworLIjpX7Qz&#10;3CI0n3/Hj4t0ZDtB9/Louuepq53bn8ZLqNLLp+N30+543003Xe3vczprHKuTDXwLmb5zLkLX8vvy&#10;e9tb+0CFLz8d2dr50hzZbOQjQJ7LB8QkSWSec3BwgNFGOf+6cuWKOHqvr6/LR9XXr1/j3bt3AID3&#10;7983zmP6yDAMpb8bj8dIJ+U8bntrSz7G2eGxTNm0U5td13S9WkUdm3f+5riumZ7320WgI1s73vGG&#10;hV1vDMt4Rho6si0XOrK1Y/sxOG3ieTy+K9GRbXF8tvXhskEbdGRrZ9WObFnW/K12/jJOXFEUyXk3&#10;NjYkrR3E7Hs1z/Xw+Aip2kxgvl2maYo0LefXeiw0GAzkHKFyoLPPbwjzuv3U69jaQUzb3D6nLr/r&#10;Grq/a8PkseumvpYrTUe2Gld5TnQAc9DXXwU+G9rIPdKRrR06srVy3h3Z3FYlhBBCCCGEEEIIIYQQ&#10;QgghhBBCCCGEEEI+EgGoyEbIuaLhKeuh1+uJ8loQBEj6pcLBZDIR7/67d+/i97//PQBgbWsTf/nL&#10;XwAAjx8/rj3jq92oqFQwjPrPdDoV713b+1Z+m9chG1BJCBNCyHnD3nHnY167bWN29YVxD8dVaJvx&#10;eIzRaAQAuH//Pu7fvw8A6MUJDg8PAQDff/89dnd3AaPaVqm5BUEgIeGyLMNoUCp1Ip3Vimxqd1nc&#10;q6Xg8zxHVrXnus23d4C4oCLbb8tpbG/36wbXDqKVm9+z02lZUJHt7HzJimwIctmxtog17Z1v82me&#10;1bk7LvCFhM4bCjcuW925cwfXrt4AqhDVR0dHAIBffvkFT58+Bap+xyjLBEHQCBFixvlm9zSskCLZ&#10;bObcNRuo3c56R7c+T3ec1mkhVM+4sT9RpTVF8xpUZLNs7nkDOrc/jZdQpZdPRwGQ7nhVEtx0tb9u&#10;Q9rGY/PaKF+71HV81bX8vvx2+Q0+a/ryU5GtndCSG9HqJD6bduHEfau2IK+UOvW6VoDQkkCpxjlB&#10;ndYURdDo3eel8yyDUdiJwlovLgpDxFUfNxoOkVTKoNevX0cy6Jd5EGDvsFwTe//mLd7tfAAAZNOZ&#10;9LPDXh+TtFQVyWepRCSIg1DWwvT6WJHn6MXldfv9vtgryzLpC3MVEstWLNL2PWHrJTDv/M1xXTM9&#10;77etVPWk8+86QkW2MzwjB1RkWy5UZGvHnlo4beJ5PL4r6b6Pimzt+Gzrw2WDNoqiaIxJjIKRnZb1&#10;UgTShgZF3Z7a+U06txSR9P9c83N7XORSZNPYd+uyv6az/RHV9lG9R6DKE6C2YQitQFevG+j70s90&#10;OFxr1BOtwuZSZIvjWO5Bj2Fms5lEE5lOp0jzcn0miOo1BD3OCYJA1hDiOJZrTadTrw1d7WQ2q0OF&#10;+hTifDZ3PR+YOnnK/qvtutrOJm3nWTa2zVxlOEt5qMjmvp7cIxXZ2jkPimxmLboIG+tBrnpCRbYm&#10;AejIRshnTxImMgAMCqBnFtWiSGR4zcIZAAzXRuKAFgSBrNTHcYyvvvoKAPD111/LIPG//P/+Vxwf&#10;lh+vDg8PpSHSMe3TNG2EK3UN8H0sshhDCCGroEtbdRqCIpRhbtulzCLBdDpFv1+24WES1xP9rJ5w&#10;B0E9eOyNetitPp7EUYSHDx8CAP7d77+TMGw//fAjvv/+e8B8qKkIC/dC02lswnb88+Q0z9qejBhc&#10;E6+VVwvPBHFZ0JHt7HzpjmySPFncU2Pe26AoF4QNUVIt7vZ7Yp/JbIrjKszZYDQUm+QoMDO/DQOs&#10;V07Nl65eweXtLQDArSvX8P7NWwDAixcv8OFD+XF+Op3K+bOskH7KzBuAOe9mZZdmaDkfnvq5wPlL&#10;TLolv6ZxXtdvfA+7UNcCHdmApj2ctjxN+9N4CVV6+XT8DtGdjo4S3e2/GK6PVKuga/l9+X3trc+a&#10;vvx0ZHNj6kEUNNs00/8tsmnSZ/OS0u6mF4DLto4P0eksRxSX/4miSPVBzVCbZm0qCEMcVRt9grxA&#10;b1iGnurHiayLzcYTzKoPpxujNYxn5XpaPksRVv3p1voGNi9sS9rMrQaDkWwMevv6Dd5XzmuzyVTK&#10;n8QhAhP6M9cfk+d/KA5D9/jHTvvQNj1h3yUw//z1x2dYZa7z1+G6GrT17xXO3y0ROrLNe77doCPb&#10;cqEjWzu2H4PTJp7H47uSbqs/d0c2fe92+V11ZtWhDF02aEPbNUT5Ud6VNqWOggCZaVuARtr127xj&#10;9V9kXKRpqxfa/iatnbkK5TBl8tXpqvYGkYxDQhQqXTusocjrfiWvndqQZ5I/CsJ6bSGsQ5kP+yMZ&#10;a/V6PZn/B0Eg3wSPj4/lG6XZCLcohXeu7ca2p6s+N/C9/B669qd2FzG3PI57MDivazdwS8buW1xl&#10;0Glf2X3Qkc19PblHOrK187k7soWFck5rjhtd9cRlszYi1O/LeXRkc1uVEEIIIYQQQgghhBBCCCGE&#10;EEIIIYQQQgj5SASgIhshnz1xEckuGe25O8tSUWqIegmGwzJU3NH4WO0WCCQU3d3790SR7ejoCN//&#10;5a8AgMPdHczGpZqDVmHQcr55nsu1Ou+Y6u6ESwghS+E0ilSLYJq1oAjlGnZbpy9tdm5tbGxIiM9J&#10;OhN1tt6gL23sbDaTnYTjYoqHVbv9zTffYDgoFQdev36Np49/BQDsvP8gSmxpmjbUfAzaDrqYhaPc&#10;5Pxwmvpv76oxuHYQrbzqeHY6LQsqsp2dL1mRrdt+tcUx7+10PMGgavN7vR6mlcrMwfGRhOfoD4cY&#10;rpXj/Mlkgqwoy5QD6FcKNZsXtnHx8iWgCiG6UZ3z57/+DeNKwXlvdx+TStkNjbF+rSDWGP+3vZt6&#10;x6PpiHxGVPZvPM8Fzl9i0p783vP4jvvKWTR2VFKRDU17+OzZuf1pvIQqvXw6Tme701Hxp7v9Py26&#10;lt+X39dU+Kzpy09FNjemSY6CQvow91345wc+mwNAXr3budWWuuygj2kVNh95niNXeUz59Hmm06ko&#10;hvR6PVkH+/DhA7a2SjXSK1eu4OLFiwCA4XAo62zT6VQURl78+kKFx5pKnjAMlSqcKktD0cZXW+vj&#10;YVgqvxn0vc+zA6x7dtn2rPjPX9+DVhzQZa7zd1Vk09ds/GHpUJHN93xPBxXZlgsV2dqxBXmcNvE8&#10;Ht+VqMi2Olw2aCOwDOQqvyawFJ1874tRZEO4WDt7WrTNbfsbCqW8lqZ1ZI4oqpXRgiCow5EXdWjy&#10;MOrJfD/LZo1vhea3UVyPVfr9fn08qkOFxnEsx8MwhIkzMjmeyrp0lmXO+qHLb8ZNi3PSHm3Y79m8&#10;+lD4Xn4PXftTu4uYVx447sHgvK7dwC0Z+11xlUGnfWX3QUU29/XkHqnI1s7nqsgm5w+scKE1rnri&#10;slkb512RLQAd2Qj57NGObEVRyGAzK1Q8+ThCkpQfTKdpPZhd39zEt99+CwC4c+eOhA36/u9/w9vX&#10;b8rfZimQlfn1IkSo4snbjVMXVjlJIISQNk7jyLMIplkL7AFshX1ZM+FNkgT7R4dA1cZubGyUfwgD&#10;HB6Wx4MgwKgKA3f/6/vYungBADAajbDz7j0A4Mcff8SLZ8+Bqn1eqz7UIMtPDEphDcX1Ql3BNvpc&#10;c5r67+vvXROvlVcdz/u1LOjIdnboyLY6ijRrLmabdruoQ4QUQVCHaQsCcXYbjEa4//ABAODhw4cS&#10;Ru3Ro0d4/NOPAIDpwRFQfajPs3oRTi+i6/BnOsxp67tJR7ZGO0lHtpLF2p/GS6jSy6fjd9PudHSU&#10;6G7/T4uu5ffl9zUVPmv68tORzY12ZJuHb36gbe57Lm2ObC6bRFHU+HBaf3SNJH+apphVfVZRFAji&#10;8mNskiSSP89zWQfr9/uy0fPWrVv15qFeT5zU9vb28O7dOwDA7u6uOHSHWe2EFYb1h1/zLwBkeb3m&#10;1nTE8FvFQEc2F/qajT8sHTqy+Z7v6aAj23KhI1s7th+D0yaex+O7Eh3ZVofLBm3YdnWVXxMs6Mgm&#10;6RU7sun2OQzrfrBQzl+5CidqQncazHE7vyGKy7EMAARB/X0wjmP5Jpj0alEKff7SiaMkV2IVDYe1&#10;vA4hOplMZLxUqG+R+r66vr/+ubabrvWBjmzt2O+Kqww67Su7Dzqyua8n90hHtnboyNbKeXdk81ib&#10;EEIIIYQQQgghhBBCCCGEEEIIIYQQQgj5OASgIhshnz1JmCCdljsi8jxH3Ct3WfR69U7Oo8lYdpBu&#10;bG3i6tWrAIAr165J6ITj42P88Y9/BAC8ePUS166UeQ52PiCqPI7bdlOcxpsWC+4qJISQVXAaRaou&#10;BIURYS9xXU7v2pqkM2lnzY45ADiejOX4zZs3cfvuXQDA3Yd38ezZMwDATz/9hNcvXwFV+NGk2l0X&#10;hnV4U3tnhUGXkYpsXw6nqf/2rhqDawfRyquOvdNpyVCR7exQkW11BFZIkSAqyxTHsdhnMpvJrunN&#10;7S3cuVf2Hffu3UNU9TEvX77E48ePAQDv379HNivnC8MokU2hgVJOKdQOcK3a0Nix3/ZuUpGt0U5S&#10;ka1ksfan8RKq9PJpmfIuh46KP93t/2nRtfy+/L6mwmdNX34qsrUTL/B+2fMDl639z8WtxmUfM//X&#10;6iS6LdUKaHmeI6v6odFoJArXx8fHojiyvb2NK1euSNoosmVZJmtlBwcH2N3dBQDs77vDam+NtqTP&#10;y/NaqUT3gwUyT3vus0p9nIpsLvQ1G39YOlRk8z3f00FFtuVCRbZ2bEEep008j8d3JSqyrQ6XDdqw&#10;7eoqvyZYUJGtVjBfrJ1dFvb92NiKtHpcYcZASZLUyrBxX8Y8vV4s3wX1eKlArU47nU7lnHmeqrDp&#10;MwkLmqaplGFtuO4c82g755b6bTe6Gd+237z6QEW2dux3xVUGnfaV3QcV2dzXk3ukIls7VGRr5bwr&#10;sgWgIxshnz16IaTRCIUhiqoTLNRHp5u3b+EPf/iD5PnrX/8KAHjy7JmErsvzHBtrawCA8dEhkrAc&#10;9OpJpB5Ew2p0u/AxJwmEEKI5jSNPF3yhRVENJm1MeDdUiwpm8WB9cwP37t0DANy+fVtCi/7w098l&#10;JPTbt29xpMKPDpJy0SIMw9pXoCi84UQNeqCaf+SFHPJxOU39tycjBtfEa+VVp+X9WgZ0ZDs7X7Ij&#10;W1dHla7keS4Oz2EYYlz1F5PJRBawL1y4gO3tbQDAgwcP0BuUi8mTyQSPn/wKVKGozUf7ra0tXL18&#10;CQBwsLOLyCymFbXTnA4vEgR1mNGGvdveTTqyNdpJOrKVLNb+NF5ClV4+Hb+bdqdj+9Dd/p8WXcvv&#10;y+9rKnzW9OWnI1s7Pkc235zAtrPveRhyTx9tHzP/L1TIqkB91NIhrcMwRFDlmUwmiKrNnWtra9IP&#10;bm9vy0fdNE3FSe3XX39tfLw15w/DUD7+6rKFmRoDFPUHW6h8YVSnG6G3vdapj9ORzYW+ZuMPS4eO&#10;bL7nezroyLZc6MjWju3H4LSJ5/H4rkRHttXhskEbtl1d5dcEn5gjWxzHDUewek4dSF3XYdMnk4mk&#10;wzBUTmo9Gc9oR7YgrMOp61ChWZbJ2vJ0VocE1WOeolAhRD31QRtHl9n+VmjGPdqBbjG6Gb9rfaAj&#10;Wzv2u+Iqg077yu6Djmzu68k90pGtHTqytXLeHdk81iaEEEIIIYQQQgghhBBCCCGEEEIIIYQQQj4O&#10;AajIRshnTzpJMRqNgGoXxNHREVCFEzUyvleuXJEQog++eihesc+ePcPPP/8MADg4OpLdHWEYiqdr&#10;kaWIA7Ojwy0XbP6m/12UVe52IYSQNk6jSNWNes+A3snpI28oE5XKAQDw7e9/h9u3bwMAdnd3pd3+&#10;4ecfZJdbGIYIqh1IWjEzDiPJk89qlRhdFN+OCyqynW9OU//tXTUG1w6ilVcde6fTkqEi29mhItvq&#10;COMYs6xs07NZKjuh19fXcfXqVQDAjRs3cOHCBQDA0dERnjx5AgB49OiRqDAPh0OZR2RZhvGknEdE&#10;ueocCvdu2Ciqd303duy3vZtUZGu0k1RkK1ms/Wm8hCq9fDoKgHSnY/vQ3f6fFl3L78vvayp81vTl&#10;pyJbO2FQKzhrfHMCbWffs9Bk1rlddtDH8jxvqH5ohVCTT6uThFGEy9fKfvDatWty/OjoCO/evQMA&#10;vHnzRtRIB4NBI3SXOadWEplOp8imZajuELGsm8VxrUwK3Rd63/H5x6nI5kJfs/GHpUNFNt/zPR1U&#10;ZFsuVGRrxxbkcdrE83h8V6Ii2+pw2aAN266u8muCjops3i5oSejyFCpyUqgUYOM4bqzxahU2/c1O&#10;j4VE+TWIJT2bTTCbleOWNE0lf2G1gbVN6uOBCl0ax7G8h9ms/g6ox0u6/PqdNcpvi3PyGbbRtT5Q&#10;ka0d+11xlUGnfWX3QUU29/XkHqnI1g4V2Vo574psAejIRshnT5YV4rAWBIGESACAS5fK8EC3b9+W&#10;dBiG+NOf/gQAeP7yBQaDAVAt1Bmp4aIoZIBcZKksZNqNkEEf79oYLbIYQwghq8D1kWa5hNLGNQaA&#10;HqbTqTivXbt2DdeuXQMAbG5vYTweAwB++ukn/PDDDwCAwaDXHAyq+zHHI9SS75laSPDN4enI9uVw&#10;mvrvGwe4Jl4rrzr2BHHJ0JHt7NCRbfmYsyb9njiyJVEs4/wbN25gc3MTAFBkOY6PjwEA/9t//a8N&#10;RwDXh/c8zZDn5TnDMKwXutVN6t/qj12N0Glt7yYd2RrtJB3ZShZrfxovoUovn47fTbvTsX3obv9P&#10;i67l9+X3NRU+a/ry05GtndDb1tX4bGsvnC+CtoPLJmmaNuxmPpYmSYLhcAgAGI1G4rB27fp1sf/+&#10;/j5evXoFAPjw4YP0d/pDsQ6ZrTcD2R9mTRmm47ThyGaOZ1kmH23zou4HmqG1fLW1Pk5HNhf6mo0/&#10;LB06svme7+mgI9tyoSNbO7Yfg9MmnsfjuxId2VaHywZt6PYQC9gzWNCRzaS9XdCSCKxwnGZ8EEX1&#10;5mM91+73+87nkaZpHSp0OpWxR4DakS3LZ7XzmgrRHkV6Lq/tk3vrrSFJ+nJ+7aTmGy811gcW4uQz&#10;bMMur+uZaujI1o79rrjKoNO+svugI5v7enKPdGRrh45srZx3RzaPtQkhhBBCCCGEEEIIIYQQQggh&#10;hBBCCCGEkI9DACqyEfLZE0WJeLmmab079PLlyxKK7tKlS3L8v/yX/4KXL18C1W4Ws4s1yzIkSakO&#10;EkURDvcPAADDXlIrNajdOHqXSKEkkbt61S6yq5AQQlbBaRSpupBXYZkXZTQa4f79+wCABw8eSHv6&#10;06Of8eOPPwIADg4ORIWzyOo2P4oiaYdns5nsfosDpbyjdkT4NqNRke3L4TT1395VY3DtIFp51bF3&#10;Oi0ZKrKdHSqyLR9z1slsistXrwAA7t27J+FEQwR4/fo1AODXXx6LEs3m+rr0C3mqQpAASMJ6N7jp&#10;LjIUyKsdg3nW3E1qyPN6bmD6ImDOu0lFtkY7SUW2ksXan8ZLqNLLp6MASHc6tg/d7f9p0bX8vvy+&#10;psJnTV9+KrK106bI5rOpa77gy6v7C20Dnz2CIJA+KwgCWb/a3t6W8Nnr6+uylvW3v/9dlKx3d3cl&#10;lLb+bRiGEnILSjUttMJ1meeo1VKKrFZUCQKlaprXaiZRHMh9NkNr+WqrXmejIttJ9DUbf1g6VGTz&#10;Pd/TQUW25UJFtnZsQR6nTTyPx3clKrKtDpcN2vjcFdmGw2EjVKhRktXhO6HKeXh4KGOIyWQiKmx6&#10;Hq8V0ALEdVot9hXqm11RNJXX6vFMrdpmfgNrbBOGsdOGdp1xrg8sxMln2Ib9nrmeqYaKbO3Y74qr&#10;DDrtK7sPKrK5ryf3SEW2dqjI1sp5V2QLQEc2QlaOfjkLNXg0/9f/ohromUFpoUJ8xnEsg8GGk0Kv&#10;dGhANWC8cqX8qPUP//APWF9fBwA8fvQLHj16BACyqLcoYdGlmerOIosxhBCyCro68kRRVDsC5LlM&#10;9PUEPU1T+TAS9foI49pBwKAXhOI4lg8v//zP/yznP9w/wPPnzwEAT58+xc7ODlAtNEhI6LmD7CaL&#10;NLd6oa5gG32u6Vr/4ZiMGFwTr5VXHXuCuGToyHZ2vmRHtiAO6hBjqs3XH8M1URRJO18UhYSZDoIA&#10;e3t7QNX+b25vAQC+/vYbXLx8GQCwtbGBDx8+AAB++uFHPHnyBACQzVLpL4KikEWJ0FpE1E4L5pml&#10;Rb5SR7OujmwNFjp/IO9C9/P4jvvKWahrgY5sQNMePnt2bn8aL6FKL59yIXNxutpn1f3Lp0bXe/Ll&#10;9zUVvtUKX/5VO7IFHT+cdj3/qvE5stn2NP1iGIaN9SvzISaO6w+qWVY7UCdJ0rhnY588z5vnUVy8&#10;eBEAcP36dekfi6LA/v4+AGBnZ0cc1iaTidO5DMrWelOmdmhbiKIOJwrUbTt0uQP94Vc7c7nLo8dF&#10;QdAcH/rqkg9XHVsm/vPXbyId2fzQkc19Tv2+rBL7I6L7fj1lsBtBIbTGgW7bLgM6srVj+zE4beJ5&#10;PL4rnVdHNixQnlVjP19f3TZMZlNvOE5D4RFa0Mdd5waAqOd2vCqKQsYVdtpcIwxDWdft9/viOD8Y&#10;DOS4/t6nw4NqJ7XZrA4J2nSEdz+jxjOEKr+3L3O3Gf7RtMbdf9np09PtHF2vSUe2duz3z1UGnfaV&#10;3Qcd2dzXk3ukI1s7dGRr5bw7snmsTQghhBBCCCGEEEIIIYQQQgghhBBCCCGEfBwCUJGNkE8C7Yma&#10;pmkjxKfZraF3lg4GA9ndcXg8Fi/Xa9eu4d//+38PANjY2MCf//xnoFJncIc2mA8V2Qgh55WuilRR&#10;FDl3+Nu7a0y7VgQhZiYUjtqNg6qNRhVC1IQTnUwmEgbuyeNf8e7dO6Bqt43sfK/Xk52Hs/Fxdbbu&#10;BGqvia8ZLthGn2u61n84dtUYXDuIVl517J1OS2bVijlUZCvT51WRbTwbSxjofr8vZdY7rouiDuGR&#10;5zm2tkq1Na3OdnR0JOozDx48wPWbNwAASb8neV6+fCn9xeR4LOfsJz30qvH/8eERDFqRLbB2xppn&#10;luc5ctNI+G6SimwVRXMXOxXZmvbw2bNz+9N4CVV6+VCRbbl0vSdffl9T4Vut8OWnIls7iyiy6T4x&#10;SZJaPSTPGiqkhkIpoaRprRba6/UaYbOMLTY2NmSudOfOHfltlmU4Pi7nP/v7+6JYenh4KH3r+vq6&#10;c74GZWutyNZ1fYyKbL7z18+dimx+qMjmPqd+X1aJrYbhvl9PGXydChXZVkbX+mAL8jht4nk8vitR&#10;kW112M/XV7cN/eGg0b/7VFzNvWgVdH1/hUdhLUwiOZceP4RhKN/UkiSR8/b7/cZx8y0PKvynjqh0&#10;dHQk59TXzVU4zkKNl7R97Odj/x8ACj2+9fZl7jbDP5rWuPsvO316up2j6zWpyNaO/f65yqDTvrL7&#10;oCKb+3pyj1Rka4eKbK2cd0W2AHRkI2Tl6BdXN0htL7AezBrsxsz8LYhi/MM//iMA4P79+xIa4emv&#10;v+KHH34AAOzu7mI0GgHwL0z6P2h3aaa6s8hiDCGErAJ/u+fGlqzXiw2mfY7jGIjKfEUUI83Lger4&#10;qHY6u3XrFr799lug+lBzdFQ6GPzy8894//49AODDu/ey4DEajeSDT5ZlmEwmAICO63oN9IDUZwe2&#10;z+cb33Nvw56MGFwTr5VXH3uCuGRW7WhAR7ZqTHtOHdkm6aQR+sSUWX8wj+NYFr+n0zpUSlEUkr5x&#10;4wYePnwIABgOh9JfvHn3Vhyfnz9/Lv3C+mhNjflLx4AyXReUjmwV3vP4jvvKWTTnS3Rks+aPHnt2&#10;bn8aL6FKLx86si2Xrvfky+9rKnyrFb78dGRrZxFHBt0nTmczmSNFkXLyUh9ktONYL4nEGe34+Fj6&#10;uwsXLuD69esAgMuXL2NtbQ0A8ObNG+n7dnZ2xHltPB7Xa2KqXU2SRGze5shm0nrNbSHoyOZM05Ft&#10;MejI5j6nfl9Wif0R0X2/njL4OhU6sq2MrvXB9mNw2sTzeHxXoiPb6rDXV1006ngUIqvaxEI5fMGq&#10;8yZtO6qb43pMotNpOmucRzupmQ1qemOxFp9I01S+x2nnNT0OMSHQUZ3fXNdOG1z35/s/AASN8a2v&#10;L/Occ4G+L6cjm50FUM/J7iIWsY+v3juvazdwS8buW1xl0Glf2X3Qkc19PblHOrK1Q0e2Vs67I5vH&#10;2oQQQgghhBBCCCGEEEIIIYQQQgghhBBCyMchABXZCFk52gNb4/NETdNUdneEYejcZQoAWRXy8x/+&#10;8T+IUsN4PMZ/+2//DQDw6sWLxnnMTpQocPuw+pVZuvjbdmeRXYWEELIK/O3efOw2WWN2CWZBKLuy&#10;hsMhbt68CQC4f/ee7Oh78uQJfv75ZwDA3s5OrVYQJ7IDMAgC2dE3nU5lp1+/fzZFJ1M2vcu04yY1&#10;8hlzmvpv76oxuHYQud+OJWLvdFoyq1bMoSJbmT6vimx5kMvYO8syGZPrcCS5Comiy7u5uYkHDx4A&#10;AG7fvi1zgadPn+Lp06cAgA8fPshcICgqNVCjCloxm0xEkW3YL1U9Ub378p56FNnSIu+kmNawd9u7&#10;SUW2RjtJRbaSxdqfxkuo0suHimzLpes9+fL7mgrfaoUvPxXZ2mlT5HGt3UxnM+l7dBgvHWZUK57k&#10;2UzCb21ubuLKlSsAgIsXL8pvd3Z2JHz27u6u9GWTyUTOGUWRzKfiOBY7mhCjqGzvsv+ZbE5FNmea&#10;imyLQUU29zn1+7JKbDUM9/16yuDrVKjItjK61gdbkMdpE8/j8V1Jr5VRkW25LHpNY//pdCrRL6Io&#10;kjFHoMZdut8fDOpQpFolrSgKqVtRFEl6c3OjMWfX82pznizLGmFDzdrsZDKR8YdWgtPjHz1G0vXH&#10;rksmbc5tH/cdi6DXT3x9mbvNoCLbSbr2p3YXsYh95rUVjevaDdySsfsWVxl02ld2H1Rkc19P7pGK&#10;bO1Qka2V867IFoCObISsnLKhOvma+Rr0g4MDXLp0CagcHw4ODgAAe3t7GA6HAIB79+7h+s0bAICv&#10;vvkd/vXf/gwA+POf/lUGztvb2zJ4Hh8dodfrAQDytG409Uds33hu1Qs5iyzGEELIKjiLI49ekNBO&#10;x5PJBJO0WnDo9TBaL8PifPvtt/j6668BAIf7B/jjH/8IAHj14qW07el0Wp8TgZxTL4QkYVSHosvU&#10;h5pTtKU6tKhOG3z9AjkfnKX+27gmXqeokt2wJ4hLZtWOBnRkK9Pn1ZEtLVIEaqHdtO1FUUibrhe/&#10;r127hlu3bgEA7ty5I+V/9uwZHj16BFQf802I0CAI6oV2Fbo0yzJJR0Eo/YU3tIq1oGjqDx3ZXPjK&#10;WTQ/FtCRzfp44rFn5/ZH5znZBiwTOrItl6735Mvvayp8qxW+/HRka8fnyGCv25i70qE80zxrfMg1&#10;95YkiaxH3bxxDRcuXAAs57V3797hxYsXQOWsPR6PgcrZTTuGG0IVHlR/WI7Duvyu8QI8z2FRCtCR&#10;zZWmI9ti0JHNfU79vqwS+yOi+349ZfB1KnRkWxld64Ptx+C0iefx+K5ER7bVseg1jf3jOJZNw1B2&#10;tsOIm3RRFDJf7vV6jfCgxqFez9PDsPmRX28m1iHRzfw9z3M5fxzHDUc1HXLUjGEGg3pjmV1H7P+7&#10;cNlLH6MjWzt0ZGvHfodcZdBpX9l90JHNfT25RzqytUNHtlbOuyObx9qEEEIIIYQQQgghhBBCCCGE&#10;EEIIIYQQQsjHIQAV2QhZOdrLtFASxz7P5DAMZWdIlmU4OjoCqh0jd+7cAQB8/fXXuHLtKgDgbz/8&#10;hO///jcAwMvnL3D58mUAwKVLl/Du3TsAwMHeHra3twEA6bSWJl5EeWfVOxIX2VVICCGr4DSKVK6d&#10;ElDteJ7npZINgGt37uDOvbtApThg2uSff/wJb968KX+X5dLm9+JYdvfptjqO4zrMaF6IUluu2md7&#10;95ePLm1uqARzyPnjNPXf3lVjcL0XHara6bB3Oi2ZVSvmUJGtTJ83RTaTL8tmiHvlMw7DUBRqZrM6&#10;pNr29ja2trYAAHfv3sVoNAKqnd4m5PSLFy8a4UezWbmje300aoQ1Mf1CoJTaoqBWPDF/N4itqMjm&#10;wHfcV85CXQtUZAOa9vDZs3P7o/OcbAOWCRXZlkvXe/Ll9zUVvtUKX34qsrXjU+Rp7O5Wx3XoqyKo&#10;Q2cNBgNsbGwAALa2tqSPu7C9KWpru7u7Mj/a3d2VcyVJIsopUH2YVh0tCjUnynNJJ1Fz/DCPrvan&#10;Ipvv/GpeSkU2L1Rkc59Tvy+rxFbDcN+vpwy+ToWKbCuja32wBXmcNvE8Ht+VqMj2cfBdPwiC+tWL&#10;wobSmUmHYa1C3u/36wgW06mMJdbW1mQcopVktaLr7u5OY35tlNTSNG2MPQxaGTZUETv0vej89nx8&#10;Hrr+2/ax/w8AQWN867uWu82gIttJuvandhexiH3mtRWN69oN3JKx+xZXGXTaV3YfVGRzX0/ukYps&#10;7VCRrZXzrsgWgI5shHwS6Jd7fX1dnNeOj49loP3w4UPcvVs6RBRFgXcf3gMA/st//d+wvlkuEAZB&#10;UA/kEchCYJFlMng3H8BQNUgG33hu1Qs5iyzGEELIKujqyJPnuSyKhCqcaFEU0sZubW1hrWqTb9y7&#10;h2RYyse/efUKf/rTnwAAezu7EkonCkL5gDMaDGpnhKJcYEHlyGyYjSeYTCYAgGSQnJgsY067usgt&#10;yziVjmznmq71H47JiME18WqphsvBniAumVU7GtCRrUyfV0e2MCxDrMEK6zkajWTTyfXr16UvyLIM&#10;L1++BAA8evQIHz58AKpFd7MZJcsy7O3sAgCiIECR1X2QWejWIU3SNJW5gHYIQGt9Ls+Z53RkO4mv&#10;nIW6FujIBjTt4bNn5/an8RKq9PKhI9ty6XpPvvy+psK3WuHLT0e2doow8huvQv/5+PhY5iqj9TVx&#10;0N7Y2JC1rChJ5PvD3//2VxweHgKA/AsAw+FQ5j7T6VSc3fr9vtdW5v/6A7Je77LzG3zPZBHoyOY7&#10;f/0m0pHNDx3Z3OfU78sqsT8iuu/XUwZvuxha40C3bZcBHdnasf0YnDbxPB7flejI9vHwlae2f1HP&#10;3tXmLR2+vNfryZrt+vq6PIs0TWVj2fHxsYw/dKjQXhI31nh1u2TGJ74QotPpVNJQc/JerydpvSbg&#10;s3fjvj3vt+v/AB3Z5kFHtnbsvsVVBp32ld0HHdnc15N7pCNbO3Rka+W8O7J5rE0IIYQQQgghhBBC&#10;CCGEEEIIIYQQQgghhHwcAlCRjZCVoD1WtQeq7YGtPW4N0+lUdo+sra3h+vXrAID79+9jMCiVfR49&#10;eoQ//+XfAABJ0kdU7Qw5OjrC8fExUCn7mB0peZ6LR63eIdKmyFbvJOjib9udRXYVEkLIWTFtmr27&#10;wBAssPdiNpshGZSqNkmSyI66oihEMefevXu4efsWACBFgD/+a6nC9vOPP0lb3096oqoWBAG2qrA7&#10;h4eH0v5HQb2DXYfRiYMQYVLmSdPpiV1fBlEF0jsoOkJFtvMNFdnaWbViDhXZynTxsRXZzG8X2HXc&#10;psg2r+2Ne5GoyRRFgUuXLgEA7ty5I2kAkufPf/4zdnZ2yoN5IeHYiqLA7m6pwhYEgSjdHB8eIgrK&#10;8mm1gjyv1V6CIPAqGfjrc2mX3N4taCmH2QRYUMGBimyNdtK2q352nxLdy6PfL489O7c/jZdQpZfP&#10;l6LI5hobr4Ku9+TL72sqfK25L/+nqMjWZax+mvFbF4ogbtQNV1qzvr4uymtbF7al/wrDEPv7+wCA&#10;l69fY7eKKNDvxbImlacZsqJ8glEQIojKZxMFdT87OZ4iSsrjSVSXLU8zUT61+31f2vVcuj5fKrL5&#10;zl+/iVRk80NFNvc59fuySmw1DPf9esrgagBtVtyhUpGtHVuQx2kTzyPyXUn3fVRkm88ir4mPeeUZ&#10;bawjrr5/DQYDURyPokhsrkOF7u3tNVTYzBqsjrTR6/VEbS3P0sa743qPCqXUptvbKKrHBkVRSBmy&#10;LBOVN3NNg6+eGOy/u2xSHqvK0JiP+/oyd5uxyNrI6hTZTvfbrtekIls7dt/iKoNO+8rug4ps7uvJ&#10;PVKRrZ3Oimzw9+x6LL5qRbaKICwa8yPdRrvqictmbZx3RbYAdGQjZCG6LhYGqumbZjnW19eB6iU2&#10;H6NmsxnW1taAauBsBrlxHMtA++7du/jDH/5Qnmc6xb/8y78AAF68eFF/yDquwzHoThJq0hcEAaKq&#10;sTUD6C4ssmBCCCHLZpG21x6gGeyBUVa1yoGa3AzCWJwIggIYrpUfYYIgkBDPszSVhY0wiWUxeTqd&#10;irPwgwcP8M033wBVeV69egUA+OH7v4lM/Ww2q8OG2s4FVZm6LtS1Me+j0yJ0nOeTz4xF3i8bezJi&#10;cE28TlntFsczQVwWXR0Ngo4frlE0FzKXR9nOfGqObEWoF2+W48hmb8gw5wwXWCgKgkCckfM8l/Y3&#10;ThJJp3kmeYI4qtNRKAvnYRhiXI3b9Xn2DvZx5coVoNqMcufOHQDAoNfH27dvAQA//vgjnj17Blgh&#10;pBexfjN0iAfvgnRtf9jPvmr481w5YyG0OpLq2o36Y3/4UtdulKPqB3XxvZ2Up362vfuOa3kt6j2P&#10;77ivnIV1v3Rk+9wd2ZY4HHPjfTfddLW/bht942TMf0NOLGQauq4NdC2/L79dfoPPmr78q3Zkg+pr&#10;NNqhW7cDQRA0nFXmjR+yWYrY48hsCFWozcL66KrnI+ajapIkslFmZ/dAHMpCBOIsVmQ54l45J9LO&#10;a7/73e/kWrPZDO/flw5rr169EgftLMsQx2U/ERZ1Gxmi/jBaLpbrdJknKkLkVQUsj5flb6RVPSiK&#10;wPvsXXR9vgFi9Zv5jmxBY3xIRzZz3Fk2b7+sr9n4w9KhI5vv+Z6OT82RzWbe/frs9FtBR7Z27Kfl&#10;tIn6u7afb22k6chWSCO0SH22cZVHY9YsF8V3HRtzb4F1n653Mwzr9tn3/aiwxhVS7iBAUTlj6PPo&#10;e9Vl1ucPrFChZq6tQ4X2hwP5zWw2k7XW6XQq6TRNa2d5q/zz7L/69c/mNeeVZ9Hna2hsLPP2Ze42&#10;wz+a9uMuv++dPXl/Z8VlszboyNaO3be4yqDTvrL7oCOb+3pyj3RkaycKWtq1ihPzCN817HxYvSNb&#10;ENTfGIqwcS+uetLceDGvXECk5lz2+o+c0/P+6hLb6z+ndWSz0c/b9exddUTjtiohhBBCCCGEEEII&#10;IYQQQgghhBBCCCGEEPKRCEBFNkIWwrczR2P7kpqfDNc3cHhYqqalaYrhcAhUu0qMssN4PJYdI1tb&#10;W3j48CFQhR8yakE//PADfv311xPnCYt6V2dh7YpZBovs+iOEkFWwSNtr7zTQGC9/e2ejUWXLxlNs&#10;VuFvoihqtNWDqo3t9/vy+8PjIznn1sULePDgAQDg8uXL8tsnT5/idaXIhixHNivb+TRNpV3WuxOh&#10;dgp23XFKyFlY5P2y8Y0tXDuIVj588Ox0WhZUZDs7n5oiW1jU/UGSJNL25rnWu2j2JaLmGQSYZXU4&#10;6ahS6kS1CxyV4oxpx//9H/6DhBDd2KjnAk8e/4oXL14AJly1OY/aMa7H88jdY/uFQnl6dyx6FNmC&#10;QupPaRvze/UsCnVdVYdP2ltdW8qhdh3qKvb/Z++/vuTGtXRf9KMJk5FGPuVNlcou17vd6B7n7H1f&#10;9p983s89o8fY927XfXv1MmVVKnmTMmnD0twHEpOTSIARlCJUqazv9yKIiQABEITjxDftwVvwtM+m&#10;d5+KbCuhfX70c/DUZ+v+R8fRb+zyWfl0zPtuumlb/1FWb1pmrly7VgVr6KLrE7m+NBehbf598X1d&#10;ha8svvgnTZENYTV/yO2+Xt07LMN5mlXqKurvvt/NZjP5fxzH6Pf7QDkOmj2oo6MjHAyLcWrrzDlM&#10;lKK0UUU5f/48Ll68WMTZ2hIl0f39fezv7wMA3r59i9FoBFj9XpZlSMs0u50Aoat/1vMi9fBq9a/G&#10;qeL/1fgi7TyLvM/eRdvnS0U2X/rVc6Eimx8qsrnTNPn50Psh88rrq6dfCiqyNWM/LWedqL/r+vPt&#10;jZxkRbZFMWWLwtCpyKbD+prew/Spp8VxjKBUXE2Qi4qrrYxm0tUuOHu9Xs3Fp1ZhM+nrNrCzsyP5&#10;yZXCrHbfmWX18VfjKq+mpWDXO9AuP7525OOjVGTTY6I3z25cddYEFdmasccWVx502Jd3H1Rkc99P&#10;ykhFNjfmvQ3rKmZOFlhH1Aml7yvyczyfdXQ6nnt58uBtz4F7nkxFtjoBaMhGyEL4FjSL0Busi0sF&#10;ADh79ixQTsYPDg4kfO7cOQDA3/zN34ibhv39fXzzzTcAgKdPn8oEv9/vixFcR2980pCNEHKKWKTv&#10;tSdoLux+zKQbh5G45tHS9P1+H4PNwiV0kiTY3S9cQvd6PVy9ehUAcOfup+LieWdnB99//z0A4OXL&#10;l7Jhs95fQ54WU73aJFFtxuh+2zWZI2RVLPJ+2fjmFq6F18pbs2eBuCxoyPb+rNqQTRNqQzb422Gt&#10;v1WLePOhUG9+h2Eo7lE6nY7ESZIEo8kEMB/51wqjgKtXr+Ly5csAgGvXromL6tevX+P58+cAgLev&#10;32BS/jaOY9mwDzxtx96Qk/zTkM0NDdlWQvv86Ofgqc/W/Y+Oc7wPWCYtv5u2x/tuumlb/z6jMxqy&#10;FXzshmxeA2drc9r8rdfrydpEf+y1MfG7vTUZ186ePYvz588DpTtRk87+/r7sZY3HYzFk29/fl/TX&#10;1tbEaA4A0qQw+g7yjIZsJdVvacgGoGFc1ves/WHp0JDN93zfDRqyLRcasjVjPy1nnai/6/rz7Y2c&#10;JkO23PM++sqSZZk8A22Alue5zAdms5mEw9L9OMpn53IV2ul05Prm5qbUVZqmsh87mUxE1GE8Hsv1&#10;tpj7GObV/+qp33NefnztyAcN2ZqhIVsz9tjiyoMO+/Lug4Zs7vtJGWnI5oaGbAvk6/QbsrlrlRBC&#10;CCGEEEIIIYQQQgghhBBCCCGEEEII+UAEoCIbIQvhO5mzCONZIm6D9GnY4XAop0Nu374t7kSvXLmC&#10;e/fuAQC++eYbvHnzBihVG4w7USg3RmGuTz7WT4SakzPaotd3AtfHIqf+CCFkFSzS99onDSSsT3+o&#10;ky26j1zvr2Fvr1BbS5IEm6Wb0X6/L32sUc4BgN/97ne4cuUKACDqdsTd871793B4eAiY04Zx0edP&#10;x9VvgyCo9cmGXLuQI+QDssj7ZeNrq64TRCufPnhOOi0LKrK9PydRkS0rf5umqZx6DIJAxonaqTOl&#10;hBGGIWblHD7Pc8TlifPNzU1xtba9vS3Ky48ePRIXok+ePJGxZGOwLsrLWZbJ9TxNne9RCM/YscgE&#10;3XtikYpsQFM6vuu+fFb1BoCKbEC9Pnz12br/0XGO9wHLpKUASHu876abtvXvU0+jIlvBx6rIJr9F&#10;4V4UZV9trmvlmizLai63jDJat9uV/ajxeCz36vV66A+KvaatzbPYOluoTp87d068Auzv74u66M7O&#10;jqx9ut2uxInjSq0sTVNJPwxDxFF5fTalIltJ9VsqsgFoGJf1PWt/WDpUZPM933eDimzLhYpszdhP&#10;y1kn6u+6/nx7IydZkc13Hx95Uq03ozBEUNZvGFRK5cjzKhd5VV47TmpceaaprK/XNtbl+1e/36+p&#10;sNleKQDg4OCgpuxm9mC1S1O7T/Phqgu7/cyr/9VTv+e8/LjK1AQV2ZqhIlsz9tjiyoMO+/Lug4ps&#10;7vtJGanI5oaKbAvk6/QrsgWgIRsh3sXKshhNZ+J+DuVEHeVm4SeffAIAuHnzphipffvtt3j58iUA&#10;4PDwsDbx19LK5qWPdedEQzZCyClikf7ZnqC5Jj/6w5HezJhOp3K92+2KcfFkMpG+cnt7G7du3QLK&#10;vvrt27cAgAc/3RdDtul0WjOCM66fD/cP5H5hGDo3b+wwIR+KRd4vG19bdS28Vj598CwQlwUN2d6f&#10;X8qQrdYOrajmt2loLd7jov+Pw6jmQnRa9ud5nsvm5MbGBm7cuAGU40K3X8zVX758KcZru2/eylgw&#10;nU5lTAkRyAf/MKw+5E5GI2f+achWUEu/6d2nIdtKaJ8f/Rw89dm6/9FxjvcBy6Tld9P2eN9NN23r&#10;32d0RkO2go/dkA3qEIzdtxhy66CM/TeULrfM+uXChQtiiB1HXTGy3t/fx+vXrwEAu7u7Mq71ej3Z&#10;v3r16pUYaA8GA7nXeDyWj9JBECDuFPUeIqchW0n1WxqyAWgYl/U9a39YOjRk8z3fd4OGbMuFhmzN&#10;2E/LWSfq77r+fHsjJ9mQre33HWNkhrK85iBXkOXSv+gw0gyzrDzIlaRyvd/por9ejPubg3V0yrVw&#10;t9utlcvkbzabybxCuwqdTqdSV7osQRDI3mwcx9IOtIG8je+6Zl79r576PeflZ5EyaWjI1gwN2Zqx&#10;xxZXHnTYl3cfNGRz30/KSEM2NzRkWyBfp9+QzV2rhBBCCCGEEEIIIYQQQgghhBBCCCGEEELIByIA&#10;FdkI8Z66WRZB6WIO5WkTo7B29+5d3L17FwAwGo3w888/AwDu378v8bUlrnbToE+zrPd7lfW/dTp3&#10;GSxy6o8QQlbBIv2zfdLA1QdqJSCtjDYcjcSNTp7nmIwK1ct+vy8qbLdu3sTW1hZQuop78OABAGDn&#10;+QtJR7vpCcNQ3PccHRxKnCiKaicfdP5cJyIIWTWLvF82vjbqOkG08umD56TTsqAi2/tzEhTZNEFe&#10;KVskQS4nyoK8CkdBgFSNIyb+1tYWzp07BwC4dOkSNjY2gFIpwyh1PnnyRFSVu3FHlNeiKJJT5sl0&#10;JuEoiiRO4Gk79slSqQd94tqH98QiFdmApnR81335rOoNABXZgHp9+Oqzdf+j4xzvA5ZJSwGQ9njf&#10;TTdt69+nnkZFtoKPXZEtVa6oozCUtyHPKu0m7TIsAJCYdUoQYL0cvy6cP4+NUpGtq1Radt/uY39/&#10;HwDw5s0bjEaj4rdh6HQTpl2UarTqaJ7nyPKib+yGgbt/piJbeY2KbMfR96z9YelQkc33fN8NKrIt&#10;FyqyNWM/LWedqL/r+vPtjZxkRTbffXxoRbYsq8YjXzvqdDqijNbpdNDtdiXsVBifTGquQs13q9ls&#10;Jte18lqv13PXQ5qKAqz+rR1ft3PXdbt+XHE+LPV7zsuPnf95UJGtGSqyNWOPLa486LAv7z6oyOa+&#10;n5SRimxuqMi2QL5OvyJbABqyEVJ8+LIvLtRFLLaR0O32K6Oz9XVxJ3r16lXZFLx//z6ePn0KlAsC&#10;M7GfTCYiudztdsV9A8oNQwDod+Jq0kRDNkLIKcK3maSxJ2jO/jCsXLNFUQSz+ZShks3P8xybg3UA&#10;wK1bt3D16lUAwGwyFcOEH3/4AcPhEAAQB6G40cmSVD74hGEornlGo5Fs/OhNOL1pFARV3tq6BiDk&#10;fVjk/bLxzS1cC6+VTx88C8RlQUO29+dDGrLB0w41YV59IJikibgTjYIQs7TYLE+mM7k+GAykn791&#10;6xY2zxRGzVEU4dWrVwCAx48fS/+f57ls6iPLZdM9TVPp5ztR3T2K2aRfK40DUKYjZczcc3sasnmg&#10;IdtKaJ8f/Rw89dm6/9Fx3H3Asmj53bQ93nfTTdv69xmd0ZCt4GM3ZJtOp4i6xcfobhTLuJbNEgn3&#10;4o7EGR4c4sz5whD7+pWruLB9SX77ercwxH766LGMa6Gaz4RhWPtwbdYqo9FI9rLOnDkje1az2Uzy&#10;qT9053k1Jka5Hl/Us6AhW3mNhmzH0fes/WHp0JDN93zfDRqyLRcasjVjPy1nnai/6/rz7Y2cZEM2&#10;VxpN1Nfd1e/14ao4jmUPs9fryfVutyvhNE3lm9RoNMJ0XLkNDUpjEu0GNAzDmqtQEz46Oqrt0+q9&#10;U/NbvXdq1s2w6l8b0+k6sZ/DvPpfpI99P+o3mJcfO//zoCFbMzRka8YeW1x50GFf3n3QkM19Pykj&#10;Ddnc0JBtgXydfkM2d60SQgghhBBCCCGEEEIIIYQQQgghhBBCCCEfiABUZCO/Ysxpm+M2oBXzXo5F&#10;Tmt0OpXCwueff46/+Zu/AcqTJ//tv/03AMDDhw8rF0XqtEkcx3LiZTqdyqnXKIpEISKZFKdgYFl7&#10;Q51e0ha9bRV/FikjIYSsAt+pSI190sD0n3mDIptxtTOcTZCVcS5vb+Prr78GAFy5tI3Xr18DAL7/&#10;9js8efIEKN3uyKnQNBNlgTisTjBmWSYqnEEQyKlCffoiyzLpi/XpxLb9MyHvwyLvl43vlIzrBNHK&#10;pw+ek07Lgops789JU2QDKmWLWZqit1a4ge50OphOp0B5qtyoz2xvb+PixYsAgOs3b4jy2pMnT0RJ&#10;eTQa1Vyr6HHBUHv+Vv5N2Ffj3oPDi7R/74lFKrIBTen4rvvyWdUbACqyAfX68NVn6/5Hx/G9GMuh&#10;pQBIe7zvppu29e9TT6MiW8HHrsg2nIzFxWe325X40+lUwt1uF/1+McbduXNH9o46nQ4ODg4AAE+f&#10;PpX1TpIk6MWFEliaJJXb6yCoufcyeej1epKHw8PDhRSoI1Pc4q9lLPUsqMhWXqMi23H0PWt/WDpU&#10;ZPM933eDimzLhYpszdhPy1kn6u+6/nx7IydZkc2MvYuS5tX7GIahjPX9fl88AK2trYkL0jzPZY18&#10;dHQk3im0C1FdD7Fn7M7V3qyeG3S7XdkD1XukgfJaEUWRhLUim8ZVl3A8h3n1v0gf+37UbzAvP3b+&#10;50FFtmaoyNaMPba48qDDvrz7oCKb+35SRiqyuaEi2wL5Ov2KbAFoyEZ+xWhDNv2S2hMPWN3FeDaV&#10;jcAwDEVOOcnSmtsFM6nvdfr4u7/7OwDAlStX8NNPPwEA/vrXv+Lo6AgoDdbE1ULLhUiYv083Mp/V&#10;T+QJIcRNL+5IP5llmWyudDqd6qNKlkq/OZlNpR9G+UEHZT9mPrbkeY5R2W9HnRi//0+FcfEXX3wh&#10;xsI/fve9GCkk01mV/nhcjR2e2ZPeAGP/SU4yvs3aJnyLC9fCa+XN37NAXBZtDdnaEqD+oXJ5FPPC&#10;k2jIVqGu17JWta88refZVed6UY5ynDD/muthGNYOduTl9Wkyw9p6MZ+fzWYyn7958yb+8Ic/AKVr&#10;0Z2dHQDAt3/9Rsaj4XAo6ff7fRkjptOpGDKbDwA2vrEjVi5UcrXZb8eX8i7S/r0bPR+fIVuNprKX&#10;9yryY+7nie9Nx3fdl8+q3gDQkA2o14evPlv3PzqO50VaEoH94s2hbf2senzxGZ3RkK1g1YZsaVqt&#10;TbS7qySvPtJCpRt3K5edmeor9Af82Wwm7juDOKqNdybe+vq6GF9vb29ja6twhz2ZTPD2beFC9NWr&#10;Vzg8PATKD8Imnel0imRSrJvObG0dG3uWQ3GvyNc/05CtvEZDtuPoe9b+sHRoyOZ7vu/GSTNks8u9&#10;7PKuGhqyNWMOqRqcdaL+rvHtjdiGbDqaK31NoPr/XK/vlKGWniek6lCX7zlrbEMwV/pxHEt4Y2tT&#10;jNe029A8z2WOMZlMJGwOcS3MrD6/nYerzpqw62Fe/belvl+xCurpLzv/NGRrhoZszdh9jisPOuzL&#10;uw8asrnvJ2Vs2f/40vPxoeO7nqnGju+FhmwL5OvkGbLZZdXPe+Fnr3DXKiGEEEIIIYQQQgghhBBC&#10;CCGEEEIIIYQQ8oEIQEU28ivGp8hm0Jb0+s9RtyNyygDQHxQKQWEYivpPp9PB5uYmAODv//YfROXh&#10;1atXovKzv79fszI3p2janjiiIhsh5LQSB6H0jXmeS/+Y57moWKbIRfWg2++JqhpKpRwTxyjpAMBa&#10;qar5f/6X/ywKbrPZTPrnxw8fYW9vDyj75J5ReUur/tY1bsA6ycn+k5xkfKeOm7BP1RhcJ4hW3vw9&#10;J52WxaoVc6jIVl6vZa1qX52o5z3FZ8L6t0dHR6LaORgMZLyYzWYYlSppyDJRZOv0uni7twsA2Nra&#10;wu9+9zugVLHRyjVmrHnz6nXNvZrJQxSE1enJLEdazst983nf2EFFNheeMjaVnYpsK6F9fnTb89Rn&#10;6/5Hx/G8SEuCimwFVGQr8OXHR+jpz7OgGhtCpRY6mU0rBbcokvhpmko4DEOJM5vNEHWLOcSZjU1c&#10;2L4EALh0/gLCTtEvj4+GOBgWa59XL15iOCn2oybDEZJynOpGMYK4SDPIqrVVYD375VHcN6olrp4F&#10;FdnKa1RkO46+Z+0PS4eKbL7n+25QkW25UJGtmVUrsiEK5Y2025KLJEmcymiB+gaUpmmlqqaUU/Q8&#10;wX6O5t7D4VBU1bRL8V6vJ+rgtftGSrEly2RtO51O5bvVZDKR6z6FcRszrAcrVkSy69z1fN8HKrK1&#10;w51/3zvrKR8V2exLgIpfu2/L96st9tjiyoMO+/Lug4ps7vtJGVv2P770fHzo+K5nqrHje6Ei2wL5&#10;Ov2KbAFoyEZ+xZhFSphXYftFl3AVrMWJOtUm1ng8BqLi1b9+/Tru3vkEAHDz+i386U9/AgB88803&#10;YmTR6/VqnYc20GgDDdkIIaeWNBNDsyiKROLe/AsU7nWEsNoQiqKo+uCTpdLHXrlyBbdu3QIAXL5y&#10;RYzXHvz8s7iQM5s4KDd++p3K2M219vVterH/JCcZX7ttwjdHcS28Vt78PQvEZbFqQwMaspXXa1mr&#10;2lccdqW95coQQIcz5X5lsLFRMzSTD/JBgKCcn0dBKPfb2NrEhQsXAABXr14VI7j93T08evQIKA3Z&#10;xFVoVP/4YNLPkgRpmYduHCMsPyYYgzYb1xgCGrKp/2g8ZWwqOw3ZVkL7/Oi256nP1v2PjuN5kZYE&#10;DdkKaMhW4MuPjyiKZDxKkqSaO0WVMVoURTKmdPs9ORA5Kf9FuQYx957NZhLn6tWrOHv2LADgwvnz&#10;iMsPzcOjI7x6/RoAsPv2LYblvlMAIDUuTfMcxhIojiIJB9LvA1G74raGhmxV+avf0pANqI8LdfQ9&#10;a39YOjRk8z3fd4OGbMuFhmzNrNqQLQ+D2gzUlb4O1+YACm2crg3NxrOpxNeuQu00TPobGxtibNbr&#10;9Wp7pwZtKDcajWQNmySJ7KtqV+P6XjqdRYgQeOvXRdv26asHO9wWkyoN2drhzr/vnfWUj4Zs9iVA&#10;xa/dt6WhVlvsscWVBx325d0HDdnc95Mytux/fOn5+NDxXc9UY8f3QkO2BfJ1+g3Z3LVKCCGEEEII&#10;IYQQQgghhBBCCCGEEEIIIYR8IAJQkY38inEpssFhtSrh8t8kzzAo3dJlyHFwcAAAiHtdUfm5desW&#10;1tfXAQA/3/sZTx8/AQC8fftWTst0u105/ZJlmVw3p2AWhYpshJDTSjqdSX8bRZEo46RpKqcNgziS&#10;U4WzNJG+dDabSfwz58/hs88+A0rFTBPn+2++xbNnz4DSbZw5Cbm2tiYnBEzadljjO73J/pOcZHzt&#10;tgn7VI3BdYJo5c3fc9JpWaxaMYeKbOX1Wtb0qbDYeYovtxTZ5O+q7YVhpbwGdZq82+2K+5Wbt2/h&#10;9u3bEuebb74BADz8+UFNee3o4BAoT8t3lJKOma8n08rNaBzHiEt3b7M0PXYqF9YJNw0V2Vx4ythU&#10;diqyrYT2+dFtz1OfrfsfHcfz3l71GwAA//RJREFUIi0JKrIVUJGtwJcfH2EYVqqdem8nqtyE6X5+&#10;MpvKeifudER5bTgcypple3sbFy9eBACcP3dO0plOp3hdqrA9f/4ce3t7MJjfatdggcedmR5ve6V7&#10;0lVBRbaq/NVvqcgG1MeFOvqetT8sHSqy+Z7vu0FFtuVCRbZmVq3IluTVGxkEgeQvDKs+Tbdzraqm&#10;wyae/dskr6uwmetRFMn+Z7fblbXtmTNnytQKZF90NhMvE9PptOZCVPKQVuNmHITi6aIXdyQ8PhpK&#10;HK3MYocNUcvn1bZ9rur91c90kX723aknvqz8G6jI1gwV2ZqxxxZXHnTYl3cfVGRz30/KSEU2N1Rk&#10;WyBfp1+RLQAN2civGDPZjq230H7ZJVz+2+n3xABtNBnLpuPdLz7HnTt3AACHR0f4+f59AMD9H+8j&#10;Kr/WxHFcM1gziwmoBZr9os+DhmyEkNNKniiDtSCQDztBEKDX6xVxwkAM1iL14SXPczEovv3pJ7h2&#10;7RoAYG9vDz/f+wkA8Pr5S4yGQ4m/sbEBAOh0u5WLn8lE+mX9IWgR2H+Sk4xvs7YJ3xzFtfBaefP3&#10;LBCXxaoNDWjIVl6vZa1qX1HQkTbq60v1b0eTifTRQRTKXD3Pc5w5V7hgu337towFk9EYz58/BwA8&#10;ffoUQzMWpFXeoihCr0xzPB4jLOtRb0IEasMsDEOgdGM6y7Njm5nAccM0Aw3ZXHjK2FR2GrKthPb5&#10;0W3PU5+t+x8dx/MiLQkashXQkK3Alx8fOn4YKuO1sG5Epg/imH2hIAxlPXLx4kUxXtva2pIx7tXO&#10;Dl7vvAIAvHz5EqPShWin0xE32XEcy72m02mt/zFoI7tQuTnL02L8XBX190s9CxqylddoyHYcfc/a&#10;H5YODdl8z/fdoCHbcqEhWzOrNmRLkddmoK561uEsy6QM2oVolmW1/Uazbt04syWHrrrdLvr9PgCg&#10;3+/LvqhO582bNzXjNe0q1FzP1bqyE0ZVm8mrsoRBgKBMMwpDmI42TZLaboIvbGjf3trFX9X7K2Wh&#10;IVsr3Pn3vbOe8tGQzb4EqPi1+7Y01GqLPba48qDDvrz7oCGb+35SRhqyuaEh2wL5Ov2GbO5aJYQQ&#10;QgghhBBCCCGEEEIIIYQQQgghhBBCPhABqMhGfsVoRTZjB6pfBtt6Vf8tLf935txZ3PqkUGG7fPmy&#10;qDn8eO8eHj18CADohB3EYXUqQquwaXUfc1qmrVUqFdkIIaeVCPXTAtq1pzmFmCKXfnWWJjh//jwA&#10;4M6dO7hx4waAwv2ocSH6008/4dWLlwCAQdxFVHahYVjJ6WdZVruXUXqrnSiRkB/2n+Qk4zt13IR9&#10;qsbgOkG08ubvOem0LFatmENFtvJ6LWvqVFha5UH/VudTny6Lu11R50yyVBSTL25fwvb2NlC6XzGn&#10;2f/8H3+SceHo6EgUcLpxR+bzyDJRt8mStDodmtVPVxqltjzPRTljFtplK/AdBKYimwtPGZvKTkW2&#10;ldA+P7rteeqzdf+j43hepCVBRbYCKrIV+PLjYzabiaJKFEW1NYtWQTPpdnrFuAQAg/V1XL16FQBw&#10;5coVuf7kyRM8e/oUALD3dleUXGazmSip9fv92v6S3ndylSHPc8lbFEWSTjorxtJVQUW2qvzVb6nI&#10;BtTHhTr6nrU/LB0qsvme77tBRbblQkW2ZlatyBbEUe0e2j23eRb6mYTW+k6Pudr9txl/1zbWZf7Q&#10;6XSq+UOaiqvQ4XAocwCt7mqrsNXuVX6Tyq33UaPzacImX6vCzsM8Vv7+UpGtFe78+95ZT/moyGZf&#10;AlT82n1bKo61xR5bXHnQYV/efVCRzX0/KSMV2dxQkW2BfJ1+RbYANGQjv2Le1ZBtOp3ixu1bAIBP&#10;7n6KtY3Cdd3Ozg4ePnoElPLOWbmAWO+vI5kW8s7T6VQWOlEUyQIFypCt7UKNhmyEkNNKHFQTsTCs&#10;NryTJBHZfERhzZ3cp59+CgD49NNPpT/96cHPuF+6ex4Oh+hHpYvn8RS9qOiHgyCQNLMsQ1hu2sRx&#10;XLmKm81kceqbPLHPJB8Lvs3aJuzFiMG18Fr5q+BZIC6LVRsa0JCtvF7LmlpMp+6FuKb2cQ8Qo7NL&#10;l7dx61YxVz9/8YK4Xbt3/z4elwdNhodHGPSL+L1eT+bnyXRaGTKrzTDzAQCAGK6hfCfM//I8l7wm&#10;UXBsMxPWxoCGhmwuPGVsKjsN2VZC+/zotuepz9b9j47jeZGWBA3ZCmjIVuDLj48kSeTjbxBU7kST&#10;PJP9n8FgIGNWkqVy+Ob6jRvSDzx69AgPHjwAABwcHMgbECLAejl+ra2tSXz9cTsIgtpek2t80dd1&#10;OIqDhlp9f7zvOw3Zyms0ZDuOvmftD0uHhmy+5/tu0JBtudCQrZlVG7IhCuWN9D0H/f9utyvhXBmX&#10;9Xo9rK8X35IGgwF6vR4AYDybSvwkSeSQ1mg0koNWo9FIxvpz587B0JQfU7ZkNkNU1kCoXJ/b9Wz/&#10;flW0bZ92vlzP912QvpWGbK1w59/3znrKR0M2+xKg4tfu29JQqy12H+LKgw778u6Dhmzu+0kZacjm&#10;hoZsC+Tr9BuyuWuVEEIIIYQQQgghhBBCCCGEEEIIIYQQQgj5QASgIhv5FaGtSPVJm0BZm9rW866X&#10;o78+wO/+8HugdCf68MljAMCPP/4oig9aPno6mooiWxAE6Pf7Esecosmy6nRuW6jIRgg5ifhONGoW&#10;6V/MicFutyv95GQykf427nWxtbUFAPjiqy/FtehoNMK3334LAHj8+DHC0j3oxtoAeVr0m7OjEQa9&#10;sk8OAozLE495nsu9UuQi469d//iKt0iZCDkJLPKO2tinagyuE0QrfxU8J52WxaoVc06DIpuZN9dc&#10;ruhT61qdw6PIVkMd/4qj4mQ6UKhRmLaXW65bTPjMuXN1d2zl/V68eIGnpTu2/cMD6f9DBJiVfX6W&#10;ZeJytBPFtfSNqk4ymUo4iiI58ZkkiajtBEGAoFTwfF9FNt+JUnlOi7R/74nFJkW2MkamVMVg+0kt&#10;711rP7aCg7p3LR9lXensuyoK8LfDprJTkW0ltM+Pfuae+mzd/+g47vdjWVCRreC0KrIFqu3Ze0Su&#10;cIRKocMXR4f7nW415qUZxrPKBZhxe33hwgVRUrly7Srevn0LAHj+4gV2d3cBowRtTlZnmSj+r/X6&#10;yGZFPzObzWpjkFZX0X2Onr+ZOPq6dk8Wd8KGWn1/vO/7OyiyZWWfHypFtkwrhy6Ar735oCKbL/3q&#10;uVCRzQ8V2dxpmvzYylDLxi73ssu7aqjI1oz9fHWHIXWi/tyWJE1rdavHXD22mjhRFIn66sbGhoTD&#10;MBRvEKPRSJTXDoZHcn06nYqL8CAIRLWt3+/LunV3d1fWp3Ec1+rLjOmz2Qx5UoSjMJT9Vft9dLUV&#10;7Q59EVxpNNE2fq7Uz8O82l+ww6652SLhrKUikv7tYtQjz6v/tlCRrRkqsjVjjy2uPOiwL+8+qMjm&#10;vp+UsWX/40vPx4eO73qmGjv+XKJgfh9xbB3hu4cdD+X+z/F81tHpHU8DcOWhIAiCag8or6vLudoJ&#10;FdnqBKAhG/mI8X2AtV8UQ6Beex0+Gk9w5txZAMVi4uDgoIgTBDh7trje6XRExvm//tf/KouJx48f&#10;47vvvgMA7O3tYWNjQ+IbI4tO+UGLEEJOG7n6Em1Pdsz/a9M89aE+y3PZmM3DaoGSIZcNkzObW/Jh&#10;B+XmDwCMx2MxLvvss8/wT//0T0Bp7PYf//EfAIAffvhB+uo4jjGeFptDQV5s/gBAVn5YgjUuLEK7&#10;DQtCTh6+eVQT3jmWY+G18lfEs0BcFqs2NPjYDdnyoG4mpMMV1VJX9/9hWH2YmM1mcrCj3+tiY2sT&#10;ALB7OMSk3Mjv9/uy8X94eIi9vT0AwNbWFu7cuQMA+Oqrr6TPf/v2LR6WLkRfvnwpHwS6cSyb/SGC&#10;Vu/Aon2+2cD0LfJ9NWvvq87LW+ZNSeHd6FnEkM36rcuQTVHbOG9CDM3URMHe9RU87bPp3XcYzbny&#10;CzSl47vuy2def+I0ZLPeAE99tu5/dJw5L8h70vK7aXu876abtvXvMzr72A3ZNL5uw1cuHb/XW5MP&#10;vOksQZKV432WI4zLD8JhJOHh4ZGsWbpxRw62BDkwTYrxJUQg15PpTNYdIQJcuHQRAHDz5k05cJNl&#10;mewvPXnyRMKHh4cyZoVhKAdraoZpORCUH2uyzG0YpeMf68/nEMwbgN6ToHYQs8pnrg3E1AOrtTXL&#10;kM0YHQXK3CenIZszvCz86avnQkM2LzRkc6dZrRF8bWBZ1J+vu7xVHmr15Bt4NPaEfskE1od99/tV&#10;hX317aVt/AXRqbYZYtrmP45jWQ8CQNQt+tM8z2VszdWhVV3eXB2Qst81k49+p1vNH9JU4nc6HVmr&#10;DgaD6oBUpyO/TdNUvhMdHR3JuK/TieNV7Q+UKEMP+310tRlfP+Gj7fNqS57n8hoGOcTwww7rOKYP&#10;ta+b+CECCaf2c1dhV7vVacJqN47ox1aSrvrXtK5/GrI1QkO2ZuyxxZUHHfbl3QcN2dz3kzLSkK2Z&#10;aJH4dhxPf+Tod1ZuyBbmtfWR7nNd7cRVZ01EUN9VVTbzX8iQzUY/b9ezn1ded60SQgghhBBCCCGE&#10;EEIIIYQQQgghhBBCCCEfiABUZCMfMa7TEDbH7TsL8jwXG9twbQ2HwyOglH027h5Go5Gclrl98xb+&#10;8Ic/AKVLO+PuYefFC7x58wYoZZ+1ykPF+9irEkLIyaM6aRRKDxepPjlS3V6g+uswDJGUp/AzfZou&#10;CJAq83rz83QyFbc7WZZhf38fAHD27Fl8+eWXAIBz587Jacbnz5/jxYsXAID9/X10OsWJxjiORfEn&#10;TVPlypn9M/n1ssg8ysZ3SsZ1gsg3B1sanpNOy4KKbM3kSpHNRzVC1BXZAmSiuBBFkVyfTieiYtPf&#10;OisnqEejkfTzg8EAt27dAgDcuXVb1JMfPXokJ+0P9/dlfj4ej6t7KRVRPU758J2w1tgnbw2+5H01&#10;a598m8cHVWTzFfI9FNOoyFamVSs7FdkKPPGpyLYwPvW02rUqWEMXXfdLvjQXoW3+F4nv6zZ85dLx&#10;k6TqA6MocroDszHjS5ZlsucD5borVwovYRjK+uXy5cvY2tqS+Eb9f29vT8a14XAoCjKpcltm38fk&#10;Yb3br05c/4oV2YooJq0qTSqyVflpW7ZF8KevnwEV2XxQkc2dpsnPx6nIFtbTban604bgI1VkMwRY&#10;bJ1jqPbtFiNEUI3XyGUczYJqvA7DEHG5T5hlmbik1O0zg1JnQy5KP4f7B9hYK74ZnT17FmfOnAEA&#10;rK2tVffKMrnX27dvJZwkSW2sd43jYdhu/GrNR67IpvtDeNq8ja8MurymDeTqNa/NgVXY93rngVuR&#10;TXcbdtufl39f3n1Qka0ZKrI1Y48trjzosC/vPqjI5r6flJGKbM20VmTz9EX2WmPVimySfmC5C61w&#10;tRNXnTVx2hXZAtCQjXzE2BNAg/5QBj0A2p1o+e8sDGUynCSJxBkMBrh69SpQfii7dOkSAOAvf/oT&#10;nj17BpSGEkYyOg4jcXWX57m4rkuSynUdIYScBqoF2mKGbIbaxCQIqk2CIEAeVx+RcjOpSVIxQAOA&#10;7e1tAMDXX38t4efPn4uL5+fPn8s9oiiS/jkMQ9k00h9zVr5PSsgJxjePasK3uHAtvI4vTZaMvUBc&#10;MjRka8beqHNT9bdZlolxMZDVjALM9SgOkZZ5PhhOZDMnz3Osr68DAD799FNxJ5olKV6+fAkAePTg&#10;gYwXo9FIuRPtyFiAcq4PAPECBVjEaMOXjG+R76tZe8NgHjRk80BDtpXQPj/6OXjqs3X/o+Ms8JK8&#10;ByufH3rfTTdt699ndFa7VgVr6KJ/LIZsvrL4upYsc89bir8VqdU/LIcyTnW7Xbk+Ho9l3On1ejJO&#10;Xb16VcL9fh+TSWGgvbOzg52dHaB0K2bupdOE+nCvDdlms5mMXzRkK35fRDFpVWnSkK3KT9uyLYI/&#10;ff0MaMjmg4Zs7jR1f7ta6s/XXd4qD7V68g0qNGRbmLapt24PaSZjXqjccyNSfVEQyPgaBIEYmk2S&#10;apxFWMXpdruSzs3rN2rrNBN/Op2KcfpoNJK5QRRFsibV+5qdTqeWB5PnQB26Wgk0ZBN0eWnIhmN9&#10;4yK48+9rw8fLB4CGbJ5n7LxvS0OttthjiysPOuzLuw8asrnvJ2WkIVszNGRr5LQbsnlqmxBCCCGE&#10;EEIIIYQQQgghhBBCCCGEEEII+TAEoCIb+YixTzIYtFWnbf0rVt0AktLKNgsjRJ3idM10OpXff/HF&#10;F/jtb38LAJiMxqL48+bVK7x9+xYoT99sbGwAADpRLK5IsywTRbY0LU7fEELIaSNXJwZtq33zf21n&#10;nxUSCEWcMJQTJ7XTxWEgJy9DBKJicPHiRfzmN78BShn/J0+eAAC+++47vHr1CihVD7T7Ae3uR5/m&#10;rE48egYSQn4F+OZRTfhOybhOEB0/Y7Nk7JNOS4aKbPPRJ5btE6gF1ZmtKIqk783ztDr5nOfVyfko&#10;QFT24W/3DrF5pnDHduPGDXEnurm5KfPw+/d+wtOnTwEAvU5HTrxr12z9bk/GhSyrlOC6wXzFlkXU&#10;h9zl9p9p9tWsPYbOg4psHqjIthLa50c/B099tu5/dJwFXpL3oK0ASGu876abtvXvU0+rXauCNXTR&#10;a2oUnjQXoW3+F4m/SFl8XUun06tOLCsXYHqOo/OwsbEh65HxeCwKLN1uF+fPnwcAXLlyRcJpmuLw&#10;8BAA8ObNGxmzjo6O5F5BUK13+v2+pKk9BERRJIotWmEtTKt9LTTk24R9czcfVGRrhopsvvT1M6Ai&#10;mw8qsrnTNPlprcDVmvrzdZe3ykOtnnyDCsJ6uivcYwp+ZYpsrUkzaUN6DM2Ua9FEufWcTCYSJ+51&#10;sba2BgAYbKxjMChciK6trYkqaz5NRFnt6OgIR0dHgDU3gKr3KIrkvuZfc1239ar9txu/WkNFNkGX&#10;l4psONY3LoI7/74+/Hj5AFCRzfOMnfdtqTjWFntsceVBh31590FFNvf9pIxUZGuGimyNnHZFtgA0&#10;ZCMfAfZEbx5Z4G78+lqQ5fIirm1u4eCo2Gjc3NwUQ4nrV6/hzZs3QGkoYT6UReqlj8Nq8ZHneW1h&#10;UnVCx/NCCCGngSZDNtf1XBmUBUEgGxGzrNpM0oZsg/4avv76a6A0ZNjf3wcA3L9/X9zJDYdD+bh0&#10;7tw56XuTJBF3zyjl+w3GkGHl+6SEnGDazq/QsLhwLbyOL02WjL1AXDI0ZFucwGPIpj8G9tcH0ofn&#10;eSpGanEcywf/0WgIRMW9b93+FFeuXAEAXL58WT4OPHrwEA8ePADKDwjGSC2oLcSrcSRQG2C5OtTS&#10;WaCMixhtuMqNhq1g3119Y6gPGrJ5oCHbSmifH/0cPPXZuv/RcRZ4Sd6Dlc8Pve+mm7b17zM6q12r&#10;gjV00Wsf8TxpLkLb/Pvi+7oKXRZfHE1gGTK73k0dHo1GNTegly5dAgBcu3YNm5ubQPkR24xxr169&#10;kjXIaDSSPaIoimTMCsPqfbddj2ljNxM/juNq32mq+pgVQEO2ZmjI5ktfPwMasvmgIZs7TZMfGrI1&#10;E/zKDNn0IdVFyJNq/Z6ibvQtdaHqcGNjQ4zX1rc2xXhNj8vDceUq9PmjJ5JOGIbVAVyHURpK4zVt&#10;kK6vu9x+05CtGRqyNUNDtmZoyNaMPba48qDDvrz7oCGb+35SRhqyNUNDtkZOuyGbp7YJIYQQQggh&#10;hBBCCCGEEEIIIYQQQgghhJAPQwAqspGPAPvEwjzSudazBcZSfppkogrxxRdf4NNPPwUAHOzt449/&#10;/CMA4OnTp3ISKJlOsb6+DgDoxh1RAkqSRE7amP8DQBzTZpQQcjppq8gWhqH0vblSsZxl1UnFbr8n&#10;6mlfffElLly4UMSZzfDDDz8AAB49elQkAqDX6yl3dfUTH+b/YRhWbgWyTE5Usn8mv2bazq/QcErG&#10;dYLo+BmbJWOfdFoyVGRrxnegVZ9E1aoWKXKkpQpLHIcIO8W8ejKZICnHgouXLuDGjRsAgAvnt2Us&#10;2N3dxb179wAAr17uVONFtyvjSJYkctI9DpUrGeVONAgCdKPyZP8CJzYXUR+yT94afKfVfDXrG0N9&#10;UJHNAxXZVkL7/Ojn4KnP1v2PjrPAS/IerFwQxvtuumlb/z71tNq1KlhDF/2kK7K5ymDHcZFl1T1q&#10;72MtTqWclaapKITeunULZ8+elThGwf/p06fY2dkByn0gM351Oh1JXyuwhGFYU5qx1zC+awAQL1LI&#10;94CKbM1Qkc2Xvn4GVGTzQUU2d5omP1Rkayb4lSmytW0PeZKKureum16vh42NDQDA2mAg68TNzU0Z&#10;l6dp5dFhOByK29DRqFJkG/T6Uqehcvmd57mkk2VZLdztdoFy3WriJ0ki34zq70XbGmoJFdkEXV4q&#10;suFY37gI7vz73tnj5QNARTbPM3bed4H9q/fBHltcedBhX959UJHNfT8pIxXZmqEiWyOnXZEtAA3Z&#10;yEeAPdFzUXtB1UChX1ZYHYPEDyJxJ3rlyhVxV3f//n1xdRQFgSxEZpMper2epGMWH0gzpyFbEB9/&#10;OQkh5DTgM2TT6D5cu9FJ01QMj+M4xtZWYVB84dJFCW9fvIT79+8DAB4+fCiGw2EY1ozXzMeiyWQi&#10;6esPRIHqw/Vm6rss1gk5LSwyv7LxLS5cC6+Vz37sBeKSoSFbM0Fej2V6U72Bpz8GjqYTDDaKgyCI&#10;gFH5oSAIAmxfuQwAuHPnNra3twEAL5+/wptXr4HSeNkYC/R6PXHlhiyTuXq/23P2/0grQ7YwDGW8&#10;yJTrGR+LGG3YG5YG3+jiq1l7w2AeNGTzQEO2ldA+P/o5eOqzdf+j4yzwkrwHLb+btsf7brppW/8+&#10;o7PatSpYQxf9lzJkW2Qj386/qxtxXQOAOOxIH5ckSW3s0B+czXhx9+5d2f9JkkT2i168eIHRaFSk&#10;GccSfzQa1VyImn2hyWQi943jWO5l4pl/TX1pYzodjnP3x2eUfY0dblv/NGRrhoZsvvT1M6Ahmw8a&#10;srnT1P3waqk/X3d5qzzU6sk3qCCsp+vbGFsCwUduyLZq4iiS8brX6yEsv9H0+31xIRrHsYzFr169&#10;knXieDwWg7U0TRHExW87nY5868mTVOpcj8tBEEicKIqkHQ+Hw5prUd2+Xe+g49JyoSGboMtLQzYc&#10;6xsXwZ1/Xx9+vHwAaMjmecbO+7Y01GqLPba48qDDvrz7oCGb+35SxgXWvxpfej4+dHzXM9XY8edC&#10;Q7ZGTrshm6e2CSGEEEIIIYQQQgghhBBCCCGEEEIIIYSQD0MAKrKRjwD7xIKLYyfTlBWzOfGirVqD&#10;IJDf/O1/+ntcvHgRALC/v49/+7d/AwA8fvxYXIhuDAaiBNSJ4sqNUZZJ+p2wOvmQK5d2+SIFIISQ&#10;j5BFFNk0YQ4k5Sl83X9ubGzg2rVrAIBbSpHn3/73v4qbnrdv30ofHsexqBukaeWWNIoi6Z8DdSoy&#10;SRI5XRlFEfr9PgBgOi0UgQj5NfIu0xPfKRnXCSJ7arZ07JNOS4aKbM3ok8lQZ3j1SdQ8yGS+3Vvr&#10;i8zRaDKU+939/DN89dVXAIDxbIL7PxYuRPfeHmDnRaF6Mx6PZU4eBIG4eonDUFy8JdOZnKjP81zU&#10;cCIEch3l+AEAeTr/PNki6kP2yVuDL3Vfzdon3+ZBRTYPVGRbCe3zo5+Dpz5b9z86zgIvyXuwckEY&#10;77vppm39+9TTateqYA1d9JOoyObKt68L8V0f9Ndlb2c8Hst7NxgMZF9oe3sbZ86cAUpVl1evXgEA&#10;njx5IgqhkVJ+mUwmODg4AACsra1Ve0F57lRpyZTrMR+1k9JKySWfJu4+3PrNu/YnVGRrhopsvvT1&#10;M6Aimw8qsrnTNPmhIlszwa9MkU17vVmE9fV1Ue7e2NiojblmP3B/fx97e3tAWX8mThzH1Tib57Lf&#10;OJvNJKzjaAXVPM9lH1K7ER8MBrXvRya+TifLMrWHueL2T0U2QZeXimw41jcugjv/vjZ8vHwAqMjm&#10;ecbO+7ZUHGuLPba48qDDvrz7oCKb+35Sxob1rwtfej4+dHzXM9XY8edCRbZGTrsiWwAaspGPgEh1&#10;ErUNvyisLWrM9W6/Jx+4Op0OeoNCPvrg4ECuf/rpp/iHf/gHAMDG+hb+9V//FQDw/bff1gwrTJrJ&#10;dOZ+0Rd4e7KWEzFCCPlY6PcH4tYN5cYRyomSuZ7nOQaDAQDgYG8fG1vFxlKv18PGxgYA4MvPv8CN&#10;GzeA0oXo//yf/xNQLppXB/tn8utlkTmMjW9x4Vp4HV+aLBl7gbhkfm2GbLk6hAFUH8zFRWe5MW/6&#10;5TCr+vYgisS92mQ2FfdqUSfELCvqcTydYFD2+dtXLuHKlSsAgPXNDewfFePFw4cP8PLZcwBAHHZl&#10;Ee170vZepHkuEeZvFNm/dbGI0Ya9YWnwjS6LlGWRd/PXZshWY6H0A/UUPPG96fiu+/KZ1584Ddms&#10;N8BTnyfYkK3YyFyctvWz6vHFZ3RWu1YFa+jar33E86S5CG3LlGRpdRhRGX/leS59U5ZlSEuDqFwZ&#10;L8fdjtwvTdPaB2TzfoWI5IN2t9vF9evXAQB37tyRtcnbt2/lMM2jR4/QljbzpbZEvoe3JFZtyBbW&#10;3t+qxeWo5hu6sZkPzIBplOVzD6BaclUpNGSr8tO2bIvgT18/Axqy+aAhmztN6Z9XbMhmf0R0l9eT&#10;h8b5qp4Huut2GQQrNmTLlPG1vleSJDL+hmH1LSZNU7mHNrjW+NqaxhfHLp9ZY66trdUM1oxReRRF&#10;2N/fBwAcHR3JunU0Gsn3oDzP5WCrmSMYfHVrsOvTVecaO4358e0ry8VumvPys2ra3vNdDNkWwfSt&#10;QRjKa16bA6uwvl5rLyswZGsLDdmaoSFbM3b/58qDDvvy7oOGbO77SRlpyNYMDdkaOWmGbHb+9fNu&#10;/ez9tU0IIYQQQgghhBBCCCGEEEIIIYQQQgghhHwYAlCRjXwEpNOZnPapqUKgOpGb57mcyM2yDN21&#10;4nQNADltu7a2hqul67rr169ja2sLAPDw50d4/PgxAODt69e1Ez7mdM5sUqQBy2rUPk3hgopshJDT&#10;ynSayGnGKIowmRV9ZZZl0peGYYhpeRJyrdeTPnl7extff/01AGDQX8P9+/eBUpHNuIHT7uBWA/tn&#10;8utlkTmMjX2qxuA6QdT+jE1L7JNOS2bVijknTZEtiiKldFOVUZ+s18rI62uD2sn2wUahyBmGIY5G&#10;QwDAeDZGGBdz+AuXLonqzeWr25LOoyeP8fBJMQ8fDo9EiTnMqhPFvidtH6o1eaYiW4l3DUJFNqAp&#10;Hd91Xz7z+hOnIpv1Bnjqk4psgvN9fA986mkfiyJbGEfyLiSqL9Lp6Lx0u11ZM0yTygVYEAS1fSQz&#10;niXTVJSgtQrb/v4+nj17BgB49eqVKI2+C23mS22hIls5zwmgWnJVKVRkq/LTtmyL4E9fPwMqsvmg&#10;Ips7TZMfl6LXMrHVMNzl9eShcb6q54Huul0GwYoV2ZK0UkTVCmv62dnKa2bN4FNB1cRx1X/qvOk1&#10;pnbNub6+jrW1wsvO5uamqIHHcSz3mkwmGJf7kJPJBMNhsQ7NZonMAZIkwXg8hsEouNntzVW3tRq0&#10;6tNV5xq7DubHt68sF7tpzsvPqml7TyqyNUNFtmaoyNaM3f+58qDDvrz7oCKb+35SRiqyNUNFtkZO&#10;uyJbABqykY+AZDJFpzRgC6NIGnuSKzejYbVJmaYpom6x+ZOmKcLy+o0bN3Dn00+AcpH0/GmxSfnz&#10;Tw+QlIYVWZZVbilC/UGvelXtiafBng+ZCQwN2Qghp5UgqPrkWZrIZlKn00Gn3ByazWY4KN3GXb60&#10;LR+Obt68KX3rg/v38dNPPwEApuOJbFbVPqSvhFWnT8jJxTefacJejBhcC6/2S5OW2AvEJbNqQ4OT&#10;bMiWq104/UyLvxVphmEoxgJRFInB2mw2w6wcC86e28L2lcsAgJu3b8sYcXC0j5cvXwIAnr14Lq6o&#10;wzBAt9sFAARp6NwasOfbhlBtjNXaoT0/97RhF4sYbdgblgbf6OIqE6x8LvJu0pDNAw3ZVkL7/Oi2&#10;56lPGrIJzvfxPfAZndWuVcEavo1MX5qL0LZMUSeWQzD6UEsYR06XZ9NkJh+lO51O9XF7NpOP1Jub&#10;m9gqDdY+uf2p/HY0GuHt27cAgJ2dHTHQDpQLMzPWtcE31jj7gZbQkK2cqwRQLbmqFBqyVflpW7ZF&#10;8KevnwEN2XzQkM2dpl5frBL7I6K7vJ48NM5X9TzQXbfLIFixIRtU+r62lOe5s/3YedEGcea349nU&#10;mX6325U9wLW1NVkPRsq9uC77bDYTw7TRaCRzhclkgllark+DUOYGQRBInCDLZXyv1Zmnv619yLXq&#10;01XnGrue5se3rywXu2nOy8+qaXtPGrI1Q0O2ZmjI1ozd/7nyoMO+vPugIZv7flJGGrI1Q0O2Rk67&#10;IZuntgkhhBBCCCGEEEIIIYQQQgghhBBCCCGEkA9DACqykY+AbhjJqdokTSvL0bCyIo06sZyoGc+m&#10;mEwmAIC1wQC3P7kDlIpsxqXd/fv3xZ1omIXoKpel5pROnmZy4jdSSnB54rGetd6kyhI/W+jkHCGE&#10;fGz0emsi3Z8HEDejszQV13Ldbhfnzp0DAFy7dg03b94sfpzl+POf/wwAePTggfTh/W5P+vB3sdJv&#10;R5vzBIScLuwToYtgn6oxuE4QrfrtPXbSacmsWjHnpCmyaQUurbbpU0YYTcbijg0A9g4OgFIN59ad&#10;2wCAW7dvYHNzEwAwHI/x5MkTAMD9Bz9hf38fKF3D9AfFCfwAuSjfhHnsPHVlz7cNVGRz4D3VTEU2&#10;oCkd33VfPvP6E6cim/UGeOqTimyC8318D3zqabVrVbCGrv2aGoUnzUVYtEwm/TiuFNlStf8TdSr3&#10;oFmWyR5REFXvTpZlEqc/GOD8+fMAgMuXL+PMmTMAgKO9Q7x58wYoVdiMKijUmJdlmYxHZo3SBt9Y&#10;4+wHWkJFtnKeE0C15KpSqMhW5adt2RbBn75+BlRk80FFNneaJj++dceysNUw3OX15KFxvqrnge66&#10;XQbBihXZIuWy0/wL67no8VF/K9HKa/q+Oo8pckmr0+mIYtra2pq4De33+zLuHhwcyHec4XAoe4/T&#10;6bSWP7lvFMoaxlZkE7fjWS6eeGppePpbrUgSBEFtBHPVucZ+z+bHt68sF7tpzsvPqml7TyqyNUNF&#10;tmaoyNaM3f+58qDDvrz7oCKb+35SRiqyNUNFtkZOuyJbABqykY+A9V5fJKOTJBFXoUGsXH+qxdBo&#10;Wrmlu3X7thiy5XmOH+8XruseP36MZFIshnpRTwzZ8jQTA4o8r+Sm4yCsLXAMTXOgagJDQzZCyOkk&#10;m2XycaHb74nx78HREdK86J8/+eQTfP3b3wDlppRxIXr/3k8YHRUbUf1uV/rwdJYgmxWbTLUPFyuh&#10;zTSMkNOFvZG2CPZixOBaeK367T22QFwyqzY0OGmGbEmSSD8cRZ1aGWW+nWWygZxkmbh9CcMQvbXC&#10;kPnmzZu4fbswZMuR4sXODgDgm2++kcMiSVrMwVEaLJivknmWynw7Vh9yffNtuw2bPIdYYKNoARYx&#10;2rA3LA2+0cXXau0Ng3nQkM0DDdlWQvv86LbnqU8asgnO9/E98Bmd1a5VwRq69msf8TxpLsKiZTLp&#10;dzodpOW7oDdfgyCQvmmazKoDiOr9Wt/cxLVr1wAAV69elXFqf39fjNeePnxS+yivP9rLB/Aokg/d&#10;tf5wQXxjjbMfaAkN2cp5TgDVkqtKoSFblZ+2ZVsEf/r6GdCQzQcN2dxpmvzQkK2ZYMWGbLka8/I8&#10;l/29Tqcj4TzPJU4cxxJOkkSMxXS+wjCU53rm/Lma8ZoZo/M8l+8+w+FQvssMh0NnuXQecu3qNKzm&#10;CSjHcpSPRNpYXl2v1Z9uhyo+1LsX0JBtqbS9Jw3ZmqEhWzM0ZGum1p49ZddhX9590JDNfT8pY8vv&#10;X770fHzo+K5nqrHjz4WGbI2cdkM2T20TQgghhBBCCCGEEEIIIYQQQgghhBBCCCEfhgBUZCMfAf24&#10;I6dxAKBbnt5Bqb6G8kSusebcOLOFO598AgC4duO6nOr56cHPePbsGVC6KO2X6SRHU8Tl6aDaKR0l&#10;i50nqchZmxNDJv488oCKbISQ00mQBUhK5bXZbIasPEFy6dIlUcPcvnJZTl3ev38fDx48AAC8efVa&#10;3AcMuj2MRiMAQDqeSj+bzj0N8b60OU9AyOnCPhG6CPapGoPrBNHKpz72Sacls2rFnJOmyJarU/dh&#10;WKmipGmlkpZlmZw0TQOgv1704Ve3L+PazRsAgDMbm9g7LNyMPnnyCDulItvBwYGkH8WBhKFO/mdZ&#10;Km0sUsosvvm23YbNc6EiW4n3VDMV2YCmdHzXffnM60+cimzWG+CpTyqyCc738T3wqafVrlXBGrr2&#10;a2oUnjQXYdEymfRrp4XVT3OlwJLmlbLV5uYmLl26BAC4ev06zp49CwCYTCay//Pw4UO8evUKALCx&#10;toGo3P/J81z2eWazmYxN6+vrsk45KF1nt8E31jj7gZZQka2c5wRQLbmqFCqyVflpW7ZF8KevnwEV&#10;2XxQkc2dpskPFdmaCT6AIpuEVVvSqmq5UkDLsqymjGbi93o9rK+vA+V4avYDe4M1iT+bzeRbz2g0&#10;kv3AyWQiym5xXPW3dvup5aHMuc6brpsQgeQ/DtS3Hl1/uh1aimyGPKQi2zJpe08qsjVDRbZmqMjW&#10;TK09e8quw768+6Aim/t+UkYqsjVDRbZGTrsiWwAaspGPgCiv3D1EUYS4dPeZpinGs2LTMe52sLGx&#10;AQD4/Ksvsbm1BQAYTyfixu7R0ydIynS63S7C8qUJZ0CQVp2KSE8Hgdw3T6qORn940y+3/QqaP9GQ&#10;jRByWtlY28DB8AgAMJ1Oce7SRQDAV199hctXrwAA3u7t4ueHDwEADx48QK/sw6MgFJdA2bT4FwA6&#10;qDbJaMhGyOqwN9IWwV6MGFwLr5VPfewF4pJZtaHBSTNkC4Jqg19/eLTds4RxMQ9e29zAhSvbAIDL&#10;l7Zl4+Xl8xd49OgRAGB/f1d+u7W1JR8rkulY0o/jWNy35Xkmc+9ggQ/Rdhs2z0UbstklN/d1t+Q6&#10;ixht2BuWBt/o4mu19obBPGjI5oGGbCuhfX502/PUJw3ZBOf7+B74jM5q16pgDV37v5QhW5rntc18&#10;/V6Yj+GDjXWsra0BAO7evSv3OBqN8PLlSwDAk2dPxQit2+1iY1B8VD/aP5K9oDiO0TFrkyiSMWgy&#10;mYiBW79fuM5uQ5v5UltoyFbOcwKollxVCg3Zqvy0Ldsi+NPXz4CGbD5oyOZO0+SHhmzNBCs2ZIP1&#10;jKrDRpXBWhGtimPWcb1eT8bltbU1Ga87nY4818PREONSkODw8BDD4RAojdrE0EytDbvdrozLs9lM&#10;DNx0u9JGdlmWyfyhtrZShmxBEMhaK8/z+uzStENlyBbk1aOnIdtyaXtPGrI1Q0O2ZmjI1ow9trjy&#10;oMO+vPugIZv7flJGGrI1Q0O2Rk67IZuntgkhhBBCCCGEEEIIIYQQQgghhBBCCCGEkA9DACqykY+A&#10;MK9OAUVhCHMEb5JUCj4Xty/h+vXrAIDf/P53eFiq/3zz7bfiTgJhIC6QwhwYDwvZ6nObZzEdlwoR&#10;SVI7yWNO+3TCSE7iGgUhwzyDfiqyEUJ+SfSJMl/4Xel3+nJC8vyli/jiqy8BAFtnz+L58+cAgO9/&#10;/AE7rwtXPme3zmB/fx8AMDoaigLCxmCAKCj63jxJq5OfK+8725wnIOR0YZ8IXQT7VI3BdYJo5a+v&#10;fdJpyaxaMefDKLK5cZ+90oSFIk6J6avX1tbE9fOXX3+FM+fPAQCGwyH+8pe/AKX7NlM//W4sc+kg&#10;COR0fadTnRbWrkuBvFJiyHx5q7DbsLkvFdlKvKeaWyqywS7o8XvXToA3QUW2Wj9p16s+gXySaJ8f&#10;3X489UlFNsH5Pr4Hug+xT+Rq5rwhjf2SSbd2UteDXSY7HzZhHMupdD3v6HQ6OHeuGHcuX72CCxcu&#10;AKWqi1l3PH78GPuHhxLfjFlZlokqaIxIVPbjMKqUVtLKfXYUhAiiomb0dXsN5Qsb1RD7uilXiKCm&#10;GuNLp/bbEvtZLBsqsjVDRTZf+voZUJHNBxXZ3Gma/HycimyKlvOHtgQrVmSbJYms17Q3Gr0uiONY&#10;/ra1tSXfStbX12XMTZJE9v12d3dxdFR4cTgcDeUZR1E1FutyZVm9/zTxtfKaLleu3IkmWVrFt+bt&#10;UidZ5aa8U5bVIO2QrkU/CG3vSUW2ZqjI1gwV2ZqxxxZXHnTYl3cfVGRz30/KSEW2ZpalyKbJw+Ur&#10;smms9F31AE979sX1cdoV2QLQkI38AsRxXL1YmXIhZLn1NHE6nU4lHz1LMMuK+N1uF5cuXQIAfPLJ&#10;J7h69SoA4I9/+g+8elUYTbx580YWKL1eD0HpDgmpdl1UXHpX7ImozSKbDYQQsgryIKx9pPKFDWEY&#10;Sn8LtXmVZZm41wGATlRs+Ax6Xdy6dQsAcOfOHYSd4vrTp0/x4MEDoNy4SvPiblFQbT6FYd11XVAu&#10;OvQGVVL+jhCyfObNX1zYixGDa+G18umP92PXcli1oQGsD5UG37zUd91Hks2qD/jIMRoVBzjyPEd3&#10;rfjg0Ol0kJTz6iAIMC37/zzPqw/4eY7BoDgIcvfzz/DFZ58DAHYev8DTx4+B0nDApN/tdsWVTK4a&#10;2XQ6VfVWfdTKA92uqsV9ELg/LASeDwuRMl7Thmw28tsFNkpzNULW5vOq7dkblobMk76v1dobBvNY&#10;vSGbMsZCaBW0vHfNEMk2HFD3ruWj3MjR2fdVoipj7Xk2vfuOe3lr3ZuO77ovn7lVXhqy1T+GeOrz&#10;BBuyrfg7esO76aZ1/Xvbdh3Xx7omaq+t7pNNOnpzVIVHk7GsKaIoEsMk3Zfr+T/CQIzOoijC5cuX&#10;AQC3bt3C+nrhHnR3dxc7OztAaUBtCIIAxtIlDCtjmSAIpAVlSTW+6w1aXzhC4LzeFE7LNmpfN2WP&#10;EEjYjuMLfyhWbcgW1NZ31TPKtYGY6htr429Q9bc0ZHOj89O2bIvgT18/Axqy+aAhmztNk59VG7LZ&#10;zCuvr56WRdv0c+s3YpQdx1J3+pCQNgqDKmNgGYiZ63Ecy2+TJJHrvV4PGxsbAICNjQ1xIRoE1Xh9&#10;dHQkBmvj8bj2rcek07q8LePbc3XX8110zuMiq/XV89uzjSs/Gs/PloYuu51/XS7DsYNNc3CVaZm8&#10;iyHbvGcRBNV8LId7buwzZNOswpDNl3cfNGRrhoZszei8+Mquw768+6Ahm/t+UkYasjVT7k8vl1D6&#10;vtb5WYgq/bb9f1v0+1IbizyGbBpds/a+tEkrD9qNEvqbrw/9d1e+NKt4+oQQQgghhBBCCCGEEEII&#10;IYQQQgghhBBCyMIEoCIb+QVI09QrVS3u5KywcRuRpil2d3cBAFeuXMHf/u3fAgD6/T4el6oQP/30&#10;E4bDIQBgMpmIRae5p0GfViKEkNOIVmRbhCxJpF/WJzOjKKr1oabf/O3XX+Ha5StAaUn/ww8/AAAe&#10;PHggcTqdTu1Up0+RzYSpyEbIh8E+EbQIvhM1pq8I9Gk9K87S8ao2LIePXZFtlk4RlkrEQRCIOkwU&#10;RZL/WZrIKfrBxoaoZ04mE8TdIn+ffvop7n5eqLAlSYJnT54AAN4+fYXRQeG+bTwe18YLQ5LNqjYT&#10;afWNX1CRrfZcTTq+uFUbq6lgnGpFtmr9VZ250+7e1EnvvLp+vL7VvSUf1TUqspVpUZENOJa+Jz4V&#10;2RbH27aXQ6wrKMvrikHlv0FQuc6EmtNnmXLTaZ3wN8RxjGvXrgEAbty4Icovu7u74kL0zZs3GI/H&#10;gPRXBbX3S6Vbu5asuP7Ld96Fsx84YVCRrRkqsvnS18+Aimw+qMjmTtPkh4pszXS63dq3EoPeu9Nk&#10;WSZ1qteAWZaJJ4bZbFZTcDPKp+fPn8fZs2eBUpHN3G88Hou3hsPDQ/ntbDbDbDaTdFzvfqzWiSvB&#10;WlPMe75toSJbM64yLRMqsjVDRbZmqMjWjD3fdOVBh31590FFNvf9pIxUZGtmJYpsFa3z05K2/X9b&#10;9PtyEhTZXPdxYeLNm28EoCEb+QVIlKGElr/O81wWQLqDi6IIBwcHcv369esAgC+//FIWWA8fPsR3&#10;333n/K0xvsgsN6bmOg3ZCCGnl/DYYqqJrOyjUW5W9fuF+zm9WXXjxg188cUXAID1XhfD0pDhp59+&#10;wr1794CyX7148SJQ9vP7+/uAtcGmJzW+D1DG8IIQsnzshdQiuBagUO+zfn9bdD3vhvdj13I4aYZs&#10;Puz40ueHOaZp0Z9nWYZOp7hfFEWyCaz73v3DQww2inn1lStXxG301tYWDoeFm5gnT57g9c4rAMDh&#10;633Z1O10OuLGFOWHDJSGbPJBioZsQNPWrrVhMA8asnmgIdtKaJ8f/Rw89UlDtoVpXf/etr0cdB8c&#10;Wk/b9TrPZjP0BoUx2tramoxB0+kUWZlWv98Xg7XffP217NEcHR3h1ati3NnZ2RE31lEUiRtrs0ZZ&#10;lKhd9bevf6uONM5+4IRBQ7ZmaMjmS18/Axqy+aAhmztNkx8asjWTKsM0XZ/2e6br3Kz30jSt1bNZ&#10;u3W7Xfk+srGxIeFOp1MdME0SGX+Hw6EchBqNRs7n66pL1N7kxfCl44WGbI3QkK1Cl5eGbLBm84vh&#10;zr+vDz9ePgA0ZPM8Y+d9WxpqtcWeb7ryoMO+vPugIZv7flJGGrI1Q0O2RvT7sgpDtgx5q1HCvo9+&#10;F+xrWGC+sdqnTwghhBBCCCGEEEIIIYQQQgghhBBCCCGEzCEAFdnIL0AYhjXlNe1mzlhihmFYc01k&#10;Tv5cvnwZv/vd74Dy1O73338PALh//76oP+g0O52OpJOmqZwagnI16rIKJoSQ00HdZt0+IWQTd7ui&#10;yKZPbEZRhLPnzwEAPvvsM3xy+w4A4Pu//gWPHzwEADx9+lT68K2tLTnhOZ1Ope/V/foiLHLqmBDy&#10;btgnghbBN2fSp2skbMVZOl7VhuXwsSuyJUGKJCvKEIahKLLpE/VRFIm6cdTpYHt7GyjdiW5tbQEA&#10;Hj16hD/96U8AgN39PWwMivjdPEKeFqemgiCoKSybcQRhLvedpomqNyqy2dgn3+ZBRTYPVGRbCe3z&#10;o5+Dpz6pyLYwrevf27aXQ5IkCMpT0VEQygnyIAjEhWiQ5aKs3O/3MSsVQmezmaiwra2tiYLz1atX&#10;ce5csdbYffsWb968AQC8fPkSR0eFKiistYTZUzL7OgbfCXDTz0bed9lN6/q37qtx9gMnDCqyNUNF&#10;Nl/6+hlQkc0HFdncaZr8/NoU2doync1kbRXHseQvSRKnhxtdn4HyTLO2toaNjQ2gVGEzCqfdblfW&#10;ifv7++JZYTQayfouUOs+2+PCvDrM5yhu2LjSa4SKbI1Qka1Cl5eKbLDWbovhzr+vDz9ePgBUZPM8&#10;Y+d9WyqOtcWeb7ryoMO+vPugIpv7flJGKrI1Q0W2RvT7chIU2eApo34X9N/nzTcC0JCN/AJ0u10x&#10;akjTVBZSYVjfvDfXX79+jX/+538GAPzmN7/B7u4uAODPf/4zXr58Kb81C6/RaFRr/NpgTRtoaDlu&#10;Qgg5jdgbpa7NT73Yyso+GgDG04n0yXfv3sXXv/0NUBqm3fvhRwDAzpMnyGZFvxqGofS3SZJgOBwC&#10;ZR9rXJQag+NFceWXELIc7IXUIrgWoPAtSqw4S8f7sWs5rNqQLYDbkO19MX360XSIoPzg3+v15OP/&#10;aDSSefjGxgYuXLgAAPib3/9e+uqDgwPcv38fKI0IDEEQYDIaAwDObZ2TsN23V5sxudx3lqWq3mjI&#10;ZmNvGMyDhmweaMi2EtrnRz8HT33SkG1h2ta/7rtWQZZlspkcB6GE8zxHWhopZUkqYQBivNbr9XD5&#10;8mWgNF7rrw+Acmw63Cs+mH/37beIw6Kv0R/qsyyTfZ4gCGR80fWT59U4Yv6v/4XJcwva1j+s+2mc&#10;/cAJg4ZszdCQzZe+fgY0ZPNh789U7d+uzwIasq2WeeX11dMvRafbrdqM+sYxm81qdWj25brdrnwr&#10;WV9fFxfecRzLeDqdTiWdnZ2d2ripv634nqOOr8MGHTduebC1df3TkK0RGrJV6PLSkA21MXxR3Pn3&#10;9eHHyweAhmyeZ+y8b0tDrbbovPjKrsO+vPugIZv7flJGGrI1Q0O2RvT7sgpDtjx4l1GiQLd/+12Q&#10;vDnaiGa1T58QQgghhBBCCCGEEEIIIYQQQgghhBBCCJlDACqykV+AMAzltI92dZRlmSg6RFEkJ4XO&#10;nDmDr7/+GgAwGAzw5z//GQDwzTffiLWmcYuE0pLTpJNlmZxEiqKoskxVp8IIIeS0Yp/4NdjW+Ybx&#10;dCrqBhcuXcTdu3cBAJevXhG3Pj/++CMele5Eg9kMZzY2i3AQ4PDwEChPhBplnziOKzdzyspeW9vr&#10;k7e5PsnZ8kQKIWRx7BNBi+A7JeM6XbPyt9fTvy2Lk67Ipk8L63BahrMoF9eiaZrKCcVOpyPu227f&#10;vo1r164BAJLpFC9evAAAPLj/M169egWUSmeDQaGYE4YhptMpAKDfXRNltyRJZL6tT/jP0qm0mbCj&#10;FUyoyGZjn3ybBxXZPFCRbSW0z49+Dp76pCLbwrSt/1UrsiV5VjXdLJew7puDIJCn1O/3cenSJQDA&#10;jRs3cPbsWQDAJJnh+fPnQOnG+s1OMe504hidqFLtN+7SZrOZrBn6/b6sNYwbNIPOh2+8aEPb+ofn&#10;vlBp1fqBEwYV2ZqhIpsvff0MqMjmw96fqdq/XZ8FVGRbLfPK66unZeG6ZxOZUknTaln6G8r6+rqo&#10;sG1ubtbuYcbT8Xgs+3tHR0cYjwuV7fF4LPuB3W5XvtfY31O0OqrOj4mT57nT/WjU8vm2rn9rTTHv&#10;+baFimzNuMq0TKjI1gwV2ZqhIlszOi++suuwL+8+qMjmvp+UseX3L196Pj50fNcz1djx50JFtkb0&#10;+2J/8zXpv48iWxCFrUYJ/cztsrryMI8ANGQjvwC5WtB0Oh1pvNol6MWLF3H9+nUAwJdffoknT54A&#10;5QbnwcEBUG5kGoO1NK3cFWVZVjOacLkuzfPK1VHbiTkhhHwshHkokxC9qLInNYZOryeGwXc+/UT6&#10;4VdvXuOPf/wjAGDn9WucWd8ofjCdymRsMpmIUUO/38fmZmHglue5bJJ1u93aRpfpt/Xmlt4YW/VE&#10;lZBfM/ZCahFcC1CohYlelLRfmrTE+7FrOZwEQzZ7M0xjZq+hFTaGbPFaB+Np0SfPZjOs9YoP/pcv&#10;X8aNa0XfvrW1hbick////vXfsLOzAwCYjsYyFoQIZO6N0h0pAOR5dXAEyi11FEWV0QEN2Y7ha7X2&#10;hsE8aMjmgYZsK6F9fvRz8NQnDdkWpm39r8qQTbuWSMp+Pk0ScRsax7F8SF9bW5MP6Z999hmCuHQz&#10;PZuJofSzZ8+wv1+4E43jGOv94rfDoyNEZScRRZF8SNdGbXrdMRgMnOOCjYlDQ7ZmaMjWDA3ZfOnr&#10;Z0BDNh80ZHOnafJDQ7ZmJtOp1JEecweDgYQ7nU7N9bYZK4fDoezLjcdj+W6i28xgMJC9uFwZzeWW&#10;226DNnCz/27S1Ht9+aq/v9CQrREaslXo8tKQDdbabTHc+ff14cfLB4CGbJ5n7LxvS0Ottui8+Mqu&#10;w768+6Ahm/t+UkYasjWz4u+DrfPTkrb9f1v0+2J/8zXpv48hWxhHrUYJ3f6XwWqfPiGEEEIIIYQQ&#10;QgghhBBCCCGEEEIIIYQQMocAVGQjvwBBENTcDxk1h4ODA1Fz+Prrr/H73/8eKFXYfvrpJwAQZTaU&#10;ij+GPM8lzdlsJhaoYRjKSaQ8z51KbW1PmBBCyMdCW0W2azdu4KuvvgIADDbW8c033wAAvv/xB+kr&#10;o04H6aRwLTeIY8zGxQnPKIqkX06SRBR8giAQBR+ttkZFNkJ+WewTQYvgOkkFdYIooCLbwryLItsi&#10;M9a0rJZJOkFYznW3NjZw9epVAMDtm7dE3ebnH+/hr3/9KwAgS1JslWqb3bgjp/ezNJX5OUoVHADo&#10;dPuijINyDDCY63mQyfVZVqkna+URKrIV2Cff5kFFNg9UZFsJ7fOjn4OnPqnItjBt63/Vimy9tT5m&#10;5b6KcTeNUoXNuK6+cOGCzP+DOBIXok+ePBFFmE6nI+NLmqaypuh3utUYoRRh9JgTx7Hs5+g9nkVY&#10;pI/VtK1/lPl24ewHThhUZGuGimy+9PUzoCKbDyqyudM0+aEiWzNrg4GMm+vr6+IFodvtyhg5HA4x&#10;HA4BAC9fvpQy2O+iWaNFUST1blyM2oRh6HQVqtW57bK46q5daY+nORcqsjVCRbYKXV4qssFauy2G&#10;O/++Pvx4+QBQkc3zjJ33bak41hZ7vunKgw778u6Dimzu+0kZqcjWzIq/D7bOT0va9v9t0e+L/c3X&#10;pP8+imxRJ36HUaLA9fwN0n82xAFoyEaWiKvR6Rcjy+obOdrYwWx+Xrx4EV988QUA4OzZs7KA+u//&#10;/b9XL6JlBOFq5PpDGiGEnCaiKJI+MEmSyrgsipxGBBfOXsDTp0/lujFkyAKIW5/NM1vS93759ddi&#10;MPzjT/ckzixNJP00TZFMiw2rfhgem4wtk0U2awkh78a7vLuueRfUnE8v0Ff++no/di2HVRuyxUGv&#10;mt+qD6F6AZpkqfTzvbU1mTNPJhPZyNUfH/I8xywr8h33Y9z+5BMAwOd378pHjxfPnuPhw4cAgIO3&#10;uzJehAikTQR59fx87SRDeGyzzkZ/DMzUAlp/sKUhW4G9YTCPX5shW42md7+8V5Efcz9PfG86vuu+&#10;fFb1BoCGbEC9Pnz1eYIN2YKWHzra1s+qx5ccoXMOnXtcg/V6PRlfsiwTA7EgCGSMCIIAcbcwsDka&#10;DpGUxkhra2u4du0aAODGjRsYDAZAeUjx7du3AID7P95DG8J8sX7QsIw6a6Jt+oH14UWHXc+6bfqr&#10;ZtWGbGHt/VXjaW2sqerEfGAGQEM2x/tr42pjy8Sfvn4GNGTzQUM2d5omP6s2ZLPLPa+8TfHtv6Fc&#10;o5k1lzk4hHLvzoyneu9Ou8xOkkTSjONYvpv0+31J89L2tsSZTCZiGL6/vy/fUPI8l/SNQRvKe+ln&#10;Yep6Xh0sk7apt20PNTvpFZTtNBmyYYH8rJq293wXQ7ZFkL41CE6UIVtbaMjWDA3ZmrHnm6486LAv&#10;7z5oyOa+n5SRhmyN5GG79uCL62OR/Og4+vkuQhzU10TSbziu2WG0zF8eqjleVIk8BVEkcbShuu61&#10;7X1pM64lWdpqlNAHEGHlf5Gy2PhGFkIIIYQQQgghhBBCCCGEEEIIIYQQQggh5IMQgIpsZAmkaeo8&#10;yZOrU0Da9cN4PJb4s9lMThl9/vnnuHPnDgDg9evX+Mtf/iLxtZWqsRhtslIlhJDTyGw2k740Upb0&#10;sKz5TT95eDjE1tYWULobGI1GQHna8/zFCwCAzz77DNevXwcAPH76FK9fvwZKNwSHw+KEZxiGNXfM&#10;6axQG+kEx0+VLZNFTh0TQt6Nd3l3ffMt1wmolb++XtWG5bBqxZww71TpqNNluVLMyQOIj7skSUQN&#10;J45jiTObzUQZJ4oiRJ2ir/7Hf/oHBOU8PEsSUcZ58ew5dt8U4SxJ0ImK+Lo9+MJBXp00pSJbGXT/&#10;lIpsVGQrw9V77eonqchWUE/fE5+KbHMxzSlNclGxCpT7sDCs2pitdC/qnGEoyi9BEIhSW5IkclK8&#10;2+vhyvVChe3mzZvo9XoAgN3dXbx8+RIo1WGMy89kUrkf9aFLHVCR7ReFimzNUJHNl75+BlRk80FF&#10;NneaJj9tFbjaYpd7XnmjKJLf5GqfTaPLtbW1hcPDQ8BSQ9OqammaikvO6XQqv42iSMZT7TZ0c3NT&#10;rj9/8ULyk6apqLCNRiNJMwwr9Q29ZoQqf67Xm562sAqO13AzbdsDFdmasae38/Kzatrek4pszVCR&#10;rRkqsjVjjxWuPOiwL+8+qMjmvp+UkYpsjaxakU0zL+8o51caVzx9LVDtc5Gy67LYYZcdTrfblful&#10;al9d90u5im/2aWD12va+tBnXMuStRgl7vqzzukj5bQLQkI0sgVwZrAXK/YR+ITqdTm3RZhZ2Z8+e&#10;xR/+8AcAwOXLl/HixQsAwPfffy8u7TqdTvXyNXQk+oUmhJDTSJqmtU0pQ5IktT7X9INh3JFNr9ls&#10;JnGuXbuGz7/8EijdCZn+9sfvv5fNsMlkgrTsZ+M4lvvmeQ6UE5Igz44txpfJIpu1hJB3413eXXvu&#10;ZXAusKw4S8f7sWs5rMrQwBBkcU3u29StdisTRKEYo6Vpik6vMi4YTqq+en1zAwBw69YtcfHWW+ti&#10;d3cXAPD86TMxLjg6OJT0+90uep0izTypyktDtgIaspnf05CtwJfPqt4A0JANqNeHrz5pyCY438d3&#10;wDSnOOpimhbtULt10GmnaSp/6/V64gItiiK5PhqNZBNyY2MDW2fPAABu3LyJsDSazvNc9nbe7LzC&#10;mzdvjv12vXQ32kTbPlDzPnW2CG3TD2jI1ggN2VztgYZsQH1cqKPvWfvD0qEhm+/5vhsfuyFbGIY1&#10;o2/9e5PXMAwlPJlMZDztdrtyPcsyMTSbzWa1sXV9fR0ov49sbBRruiAI5BDqwcGBGMUdDYdVm8lz&#10;r1tSffjVXM+V8Zoui/7YaPb8VsXxGm6mbXugIVsz9vR2Xn5WTdt70pCtGRqyNUNDtmZ0Xnxl12Ff&#10;3n3QkM19PykjDdkaaWvI1hY937Dz7rqvfR/pBzzl7oR1MRJfnvV1fc133aDne0lezfFSFdY9rJ77&#10;6V7b3pORcS0MWo0Sdp358r0ovpGFEEIIIYQQQgghhBBCCCGEEEIIIYQQQgj5IASgIhtZArlSZNPu&#10;KpIkEevOQMkezmYznD17FgDw5Zdf4ubNmwCAnZ0d/Pu//zsA4M2bNyKjPZlMvNasLmvUtid2CCHk&#10;Y0GfCLX7RfP/OI7FtVynt4aDo0IlIQgC3Ll1GwDw1VdfiVvnH374AX/+85+LOCodbfEfhqFY5et7&#10;RStWxFjk1DEh5N2wT4Qugn2qxqDnYxK24iwdr2rDcliVYo4hyJSihzp9l+e5nDbOskyUMQcb6zg6&#10;Ktw9DydjUWfb3t4W99CXLl2SU/3//b//f+Qk/9HREWala7cwDNEtT+mH6inZymty8Mq6TkW2etvz&#10;1QEV2dS9qciG3Hcil4pswLH0PfGpyDYX05y6/YG4BJ1MJjW3oXqvxKwptra2akoxhn6/jzNnChW2&#10;ixcvYmOr2J/Z2NzE42dPAQA///wz9vb2AABxEIoSdBAESEsl6Fr5PFW7SL/n433qbBHaph9Qka0R&#10;KrK52gMV2YD6uFBH37P2h6VDRTbf8303PnZFNo2vbnWe9RiaZZmMxVmWYVCqk166dAnnzp0DShU2&#10;4zVhPB7X1m4mrMfxWZI4VUPyPJfr2puC8bZg8JXRVZZV4L67n7b5oSJbM/YcbF5+Vk3be1KRrRkq&#10;sjVDRbZm7PmmKw867Mu7Dyqyue8nZaQiWyNtFdnapt+EKy2teq9xxQWA9f5a7f86nus3dv1JP+Nx&#10;Da/Dqerndb+kXYu2VWQLovAdRomKeeWdRwAaspElkCRJzdWddjNqXiItW93v9/EP//APAIALFy7g&#10;m2++AQB89913EqfX68mCT7+gNq7OSb+IhBBy2jCbY3mei8tm7QIgDEPE3WID/PXePs5fvAAAuHPn&#10;Dq5evgIAmE6nePToEQDg6eMn4qogDqtN5Uh9Zc6yTPy557XJuLtvXhaLbNYSQt4NeyNtERaZj0nY&#10;irN0vB+7lsOqDA0MYd6pLUBl/hyFSMtd+Ol0iknZ5/fW+jI37q71cfuTOwCAzz77DL3SMPnp06d4&#10;+OBBGX4shmpRFInxWhRFMldOZ4mMKWvdwvgA1uJVl1S3GRqylUH3T2nIRkO2MuyaO9GQDajXfz19&#10;T3wass3FNKcM1TiSZVnt47YJ53kuY0EYhvLBPMsyXLx4EQBw+/ZtnD9/HijHo/39fQDAy50d+Tg+&#10;HA5lbArKewBAp9NBHBb9xWQygcHXv7Ws8hpt68zb5Xhom35AQ7ZGaMjmag80ZAPQMC7re9b+sHRo&#10;yOZ7vu/Gx27IpvNs59+kpdMMw1DGvCzL5PDo2bNnxTDcuB4FgMPDQxlDx+OxjK3aVWighAFSVZ+w&#10;7m2ua6N1Pf7q/Idq30+nt+rvKcdruJm27YGGbM3Yc615+Vk1be9JQ7ZmaMjWDA3ZmrHnm6486LAv&#10;7z5oyOa+n5SRhmyNtDVk88X1kSRJLU9m/mE/O30vfc2VBx2nG7n3t+2wIU3Tqm+x4rquh0pcqrZ2&#10;DlX+1dxPH7zQvba9L/2urkVt7Ppqi29kIYQQQgghhBBCCCGEEEIIIYQQQgghhBBCPggBqMhGlkCu&#10;JKxr1p+WtLU5nfuP//iPcirpxYsX+OMf/wgAePv2LS5cKJSDBoMBDg8Ld3j6RJBtoeqycLXjEELI&#10;aSHPc3E9EIahKLJlWSanLfM8F0W2rYsX8fmXXwIArl+/jrevXwMA/vKXv+DZk8IlUBRF2FzfAACM&#10;h0NR8AmCoKbCZk636NMFqz6xvMipY0LIu2GfCF0E3xzLefrIirN0vKoNy2FVijkGrcgGXYdRKKfx&#10;0jTFrJQsT/MMV65fAwDc+fQTcUkzGo/x5MkTAMDjx4/x9u1bAEA3ChGr+blBqyRr5bJYSWT5FNk0&#10;Wq3MBxXZjuOrNfvk2zyoyOaBimwroX1+dNvz1CcV2QTn+/gOmOY0nibFWGIp5kO5wUjTVMLdblfG&#10;lO3tbZw9exYo1whGtfnly5d4Xa4jDo+OJM1Op1OpvGWZ7N3kadUGIuvdcVVvaLWaNrStM2+X46Ft&#10;+gEV2RqhIpurPVCRDUDDuKzvWfvD0ln1/gYV2dxpmvy0VeBqi13ueeXV+YcVx/Vu9vt9bGwUe2vn&#10;z5/H1tYWUJbr4OAAAPDq1Stxyb23tycKbb1eT8JBEMi+33Q6lfBa6Z4U5T3t8ti4ymSzSJxl0fZO&#10;bdsDFdmasedf8/Kzatrek4pszVCRrRkqsjVjj2muPOiwL+8+qMjmvp+UkYpsjbRVZPO5/vSh5xs6&#10;nabwIvENyWTqrJPcmsuZcJqmx+5h/nWlr21yamOR2ofP1G/0PXWvbe9Lm7Ty4F1GiQpXWdoQgIZs&#10;ZEkYIzWUiyyUL9ygXGRtb2+Li4qrV6/iu+++AwA8ePCgtoFqFmdZlskCTktq2y+26yV4l5eBEEI+&#10;Fkw/GEWRfESaTCZiyLa+vo6tC8XHqN/8zX9CGBdx9vb28OD+z0D5MSov+95OFFcTlSwTQ7YwX8CY&#10;IcxX+ilxkc1aQsi7YW+kLUKbhePKX1/vx67lsCpDA0OQVS7egiCo3H3mmfTb/X4f3fLwx8bWJi5d&#10;uQwAOHPurBisfff993j6tDBMRhTi7GbxwSSbTWXTNcsymW9rN3PdqDJw0AdHFtvjm1//NGQ7jq/W&#10;7A2DedCQzQMN2VZC+/zotuepTxqyCc738R0wzSnJSqPoEm28Jv1/tysHYi5duoRLly4BADY3N+VA&#10;4bNnz/DmzRugdHlm2men0xF3FDrNXqcr4XQ6kzjduG6Y43rCQV7l39dz+WhbZ94ux0Pb9AMasjVC&#10;QzZXe6AhG1AfF+roe9b+sHRoyOZ7vu/Gx27IZn8INfmLokjG0E6nI+upixcv1ozRjo6OgPLgvgmb&#10;36D8lmLGyslkIt9T8jyXNLvdrnxzmSpXUL6y6Ot2ffr6ExPW33ZWwfEabsbO/zxoyNaMPb2dl59V&#10;0/aeNGRrhoZszdCQrRl7THDlQYd9efdBQzb3/aSMNGRrpK0hW1vW1ta86buw54fzSCbF/K4JX50F&#10;ysW8LqMO6wPrmdpj14ZsuaobPb/Svba9L/2urkXtutTP5V2ekW9kIYQQQgghhBBCCCGEEEIIIYQQ&#10;QgghhBBCPggBqMhGlsB0OhVXoVEUyWmiPM9x+XKhHPHb3/4Wd+/eBQD8X//X/yVuKUajEdbW1oBS&#10;Rns8HgPliV+D+TvKNMWi1LJMNWhFCUII+SWxT1y9C/pUlz7RGncrVz5Jksipztu3b+OTz4r+Nu71&#10;8U2pgPn9t9+KO4PBYIB+twcASGcJZqWaW6/TreVZuxk1xwN1P6wPfK2CRU4dE0LejXfpn+xTNQbX&#10;iaCVv75e1YblsCrFHJPvNC9O2KOcP5sT+NPpFFHZn58/fx5nzxcKm3/4wx/w8vUrAMCjR49Ehe3w&#10;8FCeS6fXFeWbrjrRF2Q5UnP6NlWu31R/XpNSdz9mi/n1T0W24/hqzT75No/VKbKVMTKlKobwmHIY&#10;UK+HILAnBOretXwUYSqylWlRkQ04lr4n/gdUZIsaOkHXW9W2fgJRKyr/r35fU59aAK0ckZbhMO5g&#10;mpUqbNOZjC9hGOLMmTMAgCtXruDChQsAgO1Ll0Tl8+HDh3j8+DFQqsOYvZhBf03GicPDw6q/DStl&#10;pTzPxY1o7bpyM+p9uu+pyKbrwdulvCOtny8V2Rr5tSmyhQiUigwV2cx1Z96847K+Z+0PS4eKbL7n&#10;+26cNEW2zCr3vPJq19xQimX9fh+bm5tA6RHBfBM5PDgQ5bX9/X35tqHrIVNuuM3vUN5fPxfXek3n&#10;Xz9rPeaav5nrJ4njNdxM2/xTka0Ze3o7Lz+rpu09qcjWDBXZmqEiWzP2fNOVBx325d0HFdnc95My&#10;ttwD8KXn40PHdz1TjR1/Hm0V2cw30kXp9XrVu2zZn+j5mEErstlxXOl0I7c3C7ttmLBd1nn1pe1h&#10;anvvoUpfzal0fN1r2/vSJ0WRLQAN2X4V2BOleYRhiNFoBJQvsVmojcdjWWR1Oh3s7u4CAII4ks5h&#10;bW1NXoStrS387ne/k3T+8pe/AAB+/vlnb+N1hWmYRgj5pbAXIi7sQV7j+7n5TafTQzotjH+naSIb&#10;NWEUVZs2YSATh/F4jI2tYsNsPJ1i72AfAHD+4gX8/ve/B0r3QMPhEADwr//zf2A2LozUzEcslH14&#10;HFbu5IxbZzv/Gl0WHW2RDVVCyMmj6X33YS9GDK6F48q7Bu/HruXQdqNUb7TrfjVNU4nf7XYRdYs5&#10;8yTNEJfhPM2kj+71erh27RpQGiZfOl8YGvz7v/87DvaKPn9vb69yD92pjJrH4zGGw8Il3GCgPoyo&#10;fruW89aGJO2gIdtxfDXbNJdwsXpDNuu3LkM2RW3jvAkxNFP+y32VqO5Te55N777DaM6VX6ApHd91&#10;Xz5zdS/QkA2o14evPlv3P7WXUIWXh3n3lFfOY3iba4nvrYMuWZZLvx2oTfo8zyX9MAzlA/o0qdYI&#10;CAMZX2azmfRNvbiDsFeMKdFaD7uHxeGV6Xgixmu3b96Ug4bduHIP+uCn+3LY5fDgQDZme53KnVk6&#10;nWFSHnzp9vyux1zfiBZpP3qj1Be/qe712970DIDjhiTz8OWnCdc4BZVWrR84YazakC2oWRoog0dt&#10;IKYedm38PQGGbAiqfAa6b68998pgLUJQHSZQ1/Oaq5dqXA5BQ7bj6HvW/rB0aMjme77vxrsYsukx&#10;0YyDep2VpqmMg3EcS/wsyyReFEVyryzLkJgPjlEoY5xOP46r93o6ndYMwM+ePQsAuHz5soynQRDI&#10;ntvh4aEYrO2+fuOdLS6DIFCHSq3n6Hp2vvr2cfxgyi9LW0M2e6LgqhON7z3wcZoM2ez8u9rMsfXg&#10;HFxlWiZt92ewwLMIgkAM5nPVhE6CIZsv7z5oyNYMDdmasccWVx502Jd3Hx+7IVu72P46tDEG6kHT&#10;BsQSsMdTX90a9PwNnjpvKpe8F1oMY0Fc8cNO3RDMlTdNr1eId8Dzdxvt/n0VBC3bsy+ujwhV+rWx&#10;yHIt6kpftwx7X/pdDdls5j2veeVd7dtBCCGEEEIIIYQQQgghhBBCCCGEEEIIIYTMIQAV2X4V2Bb/&#10;8+h2u6LI1u12RYVtPB7LKdxOpyMqbEmeySmmvb09UZH4z//5P8spqT/+8Y/Y3y9UJMy/8Fhgwro+&#10;zyKTEEKWjT5JY6zPfX2pba0u16ug99RWNsswGAyAsr+dpkWfmSSJnMqYpQkmSaGY0O33kIslPbB5&#10;ZgsA8MUXX+BK2fc+e/YMf/nTnwAAwWyGbFL81qguoDyhak5j5EoC19cn+1jkVDAh5GTi69Oa8M3J&#10;XCeIVt49eFUblkPbE7+2goAobKrrSZJgnBZ98db5C9g7KtTTkskU58+fBwB88fnnophzdHCIl8+e&#10;AwBePHsu8/BkPJE0oyCUe2VZhjQr0o+7EeYpjrVXRGoHFdmO46tZ31zCxwdVZPMV8j0U06jIVqZV&#10;KzsV2Qo88T+wIptr7q4fl6/Z+t46TScIq+af5zLe5EqRLQgCmfOnaVqPUypHhGHV/wMQ1afXh/u4&#10;dLUYR27fvCXjC7IcR6Xy2v7+PiajQkHm9csdGBmQIAhEtbkTRtImZ7OZrCV6Xb8im4u27ccXv22d&#10;++JHma+NufHlpwnXOAWVVq0fOGFQkc2NqZUgiOXdjDyKbGFeKa8F6gR+plyO5gGUG6FM3us4pyLb&#10;cfQ9a39YOlRk8z3fd6OtIlscxzIH1b8NlevMTLnmjKKoNmfV6y8d3yiyRd2OvHdpmoqS2mw2E1fa&#10;ly5dknFTuxZN01TWYsPhUBTZxuMx0lkx9+uExsH2aqAi2xysgd9VJxrfe+CDimzNuMq0TNruz2CB&#10;ZxFQka3EF9+PO/++d/Z4+QBQkc3zjJ33bak41hZ7bHHlQYd9efdBRTZ3CqLIplwbL4IvPR/aFabv&#10;mZr/w5qDaVxx4WgP9v9t9N/1nM0OG+JeV8IaVx5R7r0bco+7T1e7WxVBy/bsi+vjtCuyBaAh268C&#10;e6K0CKbxpGkqBmv9fl82L9M0lUXewfBIXE7cvn0bn376KVAuBB8+fAgAeP78uUg06oWgr5Hq667G&#10;TQghq0RPHldpyDabpWIsHASBbIzleY5Ot5ik5QHEkC3NM3TL69du3MDdzz8DSuPinx8+AAA8fPgQ&#10;w8Oiv12LIgTlZD7Lqo1zWBMlg69P9rHIZioh5GTi69Oa8PURroXXyrsH78eu5eDqL48hHyCL+a1x&#10;Q6NdRXe7XQmnaYqp6c+DEGeUq5rt7W0AwMb6Og4PCwO3hz8/wJOHjwAAcVgZIMdqkZqn1XIyiiKU&#10;9gdIshnmGWq1NyRpBw3ZjuOrWd9cwgcN2TzQkG0ltM+Pfg6e+mzd/9ReQhVeHtqQbR6+Zut76/Kg&#10;avK6D8+yrPpoZm0kp2Wcfr+Po1HxwXwymchG7ubmJsK46PSHwyH2SyO1G5/cxoXLxZiyffGSbFw/&#10;f/4cz58+BQAc7h8A5fgxGo3QL91vDPpr6JQDSZZlyJL6pncR8JXSTdv244v/LnXugoZszdCQzY3M&#10;GGjI5gzXnwEN2XzQkM2dpsmPbchm0B82dfzcclll4mhD7zzP5UPxNE0kTqfTke8a6+vrEtZrt9ls&#10;Jgf9Dw8P5bvGbDarveMmzTgIvbPFZUBDtjlYA7+rTjS+98AHDdmacZVpmdCQrRkasjVDQ7Zm7LHF&#10;lQcd9uXdBw3Z3Cl8KEM23Z/7noPvmSxCklTzK11ePX/T17UL+CAInAcRdPxpmszNk/672Zu3r7v+&#10;D8teZRUELduzL66P027I5htZCCGEEEIIIYQQQgghhBBCCCGEEEIIIYSQD0IAKrL9KrAt/ueRZRl6&#10;5Ync/f19sWC9fPmyqLPt7e3J9bjXFRW2v//7v5fTSv/yL/+CnZ0doDwtrN2SuiytfeHWJ3AIIWRJ&#10;6FNVvr7UtlaX61XQe2oriruidJkklYJPGIZyQjsPlcV8ANy9excA8OmnnyIpT1R89913+PGne0DZ&#10;h58/ew4AMBsNEQdVH2r61TRNJRxFkZw80O5HF2GRU8GEkJOJr09rwndKxnWCaOXdg1e14cOhT8zl&#10;eS5u3XJLHcD050Fe/ebcpW3c+eQTAMCNGzdknvzTvXt4cP9nAMDosFI97kSx9NVd5e4tnVUn04Ig&#10;QBQXN5ilU8xTHGuviNQOKrIdx1ezvrmEDyqyeaAi20ponx/9HDz12br/qb2EKrx8OgsU19dsfW9d&#10;rhTZgjyvK86U8/9OFEk4Vy5Hp9Mp1rc2AQC9Xg+jSeEK7eDgQMaFK1eu4PKVKwCAs5cuyJ7M7u4u&#10;Xr16BQDYe7srY02YA3H52yzL0InKsSas3LQZV2ko93CMKvRkWqS9KG3bjy/+u9S5CyqyNUNFNjcy&#10;Y6AimzNcfwZUZPNBRTZ3mvLuePb/9e9ytc7qdruiOppl2THXWXY4iuPCvSiAMxubOHuhcCG6OVjH&#10;NC3GvL03b/Fmbxco12LmejZL5Bn04o6kEwdVO0+VK6tVQEW2OVgDv6tONL73wAcV2ZpxlWmZUJGt&#10;GSqyNUNFtmbsscWVBx325d0HFdncKRhFtjAMj7WhZRLHcdVWPa42zf9tfM/NFw7DUPYotEKurbbm&#10;uq/rGgCMpsUehn3dzr/BN/+082BwpbFM7PJqXPn0xfVx2hXZAtCQ7VeBPVGaR6fTkY9mh4eHshDU&#10;xmiHh4fiDu+Lr7/CF198AZQGbn/961+B0r2FiT8cDjEYDADTMXs6JVe49cKFEEKWhG8S6Vv/+AzZ&#10;fMSdnhiPadcG0+kUb/f35Pr588UG2/Xr13Hrzm2gNHz74x//CAB4+vQpBhsbRZpxjN03b4rfRqG4&#10;B4oi9WGKhmyE/OppOz9Ew+LCtfBaeffg/di1HHz51zWgx4hZlsqBjziOkWTF/DlJEjFMWF9bQ6/s&#10;5//xn/5ZDoXs7e3haenu7fnTZ+K2Zr2/hs3NwnjBuIxGuZnqWnTnaSaGWmEcqNx6StPakKQdNGQ7&#10;jq9m7Q2DedCQzQMN2VZC+/zo5+Cpz9b9T+0lVOHl4zNk8zVV35vmi6/7sUy5Fo2C6iALADGO1mNK&#10;lmWyV7O5uYnzFy4AAM6fP4+Nci3w+NlT7O/vAwDevHmD8bgwfIuDEJ3yt0DlmjqKInEzmml3olkm&#10;a4Q4juW+41mR3qK0bT+++L76bFv/NGRrhoZsbmTGQEM2Z7j+DGjI5oOGbO405b3Ic/kGoN1OoUzL&#10;/Gvi93q9+niq3js9fpk0L168iG55cL8TxxiX3yz29/ZwcHhYpJOm0tCyNJWPzMhzhGWaURjK9WQ2&#10;k300Y/C9KmjINgdr4HfVicb3HvigIVszrjItExqyNUNDtmZoyNaMPba48qDDvrz7oCGbOwWZYzja&#10;UBNtx0ftOjO3DNn0dYPvufsMwYydiMFXXnN9PB7X8qDneCas82kODxhc+W5qL6a+fOXSByFWQdCy&#10;Pfvi+jjthmztWjshhBBCCCGEEEIIIYQQQgghhBBCCCGEELJkAlCR7VeBbfG/CMYKNY5jrK+vA6Wi&#10;xNu3b4Hy9O+XX34JALj7xed4/vw5AOCHH34Qd6L61O5sNpM0bQtgF7YFMCGE/BL4TkP4DvIsqshm&#10;oiU5kJan0rvdrvSPo6NhoeID4NatW9Lfbm1t4cWLFwCAhw8fSp+c57n0t0mSiPJChLwm52vQimxa&#10;8rftibtFTgUTQk4m7zI/9M3bXCeIVt49eFUblkOo5p+1014Sqp8K7vR7mJWuZ2azmbh+7vV6uHz5&#10;MgDg5s2buLh9CQCwv3+IZ8+eAQAeP36Mw/0DoKxDo+zWVe5EJ6MxYProrFIriONKwSRLUmR5kYfi&#10;QL3Jn+dptFZEagcV2Y7jq1n75Ns8qMjmgYpsK6F9fvRz8NRn6/6n9hKq8PKJQ/dc39dUfW+aL34Y&#10;hqL+EGQ5knItkCepqLAFQYAgKupibW1NlO47nQ6uXr0KALhx86aMFy9evBBlz/39/fopW9X2wrIe&#10;syxDUJ5cz7Ksdopdxhe1dgjUmiUI8lZrgLbtxxffV59t65+KbM1Qkc2NqRUqsvnS18+Aimw+qMjm&#10;TlPeC48iW67UOnTeR6ORqKD1+31RBNHhXq8nY2We56KIPTo8wt5hsf4aHw0xK5VP4yBEEBf9SCeM&#10;qnE5y+U9DfNKNTVPUhnHzZ7cqqAi2xysgd9VJxrfe+CDimzNuMq0TKjI1gwV2ZqhIlsz9tjiyoMO&#10;+/Lug4ps7hSMIptZZy9K2/lGmqbO/PjCtvKaL2zQrku1qlqapk5FXY39/O3/A0DccyveutKD4/m6&#10;0tS0nm+0JGjZnn1xfZx2RbYANGQjDiaTiTSotbU1+YA2nU7FvdGnn34qG6iHh4f405/+JL81HenO&#10;zo4sFs+ePYuDg2KBqHE1XFjX5zVkQgj5JbEXo4tgJgJJllfb72qit6YMH27fvo1LlwrDh+dPn+Hb&#10;b78FSldBF88VLkeDIBADtyzLsL29DQA4PNx3yufqftXXDy/CIpuphJCTybv0Xb45mWvhtfLuwfux&#10;azloQzaosuc6rKL01wc4Gg2B0pCtPxgAAK5cuYIr14o585kzZ2Ru/P/8P/+C6bgwTEiSBN2omD8H&#10;QVDJmiuDtVDdN1CbQLUNhrwy1ErzpMwt/E+jtSFJO2jIdhxfzdobBvOgIZsHGrKthPb50c/BU5+t&#10;+5/aS6jCyyf2ZUHhe7t8zVn3IWmaIuoUfVwcRrJxnUxn8pEujmP5OJ+mKW7eugWUB1zM/szz58/x&#10;5MkToNyTMfWYJkk1doShuBBNkkSM14IgKFyZlteN0VoYhtXaQfW3eZ5L3sKw3RqgbfvxxffWrX2h&#10;xBefhmzN0JDNjcwYaMjmDNefAQ3ZfNCQzZ2mvDtqXaOva5dPURTJODibzbC2tgaUB+4H5fpLH/TR&#10;Zd178xbDYbFeGx0Npavpd3sIS+O1ZDrDeFqs0YK8ek9DBBI/RCDxO1Es4VH5u1VBQ7Y5WAO/q040&#10;vvfABw3ZmnGVaZnQkK0ZGrI1Q0O2ZuyxxZUHHfbl3cfHbsjWFl8d2vjazzzajo92fvRegeu7oS+/&#10;8Dz7JEmqsliuQs11PaZoV+z2vez/A5ADA/D83WD+FkWRs13lHreqWnhpFQQt27Mvro/TbsjWrrUT&#10;QgghhBBCCCGEEEIIIYQQQgghhBBCCCFLJgAV2YiDPM/FnWie5+I2NAgC/PM//zMA4LPPPsPr168B&#10;AP/jf/wPOfU0Go3E7UW/35fwZDIRNTet+IYGi0wTbnsChBBCPiT2qapFMBbtoTr5mSWpKFreunUL&#10;d+7cKa8n4n7uh+++r6znk1ROpoYI5Ld5notbUn2iWFv221b+rtMIi7DIqWBCyMnkXfouXx/h6ltW&#10;3j14VRuWg63IZiTfYZ0G1ieUTP0MNjZw+/ZtAMCNWzfl+k8/38fPP90HAKSzyq1bFEWi1Jamqbi8&#10;CRHISbWs7NdRnpKS01ZqnhwiQFgeJCv6f5NPz9NorYjUDiqyHcdXs/bJt3lQkc0DFdlWQvv86Ofg&#10;qc/W/U/tJVTh5fMuimzeZlyi+5DD4RF6vR5Qujwzzz1JEqkL7Rbtt7/7nbyTw+EQb968AQC8fv0a&#10;R0dHZapAp1wLBHn1DgeZp+1l1Unp2DqJbdYX6aw6WR1FUbVmyZJWa4C27ccX31fH9rMw+OJTka0Z&#10;KrK5kRkDFdmc4fozoCKbDyqyudM0+THrIZRrIrOvlaapjFPaVejly5dlrDTKbABwdHSE3d1dAMDu&#10;7i5GoxEAoINQfhtFkYyDs9msGhPjWOJkWeYcH7XyiB4f0zRd6Dm9K1Rkm4M18LvqRON7D3xQka0Z&#10;V5mWCRXZmqEiWzNUZGvGHltcedBhX959UJHNfT9TRqPWviht++der+esfztvJqyV1HL13dB3Xbsu&#10;1eno9PXftdLuItT3kxcL+3DF8bW1ZRG0bM++uD5OuyJbABqy/SrIkIs8Yu3jWBiKAVoYhpjNZkX8&#10;LJOF4Gw2k8b1xRdf4MsvvwRKt6H/+3//7yLOpEhvUdp2tIQQ8kthLzTnEYahbLYlebXp1el0apMF&#10;40IoDUJxWzDor+Hu3bsAgM/vfibxv/vmG/z1r38FAERBtekbIUBYLgYjy3e92eEtXMutjlVu0hFC&#10;Vkvb/g0NiwvXwmvl3YP3Y5cbnTeosujFtw6HYShGZHmeS1+t589BEIgLmeF4JH34l19/LXEeP32C&#10;77//HiiNDkz6a3HfuxFqqC0o9cKv8XflB16kmGeo1d6QpB00ZDuOr2btDYN5/NoM2WoslH4g70L7&#10;dHzXffnM1b1AQzagXh+++mzd/9ReQhVePpGnk/W/UfUPy0H5QdscMkH50dts2HZ6XaTlO6Y3fXu9&#10;Hs6dOwcAuHTpEra2torfzmbY2dkBSneih4eHQPnx3NwjTVPZz1mLlasOd1G8tayxf1s116zVGqBt&#10;+/HF93UVvufii79qQ7bA2qiutQ1H39s2/VWzakO2sPb+qvEUatxXD898YAZMoyznOQHU069aAQ3Z&#10;jrexZeJPXz8DGrL5WLUhGxqekast2ff0/dbQtg3ahmzaMEneC/VRNI5jmYPq3/Z6PZw5cwYAcOHC&#10;BTkof3R0JEZq+/v7ODg4AEqjb/2R1KQz6BRG5PZ1O9wWPd4s+pzeBRqyNVOzk/bUyftwmgzZsEB+&#10;Vk3be76LIdsimHc2CEN5l3Vd0ZDNjTv/vnf2ePkA0JDN84yd921pqNUWe2xx5UGHfXn3cdIM2ezx&#10;xXcvg/18F8HkTbvvhG4zav/ZbiP2/+1rYVjNsXXewzCU/YE4juW+On6WZdXBtbQSydDzMR86zzqs&#10;XYWav7nCBlf5mmg7t7Kf7zza5qctbduzL66Pk2bIZudf1++71HW7p0kIIYQQQgghhBBCCCGEEEII&#10;IYQQQgghhCyZAFRk+1WgLS87nY6os02nU4zHY6C0UjUy3LPZTE75Xrx4Eb///e8BAOfPn8fTp08B&#10;AI8eParcho6KNBaFimyEkI8F+8TUPKbTaaXUE0fSx6ZpKu4JgiDALC1V2xDgzLmzAIBPbt/B1atX&#10;AQBHB4f48ccfAQBvX7+uXM4pFz9hrk6c2CciiqvtC9CSticiCCEnh3fpHuxTNQbXCaKVdw9e1QY3&#10;i5z6qZUvDGSuG4YheoNinhxkOYaTav68vr4OAPi7f/j7SgE5z0UR4OnTp3ix8xIAkExnclItTKv8&#10;hOoMrK9UtRNM7sdQUiqVUJHNjgJIvVT/K/DFreqBimwuPO2n6d2kIlutn6yXnYpsBZ74J1CRzTw+&#10;rbw8yyplNK1u3+v10OkV/f8sSWR8CYIAly5dAgDcvHlTFGfG47GMIz/duydpGuVnAOjGncoNSZbL&#10;aepQvV4+fLXsI8ir8vr6Nx9t248vvq+r8OXGF5+KbM1Qkc2NzBioyOYM158BFdl8fOyKbD5ytR9l&#10;/o8yDXlHPOmFyrvAdDqV8Pr6Oi5evAiUKmxmnbW/vy9uQ0ejUc3dp1ZhM2ocURRV30GOCvU2w7uW&#10;10aPN4s+p3eBimzNUJGtGXtuOC8/q6btPanI1gwV2ZqhIlsz9tjiyoMO+/Lu46QpsvnwPSvd/9j5&#10;cpXLLp+0E0+Z4CmXniPp62tra844UG470zSVfT2zl4AyD+a6zpveA4zj2Fku+1mZ/2slevM3V9jg&#10;q2cfbedWbecPbfPTlqBle/bF9XHaFdkC0JDtV0EQ1aUjddg0nF6vJ+5E9/b20OsVctuff/65uBPd&#10;3d3F//pf/wsoXYueP38eoGtRQsgpJsy9yy1BD6J5WJ+YyOCsridJIv3ghctX8NVXXwEAtre38ezZ&#10;MwDAD999jzdv3hQ/Ven0u5UrhCCrJp5QYT2RXPU+VNuJJCHk5GBvpC2CvRgxuBZeK+8evB+75mMv&#10;nPT/zQZUkmfygbHT6chCeDwcySbGlStXcOvWLaDsw1+9egWUxmuvX78GSpc3Sdk/9zodmW/PhtX8&#10;WRsI+PbX7Dz7KccCGrLZUQCpl+p/Bb64VT3QkM2Fp/00vZs0ZKv1k/Wy05CtwBP/AxqyBb6OWKEf&#10;XRAExZhRPmtx4RFHUjbttiMIQ5w9WxxkuXz5srgTDYMA+/v7QLnfsre3BwDYffNWDrV0u135IB9k&#10;OdKyLkL9cWBJG/maUD9Vb9/ipm378cX3dRW+3Pji05CtGRqyuTG5piGbL339DGjI5uM0GLL5rkvb&#10;VvtR+kNinlcG13mey0fPfr8vB33Onj0r17vdrvx+Npvh6OgIAHBwcCAHRrVxd+D52K7D2aT6kGv+&#10;5gq3RY83iz6nd4GGbM3QkK0Ze3o7Lz+rpu09acjWDA3ZmqEhWzP22OLKgw778u7jpBmy6TLCStO+&#10;BvjtK+xx2PwmiqJaHBMOlZvRKIokbKejw6686f/r69ptqDbw99WlD/u+9r3RkGf7b6572/Hn0XZu&#10;1Xb+0DY/bQlatmdfXB+n3ZCt3dMkhBBCCCGEEEIIIYQQQgghhBBCCCGEEEKWTAAqsv06CAOxQp1O&#10;pxiNCintbreLzc1NoLSSNO5Ez507h6+//hooTwgbhaDvv/9eTgWHYSgngd/F4pkQQk4y5qTUIjbi&#10;ukcLOzGGw2ERVi7nkiyVE6SDwQCXrlwGAHz91W/FJdDL5y/w3XffAaUypvltWP4fAAb9wrUdrNNc&#10;oSenqz5R3PZEBCHk5GCfCF0E3xzOdYJo5d2DV7XBTdMJKEMQBHKSchrk6JfuRPM0k/nzYDDA7du3&#10;AQDXr14VFeNvvvkGb9++BUoVY3PyLY5jdKKinw+Cak6OWXNe3p1SqYSKbHYUQOql+l+BL25VD1Rk&#10;c+FpP03vJhXZav1kvexUZCvwxD/Bimy++XAQVSeu4ziW8KXtbVG339zclDXC40ePZO9lMpkgDov9&#10;lsFggDgofhsEQeUuZFapPOvT3cvEpUzh71vctG0/vvi+rsKXG198KrI1Q0U2NzJjoCKbM1x/BlRk&#10;8/GxK7Lp+Qwa4hgmk4l8O9DKI1EUiUr1xsYG1taKNde5c+dkjBsOh+Kl4M2bN6LCFsexrL9stJcC&#10;k45WTul3urXxbF5ZFsV0WYs+o3eFimzNUJGtGXt6Oy8/q6btPanI1gwV2ZqhIlsz9tjiyoMO+/Lu&#10;46Qpsvny4iPudmSOkWVZbb5h0OlMJpNaPs1cKI5jUZ7V+wNmToQyTZOuT/1tNBrV8uNyrW7vD7jK&#10;6asHnZ6uZ1cacLQH1zPV+NLxUVsPLkDb9NvGb0vQsj374vo47YpsAWjI9qsgQ44grjpL01h0Jzeb&#10;zST8X/7LfxH3Fnt7e/j3f/93AMCzZ8+wtbUFlJupk2HxQS8qN1UXxW7IhBBy0tCGbK61jl6g6D8n&#10;eSauf8I4wnRauI4bj8cYDAYAgE8+u4u7d+8CAPq9Af7t3/4NAHDvhx9kMjsYDGSjLk1TmdCOh6Pa&#10;gC8bgeqjvf57tYm8Gla9UUcIWR32Rtoi+OZwroXXyrsH78cuN2FYfUzLc+WaWREEAdIy2XGWiKFx&#10;FEXY2NgAAHxy+w6uXbsGADjcP8CDBw8AAK9evsRkMgEAZEkqY0Ecx0Ba3CtJEuRluNPpzR1fFuF4&#10;/LJcOQ3ZXNCQDbX6h372KhM0ZHPhy2eu7gUasgH1+vDVZ+v+p/YSqvDy8Rmy+Zpqp9+TOXmSpWL4&#10;PJvNZOy4evUqtre3AQBbW1ti+Pz8+XNxRT0ZjaUuOp0OuqUR9Gw2k815/W6Gai0QhpVhiHFnbePL&#10;fxOm79P9UrttTPv5zscX35d/X2588WnI1gwN2dyYXNOQzZe+fgY0ZPPxsRuyaXL1odXHdDoVI7XN&#10;zU3ZE+t2u7L3pQ3cXr16JWPocDiU9DudjsRP07QYFxvKZ//NhAPrQ7crzvuw6DN6V2jI1gwN2Zqx&#10;p7fz8rNq2t6ThmzN0JCtGRqyNWOPLa486LAv7z5OsiEbPHnQ4SAK5R23x14zVumwnttogzLfuJYn&#10;1T5lrvar7bBBG9NpYzdfHlz73/Nw1rO67qon1//tv8FR//OgIVszp92Qzf3WEEIIIYQQQgghhBBC&#10;CCGEEEIIIYQQQgghH4gAVGQ71RhL8DAMMUmK00q9Xq9S9hmP5aTT9vY2PvvsMwDA7du38e233wIA&#10;fvjhB3GTJ65ES6tKYz0ZtTHHJISQj4B3VWTrrvWlr9w/PMD+/j5Q9rG///3vAQAXL2+Las+f//hn&#10;vHr1CrBU2+I4FkW2LMvkFGsyLfryJuqnvFbbQa/6xCkhZHXYJ0IXwT5VY3CdIFp59+BVbXCjFdn0&#10;iTWo/IdhKIpsb4YH2DpfKBTfvn0bN6/fAMr+eefFCwDAg/s/4/VO0YdvbWwgSUolpixHVNZAnufI&#10;ytN1QRCgU6oJ1E7MKuyTnAZf3R+PX/b7VGSzowCgIlsBFdmApnR81335zOvzLSqyWfNPT3227n9q&#10;L6EKL5+2imyBUmHOkGN9fR0AcPHiRXEhura2JuXc2dkRFbbXr1+LssygvyZ7NWFeKNkAhcqnaRuR&#10;5ZokLOslTVMZg/LIXYe+/NvMm9+HyJzrIx9t248vvi//vp7OF5+KbM1Qkc2NyTUV2Xzp62dARTYf&#10;H7sim72eqqmEOpRHzp49K+Pa+vq6uATN81y+NRwcHMi3iTdv3sh9bTUTV370ms5ua678pNZ+2rzy&#10;tmXRZ/SuUJGtGSqyNWPP3eblZ9W0vScV2ZqhIlszVGRrxh5bXHnQYV/efZw0RTZ4ymBfM881iiKZ&#10;q4dh6HSbrucqZj/AYNLVa/YkScRD3viomBO58LUf1zwH5dwI5b1MuNvtyt+PldFRD/azcuXB9TuD&#10;65lqXOk14tnfWBat89OStu3ZF9fHaVdkC0BDtlON6WjzPK+97KazDIIAFy9eBAB89tlnuHXrFlAa&#10;r/34448AgJcvX4phxWAwqLnJMB1gmLIJEUJOF+9qyLa+tSn95GgyxubmJgDgyy+/xPXr1wEAr96+&#10;wb179wAAP3z7Ay5dKPrhXq+Ho6MjoOynjfEaSrcKAGQTEGUeXBND/ZE/WvGHvlVv1BFCVoe9kbYI&#10;9mLE4Fp4rbx78H7scqMXjrVFm1r0R1GEPC7C8dY6Lt8oXIheuXJFpN4fPXiIR6U70dHREJ3S9Vuk&#10;F6bKkC1LUuRq88D047NpO9fP9satwd4wk01IGrLZUQDQkK2AhmxAUzq+67585upeoCEbUK8PX322&#10;7n9qL6EKLx9tyOZrnrpPyLLqnVrf3BD305cvX5bxZWdnBy9KI+hXL3dq445sQudq43lWbWyvqzVB&#10;kFsfdstN+yRJkJovuHHkzbehaQ7v+62pFhqyNRPQkK0RGrKV40IAGrLZeMdlfc/aH5YODdncvzWE&#10;ypBNz206nY4YqfV6PXQ6RTs+d+6cfIOYTqcSns1msm92eHgo4X6/L2slfbjz8PBQjL7X1tbkO4Uc&#10;IvKUzw7bZZpX3pMGDdmaoSFbM/bcbV5+Vk3be9r7IcvKPw3Z0DCb9uPOv++dPV4+ADRk8zxj533f&#10;wVCrDfbY4sqDDvvy7uOkGbLZedFp1uKY+Xkci32F3kPW+dT5HY/HtesmrI3LtDF+L67m/8fy4Ain&#10;aeo0ZMuVK9I0rQ7DmTnaoug2YON6XvZ47Yqj8aXthYZsjZx2Q7bVPn1CCCGEEEIIIYQQQgghhBBC&#10;CCGEEEIIIWQOAajIdiLQFtu2cbhtrd+EfTrLpLt7sI9rpRIQSpU1lBLff/e3fwsA2Nrakuv/8i//&#10;gjNnzgClcoSRtkySpHYyypyGsvNMCCEfG9rKXPe7ulsN8np/rbs+89vpdCpqCNevX8dv/1C4E93a&#10;2sLDhw8BAD/++KO4HN0cbCKdVZLCvhMLrhMO9mkfTdUvZ63GkbbY4w4h5OPhXfoG+1SNwXWCqPZ3&#10;+8ICzJtfarWsJkxfaefd5DOKouJ0nTll1ylOsv7z/+s/I+4Xp9ZevdzBn/70JwDAy+fPMegX6jgb&#10;g3VRzBkeHiIKijx1o1ik5rMkRWLmzEEgCgV+1Qk39glkw/GxoDwnRUU2OwoAKrIVtFRkg13Q4/f2&#10;uco9BhXZ6v2kVa9V+/fd65dhJfl5j/7Hfkf0HL7t3NTV/HyuRTX6Pp1OR1TYrt+8If3869ev8fTp&#10;UwDA27dvZc6/ublZuRSZTGUcgZrrd6K4Olmt/p5lGfK0OsVt6i6OY4Rx8R7O0tRZLpt3rTcqsjUT&#10;UJGtkY9VkU0I4urZeRTZgEphIUKAVMpcV2Qzv82D6l0OQUW24+h71v6wfIJqxh1g+fqfQW4cQpsL&#10;7vrU65c2/TNUOmFevT9hDmmHOhwhqI0FOr4Ou/IQBIF4allbWxNvBJubm6L8cXR0hN3dXQDAq1ev&#10;xAOB/m2n06ntc5k5qJ47RVFUvS9KbWQ2m1XltdyPmranFU9sxRB/ez6ZUJGtGSqyNWPP3eblZ9W0&#10;vae9H7Ks/Jv+jYps7XDn3/fOHi8fYI373jy7cdVZE1Rka8YeW1x50GFf3n2cNEW2OFbzeeWO3HYV&#10;asiDal6k5/Z5kmKaFuv6dDrDLCvmwNksqc27RHk5CBGUa/auWu/b+2/SrpSamya0XL3rOC63p5PJ&#10;RP5eqzerPu1rNjo/Omz21HU8V9jgS99LFKK+f6vD70/r/CxEKH1rEES19ZHuc13t2VVnTZx2RbYA&#10;NGT7RZGFqdqYCfOq4w1zwMxidSNKkqTqHMKqkYaqc5qmCaZJ8dFsnCW4sH2p9nsA+OLuZ/jNV18D&#10;AB49eoT/9//9fwOlC1E9uTL3tidcBteClhBCfkl8/ZUPewpkwt24h6NR6ac+y7G2XrgwCMMQw0nh&#10;5gAA+oPCqGF3fx9f//Y3QOlO1HyYun//Ph48KgzZxuMxuqVkcDadeBfChBBy0rAXIwbXwkvj65N1&#10;TLsv9P3GME0zdMoPIFAL8yRL5eNJp9ORzYPJZCKbA1EnFkODTLltvnnzJu7cuQMAGB0d4MmTJ0A5&#10;TzYfXqIokj5cfzBJksSb51qNlJt1q/tQUH78AQ3ZXNCQDbX6h372KhNZpoyxEFoFLe9daz92e1b3&#10;ruWj3MjR2fdVoipj7Xl6P3S77+WtdW86vuu+fOZWeWnIBjTV73EWTd+kaI8X+qOTqznlQVC58LA+&#10;4Oi9GNlXUX27/ng+Ho9lbn/27Flsb28DAL766itxi7a7u4udnR0AwJs3b8QtWhAEsoczHQ+d/ZW+&#10;r24n2tANDX1E232ZefXmw67/eSz6fA2++L48+no6X/xVG7JBtSUb1/M9aazakC2oWRpUbT5H9UFJ&#10;P7xauw6q/raIYtKq0ly1IVug84m62x157sqFaIhA9Tv1D03Vb7VxBA3ZjqPvWfvDSgkw35BN9zNN&#10;fbB5rY71n2oM0nVi0rKfuf1zg/wy1UaRlUusIK/GvzzNJLy+NsBkNpXrxiA6yIFZ+WE2RIBOr1hz&#10;JXmGtdLd9blz53DhwgWgNGQz493Lly/x+vXrIr5y/Wk/c1M2u4y+NuYK2x9+2+JKU2Pn7ZeGhmzN&#10;5NZc3Vkn6pHq+lvkTiky6YSChnHc125c+dF4frYS7Py72kzb98sy0106bQ3ZggUPFshaIAhqc2PD&#10;sgzZAsvQZl7+20JDtmZoyNaMEWWAfV8rPwbdP9jls/8PAJ24W3Op6epf9FpYG6rr/NhhoWX9aCP6&#10;KIrE+EvnQbO7u+tcO/vCUVA3jNVhPR8z1+3xzlX/70PbNN43vq/vNdjx5xIFVR+Rh/XwXHz3CqXv&#10;K/JzPJ91dDoL3FflM0BU7UXr/Ku60G27WkthgXwBkVpznQRDNpt57dnVRjQL1DYhhBBCCCGEEEII&#10;IYQQQgghhBBCCCGEELI6AlCR7RfFWNwuqshmTnCFYSjqElmWIeoUJ3uDMMTe4QFQntpdP7sFAOhv&#10;beBJ6dLi/Pnz+D//j/8DAHBu6wz+8pe/AAAe3P8Z3VKZYjIsThPDssLUJxBg2YI2nTwjhJAPzSIH&#10;yRfptqK4W5MUNnLB06lyAxQGcnLj69/+FpcuF+oMQRDg54cPAADPnj2rnTwZl/1sLwq9J7oIIeSk&#10;4Tsl4zpB5KOm+quu2yd/5HoVBPT8M4prc1E5TVfOiwFgOBljOCxUNc9dOC/XD4dDKcv1mzfw+eef&#10;AwC63S5237wFADz86R7GR8VvjcIAytN6Bn1K03WisAnbddTyKPJBRTZ3manIhlr9Qz/7IJf2U7Rn&#10;83vt7k2d9M6r68frW91b8qFOHers+yqRimwnhtb58datm0XTN6kGDZ5p9f/NU5lMJpULs1JVBgAm&#10;yUzUYvRpVaO6aRNFEc6ePQsAuH37Nq5fvw4A+Otf/yrjxOHhoSh4TqdTGRv0cw+z1PkO2ifATbjt&#10;+HLSWPT5Gnzx7Wdt8NWOLz4V2ZqhIlszbRXZgpoiDBXZzHVn3rxjh75n7Q9Lx5e8r+ZrY47vx4pI&#10;NX897kDVT01JQT//6vIxpGb1+Gi5fzLph2FYUx7RqmlGOTRQSqZhGMr66sr1azKeRlEkith7e3s4&#10;OCi+R2gVFa0oGnj6PV+7dsWFdd3320Vx1b/mfdNfNlRka2YVimxaSYeKbM1QkU39X103UJHNARXZ&#10;7EuAil+7b0vFsba0VWTT+6LQ9eB552bTpKaApvt309ekaSrzhn6/X0vTl775f4i6e1DjgSOOY5nb&#10;2Pc1v9UKcUmSSB7SNJXrvmflw65DjatcQVR/d1z1/z60TeN949vPycaO78W8t2FdxczJAuuIOqH0&#10;fUV+juezjk7Hcy9PHgKfq9zA7bKcimx1AtCQ7WRgubOQ9zNXr4carLIsk4XjZDIR6e+NzU0cjQvj&#10;iKPREIOtTQBA2OsgLjvv27du4datWwCAt69e41//9V+L8Os3OH/uHFD6czb4Jm6wXqFFFuyEEPKh&#10;aLv/7uvCoriLSemmOYoi2cAbjUaYTgsXDNvb27h9+zYA4M6nn8oG3sOHD3H/wc8AgKOjI3FdF4ah&#10;/JaGbISQjwnf4sK18PLhM1Lz9YW+/jzJAbORrDckkqza/AjiagNjPJ1I/jfPnJF+++rVqxL/ybOn&#10;ePn8BQDgxZPHiMocdrtdmXvDcpNjNnDab/S6DSXen3KjhYZsdhRA6qX6X4Evrtpc01FoyFaGachW&#10;UNUbABqyoalu3SyavknVN17YTUlaXpZV7tXUvbKg+kiqP+x3Oh28fVsYNY/HY1y9ehUA8Nvf/lbc&#10;ib5+/RoPHz6UsJnbT6dTeY5RFMnGea42qqOaIc/8jb2PnbZl8sW3n6/B19P54tOQrRkasjVDQzZf&#10;+voZ0JDNx6oN2fIkrRmpGfQ8RH/Unc1mYoyWJIn8djAYiOH2hQsXsLVVHJQ/HA3FWHtvbw+Hh4eS&#10;jv7Ya8KRcs8dqH7P+fyt67727m5T74ar/jW+PPxS0JCtGRqyLY6df1ebab+/cbxMy4SGbM3QkK0Z&#10;GrI109aQzS6T1INVJrmeqcPHlkGZ2Y9NkqRm1GbuYRvgm3AQVMZra72+M3+uayjX+CZvWZZJHrRR&#10;my6Lbbg3D999YdWVCdOQzYMYytCQrYnTbsjmrlVCCCGEEEIIIYQQQgghhBBCCCGEEEIIIeQDEYCK&#10;bCcScwBS2yZqa8jxeIzNM8VpqKOjI0xnhVrQxcvbos72Zm8XaWk9fObiefzt3/4tAODcuXP45ptv&#10;AADff/OtWHP3ul05RWzUJ+CwwtR50g1nkZNnhBDyoXifg+TaBj8LQlFw0Cc0oijCpUuXAACffPIJ&#10;rl27BgDYef0a9+7dA0p3ooYgCDAaFYqZYRhiY2MDAJBMx94TXYQQctLwnZJxnSDy8b6KbGbOmeWV&#10;y5sgCOQEW5qmmJVz47ATYzAYAAAOjg6l3/7siy/EJdzu7i7++te/AgCePn8m+eiGQTUnV+XScvdR&#10;FKHX6wGlEkEbqMhWhHMqsgGONdc8qMjmgYpsK6F1frx166Zt+qH1zriakG4JQVS5TkvTtDoN3u3U&#10;VDVN3z6dTnHz5k0AwI0bN7C2tibXd3d3gXKe/+JFoeC5vr5eO1ltyhPHWrkJQFrmqnbCdj5t6+ek&#10;0Tb/vviu5wzrWWt88anI1gwV2ZqhIpsvff0MqMjmY1WKbIY8y0RtrRNG1bppliAp3704CBGU3w6G&#10;B4dY21gHAFw6fwFnzheeWga9vsRPJlPxUrC3tyeKbOZflC7AjAp2mqbyfUETKvfZgacPrL8v/vZv&#10;wm0Vu2xc9a9Z5J37kFCRrRkqsi2OnX9Xm6EiWwEV2dy48+99k+wLBVRksy8BKn7tvitWZGv7ftl5&#10;nxc/jjrSp2jVM1jlNf3+dDqtKbjJ3KbTcboK7URxTc3NrP1ns5ns1WpXoYHqH3KtjKbyoMN2eRdB&#10;l0uj7ysoj31YoD7b0jaN943v63sNdnwv5r2lIlsjp12RLQAN2U4E9j6RfpSuMTZDLgvE0XiMaVp0&#10;zJ1BH4lxpRQEOHOukAH/7W9/K+6Q9vf3xcjixbPnsnG7sb4u4dm4kBWHo/HKdesVWmTBTgghy8bu&#10;P+exSF+lB+oky7G+Wbhpns1mYox2/fp1/P73vwcA9DodPHr0CADw+PFj7OzsSHzjgiGKIuzv7xeJ&#10;Ajhz5gwAYDIayjVCCDnp+BYXroWXD1+/7fuVay4MFK6fZ+UcOFMfbYIgwCyrpOlNnr/6zddimNDv&#10;98Ul3A/37mE4LPriKIoQlflfX+sjmRQfYWazmXMhHkWV61LXB5smaMhWhHMasgENay4fNGTzQEO2&#10;ldA6P966ddM2/abUXa1+liayCa0/ipqP9LA2yLcvXMQnn3wCADh//jxevnwJAPj2228lHIahGDJr&#10;d2yRcqPm26TXnkNc/Rms620/5J402j5fX3xfV+F65miIT0O2ZmjI1gwN2Xzp62dAQzYfqzZkC2pz&#10;jFy+EeRZZYDT7XQQl+uXSxcvol8aa68PBgjLsWw6meBtabj9+tUr2cvqdDryfcGMgSjXSvqgj3yz&#10;KPfPUI5lVTt394H198Xf/k34fcdHV/1rFnnnPiQ0ZGuGhmyLY+ff1WZoyFZAQzY37vx73yT7QgEN&#10;2exLgIpfu+8HNGTz5bepTPb/bbLU/y7qdbTp99fXCyN7O36ujM709cmochWaKxfnej2u+7SNjQ2J&#10;74uj69/3rBbB1350WWjI5oGGbAvk6/QbsrlrlRBCCCGEEEIIIYQQQgghhBBCCCGEEEII+UAEoCLb&#10;L4ocdKxZQB63SISx2iz/FMcx9g8OABQuk9bWC5dJh+MRJrNCDeLOnTv4zW9+AwBYW1vDd999BwD4&#10;+eefkSWFRWe32xWZzUy52NAnBGwrTLmubEEXOXVGCCGroO2B8UX7K+lvu33s7e0BZZ/55ZdfAgC+&#10;+OILsRZ/cP++KPu8efNGTqbGcSz9bZZllSQyAlGACFqeCCKEkF8S3ykZ1wkiH75+2/cru5s0/fMs&#10;ycTdWxRFcuJ/NJ3I6b0rV67gwoULAIA7n36Ct2/fAgAePXokSpp7BweiwjMYDNArFQSS6UQU2bTi&#10;m/kXZX2Yvp2uRY9DRbbj+GrWt+byQUU2D1RkWwmt8+OtWzet01eE9dp3kiGv9d2TSaFAP8tSbJbK&#10;y9evX8eVK1cAAJuDdTx//hwoxwvjTjSOY/T7faBUYTNqnlmWifpMp9OR55gkiZzqDsOw2m+Zm+M6&#10;71M/J4G2+ffF93UVvtr0xaciWzNUZGuGimy+9PUzoCKbj1UrsuWWUokZd/r9PjY2NoBShcTsWa2v&#10;r8uYuL+/L2ul4XDobMOh6ru0WpaOo/OcZW6lCefzt6772ru7Tb0brvrX+PLwS0FFtmaoyLY4dv5d&#10;bYaKbAVUZHPjzr/3TbIvFFCRzb4EqPi1+65Ykc3O/zzsMrnKUruWV8pr3W5X1s7mGsr45jdxHEtY&#10;K6alaSoKsFlWzavz1L3H5bqGcnyR33pU3nR8V/maWKT96DTt+vfl+11pm8b7xq+VzVF3dnwvVGRb&#10;IF+nX5EtAA3ZflHM/pCeyIS5mkCpB5sH6lNLEODtfmFYsb65gbWN4mPdeDLBpcvbAIDPPvsMg0Fh&#10;4Pbjjz/i9c4rAMDr169hZsaDwaByhzQay0bsWq/YnLXx7WctslgnhJBV4OuXNL4+yp4kuuitb+Cg&#10;NBy+cuUK/u7v/g4A0I07+NOf/gQAePLokfSlw8MjMawIggDT0RgoJ9fGBUOQQ4yOw457gkMIIScR&#10;3+LCtfBapH9eBF9XfTQcY/Ns4aY5iiIcHh5K2LgQvXPnDs6ePQsAePnyJe7duwcAePbiufTJnU4H&#10;43HRV6dpWhkpTCfIS2PkMAxrGy1mEyVXH4jMZsqi0JBNrXGkXdGQDQu+OzRk80BDtpXQOj/eunXT&#10;On1VdfoDo49utyt9dJ7n0v+vb23i/PnzAICzZ8/KHP7h/Z/x5s0bAMDbt2+lz+92u8eMmVEarEn/&#10;4/noqsuYZ6qNLMC71M9Jom3+ffF9z9nX0/ni05CtGRqyNUNDNl/6+hnQkM3Hqg3ZEFV12+l05HDP&#10;5uamjHF6nPrpp5/kI3Ke55hOi32qXK1x8jxHNivGrV63K4eHJpOJjInr6+uyVppMJhLHrKtQls/1&#10;3H3t2hUX1nXfbxfFVf+a901/2dCQrRkasi2OnX9Xm6EhWwEN2dy48+99k+wLBTRksy8BKn7tvifM&#10;kC1N01o+TX9dO7yl8h+Fcc2FqAkHQVAzUjPho6Mj+HDVW79buTtfhOFwKHkLletzHda47tnEh2g/&#10;bWibxvvG9/W9Bju+FxqyLZCv02/I5q5VQgghhBBCCCGEEEIIIYQQQgghhBBCCCHkAxGAimy/KFqR&#10;TR961IpsKMO5sqbMskzUfPrrA8xK96Bxt4N//ud/BgCcvXAe//P/+98BAE8ePUZfu7orLZtns5mE&#10;O2FlCZ2nbvtK38HMRU6dEULIKvD1Sxq7j7JPObiQ/jYP8If/9DcAgM/vfiauhf7657/gyZMnAIAg&#10;z8U1QzfuyOlTpJmcQI2CUFw2ZFlW9bdBdix/hBByUvGdknGdIFqkf25LoM4i5WEkCjvT6VSUiL/6&#10;6ivcvXsXKE/xGRW2e/fuSZ+cB5VruTAM5Xqapjg6KJTdNgdrNZU1c6owyzIk5dw7DENRIvDVjQ8q&#10;spVrHCqyAY6Tb/OgIpsHKrKthNb58datm7bpe5uMhyiKxP3z2toa7ty5AwC49ckdufePP/6IH3/8&#10;ESj3Rkw/H0WRzPOzLJN5fq7m/1CqnFqdLY6rk+eZcolin2d1vo+niLZl8sX3PXdfT+eLT0W2ZqjI&#10;1gwV2Xzp62dARTYfq1ZkG2xuiDLaYDAQd6K9Xk/WPm/fvsXeXuHlRbv0mk6nolKtxzjtMjubzmTt&#10;o3+bJImMg1qNxf38C8zf7HbtqhNfuK1ilI0rTY2dt18aKrI1Q0W2xbHz72ozbd8vKrKp/6vrBiqy&#10;OaAim30JUPFr9z1himxZlkkfHcexzD06nY6E4ziWOGlSrYVns5mstZMkcfY1rms2tfrL6nNyXYf2&#10;NZTpO+tZpZsp16WtxyM9vnhU3jRt+7e2tE3jfeP7+l6DHd8LFdkWyNfpV2QLQEO2XxSzP9SNYpHp&#10;TtSmThiGCKKiKUVxjKhbDAJHoyFmWbVAvHjpEgDg8y+/EPdJ39/7Ef/+r/8GANhYGyCqLfyrsGkk&#10;+qOQ/vsie1iLLNYJIWQV5EklZQw1scxD9yJjMpvKhlwURZimRd+rJ7BhGMoU4Xe/+wOuX78OlBNt&#10;40700YOHks6g35cNPyjDZN8aKVBTEBqyEUI+JnyLC9fCy96om0cWFJsYKPtn4/otTVPpY/udLjbO&#10;bAEAdnf3cTgs5OYvX76Mf/zHf5Two0ePAADff/udGCD78u4jKOfa8v85C6+20JCtCOc0ZAOsOcNC&#10;6y9vSgpPHnT9Qz/7E2zIVsOzOQRU9yryY+7nie9Nx3fdl8+q3gDQkA1NdetmOp3WXI1I/5DrPqFy&#10;WTKZTeWdDIKg9lsTP0kSGVM2NjZw48YNAMCtW7dkc/3Nzis8fvy4CL95Iy7Vep1i/FkV9X5o+ePL&#10;SaNtmXzxfV2Fr6fzxV+1IVuw4IdT3SecJFZtyFattIv/GfLaWFPVSe2gLw3Zan9z4Wpjy8Sfvn4G&#10;vx5DNv3hsdZW1fPSY1mUqXc/CmuutQxJXn3s7XQ6lTF1nourrdlsJgdxNjc3Jc721StyrzRNxXjt&#10;6OgIBwcHAIDDw0O5PhgMvO1K91EmHLZd3zV8KNaYPLT9UNwWu6z+9nwyoSFbM3bzdNaJpwn77nRa&#10;DdmwQH7a4qtbH23vuSpDD1lThOFKDdns6dW8/PvakQ8asjVz0gzZZrOZXPcZOuk2EIfVOtfG9JU6&#10;n9PpVK7b6Zs5hnblGcbu9AO1Bo+iSMK9Xk8M2zudjoShDnjVDNZm1fpXH/DS4dp8Sa3rbZzPxR4A&#10;5uCq72XStv0YMaNF8aXn40PH981VDHZ8LzRkWyBfJ8+QzS6rft4LP3uFu1YJIYQQQgghhBBCCCGE&#10;EEIIIYQQQgghhJAPRAAqsv2iGEv8PElrFszmhMF0OsW4PCWVIhfL3O5aH0lp2Xzt2jX85je/KX7b&#10;64r7pGfPnokF5dHhIRXZCCGnksCSDjb9mK1uGcaVUsPb/cKNQqfTwblz5wAAw+EQr9+8AQDcuHED&#10;f//3fw8AOHfugrgQ/e6bb/H8+XOgPHly8fx5oDw9sve2UPzpRkqdxNN/BsqWnopshJCPCftUjcF1&#10;gmiROaQmyTNxD5qmKfb394FSjv7MmTNA2d++2X0LANjaOitz4Nu3b4tCwU8//YSnT58CAEZHw5qi&#10;QRuoyPb+UJHtOL6atU++zYOKbB6oyLYSWufHW7du7FPirnccKE6Cohwvok7R/kIEoqQ2mUxE3ebM&#10;mTPY2ioUPL/66itR9tzd3cWrV68AAHtv3sr1MAxlnPDN4ZcFFdma8cX3dRW+ns4Xn4pszVCRrRkq&#10;svnS18/g16PIpuex9r6O6x1f71Zq/uPpRP7W7/dlDEqRi4LJ3t5e5R60VGCDtT46f/481tfXAQDP&#10;d17Kb8fjsdxrOp3KdbM2wrH2WUfnX74peOL6oCLbcqEiWzO2II+zTjxN2HengIpsC+OrWx9t70lF&#10;tmaoyNbMSVNk04pjuVIi0+j7NmVfp2PodDo11TP9N61mbvrZ8XRSU3DTbsRdym7avXie56LCliSJ&#10;rM1ns1nldlyNL3bduOoHDe+A87nYA8AcfPdcFm3bDxXZPJiGT0W2Rk67IlsAGrL9opgJTBxF0tlm&#10;WYa0NMDI8rzatAmDmvuMS9vbAIC7d+/izLnCnejjh4/w5z//GSgXrJcuXgQAHO0f1PzU68bi6lS0&#10;0dsi2It1Qgj5UARZjsi4E1X9mHG/DABRJ65LHJcTgCRJkJaT+n6/j+0rl4HSkO3ShaL/fPr4GR48&#10;eAAAePHsmaQxGAwQlV9htVRyJ3Rv/PgWHDRkI4R8TNiLEYNr4WVv1LnQ/V+aVq6iw7jaLEnTVDY/&#10;Op0OumvFR5zf/+5vcLGc685mM3zzzTcAgJ9/+kniG5c7aOiHffmsLxzff+FlQ0O2IkxDtgJ7w2Ae&#10;NGTzQEO2ldA6P966dRNFUW2j3VCrK1QfsAZnNjEqP85PxmP5zWAwkHHh8uXL8pEfWY6dnR0AwOPH&#10;j/GmPLySzRIxHIjjuNqkR+BtBcsgpSFbI774vq7C19P54tOQrRkasjVDQzZf+voZ/DoN2cw+E8qy&#10;mjKGYSjjS5Aod1rIa+66DLOsWvtsbW3JB+EgDHG+PEx57do1Wee8fv1aDvFkWSa/tY3XzL3iOJb7&#10;JUnibVe6j5Ln5Ynrg4Zsy4WGbM3YdgzOOvE0Yd+daMi2OL669dH2njRka4aGbM2cNEO2IAhq618T&#10;DixXnma8no7rhmau/lG3mTBUhi0LGLIFUZWmvq/Oe64M7qbTqeRZuyjV99L3TGbVfq8uY6iM43SZ&#10;7DxrnM/FHgDm4Homy6Rt+6Ehmwcasi2Qr9NvyOauVUIIIYQQQgghhBBCCCGEEEIIIYQQQggh5AMR&#10;gIpsvyjGEr/X7copqclkgqy0WIx7XfRK1YksAGZlnAsXLuDrr78GAPQHa/jmL38FANy7dw9hadHY&#10;6XQwPhoWcbo9sXQM8/qJRpd1LBXZCCEfC5FWZtEnHKLqRIc+FZMFhVtQADgaDjGZFadbv/zyS/zt&#10;3/4tUPbDf/lToW754N7PyNPC5rzT6WBtbQ0oT5sYN3Z5nstp2DypKyy40Cf6fIothBByErFP1Rhc&#10;J4gWmU/WTgrlOWZpMdeNokhUcsbjsSgc3L59G19++SUA4NzZC/j+++8BAD/88AOGw2Le2+t05PSg&#10;zm86UypJCvtkrIGKbO8PFdmO46tZ++TbPKjI5oGKbCuhdX68devHVmID6ie0M6VcH/W7ODg8BMq6&#10;vXy5UFX+7O5dUWSbTqfiovrH738QRRvzLwD04o6c/E7TVPZkuh6F5WVBRbZmfPF9XYWvp/PFpyJb&#10;M1Rka4aKbL709TP49SiyaYUg3964Lms6nqLb7QIoPAcY9bTZbCZ11V3ry77TxsaGqIuub2zIWLm7&#10;uyvqokdHRzJ+pWlaKaqEIQKjeBIEtVmv+e5gh3UcU9mhR8FhEajItlyoyNaMLcjjrBNPE/bdiYps&#10;i+OrWx9t70lFtmaoyNbMSVNk8ymiarU1rZiWLfC9STObzWRftNPpyP5qFEW1/Mjco198KzPXtNqa&#10;dhtqrpt5h4mv68ql+DadzCS+xlU3KNN01Q/Ub2rPxR4A5uC777Kw68R3PykjFdncUJFtgXydfkW2&#10;ADRkOxHkSSqGFWEYYpIUHfs0TxGV7vDiOJYO7Z/+6Z/EaOLFs+f4j//4DwDAwf4+tkt3eFEU4fXO&#10;KwDAxtqgeiEA6JW/q1PxNSbfopwQQn4pYgQyoc7zXPrMqNuRvmw8nWAymQAA1jbWMRqNAAD9tTV8&#10;cvdToDSOmJYGFPfv38ejnwt3osEkQ6AmwyZNW2bZ9J8mL2joM2sTgVbTAEII+WWxFyMG18IrQiDL&#10;PPevrH4yDMQN9GQywXBSuI07f/48Pv/8cwDAlStXZB77888P8fPPPwMA9nf3sLW1BZTuRI3xwnQ8&#10;rj4WKcsZvYno28/KVmxoQEO2IkxDtgJ7w2AeNGTzQEO2ldA6P966dWOnr+vKoA3ZZkGO3qD4yH/x&#10;4kVcu3YNAHBu64wYNT96+BBPnjwBACTTaiPf/AsASOvGJhJngXfwfaAhWzO++L6uwtfT+eLTkK0Z&#10;GrI1Q0M2X/r6Gfx6DNnSXM1pw/oHIpebrbW4K+EMVZwoirCxsQEA2Dp3Fpubm/Jb8xF4liR4+/Yt&#10;AGBnZ0f2tdbW1uS3+3t7MpZ1oxhhp9wfQ4CkHEPzJJVwHIRyYEjvU+lD8BECCS/SBjU0ZFsuNGRr&#10;xrZjcNbJ/5+9/3qTG8nSvMHXoNw9JINaa2YmM7O6xHb39Mw+PbMXezd/7e5effN8z/bMxW7NdlV1&#10;d1VlpSSZ1JqhhbtD2F4AdnBgYQZ3MDyCQeb5XWSCCDhgZjAcU8fe46nCvieJI9v0+MrWR9dniiNb&#10;O+LI1s5xc2Tj8Pv7ro3DqNGvMMd2O2B+z8OIR1FEjmx8oxj/7ThLG85r3EHe9SzbPvvSbQgD9/we&#10;P7brvP1vg/O92A3ABCal96B0rT/iyOZBHNmmSNen78jmLlVBEARBEARBEARBEARBEARBEARBEARB&#10;EARBEARBOCIURJHtWFCkGeaXyt1WYRhifXMDALC1t4vF5VJd4urVqzhz5gwA4OzZs/jmmzLs3cMH&#10;PyOsPKAHSQ/pqAyVkWUZelHpaa3ZDigwr0ft8Y71eUX61IUEQRA+FLEKSAUtz3MEbLeJ2Vm6NxqS&#10;Itv80iIWqt2tV69fIwWH7b1dClH38tUrBNVOjjgPMIhKNR9ojWF1H6AOUQqAQpRylYfpbGYXf3ZB&#10;EIQPi72rxuDaQcR3rrp/1bSTBTSGw1KFTUUhrl69CgD44osvKKTOs+fPcf/+fQDAq1dvKD1xGJGa&#10;m9aadg8GRtUYzR16oshWIYps1f9919blIIpsFaLI5qAuNwCiyIa2snVjlw//xs35MAyhwvK+F65d&#10;wcrpUwCA5eVlUqV5+qhWYdvb3aWd4krX/fYkSWjsMN4bUnsRhiF6sVHw7JjfjogiWzu+632mwmfp&#10;fNeLIls7osjWjiiy+e7P34EosmkWEosrss3FvVqFLY5IUXplZYXCiWa6oPkrrTVev34NAHjztoy6&#10;AgDz8/PUrmVZhrQKmx0HIT2rrb44661FXSfrfJk5tmkRRbbZIops7diCPM4y8VRh35NEkW16fGXr&#10;o+szRZGtHVFka+e4KbJxZTSOthRdqc+g6uuVFb7TzHlGUUR2c3Fxkca54/EY46qfkKZpI7KRIdd1&#10;X0WzPoxSqhHq1KRhPB47y0exfi+/T/Ae7YvvG3A9d18DMAFX2c+SrvVHFNk8iCLbFOn69BXZFMSR&#10;7dhgwh6leYbtvTIcRpwkuHTlMgDgxo0bWD65AgD46aef8OCnewCA9dU1rJw4AVSObJvrpROcznIs&#10;VtLiWZZ5Kws1LOzYV5mmc8oQBEE4OozDmcH8S2tNNos32idOncSdzz4DAJw8fQovX74EAPz8+BG2&#10;d3aAyiEur5yCsZNiab60pYOkR+FHh8Mh8mow0bCv1QIbHB0HF6oK6SAIgvAxYA9GDK6BV1dHtiCq&#10;F17OnD+HL774AgAwNz9PIUR//PFHCqkTRQlN3mg22ROqAP1+HwCQRLX8fjZOYRBHtgpxZKv+77vW&#10;3aaLI5s5Fke2krrcAIgjG9rK1k2a1qE/g6BZDsaeLy0tYX6x7JNfuHYFaVXmO1vbePHiBQDg2bNn&#10;FFp0vj+g0GybGxs0wd+Lk3phNC/qify8foeJcYA+JMSRrR3f9T5T4bN0vuvFka0dcWRrRxzZfPfn&#10;7+CX48iGoH6/eaMfWy8yB0FA7c5c3CMHtPnFBWqn4jimDT2rG+vY3NwEAGxtbdFvozimtizLMnJ2&#10;A4BetaYQaNBiLg8HBlb+PD2aLTLbNGxU9R2KI9uHRRzZ2rH9GJxl4qnCvieJI9v0+MrWR9dniiNb&#10;O+LI1s5xc2Tj+Ow6J1SBM1Qod14De1YYhuTINhqNqM8wHo9p/Mv7CEFU1x/FnNeCoH4ud77b29tr&#10;lI+5npcVz3eW1uNfuzzsfxt8ZeF8L3YDMAHfM2dF1/ojjmwexJFtinR9+o5s7lIVBEEQBEEQBEEQ&#10;BEEQBEEQBEEQBEEQBEEQBEEQhCNCQRTZDoTtSe/DpWTGvbTTNKVdTYXWJCd+8fIlCnunlMLGRqm2&#10;9u2332KxUghSALY3yp1aeZphvl/+NgpDkgytbkDX8+PC4R3r84p05UMQBOFDYOxvmqa0KzWOImQm&#10;VFCe0W6Qwfwc2dXbn3+GE5WK5db2Nv72t78BAF69eY3BwjwAoB8n2N0u1dnmgx6ySp0tz3OyjyaE&#10;KSqbaXaumN0ucHjAuxBFNkEQPhR+u1Qf231de1eNwahl8B1EytoRZ2xiY1cPY+nEMr766isAwMUr&#10;lymMzjfffIMXlXpmFIZkz0fDWmEtiiJSN0ZRUJi5PK3bgjAM9+UHVn45osh2cESRbT++km377lwc&#10;niJbdUXBVMUQWBmtnt2oP7aCA3t2Ix3VjkeefF8h+vLo2eUI1M8q82Se67neex/feV86tZVfUWTz&#10;l20Tk/2iKBo7zA1xHGPxRBla+tL5Czhx6iQA4Pmrl3j16hUA4OXLl9T/XlhYqEOzpSmps/WTXiOc&#10;Sli9y5ip2yhd9vWBX05oUZfqxGHQNU++632mwmfpfNeLIls7osjWTldFtgCKqch8yopshmYe3fnt&#10;qshW4/zdEeCzJ1EUIS1Km55lWf3eg4DGJr1ej9qay+cuYG5uDqjaoO3dct7p9evXpDqd5zmCuLw+&#10;DENSasvzHEml5hbHcR0mezyGkXIy7RuqumcUPng9VBp0bJ9vtAvst6LIdjwQRbZ2bEEeZ5l4qvA0&#10;TxJFtnZ8Zeuj6zNFka0dUWRr5zgqstFv2bsOgoD6DGEY0hh5fjDXUEkzZFlG/YThcIg0LedJd3Z2&#10;6LdJkpCCWxiGTtu6O6wV1rjyGqx0muN+v0/HPIS6r96GQeRtv1zHAVNpt3G+F7sBmIDvncyKrvVH&#10;FNkmEKrJNmLfOML3DPs6QCmNycpn/H777wG40lCilKrnonVTXc5VT0SRrYmCOLJ1phGKiJ3nLzmK&#10;ImpAeoM+VNU4bO/tIkqqRiOJsba+DlROFr25csI1z3Ma7H5990tcv34dAPD999/jf/4f/wMAcPr8&#10;eRgCXT870O7PU7MKzCugbyFREARhVtgDtUkEQdBwwjX2UClFnXG+2AVm35Iwoonuvb096phfvXoV&#10;t2/fBqpwot9//z1Qhagzzg5xHNf2kIUWClUwVR7ElgqC8LFgJlhyy26Zf4ZFbbsV6+NGqh4YpUVe&#10;T1So2rk3DEOAQiwHdbjPMERYLcikozFGaWnne70elpdLJ4V//ud/pgWcFy9eUOjnzc1NpNVCTcwm&#10;cnReTGWfOV3mrpoOT5MHXqrjwjUPyzhbqgVecWSzLwH2vdf28vllO7JZv21kdP+zGxPnbZCjGRvE&#10;+gqRPafxPj2TQ4CdZ3Psud57H995Xzo1exbEkQ3AoD9PTmTjLG2EPjF1qygK+q7COKJ+vgZw9uxZ&#10;AMBnn32GU2fPAADW361SmOmXz15Sf50vkvNJ96Io6Fn2ZP2ktsAxtz9bvN+mm67lz22IPZHJmfCF&#10;eO1S13FP1/T7rrfTb/CVpu/6w3ZkQ/XNu3DagWPGYTuyNTdy1d+s5g5i7OU16puq7W15iblXfc/D&#10;dmSDqtOpuG1vvPd6QS+EYs4/bKGvsbDA7Ji10cHXt/TB89M5b1Mwzf19aZ7mt15Mm91xoS+OY0pD&#10;UdThpPO8HsvwhWIeHpRjf7P8OK2cqfM8p8Xn+fl5rKysAABOnDiBucrJemd9E8NqDmpraws7VVuZ&#10;pik9NwgCyidvK7sS6NoR1D4291SFbqwRTLq+K8fNkc1uMdzvlPXzeV3wNSqcSR2MAyKObBOw3pGr&#10;TDiub72NouF0PLk+20xOj31mtvDqaaffVWf2jQcn4MrTLLHL1ZV+G/s3hkZ+jaOuqqsQLytxZHPj&#10;Tr/vm92fP4C17TBpnj7PrjJrgztCutPeJAzD5rjVEao7DEM6tt+X+bfim33Zs7TW1PeI45jWv+I4&#10;pvN8bDscDhsO7GbszPszioX4tNMzCTttrvM8L13vX+j99zK42jXlC8XIfsvTI45s7Rz19a53yrGv&#10;n0g4zfX2NR57tM/u4PAd2QLNnNOChs111RNXmbURov5e7Pkfuqfn/jzF9vwP3aujI5sNf9+udz8p&#10;v+5SFQRBEARBEARBEARBEARBEARBEARBEARBEARBEIQjQkEU2TrDved9x1EUYXuv3FUVJTF6/T4A&#10;YG88wm46AiqVoahXelpHvQSrlQLF2bNn8Q9///dAFd7ur3/9KwDg6eMnGFT3Ge+Vam+wvCT5DgFY&#10;PqTvu3tKEAThINg7jiZh77jjnuJm54lSina67o6G6FXhFYqiIDW3+fl5XLlyBQBw8eJF9Cv7+eOP&#10;P+Ldu3dAtQOWhzEyYYmyLGt4wwuCIHxKmF2h9o5TY+3Cou5TKl3bcV0UCJnEvelbpnlGYZ211rR7&#10;P0p6jXDLXEnThH67ceMGbt26BVTh4TY2NgAAb968oeM0TZu7d6r0RCrw7oidBaLIdnBEkW0/vpK1&#10;d75N4kgV2XyZPIBimiiyVfdq5P3TUWQr8jprQRBQ/z5NUwwrRc4oitCvVOnH4zHOX7gAALh06RKp&#10;1e/t7eHd2ioAYPXtO+xubQMAEkTQB1Bkm0THy7vj/TbddC3/sGhWLWO/GufqwwY86425Js89p6Fr&#10;+n3X+0yFLy++60WRrR1RZHNDPQYVQVe/CT2KbIGuldcU6x8WLOSoVmDqC0Xdf9aiyNZKR8WoLMuo&#10;DeDhtPh70bpWJRsOhxS+M0kSSmeapqR+AtauaKaosrCwgDNnShVRo8YGAGtra1iv5vyHWzvIq/FR&#10;mqZ1O8VU4bjCyzirn9nF7homlbldpyZd35VfhiJb0LzvIQ5QRZFtAtY7cpUJx67/kxBFtnZceZol&#10;drm60m9j/8bQyK8osu2zjdPgTr/vm92fPwDleLyR1unz7CqzVpjilW1HXWXN2y/efwD7vdaavpMk&#10;Seh8wUJtKraGxRVg5+fnq7s14WNYfh/eZ8jzvPF9mrTxsTCfi30fePob38t7Iops7udRHkWRrZ3O&#10;imweW2TPAR62IhvdX1nhQmtc9cRVZm186opsCuLI1hmf8xo/VlFIhZ8VOSITSqOXkCPbeDxG3C8H&#10;x5kucOr0aQDArZs3KcTSs8dPyJFtuLuH06dOAQDSYXkPWJVLHNkEQThu2AO1SWRZRh38IAjIea1g&#10;4UT5xF4y6GN7u1zU2t3dJft59+5dXL16FajC0j169AioHNkMcRyTM4XWmkJCa60pBFLXgbsgCMJx&#10;x0ym8dCiitlrpZuObIZ8nJLcfZIkTkc2VP1gACiYM9FoNKK+8ZUrV/D5558DAObm5rC+vg4A+Pnn&#10;n8meb29v08RLFEXULhRFgTwtzydh5J1InAXiyHZwxJFtP76StScMJiGObB7Eke1YkPQGGFWL77wP&#10;HwR1yOmiKCj7n3/+ORaXloBqUt+EJX38+DGePH8GAMhGY9rYl6iYJqsbk3DWAsP7lmfXddPOeL9N&#10;N13T73M6a5yrDxv4JjJ995yGrun3Xe8zFb68+K4XR7Z2xJHNDfUYxJHNeczxpXma306ko6ONXWb8&#10;GzR/y/McaVH2DxcWFjAc1fP25vokSagty7KMNlBevHgRc3Nz9FvTDg2HQ2xtbQEAdnZ2kFbXZ3sj&#10;cG8Vc//As0jOQ6F1sbuGSWXuKx/7+H3hjgCqxe7Rt3PoDXCzxXDnd/97KP/hTrs4sh0eneuD9Y5c&#10;ZcKx6/8kxJGtHVeeZoldrq7029i/MTTyK45s+2zjNLjT7/tm9+cPwLFxZHMdc/vDn6WZ8xp3OkuS&#10;pOE4b+Yw+XxmFLHw9Eo17sPFFYzjfJZltC7GNwZzFAsnehBHtrb61vherHPTIo5s7udRHsWRrR1x&#10;ZGvlU3dk85S2IAiCIAiCIAiCIAiCIAiCIAiCIAiCIAiCIAiCIBwNCqLI1pmG8prlpWgoigLziwsA&#10;gO2dHeyNy91cK6dOAmHpP7i+sYE0Lz2jz128gF//+tdAtQPZqLD9fO8+kqjcjddLEuzs7ACVAoXB&#10;9pLk/ow8ae+zc0sQBOGg2DuOJjEajUgNjSuyBUFA55VS9Y6UJCYFn/n5eXzxxRcAgKtXr9L5H374&#10;AY8fP6b7mJ0qcRzT8Xg8JkW2MAxJqa3rDhZBEITjjtkVyvuGARNHsvuT5nxRFGQzlVJ0Hw1Q/zaK&#10;IgSVItvGxhbZ7bm5OZw7dw4AcPPmTSwuLgIAHj58SP1eMJvLnxXHMe0+LIoCRVa1CyzNh4Eosh0c&#10;UWTbj69k7THdJESRzYMosn1QqF1QIXpVaLYoiki5Zm9vj85fuHQR58+fBwCcPHkSL168AKow02be&#10;I01TjCplHKUUenGpCpqP80O1/10FQDrj/TbddK0PPvW0xrn6sAHPekONwnPPaeiaft/1PlPhy4vv&#10;elFka0cU2dxQj0EU2ZzHHF+ap/ntRDoqRsVxTHNHaZo23gvVPa2RV284yzLElQJ1FEWkijIej0mZ&#10;+vTp0zhVRUwxbRoqFba1KoTou3fvaH4pSRLMV6ptKitgZJca75PXE6bwoqoxFuxvYUomlbldpyZd&#10;3xVRZJstosg2AesducqEY9f/SYgiWzuuPM0Su1xd6bexf2No5FcU2fbZxmlwp9/3ze7PH4AjVWTj&#10;Cqf2b+1/o1obMt9AlmV1u8xChcZxTMd5ntNxr9drrG3x+5g+iVEgR/Wuzfv2HfPoRDaudqGr/eTP&#10;suHfS+Pb6YAosrmfR3kURbZ2RJGtlU9dkU1BHNk6YzuyuUjTFP0q7MXO7i6F1ZhfXEBWTdpogAa+&#10;//Cf/pEcLl69eoXXr18DALY2NuklJnFMDeBodw8Gu3LReevTe58BryAIwkGxB2rT4GpUuRRznue0&#10;qLUz3MPly5eBKizRyZMnAQBv3rzBTz/9BABYW1ujSccgqBcJwQbm4/GYHCjCMKTrzQBDEAThU0Or&#10;9n6kDZ+AKYoCMIOPMHDK9I9GKVaWTwAAbt++jRs3bgDVIs8PP/wAAHjx4gVdv7u7Sw5rURQ5J14a&#10;g5u88E4kzgJxZDs44si2H1/J+r5FH+LI5kEc2abCW+QzIpmbx95eOWcxHA5pof/s2bO4ePEiAODE&#10;iRM0v/H44SNyZHv37h31+U24NlR9dV05Msdh2U8/LBzNz2zxfptuutYHn9NZ41x92MA3kem75zR0&#10;Tb/vel+99eXFd704srUjjmxuqMcgjmzOY44vzdP8diIdHW14+fO2mIffAqtneZ4jreaFlFK0+ebU&#10;qVNYqkJgh2FI80TD4RAbGxsAgI2NDXJ844vbWZYhq85HWkFXfaxGetgCNU9zzr6XLnbXMKnM7To1&#10;6fquiCPbbBFHtglY78hVJhy7/k9CHNnaceVpltjl6kq/jf0bQyO/4si2zzZOgzv9vm92f/4AfDBH&#10;Nh92nsw7UCx8ZxzHtO7f7/eprTftP6p3Z76fNE1pUxdfe7KfZf7NBRj4+TzPnXnWzAGtKOp+pi8U&#10;qQ9+HxvzXJ4eV1raEEc29/Moj+LI1o44srXyqTuyeUpbEARBEARBEARBEARBEARBEARBEARBEARB&#10;EARBEI4GBVFk68wktQpUHs/DSi0o0wWSfrkDOdMFSYtfvHQJv/3tbwEAi4uL+N//+v8DAPz8889Y&#10;Wih3fPX7fayurgIA8izDiROlqkU6LO8Nh5cknWc+pO+za0sQBGEW2DuOJsHDDxVFQTtIuJKa1pp2&#10;p5w6ewY3b94EqrBEL1++BAD8+OOPFNYhiiJSWOOhQu0dEfz+kzzBBUEQPgVcNtrXbQzDsN5ZqjX1&#10;LwvU4Xj4DsArF6/gxrXrQGWf3759C1R93fX1dbqPscPD4ZDUecz/YcnvK7YTMsgdiZ8hosh2cESR&#10;bT++kvWN6XyIIpsHUWSbCm+Re5g2PVTiUYy8qkP9Xo9CS1+6dInU2V69eoWnT58CANberZJtj6II&#10;cVD2/7Mso3FBqAJqG0pR0Lo8Dbze8nJ22Yw2ugqAdMb7bbqZtvwNPvW0xrn6sAHPuiiylfjS04av&#10;zjntwDFDFNncUI9BFNmcxxxfmqf57UQ6KkZlWUZqKeb/qNoLMzfExy+nz52l+fwwDCmSytmzZ6md&#10;evXqFamIaq1JhSVNU8oXjyigtSYVtrAAHTfaLEuBxaRHFNlmTbPFcOe3TkOjfHyNiiiyHRqd64P1&#10;jlxlwrHr/yREka0dV55miV2urvTb2L8xNPIrimz7bOM0uNPv+2b35w/AkSqy+Uy4r5zn5uYaESN8&#10;61P82PQrxuMxjWH5OhRXg+WKabYt5/XTHPP21PzNxtc+TEPb9Y3vxTo3LaLI5n4e5VEU2doRRbZW&#10;PnVFNgVxZJsKu6MxiSRJsDcuB75BECBKqomIMCBntMuXL+NkNSC+d+8enjx5AlShNPrV5O7c3Bw1&#10;dvm4lidNoubEhsGXzvcZ7AqCIHwIwjAkh1+tNTmgaTYgmJ+fpwnFr776iiYO37x5g8ePHwMANjc3&#10;G5MeJhRpEAQ0WAhZ+AZ+bZ7nNGB3Na6CIAifAoH2TicRvGuplCrDiFbHZmEl0wWiyrlgcXERCwsL&#10;AICrF69grj8Aqv7t999/D1T2eXl5Gahsr3Fq6/f7jQGcIc/zxqDG/C3yzUTNCHFkOzjiyLYfX8na&#10;EwaTEEc2D+LINhXeIvcw7UKiKYWd4Qiff3kXAPDFnc8oX0+fPCHntZ2tbTqfjcYURjSOY4yrjXtm&#10;TAAAc/0+ompcsLc3qp2a2WICd0YImFNA14W4KbP7/ni/TTdd64PP6axxrj5swLMujmwlvvS04Wqn&#10;wO7VsAPHDHFkc0M9BnFkcx5zfGme5rcT6ehok+d5Y/7HbI7hC8tJktC8U9RLcPbsWaDaiGPCZD99&#10;+pQ25SilMD8/D1TjGuOgzTdl7u7uUtszNzeHpflyfFRkudORDaw8eFv2vnbXMKnM7To16fquiCPb&#10;bBFHtglY78hVJhy7/k9CHNnaceVpltjl6kq/jf0bQyO/4si2zzZOgzv9vm92f/4AHKkjG3cU4g5l&#10;fMzIv4vBYNA4b95HlmW0xjQajWhNKooi+mbsdSWXQ1yjrWehSDk8PT576H4P3b9fG5M2nobOZc4Q&#10;Rzb38yiP4sjWjjiytfKpO7J5SlsQBEEQBEEQBEEQBEEQBEEQBEEQBEEQBEEQBEEQjgYFUWSbCttj&#10;3ofxUCyKAmFcqggEQUA7uJZPruAf/uEfgGpH1t/+9jcAwJMnT2qPyaJwemxzr0qdu/0ffel8n11b&#10;giAIH4I4jslmBkFA6gxZltGu2fPnz1M40YWFBTx8+BCodsmaXTGaKbhprVkooqKxo8bsyOWe36WX&#10;fPlvl5e4IAjCx4zpL7ZZN96ldPVvlVIYpqXigAawsrICALhx6yauXLoMABjvjvDXP/8FAPDs2TNS&#10;aouiiFTYlFKksDkajcgmcxU2vltSaw1V7bQLWnNwcESR7eCIItt+fCVr73ybhCiyeRBFtqnwFrkH&#10;HvqkDVMKf/fb3yGsVOmLNCObv7G+jt3dXQBAOqpDriRhrcSUjVPqw/eTBINBqeyZZRm2t7cBAHGv&#10;3iEvimz78amnNc7Vhw141kWRrcSXnjZc7RTYvRp24JghimxuqMcgimzOY44vzdP8diIdFaOyLGuo&#10;mJixhlKKxiZnz57FyZMny/NRiK2tLQDA2toaHY/H4/rdsTxlWdZQfDPP0izcGFjfLh2NqTcR8GgB&#10;UV3/+bpAwUZlXeyuYVKZ23Vq0vVdKUSRbaaIItsErHfkKhOOXf8nIYps7bjyNEvscnWl38b+jaGR&#10;X1Fk22cbp8Gdft83uz9/AI5Uka2AJpsSRRGtE8VxTMdRFNE1Ozs79A6Komgouppj3l7zsSePAATW&#10;98jznI6NEiyqd22exb9NPhfK4WNeG9f108B/19a2mH/7nu9DFNncz6M8iiJbO6LI1sqnrsimII5s&#10;UxFC0SRrURQ00FRRPUgNggBBVJ4fj8fYGZaOGHEck8PF3bt3SXL8hx9+wDfffEPX2J0ZG19HadLv&#10;8J6DXUEQhFmg2QK1Uso5iQi2QMYXyjTryCdJgjNnzgAAbt26hUuXLgEA/l//j/9n3VCzgQUfHPAO&#10;vquxFARB+CVh+o55llH/UoX1pIvmk5Zh3b8djUaIeuVkS5qmSCtHg4sXL+LLL78EACwtLWGncjT4&#10;4+//QE5n3J5zm8zPd52o9vWNZ0VXR7auKDQXKmdHtcArjmz2JcC+99pePuLIVuHL5AEczbo6sjWY&#10;6v6KvoXu9/Gd96VTs2fhgziydb1+bzREyCbvze/5xDyYXc7znDaXoAqZZq43oaIvXrxIjgCnzp7D&#10;q1evgGrTnnFk02xDSZ5mNMcy1+vD0PgW6sPy26+yOVX9PwDlROb0dC3/w25ffE5njXP1YQO7zA2+&#10;e05D1zz5rveZCl9efNcftiOb6ujY3vX+h81hO7IFjUUC1p6Ctfvs5RkHL8BUyqqfo8Defl0LxJFt&#10;fx2bJdPc35dm12+zLKNjvgjcKDc+nxNEdRnazmJsgTqKyvq0u7tLbY1SCqdPnwYAXLp0idqvNE3J&#10;UfrF61fY2dkBAGxtbVGb2Ov10O+XbVUYhvRc3ma2QRuJdLM3YfKuPeXZ1ZFN+/obFr665HpHB+G4&#10;ObLZi4ju/HrS4GtUEFj9QHfZzgJxZGun4SftKZOD8Ck5smGK9Bw2XZ9pl+us0m8+bR0GdNzoA7Nj&#10;fr7xLR6CI1tXDtuRbbryr7/Z0WjE2uWY1nv4d60LReOi0vG8vI/twEXO3cxxzHc+CIKGk5p5bm/Q&#10;p75BkiR0XmtNogjD4bDhA2CwHcdM2tpslLt8mthlajDXK4/jyWFgty2uNBwkPeLI5n4e5VEc2doR&#10;R7ZWjpsjm51+/r47v3t/aQuCIAiCIAiCIAiCIAiCIAiCIAiCIAiCIAiCIAjC0aAgimzTkRcU0iII&#10;AgyHQwDA7mhI3rJJkkBVihVFUZCH97lz53DlyhWg2rX19OlTAMCLFy/oPqF3d3eNvWvCYHvzu5hm&#10;15YgCMJhkPR7tKO1KGpbCoBCiCqlMD8/D1Q7ZpeWloBqZ6yxk9evX8evfvUroNrVY0Izv3z+orqb&#10;n4aXectuGUEQhF8Cpu84PzdHuw3TNEXOdjAaVQitaiWMIAhIdWB+YQHXrl0DKkUDEwbu0aNHePL4&#10;MQAg20sbfVzXLiO+E8fesTMJX994Vhy2Yo4osrE6Ru9eFNkw7fjOeyeGJw28/MHfPUuEKLK58KVT&#10;s2fhWCuymceFYYhxZbd5KGellDOMqFKK+uRpmpI625UrV0glud/vI01TAMBP9x9gp1Jt29nepvNB&#10;ECCJStvHQ67orP4uG99CfVh++1X6p6r/B0AU2UoaahSee05D1zz5rveZCl9efNeLIls7osjmxqRa&#10;FNkm39+XZtdv4ziuy8dSWuGY69OsqYjEFdzMb9O0DlE9NzdH80unTp3C4uIiUKVrc3MTALC6ukqK&#10;bLZtc+VRW0pw0yCKbNOl57Dn62w1DHd+PWnwNSoIrH6gu2xngSiytSOKbO3YVXNSeg6brs+0y3VW&#10;6TeftiiytTNd+dffbL/fp3Y5z1nIbNbOK4SNtOrqI7afZWwBV2pL05TOh2FIKmxJklDYzjiO6Zo0&#10;r5XHsyyjfkKWZc60gaXDbvdddsBOs7t8mti/MUxz/1ljty2uNBwkPaLI5n4e5VEU2doRRbZWPnVF&#10;NgVxZJuK8d4QiwsLAIAojsn5YpSliKsQS2ESU1Xf3NzE9evXAQB37tyhxvPRw4e4f/8+ACAfpzSY&#10;Hu6W95sWu+MziWkGu4IgCIdBGEe0eJXneWOi0RCwEBLD4ZD+tri4iKtXrwLVQplpBO/du4cff/wR&#10;ABAF9SIYb/DtY4M9KBEEQfilYfqRYRDUE0tFQf3FMAxpEJ3pAhkL03zu3DkAwM2bNync82g4xOPK&#10;ee3Ro0fYXCtDyM0nczQIUtZCEz82Nvq42efDdjQQR7byWIsjG1DlyzDNWG8qRx5PGnj5g797lghx&#10;ZHPhS6dmz8JH4cgWBAE5shUs3GcURXRcFAVN8GutaXFgYWEBZ8+eBQCcPXuWHN/evn2Lly9fAgBe&#10;v34LFZb3CVi5aa3JwTkMQ/ptwRzZfPC3MlX9PwDiyFbSWMTz3HMauubJd73PVPjy4rteHNnaEUc2&#10;N9RjEEc25zHHl2bXbwM2HiksRza+QE2L2GEdJkxrXc/Pj0Z0fnl5mcKG9no9mpOPonpuamNjAxsb&#10;GwCAnZ0dau+CIECv1wOqRXhDmqb0W5jx0pTvhKPEkc2+BODfTkfHpa7Yi4ju/HrS4GtUEDRboo59&#10;iC6II1s74sjWjl01J6XnsOn6TLtcZ5V+82mLI1s705V//c0q1v/R1hwOfUcIqd8ZhiHyvN5o5eoP&#10;RFFE7e/8/Lyzn8DTpZkD2s7eLrX13OFda0335GNhHjrczrvBfpbvb773a//GQOXjcTw5DOy2xZWG&#10;g6RHHNncz6M8iiNbO+LI1sqn7sjmKW1BEARBEARBEARBEARBEARBEARBEARBEARBEARBOBoURJFt&#10;KlRe+xsWWgNmd3EUIoirXYPMSzgIAnz55ZcAgNOnT1M40Qf379NusX6ckPdhNq53dTU8HT3YHvyT&#10;mHQ/QRCEw2KUjin8EDzhRLXWFMohDEMKP3rnzh189tlnAIDt7W38x3/8B1CFZjbXaGafbW9vF8dN&#10;8UcQBOFDsbe9Q0oDUS+hHf95niM3O5HYTplz587h9u3bAIATJ07gWdW/vX//Pva2yxDSYRgiVNVe&#10;mXz/rl9MaauPA4etmCOKbGZXGK8TosiGKcd6UylSedLAyx/83bNEiCKbC186dXMX+0egyDZKU1JY&#10;i6KIfp/neUNJ2aTn1KlTuHDhAgDgwoULDRW2Z8+e0bHp5y/NLyGKym84DEO6T5qmtLudlwm1G1PT&#10;9fpuiCJbSUONwnPPaeiaJ9/1PlPhy4vvelFka0cU2dyYVIsi2+T7+9Ls+u14PG58C+Y4YKr9AQsl&#10;BhU2FNzM/ZMkwYkTJwAAZ86cIUW23d1drK2tAQDevHmDnZ1yzAKmqsbfUZqmjfbLtFlpmtI1URSR&#10;yptRdJkW+/My+dKe8hRFttliq2G48+tJg69RQWD1A91lOwtEka0dUWRrx66ak9Jz2HR9pl2us0q/&#10;+bRFka2d6cq//mZHoxFTUqtDfPLfFbk9LiqfoVgUhzAMG+2y+f3i4iKlSWvdUFsbj8dA1cegcKJF&#10;Tr9VHpUx82/+/2mZrnya2L8xuNLmu3ZW2G2LKw0HSY8osrmfR3kURbZ2RJGtlU9dkU1BHNmmYhAn&#10;1AAWWiOqwolmRY5hWp6PkwQLS4sAgK+//poGtevr67j3408AgLXVVZIoj1SAvZ3d8v5JeQ7VS3nf&#10;FzLNoFYQBOEoSfMMKioHU3zAURQFDSb4BOTZs2dx584doJqAfP36NQDgwYMHFPqhKAoaANqDSHMf&#10;fmz+DTZZKQiC8EsnyzJyNA6iEFu75cLOcDhEv3IWPnnyJBaXlwAAX375JW2+ePHiBe7fuwcA2Fxb&#10;x1y/vH6Q9Mi2R0HcsMNm0cm21Yb3GcwcJoftaCCObGYwzeuBOLLBMcntQhzZPIgjWyvmcbnWiKs5&#10;jSAIMBqNgGrB37CwsIDFxXJ+4+bNmzSPobXGu3fvAACPHz8mB4EkSbC0UF6f7rodE8zvzf9d+fVW&#10;h0YV9b2j2SCObCWNRTzPPaeha5581/vqhi8vvuvFka0dcWRzY1ItjmyT7+9Ls+u3WZbRHE3IQk6D&#10;9UV4iLG8qO+ZJAlOnToFVPNIZrPjaDQih7WNjQ1sbW0BVQhRw9zcXMMZzbSDURQ1HOX4+IUvqpt0&#10;8tBj02B/XqYctKc8xZFtttiLiO78etLga1QQWP1Ad9nOAnFka0cc2dqxq+ak9Bw2XZ9pl+us0m8+&#10;bXFka2e68q+/WbNpClXdpv4Pnw8sFI2L8jxHXAnG9Ho92nQbx7UTnPk9KqEEc5zneWONiR8bgqhe&#10;k+Jp5219lmV0zEUZpmG68mli/8bA02mOfdfOCrttcaXhIOkRRzb38yiP4sjWjjiytfKpO7J5SlsQ&#10;BEEQBEEQBEEQBEEQBEEQBEEQBEEQBEEQBEEQjgYFUWRrxXjKZ0xavNfv0065vdEQabXd49SZ07h4&#10;8SJQhcO7f/8+UIVbMiHzIh4yIy/IUzhSgXN/d9cXM83uLEEQhKPA7Drq9Xp4t14qNYRhSDtmsyzD&#10;mzdvgGp3zaVLlwAAv/rVr0jx4c2bN/jmm2+ASt3ShIqIoojU2XpBvXP7fTy6BUEQfqkEQYAoKXdJ&#10;jvMMu1VIuCiKcPFyaZOvXbuGkydPAgBWV1fx9PETAMDLFy/KviyAOIzoWBdFvVvS3on0kXHYijmi&#10;yGZ2hfHdWqLIBsdubReiyOZBFNlaoccFAVRY5rMoCgonqpSi/vaVK1dw9uxZoFK3MSrJz58/x+bm&#10;JlDtfjeqNEmSoBeX6jb5MIM2O+GznJ4VhiG1EVpr5Hyn7nRZAAAo77ubDaLIViKKbCW+9PhQosjW&#10;iiiyVe2CgiiyWce24opRVOGKbKfPnMPCwgIAYGlpidqgvb09apt2d3epXdva2qJroiiiuf0gCJzK&#10;a2FYhy7VlgqbgSu/TKsYZeypXWIm79pTnqLINltsNQx3fj1p8DUqCKx+oLtsZ4EosrUjimzt2FVz&#10;UnoOm67PtMt1Vuk3n7YosrUzXfnX32wcx3VYz6xux5VSpNaWxH1Ecd3OhtWYMYqixpjRhA3loULT&#10;NHW242C2I+ChyQPVuN5lPxULaer6u41dJhx3+TTx/Z6nxxz7rp0VdtviSsNB0iOKbO7nUR5Fka0d&#10;UWRr5VNXZFMQR7ZWTAdjZ3ubwmqEUUThRMM4wpkL5wEA5y9ewNxiOZheXV3F48ePAQDvXr+hgXI/&#10;TqjhVYVGvwopmg5H+wazNtO8pGkGtYIgCEeBGazFcYztvTJMkVKKwj3wQca5c+dw48YNoApjZxyB&#10;7927R47ASZKQLQVrEMOWiQrXua6hHwRBED5VeOjnIAgonOjZ8+dw/lK5OaPX62E8Lvu9//aHP2J3&#10;uwzJo4sCC4NSaj/SCqPhEKgGPSYEwGjMnDlaBi6ugdRx4LAdDcSRrXrv4sgGVPky2JPcLsSRzYM4&#10;srViHpdrTcdRFJFTwMrKCjmyzc3N0SLDDz/8gNXVVQDA5uYmTfAPBgN69ng8pvDTJ+eXUWS1I5tZ&#10;iFdKNSZpeQ3lRTFpXiPQwb7FuFkijmwljUU8zz2noWuefNf7TIUvL77rxZGtHXFkc2NSLY5sk+/v&#10;S7Prt3wxmbeVURRR6M9er0dzQWfOnqc5JaUUhbp++vQpbXbk7dpoNCInNO68luc5PZc7uJm2y8Ad&#10;2cz1WZbRvBJ3cJsGu8RMfrWnPMWRbbbYi4ju/HrS4GtUxJHt0OhaH8SRrR27ak5Kz2HT9Zl2uc4q&#10;/ebTFke2dqYr//qb5fMJSgXUXsZxTO07d2Qr22jj+JaRQ/p4PKZj7rw2GAwoTbYjm4F/pwWba7Kd&#10;3rjDu7E7w+GQfsvvA1YWmoVJte2Vu3ya2GVqcD3Xd+2ssNsWVxoOkh5xZHM/j/IojmztiCNbK5+6&#10;I5untAVBEARBEARBEARBEARBEARBEARBEARBEARBEAThaFAQRbapCFGrCO0M97C+We7yOnfuHL7+&#10;za8BACdOnKDzf/jDH8gLW+kyNCkA6Cwnj8OQhRlVzGNYMd9PfjwN0+zOEgRBOArMrqO98QhLy8vl&#10;Oa2xVqk5hGGIO3fuAAA+++wzrKysAAD++te/4unTpwCAt2/fkhLEXK/fkID27Ziduce/IAjCB8Le&#10;semja/+P22djYxcXF3H+wgUAwLUb10lV7cGDB/j2228BAFEQolftnEReYDwcAQCCQlM4OVQ7FwEg&#10;ikvl4Y+Vw1bMEUW28liLIhtQ5cswzbd/pIpssDO6/9mNHeBtiCIb1CEpsnmL0UGa57Trd2lhERcq&#10;Fc5zZ86S+suLZ8/x/OULAMDm+gaCSsFz0Osj7pU2X+cFhuOyLVAaGPRKuz/e2UNQ1QnFdlNrrRth&#10;RlHNmWRZ1ki/+d4au0DLM3TeVpWYJR+7Ihu3IfaOXM6EL8Rrl7r2O7rmyXe9nX6Dz9L5rhdFtnZE&#10;kW0CKqrfnUeRDahVxkIo5JTnpiKb+a1WdbscWP1DX13y4apjNuYu7r+2E7Bfue6vFVCYtgzNY7Cy&#10;MsdFniOr1M10USCs5nkW5udx8tQpAMCpkycxXymsra9vYn19HQDw7t07GneUIcnKd1+wkNlJkjRC&#10;lBqCIGiEDzNlGwV1/fGFHuOhyqZ5Jxy7xOg+nvIURbbZYqthuPPrSYOvUUHQbIk69iG6IIps7Ygi&#10;Wzt21ZyUnsOm6zPtcp1V+s2nrasxioHf0dk1KmqFa1g22nW5ncJZpd/Ax+MBCud4KtCajkOo+jyK&#10;xrjAdayZorfSoLFk87hWtYvDCFFS9mkGvQF61RxjFIbUN8iZwune3i5FMhuNRtSO83YtiiJq67vY&#10;QqBMI/+3+Y3WurHeZM6HYUjX+2yRfT3Hmw6GXacN5nrlUVA6DOzydKXhIOkRRTb38yiPosjWzseq&#10;yFahAs36oM1+o6ueuMqsjU9dkU3hF+rIFscxDXaNlCkA7O7uksNakiQ0OJ5bmAeqzkyapvSbu3fv&#10;4ubNmwCAJ0+e4Pe//z0AoBfVEw/2y/fh7lxMN1AVBEF4f9wNrI88z9GrFqlQDS5QderN+TzPsVOF&#10;E03mekjzciASBAE58V64cAG/+c1vyptojT/84Q9AFY7ZhT3gFgRB+FQx/UWl+VJRjW0OzUQR76Oq&#10;KKQJoXGW0kCh1+uRrd7Y3sCpaoHoxo0bOHfuHABga2sL9+7dAwC8ev6CJpD6SY8GI4EubbfBuajV&#10;cSDeGc8AcVYctqOBOLKVx1oc2YAOY0bD4Tuy8dDAgZXR6tmN+mMvfPEFPZ6OaqKIJ99XiCyPjffZ&#10;9u07nuUtde99fOfrNDTfkbaee3BHtjiOaUK9MQnYCMtZT7prretQd2zSndvhxndTaNpQcvP69dKx&#10;DcDL58/x/OVLAMDG2hp29vYAAIvz88jN74uCjgOUE2IAEPGF/bzw1mP6llrsD18kcVWPwx4XeNYq&#10;Zof323Tjs2cHpbEYdYh0Tb/velddQNPaNPBdf9iObLC/N4bTDhwzDtuRTTU8DZjdQO0gxl9eo/09&#10;Bo5siqcTtW0Hf+8shGgAxZyR3I5RvF1W6nAd2QqtqS0JrEVF6mux4ySKaUyhtSbbzhdsdV4gq8KB&#10;hf0Eo2r+p0gzen9JGCGsFrQjFdD53a1tmm9fml/AuYvlxpoLZ89BVQ7Ua2/f4e3btwCA1dVVT69t&#10;Nkwu4ffDpFlZfY+6/nvelziyzZhmi+HOb52GRjn5GhVrQfIwG1VxZGtHW9bBWSb8lbLym+ZJOQqQ&#10;Q+4U9dnGlR6O52eHgp1+V53Zt7FpAu7Zq9nB7SGmKE9M8S54ORQdv933Wbft0sXy5Wk/Ji91CGwU&#10;ebOfX7X7YaAaMyC5GUsWGZWv0qCNR1EQ0nGugvodFJruyR3WenFCm5/mB3PIqz5fnmYYZ+W8YjZO&#10;6bjI8tqJjAnAoOX90vvqWD+7zk92bU/tJsKVZpsu9bOro1ZX7LbFlQZ+7Eu7D3Fkcz+P8tixfvru&#10;5+Oor3e9U459/UQ+dkc2peq5aB005oNc9aS58WJSuoCQzSUeB0c2G/6+Xe/eVUc47lIVBEEQBEEQ&#10;BEEQBEEQBEEQBEEQBEEQBEEQBEEQhCNC4ReqyBaGIcbjMVAprxn1ip2dnYZSW9IvFSuSQR/vqnB4&#10;J06cIBWhkysrePjwIQDg4f0H2N0tFYh42FDuaW/7GvKC7+rBLwiCMBu6+TQrpRq7XswOuTzPaadu&#10;FEXoDUrJ6L18hN5cqXQ53hviQhW67u9/93/B9vY2AOBPf/wjNjbK0MwNm+lpnfg1YjsFQfjUMDYu&#10;0IHX3nHzaHb+xXGMrNrxOB6P65A6/R4pDhdFgZ2dHQDA7c9v48qVKwCAE4tLePGiDCF37949UiUO&#10;VVCHck6zencc2zGjfDvrOu4o64xnp9OsEEW2gyOKbPvxlay9820Sh6fIVu2ILgo6RiPcG1Nq0PX5&#10;/eXNnk3pYLsOefJ9hfgLVmTTWlMfm6ve5NDU326oEgQB9c/TvLbVQRTSXEev10NSKcf/5u9+DVVd&#10;s7Ozg1evXgEA3rx5Q2rLURRR+Oksq+85Vai1So2nxFOene1P4yNkx7OnowBId7zfppv939fHRdf0&#10;+673mQpfafquF0W2dkSRrZ2uimyqoSjhtp+8XT5KRTZU/ScDpZkdc0U25HU5h6oZmtOorqRKI67m&#10;0uM4pjBhu7t1yLAoikgh+uzZszhx4gQAYHFxkebqX79+jbW1Nbq/acv2tso5pMNicgkfjEAU2exL&#10;AJaergpc3Wm2GO781mlolJOvUUHQvK9vInMGiCJbO4ehyKaYOrAosrXzS1Nk60rX7pUvTz4CPmZv&#10;9IuYirfVDzFzfVFUz/uBvfssy0hxVcUJwri8hkd6iKK6X8SfNRqN6FlFUdB5vn5UFAUpaTmjPFjw&#10;875366Xj/GTX9tRuImZdP7sqjnXFbltcaeDHvrT7EEU29/Mojx3rp+9+Po76etc75djXT+RTUGRz&#10;lAOUu58simxNFH6hjmxZltGEsFKKNdoRObIBwPziAgBgfWsTQXX9ndu3cffu3fL8+jr+9//+3wCA&#10;1TdvcebMGQDAeFhO/sLqpNiviBf8NANSQRCE2eNuYH2EYUgTkEVR0MQCb5C11iQ9PcxGWFhaBAB8&#10;/vnnuHbtGgBga2MTP/74IwDg9atXtGiWhGxR1NM6+Rw7BEEQPgWMjbNDi3pMIk2YaK2RVpNM/X4f&#10;/cqJeDgc0maLuYUFCiH6d7/+ul4sevGSNmesr69TPzkKQnKIi1Q9MFJsoCGObO+HOLKVx+LIVmJP&#10;GExCHNk8fCKObEVR1A5sYfO8OQ6ikPrhozQlh+UgCrFXhQQdDodYWCjnNG7cuolrV64CAHa2trFa&#10;hWl78eIFNjc3gWqexKSNO7JpXX+b4sg2A7zfppv939fHRdf0+673mQpfafquF0e2dsSRrZ2P3ZHN&#10;vsP+K5oEsOZ5qntGzJEN7D3pQFGoUAA0jsiyjJzRlpeXsbhYzhGdOHGC7pllGW1wfPfuHW18BFts&#10;D+0MzJhDvr04snnuSX2bQ2+Amy2GO791Ghrl5GtUxJHt0OhaH8SRbXrs9LvqjDiyzZau3Stfnnxo&#10;XfepgqD+fpr34fMttVBBoetNS2AbqcKwHm/2FxbrecIoovNFUVBbPxqNaM2IO7JNQxTU9sf3O5/N&#10;m4qO85Nd21O7iZh1/ezqqNUVu21xpYEf+9LuQxzZ3M+jPHasn777+Tjq613vlGNfPxFxZGvlU3dk&#10;c5eqIAiCIAiCIAiCIAiCIAiCIAiCIAiCIAiCIAiCIBwRCr9gRba5uTmgCqVhvMZXVlbIs3xnZ4cU&#10;haJegs+/+AIAcOH8ebx58wYA8OOPP5LUeS+K0e+XofRGe7Wq2zSKbNPsqhIEQTgcuvk0B0G98zZN&#10;U9ppkyQJ2cDhcIj1zXIn7dmL53Dh0kUAwFdffUWqQL////x/abft8tISKUfwcBW+zVCiyCYIwqcM&#10;V2TjmB1+fFcwmB1M0xRxr1Q6SJKEdrSkaYp+1e+9du0aKWOOxnv4/vvvAQCPHvxMu2KWlpbIzg93&#10;90i1rR/X91R8p5xvZ13HHWWd8ex0mhWiyHZwRJFtP76StXe+TUIU2Tx8IopsURTRDvm0yBuKCLRD&#10;Po7YcUz96uF4hFOnTgEAbt26RarxaZ5ha6NUXnv6+AnWV1eBat7D9OHn5uboWePxmI55mwL2PcJ6&#10;N3RcqYOWeMqzs/1pfITsePZ0FADpjvfbdLP/+/q46Jp+3/U+U+ErTd/1osjWjiiytfOxK7J1RedN&#10;pQCu8MLvb5Ry0iwjhWhU7Qoq5bWlpSWgUo4299na2qL2a319ncKN9Xq9RnhrUvBnii2HweQSPhii&#10;yOa+p0lPVwWu7jRbDHd+6zQ0ysnXqCCw+r3usp0FosjWjiiyTY+dfledEUW22dK1e+XLk58QuvpN&#10;qOow4oGu1FIBhKwtUYVGbsq0yOi3vThGXIUNHfR6CCpFVBVG1EanaUrzhHxtKM9zKnNfe+Q9tuZ5&#10;Jh13tQ9d5yd96beh/Fp/nnX97Ko41hW7jF1p4Me+tPsQRTb38yiPHeun734+jvp61zvl2NdPRBTZ&#10;WvnUFdkUfqGObGEYNhzWTMdsbm4OOzs7QNUIr5w6CQD4h3/6T1hZWQEAbG5u4i9/+QsA4PmTpzTp&#10;OxgMqAH39Xt8HZZpBqOCIAiHg7uB9RGGIQ1ctNY0cOANTpIk6A1K2/jFV1/g3PnzAIDHjx/jr3/9&#10;a3kRu353d5fCTDScfz02UxAE4ZeAvdBh+ouNwUQ1MAGAOI7JJm9vb2OnchC+du0afvvb3wIA5ufn&#10;8fr1awDAt999g631cuFoPB5TnzYOI9rkobUm+6yzelJKWXbfNShxDU5mimeAOCvEke3giCPbfnwl&#10;a08YTEIc2Tx8Ko5svaSxIGAwG+3MebpGa1rwX1lZwdWrZQjRM+fOkj1/+PAhHj16BAA4sbSMrcpx&#10;YG9vj+x/v9+vJ8DY4nPXhSzbUcVJZ/vT+AjZ8ezpui7SGe+36Wb/9/Vx0TX9vut9psJXmr7rxZGt&#10;HXFka+djd2RTSjUW+1zp4YseeZ7T+CLgIaS1pvapKAoU1X1yaPSqBfDl5WVyrF5YWKDrNzY2KKQ1&#10;n5PPsszpuM03UwYdFyq7crh33z++q+u/+32JI9usabYY7vzWaWiUk69REUe2Q6NrfRBHtumx0++q&#10;M137/+LI1k7X7pUvTz5UmFAZFXmKvHp/uqhLLlDmP+X7Svple70wN8BgvnQ8T6KY6nyR5cgq5/TN&#10;ze2GI5sZh2q2NsTX3BtjWOtdueobCr99cx13tQ9dHYW6tqd2E2Hn2UWX+tnVUasrdhm70sCPfWn3&#10;IY5s7udRHjvWT9/9fBz19a53yrGvn4g4srXyqTuyuUtVEARBEARBEARBEARBEARBEARBEARBEARB&#10;EARBEI4IhV+wIpsJYxdFEZaXl4HKm9yEDV1ZWcGvf/1rAMDN27fwzXffAgDu3btHymuRCmiHc5qm&#10;5HEeeaTOfZ730+yqEgRBOBy6+TTHcYzt7W2gsqWLi4tAFU7UhA29fPkyfvXrvwMAJIMEL1+9AgDc&#10;++knvH37tjyfJKTyw3fehsy7/ZA3QwmCIBxzAtrVx3cC82NOGIbYruzwYDDA7du3AQDXr18nG/vk&#10;2VO8fP4CAPDqxTPqA8dxTDY8HY1J2ScMQ9ppGQdhvTvO2jHj2l3j2mUzUzw7nWaFKLIdHFFk24+v&#10;ZO2db5MQRTYPH7kimwnvYr8f2nEeKLLJ4/GY5iIWlpZw48YNoLL5Zgf8z48e4smTJ3R9Pyl33SdR&#10;RGHa0jRt7KI3KKXo3+Y502IrLjnpbH8aHyE7nj1dN/h3xvttutn/fX1cdE2/73qfqfCVpu96UWRr&#10;RxTZ2vnYFdlCxXbsF+70qLB+L0XRVCAyFEVBbRYPW3blyhUMBgOAhRVFpby2WoW03tjYwHA4BKox&#10;CFdec6mzKaUQV/PsgSNPs2RyCR8MUWRz39Okp7PCTmeaLYY7v3UaGuXka1QQNO97iBOZosjWjiiy&#10;TY+dfledEUW22dK1e+XLk41pG4pG+1I01FRNOxtGtcLp/Pw8PSMI6rLK85zGfuPxmI096zEuLzff&#10;sa/sffi+TY7P5k1FR8Wrru2p3UTw6yf91sb53I6KY12x2xZXGg7yfkWRzf08ymPH+um7n4+jvt71&#10;Tjn29RMRRbZWPnVFNoVfqCOb1pombgeDARYWFoBqoGwcK65du0YhOZ4+f4bvvvsOAPDixQta9FtY&#10;WKBFv/FwRL91vQxBEITjibuB9RHHMU06al2HjUiSBPPz8wCAS5cu4dKlSwCAH+/9gB/u/VT+Nghp&#10;UvPt27eIonIBdGVlhZzjeMN1yGNIQRCEY41WQcMNw3XM0VpTeLg7d+7g87tfANXC0Z/+9CcAwNOn&#10;TzHoldfoPCWnBlQOyQZzH53l2NnZAao+s28w6hqUHPZCk2+AOCvEke3giCPbfnwla08YTEIc2Twc&#10;kSNbk7rcAADq/R3ZTN3O8xxBVC04hLUTsdaa+s+DwYD64V98+SXNb2xtbWF9fR0AsLm5SbadLyaP&#10;9vboPvz+ijnNaRY2rpFm63242oWgMdnmKc/O9qfxEbLj2dNx3bQ73m/Tzf7v6+Oia/p91/tMha80&#10;fdeLI1s74sjWzsfqyGb6GZHHkY3307gjW245Ipn3EQQBhSSb69ft0cWLF1GkZTu4s7ODjSqMNW+P&#10;NAtDFsdxI5S2eVYURXQND6UdMYfrw2ByCR8McWRz35P6D4feADdbDHd+6zQ0ysnXqNij80OcyBRH&#10;tnbEkW167PS76ow4sn1YfHnykRcKYVyO75IkonXqJElqh/Gwzm+SJCTWsrOzRWvcw+Gw8e7Ne+33&#10;5+j7sdNmrte6tlF8gxTH90449v0N/Pw092nQ0VGoa3tqNxGzrp9dHbW6YrctrjTwY1/afYgjm/t5&#10;lMeO9dN3Px9Hfb3rnXLs6ycijmytfOqObO5SFQRBEARBEARBEARBEARBEARBEARBEARBEARBEIQj&#10;QuEXqsim2E5jpRQpAcVxTOFEL1++TLLn//GXP1OIpTzPyUO9KAo6r3QdcsPncS4IgnD86ObTHAQB&#10;7bbd29sjpZ4rV66Q/ez1enj+/DkA4I//9gdSahsOh+Rhvbi42FCOMPdshDT6xbVOgiAI9U6+qRSX&#10;GPPz8/jNb34DADh/8QIeP34MAPj++++xtbUFVDZc5+U+mqDIaQdmEAQU/kdrjb29vfK8LlV/UCkX&#10;+3ZVuXbXiCJbO6LIZnaF8bokimyovrtJTGUfPGng5Q/+7kWRrcJ33pfOutwAHEiRzSgNFEVBimla&#10;a7LVWmtSh7969SrOnz8PABilKc1dvHz5Epubm0A1d8H71ubbCapd+OacsfmaqS2DhRQNw9BdZ9g9&#10;+bEosk3A+2262f99fVx0Tb/vep+p8JWm73pRZGtHFNna+aUpsmV5Tu9AqVrtpd/vU3t08uRJLC4u&#10;AgDevXxNKmyrq6s05xNFEbVrqMYVQDkG4apLRgnU/B/Vb01bpjsqBHVlcgkfDFFkc9+T+g+H3gA3&#10;6487v3UaGuXka1QQWP1Ad9nOAlFka0cU2abHTr+rzogi24fFlycbUz/7vXlqo3u9mNasAx62O0+p&#10;fd3e3qby4eo/mqmqmX8DQC/s0X14/wHsWw0C1q+zyt7+tw1vv9Dyful9dayfXRWveHrs74VDZWj9&#10;2ZVmG1+ZOJ/bUXGsK/Y7d6WBH/vS7kMU2dzPozx2rJ+++/k46utd75RjXz8RUWRr5VNXZFP4RBzZ&#10;GnKnLO53URSNwbFpwJMkoUZ7a2uLCu/u3bu4e/cuAGBtbQ3//u//DlTOGl3g6bEbMRfHrJ8kCMIv&#10;iCCIyE4qpchOFkVBk45KKVrU2tnZIaeGKIqwtLQEAPjyyy8pnOgPP/yA//W//hcAYGmpDN18UHy2&#10;VOynIAgfC3wiVmtN/UU+WCmKAllR9lEH84vYG5UhePI8b9hn049dmJvHiRMnAAD//M//jLW1NQDA&#10;48eP8eTJEwDA7u5uI4QchYrLs6kcZjiugRHYQEQphbAa3HnM9uzwDBBnhTiyHRxxZNuPr2TtCYNJ&#10;iCObhyNyZGu8IlZu5b+ZIxtzTOM239jkOC6dyQAgy2rb3u/3sVPNQeR5Tg4C58+fx5kzZ4BqTsPc&#10;88fvvyens9Fo1JiP4GXXecK/Yv/7bcd2VHHS2f40PkJ2PHs6rpt2x/ttuula/seNrun3Xe8zFb7S&#10;9F0vjmztHLYjm8/RVTfaGmZv+cLOL8SRjV/jvr4+TtPUWa/sOmYcDOIgbIbyrMJYJ0lCY5VxlpID&#10;dZplCJOyz7q0tIRTZ04DAFZWVqCr+29sbGCrcl7bWl0na23nw/43rPHRNHR9X1053Novjmy+e75v&#10;fehOs8Vw55fZJV5OvkZFHNkOja71wfZjcJaJ5/X4nvQpObLZ9cWVHn7Olw8fvrL14SqDNro6sinL&#10;ccDO/77jqRwlarIso99yBy6wZ/G2LwhqRwOwjfx8w1CWZTSm42O9LMsaazdmjWZxcRH9uXKNZmlx&#10;BWleXjMeD2lNZzgcsjZ9TONNM79Y4utN1wRW/9lZhkdI12d6TbiHru2pff9pysf3jTmfaxu4GWN/&#10;K6408GNf2n2II5v7eZRHcWRrZyr7zK/xtOr2HKA4sh2KI5udV/6+O797f2kLgiAIgiAIgiAIgiAI&#10;giAIgiAIgiAIgiAIgiAIwtGg8IkosgVB0JAdNzs2NPN6D8OQwmekaUrhRBcWFvDFF18AAC5dukRh&#10;OH7++We8fv0aeA8vQVFkEwThYyEIIrJZ3HaFYViHb7B2zxobe+nSJdy+fRuodvP+9NNPAIBXr17R&#10;zp69vTL0KGxP7o74bKnYT0EQPhbSNG3sujS2tLnrRiOvlGyG4wxJv9xpGccx7aLc29ujMKBffPY5&#10;Pv/8cwDA06dP8fbtWwDA27dvSVE4T1OkVT85YgrFqHZ6dsG1wwesr8zzEmifztWM8Ox0mhWiyHZw&#10;RJFtP76StXe+TUIU2TwcU0W2PM/JbiulsLu7CwDIshz9fh8A0OsNKJ8ZU0ZOkgSXL18GqnCipu14&#10;+PAhfv75ZwBAzNQ2+bwI789z+DXTsP/9tiOKbBPwfptuupb/caNr+n3X+0yFrzR914siWzuiyNbO&#10;cVNksxVezLG2QnQZsnFKY4E4jmnckY7GpAodBAGi6poTp05iYaFU2V9cXqJ7bm1t4W0V0nprawtZ&#10;NU6JtCJrbafX/rd9zTR0vb4rh1v7RZHNd0+Tnq4KXN1pthju/DK7xMvJ16ggsPqB7rKdBaLI1o4t&#10;yOMsE8/r8T1JFNmmx1e2Plxl0MZhK7J1DS0ax3FjPcWliB2w8NmaRWWwr3WVf5qmtJbd7/fpmIfb&#10;DsMQQaWsur21R2WUsxCieZ7Xz22o/HB8ven6vSpP+2UfHxVdn+k14R66tqf2/acpH9835nyubeBm&#10;jP2tuNLAj31p9yGKbO7nUR5Fka0dUWRr5VNXZFP4RBzZ4jgm2dWiKBodXVNo3JFtdXWVJFjv3LmD&#10;L7/8Eqg6CH/+85+BKiST6RT0IvdCk28QaSYCbOzrzfxQx36SIAjCzAiCeiK2YOHqAubskOc5OVCs&#10;rKzgypUrAIArV67Q9ffv38eDBw8AAOPxGPPz8+U90/J3qBqdSebOtpMGe0BgEPspCMLHhN2ZNzTO&#10;VwPYUZpjYakMJ5enGTk+nDt3Dl9//TUA4NTKCm3C+O677/Du3TugCh9gnCMCKOzslb9VGmSf8/HI&#10;475Tw1NbNByOavjASClFoYvEka0dcWQrj8WRrcSeMJiEOLJ5OMaObCYPTecyRQsLeV4vbmilcPuz&#10;OwCA27dv028fP3yER48eAZVTs+mrj4fD5mRUNR8Sh1HDadpcY5wVpmX/+21HHNkm4P023XQt/+NG&#10;1/T7rveZCl9p+q4XR7Z2xJGtnePmyNbYSG1d66pv/B5FUWBsNrZojUHlcL2yskIhrZNBn9qRLMuw&#10;trEOAHjz5g12dspNi2EYYtArxx3psB5f2PXclYaujir8t4fB4dZ+cWTz3dOkp2t96E6zxXDnl9kl&#10;Xk6+RkUc2Q6NrvXB9mNwlonn9fieJI5s0+MrWx+uMmjjuDmyRVFE9+SObD47HMZNIQGznsLXsuM4&#10;rteje72GI1sUlf2koihoHTxNUwo5ur1VbmQtqW0ST4MK6vw2Nzb5etM1SgeNeQpXGR6Eado4Ttdn&#10;ek24B997tDF1wL7/NOXj+8acz7UN3IyxvxVXGvixL+0+xJHN/TzKoziytSOObK186o5s7lIVBEEQ&#10;BEEQBEEQBEEQBEEQBEEQBEEQBEEQBEEQhCNC4RNRZAtZKA2wHRtaa/JKV0qR5/re3h6psN24cYNC&#10;Lz148AAvX74EKq90c71q8eh1eYvbOwQMrmtReTd2dPoXBEGYCVyRje9247t6oiiiXUBffPEFzp8/&#10;D1Q7cr///nsAwMuXL+maoiiwuVbu1J2fK3fmunCZPZ+dtHe2GMR2CoLwsTAYDDAcDoFKudIQBEFj&#10;Bw7txAoipHlph0MV4Ny5c0Blh0+ePAkAePLoEb755pvymjDE3k6pvFYUBSmyRSqg5xZFUdvqfHJo&#10;UW5iRZHtYDuIbESRrTwWRbYSe+fbJESRzcMxVWQLw5BUNcMwJKWbotDY3t4GAMRxDyunTgEArt+8&#10;QQryRVFgtQrf9uzJU6ytrQFV22HsPKzwNKTCxhKqdf19+eYrfOx/v+2IItsEvN+mm67lf9zomn7f&#10;9T5T4StN3/WiyNaOKLK1c9wU2YbDIdn8gIUw2ze+qNDVXA+q9qU3NwAAnFw+gZWVFaAas5j58LXN&#10;DWqn1tbWSIVNa424V44penFCCjL5qB7j2Pmw/42qTexC1/fVlcOt/aLI5runSU9XBa7uNFsMd36Z&#10;XeLl5GtUEFj9QHfZzgJRZGvHXr5zlonn9fieJIps0+MrWx+uMmjDHr+40s9RHRXZplP8qeH21q6r&#10;XHnNPDfNM2pbeXhQxdaskyQhxe1+v0/34ZFyRqMRHadpStdEYTl2BADonEorUIrqbaCYKSs0HStd&#10;sOP6muYchbv9so/fl2naOE7XZ3pNuIeu7al9/2nKx/eNOZ9rG7gZY38rrjTwY1/afYgim/t5lEdR&#10;ZGtnKvvMr/G06vYcoCiyNXJiz0sfF0U2hU/EkY0TBEE9gM5zGqCjkmcFgGvXruH27dtAVXAmnOjD&#10;hw9pMnhubo4W/eyFOFeB8QoyzUBTs6ovjmyCIHwogiAihzUegjlNU7Kfp0+fpnCi165dw+PHjwEA&#10;jx49oklNsEYqz3NyAA6Ubi6iOWwiN39em+k5L7ZTEISPhSRJaPNEnufkpNDr9Rr20/Qjw7hH9vn6&#10;1asUTjTLMvz7v/87AODp4ydkt5VSCKvepWaLRQFqpwbNN3l4hiHc3tr22dzTtsk0GArqNISFzz1o&#10;RngGiLNCHNkOjjiy7cdXsvaEwSTEkc3DETqyUZ1g5Vb+e78jW5IkdZ3XmvrYWZZTuOdrV2/g2rVr&#10;AAAVBnjy7CkA4OGDn7GxsQFUfXXTdqDQtIjRi2O6f8gKV+s6XCnyArSkcdgTpeLI1o7323TTtfyP&#10;G13T77veZyp8pem7XhzZ2hFHtnaOmyMbD0nGHdnM38z/i+o+4zyjee8TJ07g5OnSgXpxfoE2iG9s&#10;bGBzcxOoHOVGoxEAIBuN6f69Xg8Iy+NsNKb584X5eerTaI/zmi9PU9Gx/erK4dZ+vyOA9pTFNOsL&#10;HN114dTCVccOgjiyzRZxZGvH9mNwlonn9fiexJ16xJGtHV/Z+nCVQRvHzZHN9UyDqzx39nYb687m&#10;OAxDquthGNK69tbWFo0ZR6MRHed53ri/OY6D2pFN6ZzGfarQ1H4Euj4OoerzKBojZ+co2tN+2cfv&#10;yzRtHKfrM70m3EPX9tS+/zTl4/vGnM+1DdyMsb8VVxr4sS/tPsSRzf08ymPH/q3vfj6O+nrXO+XY&#10;109kKvvMr/G06vYcoDiyNXJiz0sfF0c2d6kKgiAIgiAIgiAIgiAIgiAIgiAIgiAIgiAIgiAIwhGh&#10;8IkosvEdaGEYklefUZxA5eluQnj87ne/o9Aez58/x6NHj4Aq5OhgUMqqm38DQBK4d6TwgrM9HV3n&#10;OZr5cIoimyAIHwqlQtphq5SiHUFJkmBubg4AcOXKFVKIeP78Oe7duwdU4USN0mWSJHSfoigw1yvv&#10;U+Sp077ZO1V89tRgX29w3VsQBOE4EgQB7aIMWEi4IKhDf6ZpSv3YU2fO4uLlywCAK5cu0W/v3buH&#10;Bw8eAACKLKf+7XBnl2yy0nX4UqUU+pWCj1KKnXcbUG5vbds8abehKLJNjyiyVXVGFNkAqz8zjRiO&#10;KLJ5OGRFNtsmlqfrciv/vV+RTWtN/eo8z6nPfObMWdy5cwcAMDdYwPpmqbx2//59jLPS5o+H9Q58&#10;Pu8Rh3VImvFwSMehqsPJ8XA2jR2VbcXuYP/7bUcU2Sbg/TbddC3/40bX9Puu99VZX2n6rhdFtnZE&#10;ka2d46bIFkWR83pu/7ki29lLFzBfjR1OLC1R27G9vU1hrDfXN2hsoli46shS/OTPDar06Jy19VZ6&#10;7X+jSlsnOipWdOVwa78osvnuSX2VQ2+Am/XNnd9mPa//4U57eT3vB7rLdhaIIls7tiCPs0w8r8f3&#10;JFFkmx5f2fpwlUEbh63IVnTMQBAEpGTKQ3wGQUBRE3q9Hs3R9Qb9RmhR81weNjRNU7rnaDSie5pz&#10;qO5vvg2ejyDntit3vj9eTI0ym2Zs4mm/7OP3ZZo2jtP1mV4T7qFre2rff5rycb0jsOsbz7UN3Iyx&#10;vxVXGvixL+0+RJHN/TzKY8f+re9+Po76etc75djXT0QU2Vr51BXZFD4RRzZYBWAad601heq4dOkS&#10;Ll68CFTObvfv3wcqpwwujW4mlcfjWjI98BhCftauIM7z9SHAqr44sgmC8KHQum5Ii6KgcEXnzp3D&#10;hQsXgMoR2Aye/vjHP9JvefhmrXVjIEWhRXVBC7L2oMTnLGHw2VWO2E5BED4WlFJkS6MoIps5Go1o&#10;4mowGGBlZQUAcO3GTZw4cQKoFpd+/PFHAMDG2joWFhaAynlnbW0NqJwaaNDP+sZaa7LDSilasEqL&#10;0n7b+GyzOLLVuXmfgZeNOLJVdUYc2QCrPzOND4E4snk4po5seZ43QsksLy8DAC5evETzFc+fvcSP&#10;934Cqg15aV7fxyyADHp9KovxcESOBjELQ8NDiyJvOlOYMHBaa3+xO9j/ftsRR7YJeL9NN13L/7jR&#10;Nf2+63111leavuvFka0dcWRr57g5sik2vuBOYVEUNRbSw2rx/PyVS8iqdzAejrC1tQUAWF9fpw3f&#10;QfV7AEBR5zHQ9YbxPMuo3RkMBhhUGxlNKGw46jlPs8H3rXjpuNDXlY6p6Yw4srnvadLT1XGpO80W&#10;w51fZpd4OfkaFQRWP9BdtrNAHNnasZfvnGXieT2+J4kj2/T4ytaHqwzaOG6ObNpy6Db34e1vHMfU&#10;ni4uL9H4bjwe0xwgPx6NRtTOLiwsULvObTv/LoqiIAfySEfsHTT7IZRf1ey31Ph60zV8bgSeMjwI&#10;07RxnK7P9JpwD13bU/v+05SP7xtzPtc2cDPG/lZcaeDHvrT7EEc29/Mojx37t777+Tjq613vlGNf&#10;PxFxZGvlU3dkc5eqIAiCIAiCIAiCIAiCIAiCIAiCIAiCIAiCIAiCIBwRCkekyNa2oa+rt7WLMAzJ&#10;yy/LMlIIUkrh9OnTAIAvv/wSt2/fBgD8y7/8C54+fQoA2N3dJbWLJEloNxoALC0tlddsbdM55fGB&#10;tD0dOZPyKIpsgiD4sO2JwfaQngaXLcoKTSpsWmtSfLh58yaFE11bW8P3334HAHjz5g3tJur3+3T9&#10;eDwmVYggCDDfL8M0j4a7lFZfXvAedtUgtlMQhMNiGttq7JQdss0F35EehiHtKB0Oh2RXb9y4QWHm&#10;zpw5h7/97W8AgJ9++JF2afb7/brfOxrTLs25/oCUFABgvgpjVxQFtrfLvqxSitR/RqM9sq18pzGH&#10;FwFXZAOzy0rXu8eUUgiqXUqB9ulczQjPTqdZIYpsB0cU2fbjK9mu/brDU2Srrii4qlhgZbR6dqP+&#10;2AoOXJmCp6Pa8ciT7ytElsfG+5zi29eBO+/efqN1T1sxpURRPdBKWzbfPM/Od/nAJOlhMCjVaq5c&#10;uYorV64AAHZ2dvDdd2Uf+/Wrt9QWqDCoj5WinfnjYb1LPwxD9Kp+uGbKyAGY2nKasW9KQUXle9Ki&#10;yNZKRwGQ7ni/TTddy39aGu34IdI1/b7rfXXWV5q+60WRrR1RZGtHIXS3ofy9d1Zk43Wjnt+GVZca&#10;aa2O8zzfp8QGAPPz86TyfOLECfTny3HB29V32GAqbHt7e0D1JozCmtK1ulsYhg1lZ9PWhEFQhzxL&#10;M2qbBoNyHghW2rWlXGOOuyoudVWs6Mrh1v79/QvzTrX9fitEkW3WNFsMd36ZXeLl5GtUEFj9P3fZ&#10;zgJRZGvHFuRxlonn9fiexOdJRJGtHV/Z+nCVQRuHrciGUDnnx3zHKDSipByLzfUH6FVjvSSKqa3S&#10;eYG8Ghft7OxgOC4jgQ1390idLYCCqlSzQxVQPvtJD1lRzl0UWU7PjYKQrlcaKPLy+pjPnxT19Sh0&#10;PV8HXddh1uYpFM48NvLrab/s4/dlmjaO0/WZXhPuoWt7at9/mvLxfWPO59oGbsbY34orDfzYl3Yf&#10;osjmfh7lsWP/1nc/H0d9veudcuzrJ/IpKLKZuWgdNOaDXPVEFNmaKByyIxsNdu0/MHwPN53VQjVD&#10;hZqM8s5sr9ej83t7e1RQN2/exN27d4HKwe3nn38GAHz//fc0uA9YPHPbwJhBOS/caRYqbeyGzKZr&#10;R08QhE8fGig3VvpqexFqZmOZs0AvimkyMtMFhTEKwhCjtHSCyPMcQVzawDwoUFQ288L582Qz5+bm&#10;8OTJEwDAgwcPsL2xCbDJTTgat4PQ1a4KgiBMYlL/CxPs2KSfK4T0jCLLaYIqCAKylbwfO0rHFE5O&#10;KYXdyvl3eXkZt27dAgCcOnWKNmTc+/47bG6WtndzbZ0WiJIkISdirTVdTyGAKialH6wfrlr65Bw+&#10;GOFOfGaRUak6tOg0zz8QngHirBBHtoMjjmz78ZVsmy1ycfiObNZvGxnd/2yFKRe++ESReZ6vEN/D&#10;kY1sstV/Nt9FYC9gVnY7zzXioArNGYZQ1TOKgtU3rShJOgJyc6w18ry0w3me0zxFHMeI4/Ked+9+&#10;hcGg3DiiVEghoZ89e0bHQRBQaLZ0VC5yTMIUoa++z4ru9+flbL+Lis72p/ERsuPZ03HdtDveb9NN&#10;1/LnNsSeyOSYVPiy67NLXcdtXdPvu95Ov8FXmr7rxZGtHXFkmwALtdn2Hk0dyLKsdjRmxoXXEaUU&#10;jR3SNEUcl+0FlKJxRAFNff0wDKlcNjc3KYTZiZUVnD17FgCwfHKF2vLV1VVsrJZtzfrau6n6GRye&#10;Q55fd96bznp2PksC929b2neD83czhPddDwNxZHPf06Snq+NSd6x+oDO/7u/U26ggaN73EBd5xJGt&#10;HduPwVkmntfje5L6hBzZzIZDw+T0dEuQrwwPivm6lMeRgb8Lfjwej5vtJmuXG2u+lVNYEIU0p6fz&#10;guxvAIWwWkOJwwhBtTGoFydI+mV7Pej1yRFlPBxhZ6/cYDraG7KQ3LWdCJSq6xJAx4FSZPV1UbcA&#10;qmonXMcGPh4PUDTm6+rjejNWyDZpBSga4wLXsY27/vhqgfvdHQRXnW1D+z5+D13bU7uJcJdPE983&#10;5nyubeBmjN22uNLAj31p9yGObO7nUR7Fka0dj/1vwq/x2CJ7rHFUjmyBZs5pTcvqqieuMmsj5JtZ&#10;WTL1J+LI5i5VQRAEQRAEQRAEQRAEQRAEQRAEQRAEQRAEQRAEQTgiFI5Qkc3l9Mw9lfmfuZd8WuQN&#10;T1zusWfOD4dDki9XSlGYvNu3b1PYjidPnuBf//VfgUrB7X0V2QRBEI4C2vGlAjrm4hWhBsLKFVox&#10;e5uNU5KzDoIAu6NS8UcDtFNIKYW9Ss66CDUuXLwIALh06RLt5n337h1ePH8OANjY2CA72YtqBRnb&#10;S9vFNLtGBUEQZgnvX/JdiC58doybLlcfFgBU0FSMMnZynKXUhwziiNTTkn6PQjAPx2MKYf/Fl3ep&#10;v7q6uor7P90DALx58RzIqx2hLGwcV8bMsoyea55zmNi7agyuHUSHbv49O51mhSiyHRxRZNuPr2R9&#10;tsjHkSqy+TLJ0tAo77Zv86gU2bhCnNKNHY/mOEBRJ0HrWk2ycf+6Hiqt6NGb4x3058p+dRzHFPp5&#10;NBrRvMTFixdx7tw5AMDKygpWV1cBAC9evMDbt28BALu7u1SfoyhCWCnJhUp52x4Xvvo+K7rfn5e3&#10;5311tj+Nj5Adz56OAiDd8X6bbrqWf1i4+0KNc/VhA551Xgd995yGrun3Xe8zFb68+K4XRbZ2RJFt&#10;Ah0V2XgfPghqJTLNQm0WRa1iFgQRAhPik81L8/7SMB3TmOLW7duYmyvDhg4GA+RV+e7u7mJrZxuo&#10;1GFUpVQx2tn29Hqmg+e3mXf+DmrFAf4t1Nd3VWTjz2z8YeaIIpvv/b4fosg2W0SRrR1bkMdZJp7X&#10;43uSEkW2qfGV4UExX5etyDYpfVwRNQxDZ31SSlE/Y5ylDZtr5t0GgwHm5+eBKmy3WXc2YztUc4Em&#10;UkKapqTCprWux5tVCFA46o/rm92nkD6BhkK6ty1z2wzbNk6DK/3+WrC/fgFWu+9NsxtXnW1DFNna&#10;sdsWVxr4sS/tPkSRzf08yqMosrXzsSqy0f2VFS60xlVPXGXWxqeuyKZwhI5sk+CJiOO4bvyLOjxH&#10;FEV0nOuCFu5CFVAH4ezZsxQab2VlBc+ePQMA/Pjjj3jz5g3dXxzZBEE4ztBAmYVGUrpuXJTlyGaI&#10;VD1ZmOc5TWRGcYwoKRfN8zwnB7ert67h6tWrQDUgM+FE79+/j73tnfK3zPbyjqHP6QPMpk8z2SYI&#10;gjBLXAutvjU5u5NO5+tD72QnVFj3RcOQHIEL1OE+C1WGAgWA7d0d6lNeuHQJX375JVDZ3sePHwMA&#10;Hjz8GbuV7d3d3MAgKSfJ+v0+TaTlee7su3ad6Hof7MGIwTXwOnTzbw8QZ4w4sh0ccWTbj69kfbbI&#10;hziytaPbHNlMGqrQMajuT2P/gtUllbB6FSCrfhv0QuwOS1s9Go1oQePMmTM4f/48UM1F9Pvl5pL7&#10;9+9jY2MDqBY9jOMbn5fI8xzZuGw7+knib3sc+Or7rOh+f173PO+rs/1pfITsePY41rlmi/fbdNO1&#10;/H1OZ41z9WEDnnVeB333nIau6fdd7zMVvrz4rhdHtnbEkW0CHR3ZFHdGY/WC/1Yzp7Y46VMIs6Io&#10;sLe3B1RthHGUXjyxTMenT58mx7csy7C+vg4AePPmDTa2t4BqjsiMR1SeeXo908Hz28w7fwfiyOZD&#10;HNnc9zTpcTmazJbm+3Xnl9klXk6+RgWB1c90l+0sEEe2dmw/BmeZeF6P70lKHNmOD+wl2ek1aeVp&#10;juOY5s14ONEgCBoO5qafocK6rRwMBjSOi6KI7svn4kajEc37jcdjOvbaYW4mrPrj+ma7zu+JI1s7&#10;4sjWjt22uNLAj31p9yGObO7nUR7Fka0dcWRr5VN3ZPOUtiAIgiAIgiAIgiAIgiAIgiAIgiAIgiAI&#10;giAIgiAcDQqHrMhmCKd4Ar8kiiLapZxD1yGZKq94AMiKnDzT01EdnunmzZu4WIXJe/v2Lf7yl78A&#10;ANbW1rC4uFj+NstEkU0QhGON2cnBFTcC5hkdMCELMJ/wXq+H7e0yhEQQBJhfWAAApHmG9a1NoFL/&#10;uXCptJOffXabvKvfvX6De/fKkHZra2ukLjHo9Un1Ms9zp1KIz0rqKXeOCoIgzBqtDkeRzdjnKEwo&#10;rI9SCvOLpb2NogijURm+eZSltNtzlI5x584dAMBnX3xB/duffvoJ3377LVCpts0PyvBAETSSsOyv&#10;hmFY93vTOnRpFEXUpzV958PE3lVjcO0gOnTTb+90mjGiyHZwRJFtP76S9dkiH6LINomwnl9gCj7l&#10;v6s0MEU2sDqmdV1/wqDHnq2QV7sodaAxzko7nyQJzT9cu3aNdu+vrq7i9evXQGXnja1OkoTsv2I7&#10;jfM8h67CSfM+/zT46vus6H5/Xrae99XZ/jQ+QnY8ezoKgHTH+2266Vr+PvW0xrn6sAHPOq+DvntO&#10;Q9f0+673mQpfXnzXiyJbO6LINoGOimxRFNFcCu/DB0FA7YJSipQY8qKcBzf/MPdfWlrC2bNnAQAn&#10;Tp2ktubNmzfY3d0FAGxubmK3UnArqnlum0AXnl7PdPD8NvPO34EosvkQRTb3PU16uipwdaf5ft35&#10;ZXaJl5OvUUFg9TPdZTsLRJGtHVuQx1kmntfje5ISRbZjQ8HGsEopqh887TzNjXm50agxh2ba0DiO&#10;oaKy3i8sLFAkmySpVbnTNKV1lq2tLVJKHQwGtKYMVl/DMKTfcgW30Pq+Zl3+osjWjiiytWO3La40&#10;8GNf2n2IIpv7eZRHUWRrRxTZWvnUFdkUPrAjm+c0VBSSHKtSqpZAD+sQolrrWgYWCr/73e8AAKdO&#10;ncIPP/wAAPjhhx+o0JIkadxTHNkEQfgY0CrY14gYXH1wPogaDAYIqgHZxvYW0ry0n3fu3MFvf/tb&#10;AMD6+ipevHgBAHj88BHW1taAauA1N1c5U6igYT9dFtFOi+nA6ykn3ARBEGaNPZFgsO2VwefI5iOO&#10;emRXwfqLaZpilJU2M0kS2khx8/YtXLt2DQAwHA7xhz/8AQDw6MkT2pDR7/exVYWfm+v3oKrBuNaa&#10;7Dt3MOFhEY4CezBicA28pinDA2EPEGeMOLIdHHFk24+vZH19PR/iyDYJvlCgm5PzVC71uWY9ZPfX&#10;dT0sco28+u1wuIsrVy4BAG7duoUTJ04AAHZ3d/H8+XMAwPPnz7G5WW4i4SFEuWNynuf0XO6YnKep&#10;t61y4avvs6L7/Xnd87yvzvan8RGy49lz6M2q99t007X8fU5njXP1YQOedV4Hffechq7p913vMxW+&#10;vPiuF/letPAAAP/0SURBVEe2dsSRrR173tj3e27bzbEdJsyc1yy0aK4CFNVxL0lw+vRpAMCFCxdo&#10;fmZ9fZ0cpbPRmBzZdnd36duc6/VpLl1rTXPp8CyiTAvPbzPv/B2II5sPcWRz39Ok5/DHtc33684v&#10;s0u8nHyNCoLmfbt04Doijmzt2H4MzjLxvB7fk5Q4sh0buCOSXf782KQ7TVM6VkrVm/UHAwrPHUUR&#10;9TOiKMK4mscbDoe0aTVN08Zai3lWURQN22XGceb/qMRUTPvLHdlc5Q1PPqZFHNnaEUe2duy2xZUG&#10;fuxLuw9xZHM/j/IojmztiCNbK5+6I5untAVBEARBEARBEARBEARBEARBEARBEARBEARBEAThaFA4&#10;IkW2QLv9rr0PDoOG3LrZgZHmGakC9Xo9LFQh877+8ivaBb29vY1vvvkGAPDixQvasTYYDOi3e3t7&#10;osgmCMJHQuBU5vBtJAmCgLz4R6MRqQKtnDqJ6zdvAgAuXrxIu3P/8m9/wrt37wAA2xubCMNyB0+S&#10;JGQDi6JAOGEnnJ0esxNFT7lzVBAEYdbYO+IMtr0yTKvIZi4rijrsfRAEFGJgdzSkHZ6XL1/GhQsX&#10;AAAXL18i9YQHDx6Qas84y+j6JEmgqp0r4+EepUl5Qifked7oMx829q4ag2sHUVsZzgR7p9OMEUW2&#10;gyOKbPvxlay9820SosjWTtBQ5NHN98EU2cyj+f21VkhJATOAqmxrFESI4vK+V69exsrKMgBgfn6e&#10;lNceP36Mly9fApV9NmFrkiSh3fhZltHzoigi210UBV2TBN0UMXz1fVZ0vz+ve5731dn+ND5Cdjx7&#10;Dr059X6bbrqWv089rXGuPmzAs87tku+e09A1/b7rfabClxff9aLI1o4osrVjzxv7fm/qQJ7nNMcS&#10;xzFdn+c52fw8z5FX7e7pc+extFy2L0tLS/Tb8WhEbc3a2hodJ2HUSA/VPaZMEQS1Aprdv+0Kz28z&#10;7/wdiCKbD1Fkc9/TpOfwx7PN9+vOL7NLvJx8jQqC5n19kw0zQBTZ2rEFeZxl4nk9vicpUWQ7Nqiw&#10;buPstLnyEgQB4ricc+EqbHEc0+/TNKW2eHc0RFaU7dd4PKbzfFwchiHVS66yzdXZ7LphztuhRWeN&#10;KLK1I4ps7dhtiysN/NiXdh+iyOZ+HuVRFNnaEUW2Vj51RTaFI3RkmwQvYJ4ZExYPlayrKYTT587i&#10;8oWLAIBbN27i+++/B6rJY3ON1ho7Ozt0bBzfhsOhOLIJgvBREOhmaFEXvLM8GAzIeW1vbw+9QbmA&#10;9vndu7h5+xYAYGNjAz9+X4Zgfv38GXRW2sAoDMkpA9XADdWALA5Lm2mHw/Bh0qSnnHATBEH4EEzT&#10;R/VRFECYlBNjmoXsWVhYwKVLZci5c+fO0aaKly9f4v79+wCA9c0NCicaBAFWV1fpPidPngQA7Gxt&#10;IlL1JBmfyKUBSlGQXbYHCoeB7xmugdehm357gDhj7IW+gw68bMSRrTzW4sgGVPkyTGOXxJGtHduR&#10;zTy3QJ2GRv0sCiCs7qsD5Lr6m47QnysXPVaWV7C4WM4nfP7Zbbx9WzomP3nyhJyU9/b2yFb3ej1a&#10;PNnZ2WnMLZj+tglxA7MBZTQCAAziuj8+Db76Piu635/XPc/76mx/Gh8hO549HddNu+P9Nt10LX+f&#10;01njXH3YgGddHNlKfOlpw9VOgd1LtSxofGjEka0de97Y93tTB9I0dYaWLoqCzg8GA/Qqx+cTp89g&#10;fmkRqMYIb9++BQC8ePoM29vbQDVvYxyl0+EISVS2NVEU0f0zFgotDMM6dLWuQoy+Jzy/zbzzdyCO&#10;bD7Ekc19T5Oero5L3Wm+X3d+mV3i5eRrVBA07ztpAvcAiCNbO7Yfg7NMPK/H9yRxZJse7ycyI3gS&#10;edrCMCSn7yiK6Hhubq5xnrfLZsw1Go1oHm+UpQ0nNVMmWmtqT7Mso3Z2fn6e7smv4WFIgyCgNPjm&#10;HGaFOLK1I45s7dhtiysN/NiXdh/iyOZ+HuVRHNnaEUe2Vj51RzZPaQuCIAiCIAiCIAiCIAiCIAiC&#10;IAiCIAiCIAiCIAjC0aBwTBXZtNZQ1Y5os2sMlZKa2dV8/dZN3LlzBwCwu7GF7777Dqh2RJudzYuL&#10;i+RVPxwO6T5aa1FkEwThWEPh5GxPboZrV3yWZUj6pQ1cWVnB+YulcuXps2dIYe3+zw/w80+lKlCi&#10;NeLKHnJ726DgCinT2UOTNj3lzlFBEIQPwTR9VBtj0+bnF2kn5+7uLins3Lx5E7dulQqYWmu8evUK&#10;APCXv/yFdniOs5RscpIkmJ+fB6pd67vbpZpwP65DzvF+aZZlZJP57tNpFTMPgr2rxuDaQXTopr+l&#10;fZwFosh2cESRbT++krV3vk1CFNnaCXTIbj9ZkW2UpfVueaZGEcUDUsm8dOkyTp8+BQBYffMar169&#10;AAC8ePGCQkv3+32ai8jznNoIHk4OrHz5jv0wDJEYxZy0m2KOr77Piu7353XP874625/GR8iOZ09H&#10;AZDueL9NN13L36ee1jhXHzbgWRdFthJfetpwtVNg91ItO/M/NKLI1o49b+z7vakDSZLQcZZlSNNS&#10;PR8ATpw4AQC4ePEiTp0+DQDY2NnFxvYWAODNmzcUQjTQZVuCyhpmo3IcEYe1Chu0bqjJmOOA9Z0y&#10;nXm/jWng+W3mnb8DUWTzIYps7nua9HRV4OpO8/2688vsEi8n74cTNO/bUfWnC6LI1o4tyOMsE8/r&#10;8T1JFNmmx/uJzAhtFLOr9JqxWxzHpFLKFbG5Cup4PKbx2u7uLq0X8/uoyB8qlNrTIKBjHvGLr6fk&#10;eU5jPP7bjsXZGVFka0cU2dqx2xZXGvixL+0+RJHN/TzKoyiytSOKbK186opsCh/AkY1/xAgDaugV&#10;W6AbpWNaDCyKggbxSZLgq6++AgBcvXqVOh3/6//8fzc6IKbDgkouFtVz+bMEQRCOM8ZuFlntaJbl&#10;eR1+Yn6O7NvmzjZNcCVJAl3ZuF//+te4cesmAODRo0f46aefgCq8UVpNfPaVmmrB1IXdSXehp5xw&#10;EwRBmDVdbRufrCpUPXFq9xvNv9M0RxiXNnllZQXXrl0DAFy4cIGc1B7cu48HDx4A7zERG7CJuuOC&#10;PRgxuAZeh2767QHijBFHtoMjjmz78ZWsPWEwCXFka6dINS1oaF1gNC4XLrRSmJsvz6uwDCcDlPMS&#10;5CycaywslCFEb9+5iytXrgAAVtc38PP9ewCAF0+fIOg0leO2kzambtsLTR8aX3r98LLxvK/O9qfx&#10;EbLj2dOxue6O99t007X8fU5njXP1YQOedXFkK/Glpw1XO4Up7cCH5pfmyAb2vvh74+9I67p/Elgh&#10;zMz54XBI89JhGNKcdhAENC4Iw5Ccoy9cuEAbWXZ3d8lh7c3aOi2253lO89u6KGiDdqBLx2lYjs+K&#10;1bGALRhyR4xCFd5vYxp4vW3WYf4OxJHNhziyue9J39ehN8DN9+vOL7NLvJy8H07QvG9HZ4kuiCNb&#10;O7Yfg7NMPK/H96RPyZHNzvuk9HRFhbXN53NrYO8yCGr7z+0Df9da63pcxkJ5KlWGCwWApaUlLC6W&#10;YbjjOK7Dg45G1Oa+e/eu0/eCSlTl8GiWsTMNDF898iGObO2II1s79rfiSgM/9qXdhziyuZ9HeRRH&#10;tnbEka2VT92RzVPagiAIgiAIgiAIgiAIgiAIgiAIgiAIgiAIgiAIgnA0KByRIhvfIa+ZV32O2jM1&#10;CAIKJxoEQb0DDRpLS0tApcJ29epVoJKEvX+/DI338tlzFFkt2crlXI1Hvtb6SEMvCYIgHASzETod&#10;ZVheXgYqe7axVe7U1VojTMrduVESI67CGAHAr371KwDAmXNnKaTd/fv3sba2BlR2cnFQ7mIab2/v&#10;25U1CXuXicHcRrHjaXaNCoIgHAZdBSXG4zGp8IRJTEo9aZo2QtKnedm33N7exfnz5wEAd+/excUq&#10;lPO7d+/wzTffAABevXjZUG3ogiiyTcDe6TRjRJHt4Igi2358JWvvfJuEKLK1k6YF2d4kDJFX7z1N&#10;U2S6VDROkgi9uQFQqd6YZ5w9dwE3b5aKxoO5Jbx4UYYQffDgZ6ytrQIA4kB1UmTruiNXFNlcND5C&#10;djx7OgqAdMf7bbrpWv4+9bTGufqwAc+6KLKV+NLThqudArtXmx340PzSFNnsd2VUYcIwdL4jFQSk&#10;jF8UdVvDQ0inaUpz0UmS0HzOqVOnSIUtz3NsbGwAANbW1rC1uwMACIIIQ6MWqjUpu2mtaWwS6DJ8&#10;GgDovM67YnWMK7JxRJGtHVFk873f90MU2WaLKLK1YwvyOMvE83p8TxJFtunhyi9g99RM1ZQfJ0lC&#10;bWWaphSOMwgCUiPt9/t0vLy81IiawFXbjArbaDSie/Lx7DTvJD/k8YU95+AqK44vzT5Eka0dUWRr&#10;x25bXGngx760+xBFNvfzKI+iyNaOKLK18qkrsikckSOb/bGSI1ueU6aCKKQFvn6/j1dv3wAAFhcX&#10;8fXXXwMALly8SA5u9+7dw/17ZWiPxbn5xuDdTCSgeobBdHb4OUEQhOOImT/OxjlNUmZFjrQo7VcY&#10;hvWkVhBgbqGcEL179y4uX74MAHj69Cn+8pe/AACKLCfbuLe3h7mkmvhMx/sGs6gaOh+OywHWUDYa&#10;OkEQhA9EoL3TJQS3ZyoKG5Nepu8axhH1IXmIhPPnL+Lm7dtAFVr06dOnAID7P/2E9fX16q41UeCe&#10;GPavF3YZJhwN9mDE4Bp4TSr7A2MPEGeMOLIdHHFk24+vZO0Jg0mII1s7WgfkCBCFAeYXyw0cQRBg&#10;a3cLADBOh7Qwsri4iLtffgkAuHbtBm3++Oav3+Pp82fVXRXmB5XjWzbu5MjWeSHXUyc/FL70+uFl&#10;43lfne1P4yNkx7On47ppd7zfppuu5e9zOmucqw8b8KyLI1uJLz1tuNopsHu12YEPzS/Nka3NUcK8&#10;R22FFlVR/Qzj1MY3vszNzVH4s9OnT1MY0DAMsbu7CwB4+/YtObKlaUrp0FrRPUMomgsy16EqBuPg&#10;xue3lVVfXXXsoI5a/vvzdyCObD7Ekc19T/q+Wr7H2dB8v+78MrvEy8nXqCBo3tc1wTojxJGtHduP&#10;wVkmntfje5I4sk1PmmcUnjMMQ6fTGV8L5huJFBMm6fV61IYOBgNq74o0pXZwNBo1Np6atpDng68P&#10;T/NODlv4pLDKeFL5+9LsQxzZ2hFHtnbstsWVBn7sS7sPcWRzP4/yKI5s7YgjWyufuiObp7QFQRAE&#10;QRAEQRAEQRAEQRAEQRAEQRAEQRAEQRAE4WhQOEJFNuPVrpRq7Kggb/egPj/OM1LEuHXrFimybe/s&#10;4G9/+xsA4MWLF9DVb/tx0vQWdN2f8T5ef4IgCB8CVSjaWZRDo1+FQArDEDuVQuXC0iKFQPrss8/w&#10;5MkTAMB//Md/YGOtVAU6efIkwsr2bW1tkdJDEqiG/bR3kBh4Q+FTXjO/7bjJRRAEYaYYIQmPOWvA&#10;zVVvbkBKalmW0S5QBIr6pUtLSzh7oQwn+uXdr2lH6OPHj/Htt98CAIa7uzh58iRQhRna2irVf3wK&#10;O37hi/192A+NvavG4NpB5M7tDLF3Os0YUWQ7OKLIth9fydo73yYhimztRHEfw7QMMZMXGaKo/E0Q&#10;BNVuS6DXjynE21dff03PePPmHX766ScAwNrqFinpJEkP43G58z9WbeW7n86KJJ46+aHwpdcPLxvP&#10;++psfxofITuePR0FQLrToe5gX/lMxqee1jhXHzbgWed2yXfPaeiaft/1PlPhy4vvelFka+eXqMjG&#10;3wvtZi+KZliy6v9ZliHulyppAQszikrdEwDOnDlD4UTn5uawubkJAHjz5g1WV8sQ1cPhkJ7b6/VI&#10;cWa0O0KR1eHVzHlUz0ZVv4zSzLSKbFTqHe2Pje/+osg2HaLI5r4n9X8OvQFuvl93fpld4uXka1QQ&#10;NO97iBOiosjWji3I4ywTz+vxPUn9ghXZXOdcmPLRWpOdsn/rq7dmnLWwsEDzb0mS0DVZllE7t/7u&#10;XSMUKW8TjZpbHMd0zNvn930ns0QU2RyIIpt9CmDXN55rG7gZY3+jrjTwY1/afYgim/t5lEdRZGtH&#10;FNla+dQV2RSOyJEtDEOKVa61Jmn0gIVwMv8HgL3xCNeuXQMAfP7FF5S577//nsI2RVGEuSq0x972&#10;Dk32+gpCMyl4Li0rCIJwnNFa0eTlOEuxZ8IkRREWl5cAADdv3sQXX94FADx48ADff/sdUDmsDXrl&#10;oDAdjZCnpZ3tx0ndcBW17bXhjYPdCKJq3FwLGnzuu+M4QRAE4cBwRzaXDeJ2y7Zzpo8YRCFNmGVZ&#10;hoWFBQDAtZs3qI86Gqb481/L8M2Pfn6IQdUvnZubw3A4BCrba2y4PSAwuNIIHP5CyvtgD0YMroGX&#10;u0c+Q+wB4owRR7aDI45s+/GVrM8++BBHNjd0qyBGlJTfWJqOsbVdhm9TSuH8+bMAgBs3ruHs2fK4&#10;KAr88MMPAICnj5/R85JkjuYx8qxAnJT1Umcpuk3luO2kTV3/3X//UHRPDy8bz/vqbH8aHyE7nj0d&#10;10274/023XQtf5/TWeNcfdjAN5Hpu+c0dE2/73qfqfDlxXe9OLK180tzZCuKgpwluFObZgtQYRgi&#10;qMYI29vblKYoirC0VM7JnDt3DisrK3TP7e1tAMDq6ir2qg2Ie3t7tLAeBEHDSUNVC3ABQhhvBqUU&#10;jU201jQ24c5BRdeFgo72x8Z/f/4OxJHNhziyue9p0tPVcak7zffrzi+zS7ycfI0KguZ9fYP7GSCO&#10;bO3YfgzOMvG8Ht+T+Ly3OLK5MeUTBAEyXX4LRVE0xjXGuSyKImrXlpaWGg5o5n2naUrt5s7ODs2t&#10;xUHdpvD7w6rz5j7c0VuzdWH7ekPX+tYVcWRzII5s9inAqp/0W9vAzRi7bXGlgR/70u5DHNncz6M8&#10;iiNbO+LI1sqn7sjmKW1BEARBEARBEARBEARBEARBEARBEARBEARBEARBOBoUjkiRLY5j8p4viqJW&#10;pggDUmIrioK88E+dPYPPP/8cALCwuIhvvvkGqBTZjMzs4uIiNqrwTyEUoqD0OleqDsMHpr6m2e61&#10;w/awFwRBmBVZVmBuoQx7tLm9jVEVJunGjRv4/O4XQGVjTbiKv/71r1hfXQMALM4vYFApYK6+fYdB&#10;Uh4vLy5hY6NUpggjy2OeHdse3C4m7QoNmOCGIAjCUfC+imw5NKmqZUWOUaWAee7cOXz22WcAgP78&#10;HNnP73/4CWtrpb3N04xC1CmlsLOzUx5rTX1Xo4oJlsbymvqYc9iKAO+DvavG4NpBNKF5ODj2TqcZ&#10;I4psB0cU2fbjK1l759skRJHNjbnVXppDxWUdCqCRVEpq58+fx6XLFwAAvTjC7u4uAOC7774jlRyl&#10;a5WcNNXUFoRBhLkqnNx4uNdSvm5cdtKG70A+TnRPDy8bz/vqbH8aHyE7nj2HPl30nnVnWnzqaY1z&#10;9WEDnnVul3z3nIau6fdd7zMVvrz4rhdFtnZ+aYps9rvgisyGKIoQxWW/Lc9zLFTK+CsrK6Ta3O/3&#10;qe18+/YtXr16BQBYW1uj0Gn9fr+hFGOepbVGpMrzkYqc/YCiKJBXZcfbaGUZrEa9cqg7dNtPvx9+&#10;/2Yd5u9AFNl8iCKb+54mPYe/XtN8v+78MrvEy8nXqCBo3tc3uJ8BosjWji3I4ywTz+vxPUn9ghXZ&#10;pi1/Uz6bO9t0nyiKaP233+/TnNhgMEBctacASPl6b2+PVNhGo1GjfTTETDWVK6jy67hSWxiGnb6X&#10;w0YU2RyIIpt9CmDXN55rG7gZY38rrjTwY1/afYgim/t5lEdHn70N3/18HPX1rnfKsa+fiCiytfKp&#10;K7IpHJEjWxiGNDGsVdmZgRmIVx2T/vwclpeXAQBfffUVDczfra7i3r175fG7dzhx4gRQdYjevnkD&#10;AJjvDxCH5T1ViyObmYiYtiMmCILwoSmgaDUlz3OcOnMaAPCrX/8dFiub+dNPP+Fvf/tbeU2akj2M&#10;wwiobGmQawozCq2xtbUFAEj6sbeZths+5/n60EkojmyCIBwx7+vIpqKQ+p8qDCg80O3bt3Hq1CkA&#10;wJPnz/Dtt98CANY3tuiaMAzJwS0djWlRa9DrUR9YHNlmjD1AnDHiyHZwxJFtP76StScMJiGObG7M&#10;rfbyAkEVWnTlxDIuXSqd186dO4eiKG3x44cP8Ojnh0CV36B6RjpMyW4vzJ+g+YfRcIx3b8v5h4WF&#10;uZby3U/XiUzf3z8U3dPDy8bzvjrbn8ZHyI5nz6FPF3WoO9hXPpPxOZ01ztWHDXjWuV3y3XMauqbf&#10;d73PVPjy4rteHNna+aU5spn5aVRtgZk3TtOU5o6TJEFSbRBcXl7GyWpOZn5+nuZV3r59S+FE9/b2&#10;yAk6iiJatI+iiNrX8XhM9SSKIvTjcsE/yOpvrygK5FWYNk7B+k7ckY0vVsAqu3p8tP9+XeD3b9Zh&#10;/g7Ekc2HOLK572nSc/jrNc33684v+6Z4OfkaFQTN+/oG9zNAHNnasf0YnGXieT2+JylxZJuIKZ+d&#10;4R45fQ8GA3Je6/V61Nby52xubtKYazgcklNbwUJ+x3GMuPrtaHeXfh+w8Nz2uzDl39WRzffeZoU4&#10;sjkQRzb7FMCubzzXNnAzxv5WXGngx760+xBHNvfzKI/iyNaOOLK18qk7snlKWxAEQRAEQRAEQRAE&#10;QRAEQRAEQRAEQRAEQRAEQRCOBoUjUmQroEkCPQxD8pjPsow88M6cOYNLly4BVci8f/u3fwMAPHr0&#10;iLz2gyBoqK2ZHWXpaNyQpbUl4A3Gy9+otAmCIBxXzE6OMO6RF/Pi8hJu374NAFheOYGHD0sViXv3&#10;7pHSz3g8xplT5Q7hPE2R7ZU7gftJD3tV+KTx3pB2Ee8Od5z+5rb3NmfSTlDNfNQltKggCD7aBB8m&#10;2Zk2uCKbD9ej0yKnfunlq1fw1VdfAVUohPv37wOVvd3YLpUX5ucWqc/Jd5uHYUi7Rbj6cFiFDEJL&#10;3vmO3/fZFXnY2LtqDK4dRG3lPxPsnU4zRhTZDo4osu3HV7L2zrdJfCyKbAGzZOVZvuPRTV3Wk+8P&#10;ljylgbz6kwoinDx3BgBw89p1nDxZqqqtrb/DTz/9AAB49eIl2fAoDFFUfeleb0ChokfDHOvr6+X5&#10;uIfTp0t1zt3dUnWHaClroBRINnlWKvTXT7YD+TjRPT28PDx1tbP9aXyE7Hj2TClA8f5464ubruXv&#10;U09rnKsPG/Cs88/Ud89p6Jp+3/U+U+TLi+96UWRr5/AV2ax8V7agfF/7341WgTWhUL9x08/g/Wft&#10;e/EW1PPQmuaog6BWEAuCAL1KhW1xcZGUZc6fP4+sUklbf7eKx8+eAgC2NzYRVCGt+3FCc+CDpIdx&#10;XrYv+Til3wYaQFg+VxUaRoqnF0RQVZkU0I3waioq57IVU6koWF3ju+6BWpGtoQTt/WKmg9+/WYfZ&#10;exFFNi+iyOa+J//uDpfm+3Xnt05Do5ymsS0t/dtZIIps7diCPM4y8bwi35N4+/KxK7LZTEpP1/Jf&#10;PrlSK7L1+wiq9dc8y7C9swMA2N7awm4VQjQKQyrPMAhIYVQByKuxqC4KGpfGrI3WuvktGPh74W06&#10;pvhebBt7kO6Qfa+S5klXGjiu/LUhimztiCJbO/a34koDP/al3YcosrmfR3kURbZ2OiuywW+PHHbn&#10;0BTZKlSgG+MjbnNd9cRVZm186opsCgDO/rq7I1sUhDSY5oOSOKid1LTWSKvsZdAoqsoWhiF1BPI8&#10;x8JcOUn82Wef4fPPPgMA/I//8T8w2q3jouu86rxoDVTHQRCQk1pauGX5BEEQDh93A+Wj1+tR+In5&#10;+XlyrF1dXUWSlOEklpaWsLNXOp1lOsO169cBADdv3iQb++TJEzx98gSoQlf0onKwmKeZ04lDafcg&#10;LAt8Ayw/due8jY7jBEEQfgGQjfJ08OGxM3leO5rpoDmYdpGPS0deVP1PvrlhlFUh77UmO5wkCb7+&#10;+msAwLVr1/Du3TsAwN/+9je8fPkSqPqf/bkBUDkO+3hf29cYKBwyrjZhEvZgxOAaeB16NlrqzywQ&#10;R7aDI45s+/GVrD1hMIkP5cjWTNvk+sMXf3getc6pT8sdfqMoQlSFBNVaU2i2MIlp41qaZ9itNmco&#10;pTBXhXLuJwlG1ca1Lz//EosnFsv7ZxkePnwAAHjx4gV05UQQRRE9VykFRflkZat5PWxUAnaMeiKq&#10;UeYFZVoXgPFlVr4FfLbg7/77h6N7eng5eOpqZ/vTVv6zpeO6XXe836abruXvczprnKsPG/Cs82/W&#10;d89p6Jp+3/Vee2ufqPBdL45s7Ry2I5tSqlMfrnSscL9lUw95/5mXrVZ1e5ZmGR0rpciJLEmS+prK&#10;4QwAFpeXceFCGZZ6ZWUFvaoNuvfdT9QG7e3sIqvmo+MwQlg5sikUjUX4urdRNNpEV/sYevo/QNOp&#10;yUejXpn6Vp85MPz+zTpcvyNxZPMjjmzue5r0dHWcOSiT8usrpw+FOLK1wx174SsT9neOr+lrOrJp&#10;MkLT1GcbV3o4xgF6Wvj8WBA07apJg2YOX/x7DKzQnBxzvREEQXWNmTeL4xj9fh+o1jjMGG1ubo5+&#10;M9rdw+5oCADIRmNauw107WSNvHC24/axwS7WSeWpLEcY3/dC6bHuYf7F0+Cb57P7yM7LpqifB0Ec&#10;2doRR7Z27G/FlQZ+7Eu7D3Fkcz+P8iiObO2EarKN2DeO8D3Dvg6H78imVD0XrYNGXlz1pBmGdFK6&#10;gJBvcmLnNXdkY+to/J342riA3ysIOrUS9jvn77vzu/eXtiAIgiAIgiAIgiAIgiAIgiAIgiAIgiAI&#10;giAIgiAcDQoHUGQzO9ZsRTbu1WcU2VKlEVQ7q0ejEdJKweLiufMUJm/Q62N9bQ0A8PzJUwyHpdf+&#10;eDgiD76gqHcRBEGAsFLWyPN8qp1JgiAIs6ebT3AY1vZzNBqRzeTqbHt7e9irdi6tnF7B3/3610AV&#10;xuJJpcL2/XffYXtjE6hssiFgOxB86h6K+XK/jyKbIAjCQeCKbC7zwzumfFcb35Hrs1t814dStdpa&#10;lmWkoBYEAQaDUlUtCAI6/1//63+lZ2xtbeHp0zJU0OvXr2lnqWK7XLruED5u+HYdt2HvqjG4dhB5&#10;XtHs8Ox0mhWiyHZwRJFtP76S9fXZfBxnRbY2tU1DoHRDJXPMdvwHLHSa2b2/t7eHUVra6jiOSYUt&#10;z3NSVTt/vp5bWFpYwNq7VQDAs2dP8Pr1awDAOB2RArJRD4ClOADNdrN7Fdk4urnvUdWKPqTI5tuR&#10;26hAoshW4rleFNmmxqee1jhXHzbgWRdFthJfetpwtVNg92rYgWPGoSuyccWQKehaTioKMa6Ul7Ms&#10;o/56FMfU7uQsZOfWzjaFDV1ZWcGpM2VY6pMnT1Idev3yFV69eAEA6AU9ZOPy/mk6bowLSGlUW+pv&#10;hK+21ueDoGyjDLwu+eoVhz+va9lNg//+dR5Ekc2PKLK57/mhxteT8usrpw+FKLK180tTZFMexSLX&#10;OQBQocf2st9opuAWRVGjLpk2tNfrkSJbv99HUkWIefvqNbWtaZrS+MqcM/cx9+z6fu1sTSpPu3x8&#10;3wtXZDPvutEHZsc+US+tmjbaXMb7ospSjJqU/q6IIls7osjWjv2tuNLAj31p9yGKbO7nUR5Fkc2N&#10;+W6DpoqZkynGEU0Csn1levanswm/j+dZnjR467Ny95NFka2JwgEc2chIWx+loSgK5FXYDtWLMa4m&#10;oYd7ezRJ8Ksvv8KNGzcAAC+ePce//elPAICFwRyFEUlHddimiMV6VUqJI5sgCMcAdwPlQ2tNDhSb&#10;m5tk006fPo29vTKk8ng8xqUrlwEAX3z1BYWlePXyJX766ScAwM7mFubny9DMSRTTbyM+yccbH94o&#10;sSZQHNkEQThquCPbJOzJAEPBnF80m2zT7PzC3IAWkbTWyLLSuWA0GpEDw+XLl3H16lWgcih++/Yt&#10;AODhw4cUTlRrTfaWO74ZJ7mPFd9kbRv2YMTgGnh5Xt3smKL+HARxZDs44si2H1/J+vpsPo6zI1vj&#10;vCcveZ6SHQ6CgEKz2SFyzMLC8vIydvbKUG67u7tQlf09c+YMLl6+RNeYzR1PHj3C65evAABra+9o&#10;oaQ/6MHQCFfN65Q4su2je3p43fPU1c72p/ERsuPZ03FdrTveb9NN1/L3OZ01ztWHDXjWxZGtxJee&#10;NlztFNi9GnbgmPGxOrKZOllAN5wZeJkbMl1QO7eysoKTp0/Rsenfb29v41212Xrt3Ttsb28DABZ6&#10;C/Rt2Ekz773QGR03xwu+2lqfF0c2F/yZjT/MHHFk873f90Mc2WaLOLK180tzZAuC2sZqNicGdv+A&#10;hRzlobSzLCMHM601lTV3yo7jmNZwl5aW6FhrTW3i+vo6dnZ2yvNZ3kiPgZdVw+mbjzenwC7WSeWp&#10;xJHNgbsM/P0TP+70+75ZT/7Ekc0+BbDrG8/t6KjVFftbcaWBH/vS7kMc2dzPozyKI5sbcWSbIl2f&#10;viObu1QFQRAEQRAEQRAEQRAEQRAEQRAEQRAEQRAEQRAE4YhQeE9FNjsQFPeiI8+/oqCdQ+Ggh+1q&#10;B/Xc3Bxu3boFALhy8RJ2t0uv/Qf371MIpxOLS6TIVmT1TukQCsb9XimFoNrZVhTFVDuTBEEQZk83&#10;n+CiKEiRrSjqncBaa1L5uXz5Mv7hP/0jACDqRfjzX/4CAPjrX/5CO51WlpaxUIVVKrK8VgiCIgvt&#10;U/fgPuaiyCYIwodiGkUMvquN7+jImXITh18fhwEp/mRZRmHre70erly5AgC4fv06Tp48CQD4n//z&#10;f5Jq2+7uLildKqXQ65UqPkEQ0DXvs4vkOOHbddyGq8zByoLvIDr00vHsdJoVosh2cESRbT++kvX1&#10;2Xx8LIpsHK5okGVjUqkJw5DKVxW6uZu9Oo6iqCGT1RuU4WyuXLmCc+fOAQA2Njbw6OeHAFCGgKt2&#10;5cZxSOFvVFAqH8Oh/kaIIts+uqeH1z13fehuf/g1U3wkB6CjAEh3vN+mm67l71NPa5yrDxvwrIsi&#10;W4kvPW242imwezXswDHjuCmyTQvV80BBVSGqA13b/CzLaFyweGIZS0tLAIALFy7QuxiNRnj1pgxF&#10;/frlK+zulvPYSZLQHM5wZ4Q4LNuGkIVpy/O8bjtV4VES8tXW+rwosrngz2z8YeaIIpvv/b4fosg2&#10;W0SRrZ1fmiKbD542/hytdWMNgiuvNUKFJmU7ND8/34hqYObThsNho2019+SKY0opur99bNJk7j0t&#10;drFOKk8limwO3GXg75/4caff98168ieKbPYpgF3feG5HxbGu2N+KKw382Jd2H6LI5n4e5VEU2dyI&#10;ItsU6fr0FdkUAJz7u+6ObPZAxGAnkCaqoTGYL+Vnr1+/TiGcdra28e233wIA3r55Q4uEkQoojnqR&#10;5fUkNw8tCogjmyAIxwB3A9WGsZu9Xo9sXZZluH79OgDgzp07iJJykvVP//EnbGxsAAD29vYa9tBn&#10;Jw3cLNoLpBR6wxpsCYIgHBW+hUR7AoAI6+sbfU7WGecd/93tLVqkGo/HtEni888/x9///d+X1+zu&#10;4t///d8BAI8ePaK+aBzH9Ay+MMWPJbRojav8fa9xZngGiLNCHNkOjjiy7cdXsnY/bRKH7ciGnP3W&#10;l0mWBloAKP9RHzP4REgVAbT+m3E6gKJF2zzPkVfvemtrCydOrgAAbt26RfMJo9EI9x7cBwC8fv2a&#10;shBqoBeXizBa5+SYPE5HZLvjOKa8m9A65Q/Ekc2me3p43XPXh+72p/ERsuPZ03HdtDveb9NN1/L3&#10;OZ01ztWHDXjWxZGtxJeeNlztFNi9GnbgmHHYjmz6kBwlaPE5jpDrqt+e1va43+/j1KkyhOiFCxew&#10;slK2KW9fvcZaFUL03bt32B2VC/VxEFJ7wTcg5qlmjti13eYL8kFYOWDvW6j31db6vDiyueDPbPxh&#10;5ogjm+/9vh/2+pHvniY9XR2XDsqk/PrK6UMhjmzt/NIc2eznmHtqFmaUX5OmKTl0DwYDChU6GAzq&#10;NdkoonJfW1ujObS9vT1yZMuyjJ4VRVE9L5Z7xpgeur5fu1gnPUuJI5sDdxn4+yd+3On3vVNP/sSR&#10;zT4FsOsbz+3oqNUV+1txpYEf+9LuQxzZ3M+jPIojmxtxZJsiXZ++I5u7VAVBEARBEARBEARBEARB&#10;EARBEARBEARBEARBEAThiFCYkSIbeR5zT74goJ3VqS5w83YZTvT69etIR6X87L179/Do0SMAQJHn&#10;mJ+fL3+ry10C5R/q3W6RCmqpdq2hKs/9rjsWBEEQZkc3n2ClFO3KNXLdAHDq1Cn80z/9E1DtaPqX&#10;f/kXAMCTZ49x4lQZ9q7X61F4i/HekHb5RkFI9xRFNkEQPhYCHTh3NNo72Qw68OyoDOpQBUEQ0PHe&#10;zjbtOD158iQp+Jw9e5Z2k967dw8///wzUIVO4MprhiCoVQO01vS399lFcpzw7Tpuw95VY3DtIDr0&#10;0vHsdJoVosh2cESRbT++krX7aZP4GBXZwG4VxQFSY0u1JgkspTWpsIVhSArFZ86cwenTpwEAp0+f&#10;prmCx0+f4MmTJ0ClvDnolWFxIiiEqrzneDwkRbYgVBQeTilFKgON+iKKbPvonh5e9zz1obP9aXyE&#10;7Hj2dBSI6I7323TTtfx96mmNc/VhA551UWQr8aWnDVc7BXavhh04Zhw3RTZfWdqY951B03GSJDh5&#10;spxLOXPqNIVOS9OU5lXevHxFbUSapjT/3GNzNY3QaajVapSqQ3HzsUMUB3QfmtsGWmprfV4U2Vzw&#10;Zzb+MHNEkc33ft8Pe/3Id0+Tnq4KTQdlUn595fShEEW2dn5pimwczVTYzL9tFhcXaR1ibm6O2kRU&#10;4yhUymvm+O3bt7TuEMcxHSu2rpFlGR3P9wfONLjO4T0iHNhZmlSeShTZHLjLwN8/8eNOv++b9eRP&#10;FNnsUwC7vvHcjopjXbG/FVca+LEv7T5Ekc39PMqjKLK5EUW2KdL16SuyKQC48Cu/I5tvkFSg/hDB&#10;EqZZfPUoimjx8MyF8zh37hydf1pNNj958oQG9UkY0QRAHEbUCdJaU0cphKLJAW4MfOkUBEE4fNwN&#10;lI8gqCfzBoMBzpw5AwC4fPkyFhYWgCq83Z///GcAwNzCgOzqeDymSdYoCMn5NwzDeiGOddy4abT7&#10;66aDrcWGCoLwgbAn8l3Y9snYz1wXzY53ZSe1Uoiq4ySq7eTt27dx5coVAMCrV6/wr//6rwCA1dVV&#10;WuACm8Az/0fVdzV9UT6Z2ghF9xHim6xtwx6MGFwDr0NvWqaoPwdBHNkOjjiy7cdXsh+jI1tROYrB&#10;qj+83HwUqqDFWR5OtMhyhHH57k+ePElh4M6ePUuTe69fv8aDBw8AANvb2xQWJwgC7GxtAwD6UYwi&#10;K991EJSbQQAgTiKqP1mWkR1vLJSJI9s+uqeH1z1PfehsfxofITuePR3XTbvj/TbddC1/n9NZ41x9&#10;2IBnXRzZSnzpacPVToHdq2EHjhkfuyNbNNdHUi3OLy8vY3l5GQDQi2NsbW0BAF48e443b94AABbn&#10;5sm68EX1bJzSeCAMQ3KCzgv+7prh28xxENbvmjZjl/9ix5z6vDiyueDPbPxh5ogjm+/9vh/iyDZb&#10;xJGtnV+aIxtfX+BtTRiGtCabJAnNZZ1YXKJriqKgtdfRaERrDcPhkNZqT5w4Qcej0ajhmG3u3+v1&#10;6JjPoWmtrfavhOfbV04+7MsnlacSRzYH7jLw90/8uNPv+2Y9+RNHNvsUwK5vPLejo1ZX7G/FlQZ+&#10;7Eu7D3Fkcz+P8iiObG7EkW2KdH36jmzuUhUEQRAEQRAEQRAEQRAEQRAEQRAEQRAEQRAEQRCEI0Lh&#10;PRXZwLz3wLz+NVNk6/V6CKtQIP/0T/9Env0vXrzA06dPAQC7u7u0OzqEojBP/aQ3UZGN7+rxplMQ&#10;BOHQ6eYTHARBI9Td119/DVS7hX//+98DAL7//nucP38eAJDrDJubm+UxC8EcBSHZTK01SYLn43qH&#10;FDeN9sYTs1NEiw0VBOEDYe9Id8HtUxRFtCs9z/NG/5P6pSwM6ImFeXz11VcAgPPnz+PZs2cAgO++&#10;+w4bGxt0T6O+kGVZYyeMIc9z6pcqpTqHQDiu+HYdt2HvqjG4dhAdetMyRf05CKLIdnBEkW0/vpL9&#10;FBTZ6LKWb9OUY4GcxvhRVCuzp2lKqjfXr1/H9evXAQCv376hOYRXr15RHeC/1VojCkr7HEFhPCzV&#10;isNQkWpbmo2pXx2GIVZWVoBqXoIQRbZ9dE8Pr3ue+tDZ/jQ+QnY8ezoKgHTH+2266Vr+PvW0xrn6&#10;sAHPuiiylfjS04arnQK7V8MOHDM+dkW2q7dvol/Z/CRJSLl+fXUVa2trAIDxcETKKP1ej+ar8zSj&#10;eZUkSWj+ORuNqa2JkgFTTWimzaRVox6nNMcNvtpanxdFNhf8mY0/zBxRZPO93/dDFNlmiyiytfNL&#10;U2QLw5DamqIoqLz6/T5FfFlcXKR2bW97h9YRtra2aPyTpmljPdeM0XZ3dyd+v5qpkUZRrXzNz/Pf&#10;Bmy+zqXY1oZdrJPKU4kimwN3Gfj7J37c6fd9s578iSKbfQpg1zee21FxrCv2t+JKAz/2pd2HKLK5&#10;n0d5FEU2N6LINkW6Pn1FNgUAFy1HNl+x8MZYhXWnY2e4R5PNCwsLWF1dBapY6//4j/8IVB2on+/d&#10;BwDcv3+fOkpJklBs9pBNhPNQTb6OJGeawZwgCMJhkOeaHNPM/2HJcUdRRE67w+EQd+/eBQDcuXOH&#10;Jlb/+te/4scffwSqwejp06er69nCmodp7KTPTGqxoYIgfCCSMKHJK+6YhjCgyTPe2Y+SmBaagiDA&#10;oHLsTdMU29tlOLnFxUVcuHABAPB//7/9N9y/X/Y/v/vuO7x69QqoHNbMolIQBDRp13Ui7WNnmrbD&#10;xh6MGFwDr0NvWjwDxFkhjmwHRxzZ9uMr2Y/Fka3ZZ6zTECUxOfzmmaYFAW5jFVscyPMUuS6fMR6P&#10;aU7g1q1buHXrVnVNjufPnwMA7v90r/xhhW9izGQhVIplh+VlmglscWTbR/f08Lrnqaud7U/jI2TH&#10;s6fjuml3vN+mm67l73M6a5yrDxvwrIsjW4kvPW242imwezXswDGjqyMbdzTQbOHa/Jv/HwAQRI13&#10;w9sIV5nw++d5TvMnWmssLZVh0i5evIhT1fzJOM+wsVU6LL99+5bCieZpRvfifQbN+v++tpg7MmgV&#10;NRzZeJopn6po2PM6//V58zdzvq4bzf6hqzzb4OlxledB8d+/LkdxZPMjjmzue5r0dHVcOiiT8usr&#10;pw+FOLK1c9iObEEcNZ7hexeu92KPiey/A8DmznYjJKi5Ps9zWivla6ZRFNFmneXlZXJeC8N64/v2&#10;9jbNoW1vbDrTA5ZmzcNkdyz/rnStn/bn6CtHfm7SewGOzpHNrmOT0t/V/ogjWzviyNaO/a240sCP&#10;fWn3IY5s7udRHsWRzY04sk2RrmZqNP+22Dx8o41iabHHvHSetwwdHdm69h8mCUZ0u5sgCIIgCIIg&#10;CIIgCIIgCIIgCIIgCIIgCIIgCIIgzBgFhyIbPD5+jZ0/gSLVisHCPHZ2dgAA7969w82bNwEAv/vd&#10;70ip7du/fkMS7iaUB6qdA4Yiy8kTkHvs2d7qLqbZlSQIgnAYRFEdrkIpRXYvCILGbmGjNHH+/Hl8&#10;/vnn9Ps//elPAIBnz55ReKM4jvHmzRsAQK83WbFlGjtpm0nzE7GfgiB8KHSmaddFGIbUD8x00QgV&#10;Z3aiDwYDjMdjAECuazVMVOq/AHD58mUKRbeztYFXL14CVWh7019VSjX6mrQ7RRTZJuLcQcTKkO8g&#10;OvTmxbPTaVaIItvBEUW2/fhK1qcC4+O4KLKZP43HYwrlFkUJqQDkeY4oKet6GIak2lagHvsvLS3h&#10;2rVrAICzZ8+SasDTp09JSVPz9Fj1wbQRjZ3zosg2U7qnh78vT13tbH8aHyE7nj0dN5B2x/ttuula&#10;/j71tMa5+rABz3rjm/Lccxq6pt93vdfe2icqfNeLIls7XRXZeP/ZzhfPr7mqKMo5ZYMpq8bOcBZ6&#10;LM9zOo7jGPOVIvPy8jIWFxeBSrlGVR/u0xfPsTss25Hd7R0aO4Dt9g7BdsWz507TFosim+/+dT0Q&#10;RTY/osjmvqdJT1cFh4MyKb++cvpQiCJbO4etyFaoZg/UV77mfBRFtWJ1Xo99FJuP0kwBbbAwT21q&#10;mqb1uKkoaO5rbm6OIr4sLS3Rb/M8p6gw4/GY1iP4fVTRtA8GOx88nYdJ1/vbn2NbHsy5ab4XUWRD&#10;S2/ajzv9vm92f/4AiCKb5x07n9tRcawr9rfiSgM/9qXdhyiyuZ9HeRRFNjeiyDZFupqpaZQSq1fN&#10;OfmaaRTZNBvLTwP3+5qGSf09BQCXvi4d2WxjC6uIeGM8HI/IWaM3NyDntDCK8J//838GAFy4cAE/&#10;/vADAOCbP/+FjEkQBNT5UkpRZ8r8HwDioFvHeZrBnCAIwuEQ0GBRKUUOa0VRkF1bXl7G2bNnAQB3&#10;797FxsYGAODhw4d48uQJUNlALgNO4fOqsEuHhdhPQRA+FFlWUOeWywjneU72U6u6Q1sUBXpV/zNN&#10;U7KTZ86dxVdffQUAOHHiBHa2yjCj337zF+ztlOGZR6MRddijKKIBBF98cw4qPmHsibRp8JWRa+B1&#10;6M2LZ4A4K8SR7eCII9t+fCU7zeI55ygc2cw/NSufxgS9atafjOxpgCCqnZTz6vx4PCbbvrS8gDNn&#10;zgAArl69Ss4Iq2/f4cGDB0AVEo42z/VKZ2WwugBrckU1zvMXw8phmglscWTbR/f08Lrnqaud7U/j&#10;I2THs2fCPNrB8X6bbrqWv8/pTBzZSsSRrZ3DdmTLsqLRRhiKonbyCoKA/vbu3TtqI86ePUvzKvPz&#10;87RQ/+7dO5pj2dndxTiv7DBzgo6iqJ4k15rS3UjvNFlXEfuNOLLV1GUtjmx+xJHNfU/+7R8lk/Lr&#10;K6cPhTiytXPYjmw5dD16nKJslaqFQLTWlJ8oqtuRoqg3ceZW/9ZckyQJhRBdWFigNVkebnt3d5c2&#10;bo7H48Y3ZZ6rCo193mCOcjL/7lr/u109XRly7OTY6bZR4sjmwF0G/t60H3f6fd/s/vwBEEc2zzt2&#10;Prejo1ZX7G/FlQZ+7Eu7D3Fkcz+P8iiObG7EkW2KdDXnQgtWvtoTWpT3r6ZxZCs6thJceGIWuEtV&#10;EARBEARBEARBEARBEARBEARBEARBEARBEARBEI4IBabIZrC9h80fGzt/AkU7AV6/e4u4UiD6b//t&#10;v+HSpUsAgG+++Qbf/u1vQLV70xBCkac733EH5gmoOnrQTrMrSRAE4TDIsoJU2MIwpFBKw+GQdg7f&#10;vn0bN27cAKqdUX/+85+BKpwoD4exvr4OVLuqTpw4AQBIq7AYh4XYT0EQPhRBECHPy10mfLcSR4UB&#10;qbaN0pT6jUEQ4OTJkwCAW3duk7LPq1evcO/HnwAAWxtrKLLy/koppyKwrSLxS8LeEToNzh1ErOz4&#10;DqJDL03PTqdZIYpsB0cU2fbjK9njpsimsvq30yiyRUlSh28OI8xVod/yPMfW1lZ5TRTh1KlTAIAL&#10;F8+Rqk4cx6RQ/PDBz9jdLZU04zhGHJb1QGv+Nmqm21jNymGaH4gi2z66p4fXPdeba35H09mfxkfI&#10;jmdPRwGQ7ni/TTddy9+nniaKbCWiyNZOV0U2vqNbsxBp5t/m/+Y9hXFCvwmCoFaiYWHXoiii/n+S&#10;JFhaWgIArKyskFLb1tYW3r59CwBYW1ujeZj5+fnGc82zbPU3Mwbh59uaCFJpgSiyuY75lyiKbH5E&#10;kc19T5OergpcB2VSfn3l9KEQRbZ2DluRDWFQK21Z78FVV7IsozYmjuN63ZO1C3xtdG88Qr9fqlAv&#10;LCxQKO0kSSj9/Pp3795RG5plWUP9zVwfhmFdDlndztpp5u0yf1YX9pdAO13rp13ErvfL4eWMlu9F&#10;FNnQ0pv2406/75vdnz8AosjmecfO53b0l+iK/a240sCPfWn3IYps7udRHkWRzY0osk2Rrv2KbASr&#10;V9TWWeU/jSKbCsNOrQQfX08Dj9bpQsHhyAY0Da/5I2+Ml04s0wTz9t4ubty8CQD47W9/i7er7wAA&#10;f/rTn7C9UYYcPTG/SJLueZYhqyYMwDpK3pfJmGbQJgiCcJQkSR3qaDgckuE9efIkOa+dPn2abN3v&#10;f/97jMdjoAqNZ+AD9CzLaGK1H3eLKc0RmykIwnEmihIKhZDnOTmahXFEk2Z88juMY7KbFy5dxK9+&#10;9SsAQK/Xww9VOPuff/4Z6ai0sVEAaBZSyHSkCxb6GdViGTyDq08ZeyJtGnxl5Bp4HXoT5Bkgzgpx&#10;ZDs44si2H1/JHmdHNkA55wS4I1tWFMyGJxhVfd29vT1EvXLDx9WrV3Ht2jUAQC8OsVXNFTx58gQv&#10;XrwAABRZTos2YRhiXDkmRFHkXDjwlVWzD8zy4rqJjTiy7aN7enj98dTVzvan8RGy49nTcd20O95v&#10;003X8vc5nYkjW4k4srVz2I5s/bl5CjmdpmljTqTX6wFW6LRbt27RNVtbW1hdXQUs57UgCNCrNhei&#10;qNPA08LLmzsCqLBjfRBHNucx/xLFkc2POLK572nS09Vx6aBMyq+vnD4U4sjWzmE7sumgHhOhpXzN&#10;+fF4THNNUVRv4kzZBs0oimhz/NLKCbq+1+vRcZ7n2NsrN7lvb29T25fnuTOP8LQdsaptshZHtvq8&#10;OLK19Kb9uNPv+2b35w+AOLJ53rHzuR0dtbpifyuuNPBjX9p9iCOb+3mUR3FkcyOObFOka78jG93H&#10;E1qUl/80jmxhHHdqJZx5bcH0j3y4S1UQBEEQBEEQBEEQBEEQBEEQBEEQBEEQBEEQBEEQjggFjyKb&#10;Qaumv5/x2gvjCNt7pSLbr371K3z51VcAgMdPn+Dbb78Fqt3XxoMvzDV5r/Odb0EYkjpGnuekUmR2&#10;c9tMs/tIEAThKFlcXKaQoNvb2xTq7u/+7u9w9epVAMCbN29ILejRo0dYXl4GKltn1C2zLKNdWEop&#10;soe96P13xInNFAThOKNUSLZOKUVhFFQYkFJbmqa0OzTXGl9//TUA4PZnd+i39+/fp7B0o9EIYaUS&#10;FAWlug+s3eBFUdDu0jAMqd85aQfIp4a9I3QafLtqXDuIDr0J8ux0mhWiyHZwRJFtP76S/VgU2cDK&#10;giuyqTBE0i+VdHZ2hxROdOX0KXz55ZcAgJOnT2E8LG37m1cv8OzJU6BS1TH2f9Drk/JOnqY0VxCw&#10;dxRa78skm+epgGbvjOVlmp3Yosi2j+7p4fXHU1c725/GR8iOZ09HAZDueL9NN13L36eeJopsJaLI&#10;1k5XRTau2GLni+eXrgpCpJUycp7nZOfn5uawsrICVCFE5+bmAAA7OzvY2NgAqjBqRpVGKUVqNUop&#10;6CodQe4O8Qa4Q6pwxSsb118CUWRzHvMvURTZ/Igim/ueJj1dFbgOyqT8+srpQyGKbO0ctiJbWuRk&#10;hLhyWRAEjYhT5vxwOKzHMiyUttaa5v8XFhaovYt6CY2DhsMhKa+Nx2OKKJCmKd3H3APVPV31QSlV&#10;j508IVDtcjL/dl3bRreru9dPOzl2um2UKLI5cJeBvzftx51+3ze7P38ARJHN846dz+2oONYV+1tx&#10;pYEf+9LuQxTZ3M+jPIoimxtRZJsiXc3UaP5tfSBFtlmvrykAuPJV05Gt0eh6HNkQKJw+dxYA8Jvf&#10;/AZhNXnwr3/8A54+LSekk0EfQV7+Ot8boR+Vg3GlFHW4FJt4yItCHNkEQfjoCIKIbNfc3ByFE714&#10;8SI5YnAni8Fg0DDmZrCrtaYBaxAENCAt0rGzuZ3chInNFAThuBOQPVRhbffyPCd7GCUJFhcXgcp+&#10;mnCiYRzhj3/8IwDg4cOHWFpaAgD0+31srpeLXb04RJ6WE35aa5pERDWpDrsvOuOO9nHHnkibBufA&#10;iw2C+MDr0JsgzwBxVogj28ERR7b9+Er2Y3dkS/p95Lr8TZZrLCwsAACu3byBcxfOAwDW19fx8MHP&#10;5fHbNxjuls4IYRiSnVdaY3OzDDmqdLm4AwBZFTLanG9MvPCJmur/4sg2W7qnh9cfT13tbH8aHyE7&#10;nj0d10274/023XQtf5/TmTiylYgjWzuH7ciW5gXNIQ8GA+rDLy0tNRblzaL9/fv3aV5lPB5Tf77f&#10;79Ncyng8xri6ZhAl5Pys2KK0+TdQLlqbY9N2wWFZeD03xSKObL77s3IURzYv4sjmvqdJT1fHpYMy&#10;Kb++cvpQiCNbO4ftyFZY66SucubH3Fk7SRIKn93v92ntMwxDyufqxjq1d3t7e43Q29whzjyDt792&#10;XTD3DMOQHNnS8ZiOfWkGu5d93gf1M+0/TGDa+xvsz7EtD+bcNN+LOLKhpTftx51+3ze7P38AxJHN&#10;846dz+3oqNUV+1txpYEf+9LuQxzZ3M+jPIojmxtxZJsiXUDIvydetqxeNca1rH81jSMbgqBTK9F1&#10;fW1Sf6/9r4IgCIIgCIIgCIIgCIIgCIIgCIIgCIIgCIIgCIJwyCgAuFopshlnO58iW6Fqz+ILFy7g&#10;d//w9wCAnd1d/Ou//itQ7bIOqjB4RVGgV6mwZXsj9ONyZ12gFEaVepEu6p14QdDcqeVimt1HgiAI&#10;R8n29i7OnDkDAPjyyy9x7do1AMDbt2/x5z//GahCYBhFCTCv5NFoRDuN4zimsEpFUWC8V0qIh2Ft&#10;+KbxDeeIzRQE4TgThjGyot6lYXaNZOMxHZ87dw6XLl0CAHz99dd4/PgxAODbb7/F85cvgGrHyPz8&#10;fHmsFO1iTaKAQosqK/yQsb18l9Skfuinhr0jdBp8ZeTaQXToTZBnp9OsEEW2gyOKbPvxleyxUGQD&#10;S0jmTgSfEwDqXXnj8RhRUtbp69dv4suvvgIAhEmMe/fuAQB+/vlnjIe7AIB+lNB7zFi4nCiK6jDT&#10;urwvAChrhy0PNep6115FtqkI2Dvm5bz/OSW6+QxRZLPK3FNXO9ufxkfIjmfPhA2hB8f7bbrpWv4+&#10;9bTGufqwQaPGs2L23XMauqbfd73X3tonKnzXH4UiW17V0UDXZRXoWvUjhKJj+xrf8VHRVZEtYDu0&#10;tRW2zBzzc2GcYL6aGzl16hROnzoFVPMh6+vrAIDHjx/j1atXAIAzZ87U7UWW1eGn8zrEW5Ik6FVq&#10;bqPtXYSVYqgKa+UarTW9F/5OueKVnXNX+SsVsTZosiJbAMWeIYps5rwzbd6+PX9m4w8zRxTZfO/3&#10;/RBFttnyKSmy2W2c6zhSgfO873jf+3KVCftzV6I4pmdorUkRrSiKxrFhMBjQHNTc3BwpkA4GAxr7&#10;rK+vkxp1puv7gH0PURTRcVEUtKaQZZn3XfP0mHFUwMKMBiwcKljZadaOT/s9ctvU5Yux0zyJ/a93&#10;//vlKFFkc+AuA39v2o87/b46sz9/AESRzfOOnc/tqDjWFftbcaWBH/vS7kMU2dzPozyKIls7oZps&#10;I/aNI3zPsK8DlNKY3ILx++2/xz50rSKnENZz0ew8PPW5qyJbxNtz/m15QovyiEWNcS47DljLkBXF&#10;e7QS0+OqIxwFANe//EeNKhwIAGzv7iCvMrVy6iS298rJ5q29XZw6cxoA8N//+3+nCel79+5Rh6so&#10;ClowBICk6qwVWS2F6+tsCoIgHAZ8IG43ktTZZMayKIpGeGMzUaqYE0SWZdjbK8MhnT11Er/97W+B&#10;yuHi4cOHAIAff/yRrgmCoOE00RWxmYIgfAjsifZJFEW9OBOGIXWM+WRbEAQIK2eH3eEOEJbPCIKA&#10;QkFEYYiVlRUAwNWrV3H+fBmW7tGjR7Sotba2Rs+KVB2iVGtNNtyEFRXc2BNp0+Brw1wDr0NvrjrW&#10;z66II9vBEUe2/fhKtrMjm+e5PoqioH4sWP8WlfMAqjqQ55WDgK4XQMIwpN9qrTFifWMTBm5hYQGX&#10;L18GAJw/fx7DcelQ/PDhQzx58gSontlPypA6XJjeP6fsqZ868Jajqf9l+Zhn+K9u0LAprt/4Cl2z&#10;Z0Ec2YBmeTjL8n3sT+MjZMezZ8p1u/fHYx98dC1/n9OZOLKVHLYjW6Fq5xPFQpIpDVqkCKDo2L7G&#10;d2yYpo04EEXTXhl4eRqHMFT2zYTnDMOw7ofnObU1cZLQxr7r16412qPd7R0AwOrqKtbW1gAA6XBE&#10;bZAJxQZHvXO9Y3+b4rm+5f3yXgIdqzq0qOK2vSqLEjYmgmLlVZ/nCwuahZUJrP4h7/O4+j82PD9t&#10;eXtf/Pevv0RxZPNjj6+pDuwrzxJxZJs1zffrzi/r5/NychkQmzYDNAM+dkc2e7HU196Z41AFzvO+&#10;4yRJaO69KIp6Lp05bWnmgKar6wzmmiCu2yjuQN2Pk4aDmCn/KIqorer1etQOLi8v0/VZltEGndFo&#10;RMfj8ZjmslTlhG3Dvx3+Tnnap8Gunq46c5R0faZttyalX03pyGb6Y0UgjmxdcKffXYe942hxZLNP&#10;Aez6xnM7Omp1xf5WXGngx760+xBHNvfzKI/iyNYOE3rxY1/jsUcOu1M6snXD935NfosCNCaKVMTs&#10;bGCNm/Y/O2aO87y/Ac9zeX9bB3V4cRUyp3XWx87zvP7WmAO7zutnqaLeBBbGUadWws4TL5/O797/&#10;JgVBEARBEARBEARBEARBEARBEARBEARBEARBEAThaFAAcO2r/6TBQt3Fc30ElYLG5vYW8srd7fLV&#10;q7h24zoAIIhCPHv2DADw8vkLpKNyFwEA6Oo+KDTtsjM7uwVBEI4ez25PBvcSLoqCdnAlbOdwnufY&#10;2tqi6waDAQDg119/hbm5OQDAzs4Ofv75ZwDAmzdv6t1cQUCh7ky4pGmZZtelIAjCYWDvGJ9EFEVs&#10;N2lzpxY/bxTZ1nc2cLIKJ5RlGTY2NoAqhP2vf/1rAEASx3j06BFQ2VVzzWh3j/qZYRjS/Xn/U2jH&#10;3hE6DfauGoNrR9ChN18d62dXRJHt4Igi2358JdtVbadr/1Ap1VDJNH1dxRSHtdYYV0rqc3NzSJnS&#10;pdnxn6YpHc/NzVE/+b/8l/9CKu2vXr3CmzdvAABbW1ukYhAEAYJqo3hYsEz7CrFFkc1Lo9z5jkcH&#10;3vv4zvvSqRs7KkWRDc3y8JVnZ/vT+AjZ8ew5dEEYj33w0bX8feppjXP1YQOe9YYaheee09A1/b7r&#10;fabClxff9YelyMbLhKsocZx2oCOhL8MzIgpCaiPyPKe8hGFISspgeTRzIQCQs/YlTVNSqDl97izO&#10;nj0LAIigsLNTqrCtr65RONHx3pDuk0QxKX6aeRTYdZgd+971NEz7HqjHoCIK2RJ6FNkCzXazM0WJ&#10;goUc1QpMfaGg0GaRFkW2/fBnNv4wc0SRzfd+349fhiJb0Lzve6h6TMunoMjWpXi61gc+H5Xruu7B&#10;DjPNVKeN2kjBw4OysNFBFFK46lAFFKbT/B6VCptpC+fm5qjt29zcpHHQaDSi9izLskYbYfKZ59yO&#10;NgvK9U7tayZhl72rzhwlXZ9p53dS+pUosjnwlIG3N+3HnX7fN7s/fwCcykjT4iqzNkSRrR37W3Gl&#10;gR/70u5DFNncz6M8iiJbO50V2Ty2yB5rkCKb6mQHve0Jg1/TUKT1XG/DrzPHXGE2COq+Db+WK6cX&#10;bI6d506x7yvgdowpsgW6vlcQhR1KZ/87d+WlCwoAbv7m/6oBYGdYhsBbWlpCWpSdvtfv3uLSlTJE&#10;yK9/+1sM5stO2b/927/RRPXu9g4VXhQEFFpUa424mqnOtIR2EgThQ+FpuFoYDstJ1F6vh8XFRQDA&#10;3t4eOVCcPn0ad+7cAQB8fvsWXrx4AVShll++fAlUjcn8/DxQDYjNZC2PQT0N00xWCYIgHAb2RPsk&#10;AhZG2fzbwB3ZTKgGlQTY2S1D2AdBgCtXrgAAPvvsM5oIfPzoEX788UcAQJFmjcUsM0EYqoAmCAsW&#10;Ps/uOAtN7Im0afCVKR880bF1zczpWD+7Io5sB0cc2fbjK9mjcGQzZcKl6e0w0KO03KAWxzE5smVZ&#10;RjY8iiKcPHkSAHDr1i2y22tra9QffvLkCba3t+n+xhkhz3OMxuWcw3zSF0c22HkXR7YSz/XiyDY1&#10;Pqezxrn6sAHPujiylfjSY/OpOLIFQUA2nzuhBEFAzlZ5niOr5o0HgwFSFsrNbNw7eeY0Tp8+DVSb&#10;+cw937x4SXMjO1vbFF4tUgG1R/9/9v6jTY5ky/PG/uYiROoEkEgABa2q6t66qt473cPumXfe2XHD&#10;JZdc8Xn4Cbjhmit+LrLFdF9dtyREQesEUodwYVy42/HjlmYR4ZkRiQRwfhs4PC3czczNTfk5/6NY&#10;eGteT7426HvWkzDpc6AZgxiyOY/5myiGbH7s9bWpB32gPgvEkG3a1J+vu7xsns/rydvRBPXrNjSW&#10;aMLHYMjWhKbtQbH+VmtNvzf9KwDkzEEH5ZoHKMKJmt8O04T2l8DyEaoA3VaxB7WwsEB7VlEU1Zx+&#10;zJ7Y3t4ejX38PM9bGIZ0nDNDDM1CfXGaPlOO3TRdbeY4aXpPuz7G5Z+3B4x4X8SQDQf6xklw59/3&#10;zh4sHwAxZPM8Y+d9GxpqNcV+V1x54Me+vPsQQzb3/aiMYsg2mhNmyAZPuTi19m61T9427HNwtJ9x&#10;xmthGFJ+MlTznExXRvoZm1dwAYiAv3dsvz3QbFwLVKPasevGV85J8TxNQRAEQRAEQRAEQRAEQRAE&#10;QRAEQRAEQRAEQRAEQTgeFABc//3/rlF6WsN4Spee2EunV/Hr3/4WALC8vIyfHz4AAHz33XdIh4Vn&#10;gtYa7dJ7IVQBUMrgal2FdkpyCS0qCML7QdsuEQyXNbBSijymNAuHl6YpKazdunULt2/fBgA8f/IY&#10;jx8/BkoFCuO1tbi4SGpBSZJgv1QdktCigiB8KNge4+Pg4RgUC1cHpsiG0tsVALIgp7AOly5dwldf&#10;fQWUv/32228BAA8fPKg8RlTl1R+GYXX9XJOag9aa1BxsDxChju0ROgm+OuVjKB1baaZOw/bZFFFk&#10;OzqiyHYQX83OWpGNq7DxfjKOY/Luy7IMSVbsCaysrGBrZwcolYrNHPjcuXM1hR3DH//4R+r/NVMZ&#10;CIKAzqdpiiwpVDXbcUsU2WCXXRTZCjzpRZFtYnzqabVz1WENXnRRZCvw5cfmuBTZlJ5snDgsaZrS&#10;XL0VRhRONM9zGiPSNEXK9kmMKs3S0hKWT60CANbW1mic4Kqdu1vb0EYNJ9ekhtOOYuoDB70+qTDz&#10;scbXBn3PehImfQ40YxBFNuexKLJNhr2+NvWgD9RngSiyTZv683WXt8pDrZ68HU1Qv25D1Z8miCLb&#10;aHh7A/t9bXxmiiQBC9GFsOqv0jxzplldWCKl6U6nQ+upNE1JjXp7exu9XqFAHUWRV0WFxoJafqr6&#10;5+cneV8nwW6arjZznDS9p10P4/LP6xkj3hdRZMOBvnES3Pn3vbMHywdAFNk8z9h534aKY02x3xVX&#10;HvixL+8+RJHNfT8qoyiyjeaEKbIFQTVn0JaCqhn3a8+dhQ7n5+1jnsaVXjNVWb7Hy9PnbI+d90sZ&#10;yyOPGMdrxN6X5vtIk9fOwWdul6cpCgAuf12EFjXxTre3t7G0sgwA+C//5b/g9NoaAOD+/fu4f/8+&#10;AFB4PZThRCM20TIPJYCqJnR5MtGCSxAEYfrUN884puPkC8rBYECbqcPhkDZQz549S+FEV1dX6fz3&#10;f/8GO+WHPv7bOI5rH+5MHiS0qCAIHwr2Rvs4FFtoBkEVHijPc3KYCIIAUbvY/Oulffz2d78DAFy7&#10;dg2vX78GAHz37bd4+fIlUE5+jcEal2IOVbWhmGUZXV+pav55mMnxp4S9kTYJ48bT2iLMSjN1GrbP&#10;pogh29ERQ7aD+GrW3jAYR67893bBNzw0M2Tj81J7U8QcLyws4Nq1awCA69evU/o7d+7gxx9/BMq+&#10;3cyBwzCk3yZJUgtLGkVlv52kYsgGu+xiyFbgSS+GbBPjMzqrnasOa/CiiyFbgS8/NsdpyDZLkiRB&#10;XM7VW1FMZRkOh9S3h2GIsJyfR1GEc59dAACcOXOGHPvevXuHrZ1toAyv1t8vPuy3o5gM2XRWbcBH&#10;bG4fBSHVj5njw27D7Nj3rCdh0udAMwYxZHMeiyHbZNjra1MP+kB9Fogh27SpP193eas81OrJ29EE&#10;1jzQXbfTQAzZRsPbGw8nWoPVSRiG5BDZT4b0206nQ0483fk5Ml5bmV+k9Ht7exQmezAY1MYqQ5Zl&#10;VAYeQlTxcYF9iBZDttHY9TAu/7yeMeJ9EUM2HOgbJ8Gdf987e7B8AMSQzfOMnfdtaKjVFPtdceWB&#10;H/vy7kMM2dz3ozL6xiwPvuv5OO70rmfKsdOP5YQZsvH2aZfPZcAesPbP24PdNswxbz/m/yjnDGZ/&#10;NcsyWpvz+VJt7521K7N+tQn5/VlRQiga13LoBrVzsE5cZWyC52kKgiAIgiAIgiAIgiAIgiAIgiAI&#10;giAIgiAIgiAIwvGgAOD0V/+bBvPGDoIA12/eBAD84he/wNOnTwEAf/vb3+iH/X6fLPUC7hmVa7J+&#10;DZSCMkoZOp3Ic0gQBGHaKBU6LaS5xXPApMK3t7dJUSIIAiwuLgIAPv/8c1y5cgUA8Pz5c/zlL38p&#10;0jBvW+5hlSQJyYkHQUBhRo2S26RI3ykIwvvC9hhvAvcGSZKE+slut4v5paJfvf75DaysFuGHdnZ2&#10;8M033wAAXr18SR6w7XabPF1VzjyaDjr0AFZ/bjxTBDe2R+gk2F41Bpc30cyHryO0z0kQRbajI4ps&#10;B/HV7KSKbIdVoAnDkDz3bO8+c14xRct3797RvPfGjRtYXi4U2weDATY2NgAAr1+/xvZ2obajlKqp&#10;ufFw0vX5dnky16LIBrvsoshW4EkvimwT41NPq52rDmvwoosiW4EvPzYfiyKbZuO11pr68zzPEZeq&#10;NEtLS1XI6c8u0Ny73+/jzZs3AIDXG29oPyQMwyqSR5YjMGXPq+sjq+YG7bhFisxG4Q12G2bHvmc9&#10;CZM+B5oxiCKb81gU2SbDXl/Tu3agPgtEkW3a1J+vu7xVHmr15O1ogvp1Z9hJiyLbaLTWTiW22nvB&#10;Igf0+326R9Ru0bi2uLhIe/hga6X9nd1Kwa1fhcDmymtRFNH1tUftGtZ32Gr/qv5sXe9p02fKsZum&#10;q80cJ03vadfHuPwrUWRz4KkD72zajzv/vnf2YPkAiCKb5xk779tQcawp9rviygM/9uXdhyiyue9H&#10;ZXSMXaPwXc/Hcad3PVOOnX4sJ0yRzVUmjHhfYqa4ysvuaxtpmtbOu+pTs3kCj7Th25PgpePX9u3/&#10;nLjQoktf/lYDwMrKCgDg4sWLOHfuHFBOyu7evQuUG9WdTgcAkCUJGbAppSjUEy+oQhF3HigWgpMs&#10;uARBEKZNEES1Dt6glKLFIl847u7uUue/urqKq1evAmVo0f39fQDA3bt38fDhQwDAXBl2w2DukaZp&#10;LZQeN45rgvSdgiC8P5r1V1mW0YQ0CALaqEvTlDYCz507h/X1dQDA5RtX8NNPPwEAfvrpJ+pj2+02&#10;9Zk6ZWFD2cKXT9h5KCLFFrtJXjdEEurYG2mTYC9GDK6F2syHL3sBOmXEkO3oiCHbQXw1a28Y+Djs&#10;h3veN/L3lBudtVotdLtdAMD58+dx4UIRKm5hYQHPnz8HAHz//fcUBrrdbmNpaQkojZH59XnoUn6v&#10;PC/68ygIxZANdtnFkK3Ak14M2SbGZ3RWO1cd1uBFF0O2Al9+bHybxhxnP9CQht/hmhMoZI5Q1N1u&#10;F3OLC0D5kd/sD3e7Xbx69QoA8PLlS/T7fcAYr5XGaJzBfg9Rec04ZH/P2Ed+5rzC9098bdD3rCdh&#10;0udAMwYxZHMe8zdRDNn8iCGb+5r07sx8AK4/X3d5WZ/D68nb0QT1686wk/7QDdmacpj2wMvMxzJu&#10;aMbHJjOWLS4uYm5uDijvuz8oxrKdnR0yyt5+t0nXCcOQxkdlOfSY4ziOq/6fhRAFK9soQzaO65na&#10;acZhN01XmzlOmt7TLu+4/CsxZHPgqQPvbNqPO/++d/Zg+QCIIZvnGTvv29BQqyn2u+LKAz/25d2H&#10;GLK570dlFEO20ZwwQzb+TH3HNTL/tV3puWOwb+zi9+LzpYz185rtt/Mc8OvwGrH3pU+KIZvnaQqC&#10;IAiCIAiCIAiCIAiCIAiCIAiCIAiCIAiCIAjC8aAAYOVXRWhREzrkq6++Imncv/zpzxQupNVqYbc8&#10;joIqfJ7X+11rpMZyMNATeQ4JgiBMmzCsPKA0U/BRTC2Ce0BxRaFLly7h1q1bQKnU9te//hUAsLGx&#10;QSGW0kGf1IL4b205cW5J3QTpOwVBeH8083nI87zWrxpPVK01Kf/euHEDV64VSpd//tufKfzQzs4O&#10;9Z95nlehiKDIM1ZnTMWASyijUtjk6kIqOlkexScN2yN0EmyvGoPL+2jmw5ftSTVlRJHt6Igi20F8&#10;NWt7vvlwKStNgpmrwpqj8hA3c3NzpLD261//msI6v3jxghTZ9vb2anVr+ls+l+b9P5//xnGMOC7u&#10;O+wPRJENdtlFka3Ak14U2SbGp55WO1cd1uBFF0W2Al9+bD50RTZTXzkLhRaGIRYXFwEAK6dP0Rhh&#10;lJMB4M6dO9jd3QUADIdDUmGOoojCguZ5TiFVWnFchStNM7pXoCtv8iio1DxrHumeNuh71pMw6XOg&#10;GYMosjmP+Zsoimx+RJHNfU16d2Y+ANefr7u8VR5q9eTtaIL6dWfVSQOiyDaGIAgqJSwrrKe5VqvV&#10;QqsMk/3ZZ5/Rb7MsowgBOzs7tA4aDodUz/Pz8876t98nU+/D4bCmUs1Df5nfZBkbB1noMQ5/d/gz&#10;5eu4SbCbpqvNHCdN7+mrZ/uYn3M9L/M3QhTZDvSNk+DOv++dPVg+AKLI5nnGzvs2VBxriv2uuPLA&#10;j3159yGKbO77URlFkW00J0yRLY7j2v6nObbbtSn7YL/4xuXCVT9BUK2h+HXgaf+8vfG9d82Oc+u3&#10;hoC/d2y/nSuyIVANaudgmfj9Gj9782S//D//XzQA/Pa3vwXKDYNvvvkGAPD08ZNKFl4pLMwVseKT&#10;JKHBd5IxQEKLCoLwvtC66tT5h7vBYEBGu61WizZo37x5g//xP/4HAODq1au4c+cOAOBPf/oTLWS7&#10;3W4lIT7j0HXSdwqC8L5odbpkUJbnOX20UkqRUYTWunbebAr2ej368HT79m189dVXQGkE8e233wIA&#10;nr54CoO9qWPwzTN96TnSf45mkjq0sRcjBtdCaubVby9Ap4wYsh0dMWQ7iK9mA1QbdYFVRl4W86E7&#10;h0bCjMiM4QDKOa7B9MmDwYBC52RZRkYHYRji0qVLAICbN29ifW0NAHD//n28fbMBAHj16hWNBVEU&#10;UZ+fZRkZKbjCx7lhG0UNDNlqjHr3nRtRnvTe6/jO+/Kp65teYshmbQJ66rNx/1N7Cdnx9FG+yYeH&#10;pvUz6/HFZ3RWO1cd1uC1L4ZsBb782Jg6UUrVjE98/TnvE5rCnUUMQVAZByluPGU5mhhyFuZMqcop&#10;ZL/XoxCia2trWF9fB0pj552dHQDAs8dP8OLFC8Dq/5X1ocZZRl4frI3xeSk/z3/ra4P8vGuOMIpJ&#10;699cVQzZfNev3kQxZPMjhmzua9K709BwqSlV2yxwl9eTB9+g8hEZstlld12T42tHPviHWY5i/SQ3&#10;7OJhQIMgoP2lJEkofeEoU/SbvfIbpklvftvpdMg5stvt0vqo3+/TmmhnZ6e2rjFtMcsy2vuy1ztN&#10;62d8evvMdLGb5rj8zJqm92xan5NiXm0dBnQshmzjceff03/61tFiyGafAlj62n0bGmo1xR5bXHng&#10;x768+xBDNvf9qIyfmCEbnx/CeqYuwlZUvWvMUL1O9ds4bjvT51m1js7znPZlivtW1zRzAD7HaLVa&#10;tKbmjsL8+vYxtee8Pn/juNqJL60PVVtvVud1zajNfX3f/s9JMmTzjSyCIAiCIAiCIAiCIAiCIAiC&#10;IAiCIAiCIAiCIAiCcCwoAPi//j//XxrMc/vZk6d4/vQZUHo4hKWFXJ5WXis+TzmUVn42Po90QRCE&#10;WRNFLZIHz7Ksphxk+j2lFClZ/MM//ENNUejZs6I/fPPmTRWuTimyrg5nrAgwidelIAjCLOgPE+oP&#10;47gK05xlWeVVwhQclFKkXNlut3Hz5k2gDCdquHfvHu7fv19chymS2N6JBnueafCl50j/OZpJ6tDG&#10;9qoxuDyIZl79XtWG6TBrxRxRZCuOtSiyAWWeTbkmVWRTRh1YKVIQ4AoFrVarpp5mFNmSJKE57cWL&#10;F3Hr1i1K8/TxYwDA9uYWqbDt7++Tx2EYhqRGoCzFn8ko0iklimzFH+rvHR9bTxLN88Pbg6c+G/c/&#10;tZeQHU8fUWQrEEW2Al9+bI5LkS1nIdLCsArBmed5FbKTqa1FUVTzDDfpuYIbT3/+wgUsra4AZRg1&#10;E6Xj5cuX2Hr7DgYzppi/AwCs0CfmmJ/jodVsr2/XeV4/vjbIz7vmCKOYtP7NVUWRzXf96k0URTY/&#10;osjmvia9O6LINpIPXZGNjzVgzztgYbl4G9BaYzgcAqX6iVnXdLtdyk+v18Neueffnuui2+0CAFYW&#10;l7CwUKiLtlotum+SJLRu2t7eputzRWuuyJZnWRXi2qqDpvUzPr19ZrrYTXNcfmZN03s2rc9JMa+2&#10;KLI1w51/T//pW0eLIpt9CmDpa/dtqDjWFHtsceWBH/vy7kMU2dz3ozJ+YopsYRhW7461fjTwa6Y6&#10;c84ZFPtGn9dUzzzzGXutUfY7cRwjLMOX8ohudjs19+Jhx1HOb0waXi5DpNyKtPC0Z19aH+ojV2RT&#10;APD/+H//fzTKsHkAcO/OXZqgddttxGGxUa21RtIvJnURi9lud9LuhVWTYgqCIEyPVqvjlPfMWZi8&#10;U6dO4dSpUwCAr776Cnfv3gVKgwtjlMEH2DRN6VgM2QRB+FjJdD18gtnk0yycKO8be70eVlaKD183&#10;btygcHX9fh8//fQTAODZs2fMIMLdwfn2F+yNH4N9FZNM+s/R+OpzFPZixOBaeM28+u0F6JSZtaGB&#10;GLIVx1oM2YAyz6ZckxiypXlGhmxaa+pXFQvxHIYhreuDIKA+fGFhAdeuXQMAnDt3jgzWHj16hNcv&#10;XwIAenv7iNTBD0qcMAxpg8d8EBpP2T4DMWQr/lB/76r277vX+6F5fnj799Rn4/6n9hKy4+kjhmwF&#10;YshW4MuPzXEasvFQa4Y0TWtGxfQRnhm+KaVoXNBakzPf0lL1wf/CZ5/RuLC5uYm3b98C5Qf/tOzr&#10;wzCktUANK2yKOebngkgM2WDyLIZsdbzjMr9n7Q9TRwzZfM/3cIgh23T50A3ZNPuNtj5c83GKHxu0&#10;tZ9vCMOQ0i+trqDVKca1uU635tBj9vb3tnfIAJsM1FD0Mi5jOmQ5Ul3ez6qDpvUzPr19ZrrYTXNc&#10;fmZN03s2rc9JMa+2GLI1w51/T//pW0eLIZt9CmDpa/dtaKjVFHtsceWBH/vy7kMM2dz3ozJ+YoZs&#10;tqMVT+Oqt4z1Ufa9KqrzWVZdjxu+BaoyVFdKQZUdc+EcVhwHzNlLa01zBb7Wtg3zDb5yx0H17czG&#10;VV5fWh/qIzdk840sgiAIgiAIgiAIgiAIgiAIgiAIgiAIgiAIgiAIgnAsKAD4P/5v/3cNAD9+/wMA&#10;YGdnB/OlDG+WpGQh14lb5MUdlt7ZKK36bCs/G2U8FwRBEI6ZwSDB8vIyUFpXb25uAqWy0Llz5wAA&#10;t2/fpuPnz59TONHXr1/XlCy49zKpFGVMdWEGTOJ1KQiCMAuiVptUdrIsI+UdrsLGw4wuLy/jiy++&#10;AABcuHABGxsbAIDvv/8eL168KK9ahHYAcMAj2uBzlLM9GA12N8mTSR/qx1efo7C9agwuD6KZV71X&#10;tWE6zFoxRxTZimMtimxAmWdTrkkU2RAo9MoQOFmWUb9q1HVQqqQZpba5uTlS27l8+TLW19eBUmHH&#10;KGZubGygXSoX7O/uoVUqs8dxTHnI85y8EBVTTODKCKMp26coshV/r5VdFNkKPOlFkW1ifOpptXPV&#10;YQ1e+6LIVuDLj81xKbKFYUh9bpZlB5RpYIVFS9OUxgKu5rawsIDV1VUAwMrKCoVj29vfx6tXr4Ay&#10;nGhW/nZ+fp7GmH6/j/3dQt2m1WrRnLLWv5VjmzlvnkcGTce217dBFNkqeHkmKZurjU0T//WrdiiK&#10;bH5Ekc19TXp3RJFtJB+6IhusNkD9IVNjsdsJD0fN96ZMeOtTp05hcaXY81dKYZgWafr7PeyXIUf7&#10;/T79VqfV/hVf44Ss7Wmm/oYsp3cvDOsxWZrWz/j09pnpYjfNcfmZNU3v2bQ+J8W82qLI1gx3/j39&#10;p28dLYps9imApa/dt6HiWFPsscWVB37sy7sPUWRz34/K+IkpsvFzvH58dRW145oyGv9Gb+aOURTT&#10;sdb1a5IKGyoVV6UU9Ttaa+R5sebl17fVzl15c52zsfd4Oa6y+9L6UB+5IpsCgPO//2cNALu7uwCA&#10;uU4H7bjYCN/Z2aGQInOdLsWL5wsLPlBrVQ17mu1NB8i9A70gCMIsCYIIc3NzQGm8tr29DZSbtcbg&#10;YnV1lcJn/Od//metj+MDlz3IAsUm5SyZZLNKEARhFmgVYFBu+MVxjPn5eaDsD01ohiiKKJzor371&#10;KwrfsLGxQcYRb9++pY3GIAjot3OdYr4Ja7LMsTd7DKO6Rv4T6UP9+Op2FPZixOBaeM286r0fu6bD&#10;rA0NxJCtONZiyAaUeTblsjc5eFnMh+6428HOXrF+z/OcjAt4/xyGIZaWlgAAZ86cwa1bt4DSGOH+&#10;/fsAgAcPHtDmTBAEGPSKUDsRVM0wgWPyptlHp8k/PJbtUwzZir/Xyi6GbAWe9GLINjE+o7Paueqw&#10;Bq99MWQr8OXH5tgM2aKIDNPMvyj7fPPB3+6f+V7u6dOnAQDnz5+nuf3e3h62trYAAC+eP6/l2Rij&#10;2Zv3ZoxIkoTaSq1/AxCyMprnlCoxZIPJsxiy1fGOy/yetT9MHTFk8z3fwyGGbNPlQzdkS5lzJDe4&#10;5vvtvJ1wQ2yUaxiUe/iLi4tA2WZM6M+9vT30BsVaZm9vj/b587S6bydu0Z5VkiR0r0ApWhPlSVov&#10;W1jkUyklhmxTpOk9m9bnpJhXWwzZmuHOv6f/9K2jxZDNPgWw9LX7NjTUaoo9trjywI99efchhmzu&#10;+1EZPzFDtizLaA7AQ4SjnBOYf81x3GlV75pnLAiCkI6jqEpfQ9fXJi5DNttRjOfTXD/LsgNlNrjO&#10;q7w+f+O42okvrQ/1kRuy+UYWQRAEQRAEQRAEQRAEQRAEQRAEQRAEQRAEQRAEQTgWFACs/fq/1Mzj&#10;4jACssK+Lk1TtKLCSyEMQ/JkiKKIrIxzVVkc56WVH4y1X3nlUIsimyAI74e5uQXqu3q9HilT/PrX&#10;v8a1a9cAAC9evMBf//pXAMCrV69IOSgMQ5IfRy0cnka/X3h5tSPm8TIDJvG6FARBmCZmLtdqdTAs&#10;PWA1U3YYDAbk0Xr16lXcvn27TN/C48ePAQD37t3D27dvgXLeaMIVaa1JFaIdV/2nb55oey0aJuka&#10;tfShI/HV7ShsrxqDy4No5lXvVW2YDrNWzBFFtuJYiyIbUObZlGsSRTZEIbJSfYB7Bvb7ffIeXF9f&#10;x5UrVwAAi4uLpGjw7Nkz/Pzzz0CpVmAUDeI4JkW2VhBCp5Uqsbk+v1ee56RcbELVjadsn6LIVvy9&#10;VnZRZCvwpBdFtonxqafVzlWHNXweub5rTkLTMvnS+7oKX1l86T90RTa7dRov8SCo+hCuYhNFEYUQ&#10;XV9fp/2QLMuwubkJlErKJkpHv9erwlXHlTd7kiTU58dBSIo2utw/BgDF1gsASB1B60qFLY9DOra9&#10;vg2iyFbByzNJ2VxtbJr4r1+1A1Fk8yOKbO5r0rsjimwj+dAV2bI8p32kkIXJ5mG8wO7V6XRof35h&#10;YYEU2aIownA4BMq1zG6vCCFq1NhsFFMCCtgxb59g4URVXr1HQRBQu0zyTBTZpkjTezatz0kxr7Yo&#10;sjXDnX9P/+lbR4sim30KYOlr922oONYUe2xx5YEf+/LuQxTZ3PejMn5iimyKh/u02pWZD2RZVoUQ&#10;Dao9x1arUlYNgoDG7iyr9ifjuF29m2x9mmfsndWa9mXyPIeZgnKVc94OuXosV2zj2PVgCNl+r42r&#10;nfjS+qjlk2VBfySKbAoAzv3mHzXYYmE4HEKVL36n1UZQXpjL7eqyElBWjDnOLKM2UwlRLoZsgiC8&#10;HwaDhIzRFhYWcP36dQDAxYsXaeH7888/49GjR0D5EY+H5DADYBAENGDmeU6/FUM2QRA+Nsxcbm5u&#10;AWk5Oe/3+2TA2+128dlnnwFlX2o+iN29exdv3rwBAArjjHKSyjcmTQi8LBmMnR/amz0G3jXa16CN&#10;KOlDR+Kr21HYixGDa+E186r3fuyaDrM2NBBDtuJYiyEbUObZlGsSQ7ZE54haBzdvut0u1tbWAABr&#10;a2uYm5sDAOzv7+POnTtAachm5rTtdpvmyVmWodMq+mekGe0JgOWBf2DUElq0RLN7QQzZgHp9+Oqz&#10;cf9TewnZ8fQRQ7aC2kc8zzUnoWmZfOl9XYWvLL70H7ohW5Km1IdHUUTX5yFO+Ab/0tISGbItLS3R&#10;fP758+d4/fo1UBoRmGsGSlXGacxIrdb/sw8FndLoDQBgh01xGLLpOERWXsreLDfw87x+fG2Qn3fN&#10;EUYxaf2bq4ohm+/6VVsRQzY/Ysjmvia9OxPPJw+HGLKNw90+7WODrx35UMwoDOW4hfKboyGKIhq/&#10;Tp06RcZrnU6H0m1ubpIh9nA4BJmXBQqqDAMaBVWoMqWre2VZRs46rVYLLusxvq5Uunr0GbQYsk2R&#10;pvdsWp+TQvMTMWRrhDv/nv7Tt44WQzb7FMDS1+7b0FCrKfbY4soDP/bl3YcYsrnvR2X8xAzZJnGE&#10;5ddMdRWKlIcm5+0ky6pQpJq9kLW85Fa7Kvsd25DN3veEmT+w9jkOfp84CJ31AE979qX1wevBXiPT&#10;NT3X5722vTY/KYZsvpFFEARBEARBEARBEARBEARBEARBEARBEARBEARBEI4FBQCnf/G1RqlCBABJ&#10;vwoXtTA3TyH5+v0+lpeXgdLbwRg1ckW2vLTyg7H2Kw3vJLSoIAjvizTNqe/6/PPPKcTSmzdv8Kc/&#10;/QkA8O7dO/JSNiE1UHoDGivhLMsoPIdSqvJYLsM6zYpJvC4FQRCmiZnL9YcpOnNFSFClFNpxobhw&#10;/fp1Cs28vb2NH3/8ESjDEoG8XzT1k2FYeZ4kSYJ0WHjSTuJwbXstcsZ1j1r60JGMqlsftleNweVB&#10;NPOq96o2TIdZK+aIIltxrEWRDSjzzMtljgNdqbDxYx0GCOOijvr9PqkMXL58GZ9//jlQehWacM+P&#10;Hz+uyd+btX8UVGF9hsMhkrQI/RxphUgVuS32BorjPK+8HDlKhdT2DihT1CjbJxc09lWir7ZGvfui&#10;yDYTmueHP39PfTbuf2ovITuePqLIVvCxKrIp1va4p7HvOIRynvcdK0tBoDZmMW973if44KOUOU7T&#10;lPpwpRQpxSdJQqrHa2trOH36NADgxo0bePXqFVCOBUY9mUfdUErBSMHkaUZ7wnFQDydtyhKqSlUn&#10;TVNqN4rPA3koNygYIbwUutZ+XPPRuiJbeGA+YcOftWuOMIpR9e9ERayMbkU2gNUVVKUWxM7XPeSr&#10;eVFgzQ+9bckDL0/jsk2A//rVMxJFNj+iyOa+Js17J9kgOAKzUWRjNJw/NGXWimy+9glUaxCOrx3Z&#10;8FRmfOH77UEQ1EKIGkXphYUFUvp/+/Yt7denaVrLm+ljVVj1OXmek0KPUqp2X7PGSZOk6pPZu2P+&#10;jnJMzMp9/yCORJFtijS9Z9P6nBT6li2KbI1w59/Tf/rW0aLIZp8CWPrafRsqjjXFHltceeDHvrz7&#10;EEU29/2ojI4xdhS+6/mo1T1TGvVhX3/cHDS03nHXM+UEQTVe87oKw5DWuXEcV8ptoaLv8sPhkBRa&#10;+TwzDCultsGgUnq12x09F4TU70QRD1HKQpqyvAVMVdYuk7u8AfWtkYpq6yPe57raiX39caiPXJFN&#10;AcD6r3/vrRV7gOW4Gq/vBWg4TgiC8AkRBFU4DHg7/uo4yzLaoA2CoGZcZgaTJEmwv78PALiwfhZf&#10;fvklUG7ovnjxAgBw79497O3t0W/5YNUEV18oCIKAMfOoaZCzDbZJ6HQ61O9lWUabhUEQYDAojBfy&#10;PEerU/axrRC9QRF+aH5+HtevFsZr58+fx6AMS/TgwQO8fPacrmnmfLzsvm5SH7EPHVe/R7n2p8C4&#10;+nNhL0YMroXXzKvf+7FrOjQ1NOALR1h15fytHi+lfjiK+YwYsrnLfFyGbJnVfsaRpyn1yYoZJoQq&#10;QLtbnNdZjr1eMb8N4zaSrJgDr66u4ubNm0A5193a2gIA3L97B8+fF/1zTbqffzC3NhRNneicGWMh&#10;YAVlbaPWfjyGbLUNabZZw5uYrxLZvWp5HPXuO+/nSe+9ju+8L5+6VjYxZEO9Pnz12bj/OdhOZ8WM&#10;v6PP/EONz+isdq46rMGL/rEastX6FraR7zsOoJzn7WPDqPmVq97mFubp43yW5+h2CyeSMAyxX87D&#10;dZrRpn6n08F+OZ8fDAY0dpw5c4ZCS8/Pz9PeyMOHD7GzswOUDiimn+l0OjQ2DAYDcmJemOt630If&#10;Tfd8+bPhH16LscRCK+S1Sq2euMvoiIeSmQRfe/OhUBmyAVXfjrKvLxJVBmsBeKjZ6jxq9+bGPmLI&#10;dhB+z9ofpo6rTU0Tn6GQPlCfBWLINlvGlddXT++L0OP4Ak9ZXGUahdKANnvjeU7PI4oiCtmptab9&#10;cxVVfXauNe3P8+cexzGNX/1+n853Oh0KG9put2uGZib98+fP6V55XoW09rXzQVp9uIb1Yb1WP3RU&#10;4Ru7+VifQVMnNEl7tnE9I47vd9Ojfn9Xfvg5l/PSKAJnzU4P3h9igvrEiDrl5SVHMbjndWLI5sad&#10;f18ffrB8AMSQzfOMnfdtaKjVFHtsceWBH/vy7kMM2dz3ozJahmy+ujL46sZHyDfgtEbuqHPex+qA&#10;7a8GAc0BaumZk5Niz9dXXq2r/V5uFBaGIc0BfO2ChyDn1zH/t3Hd/yAB9X1F+oPXqcOv6evrGDqo&#10;HG0RVnvR7Dw87bnueDEuX0DI1lwnwZDN5qjteYLaFgRBEARBEARBEARBEARBEARBEARBEARBEARB&#10;EITZoTBGkU0QBGHWcK9bn/UtP99ut8lbGAB5LAMgFbYgCMiz6+vf/Jq8ufb29ijEkgmpgdIS2Fh2&#10;N/UAnMQrUhCETxPb427aNFVk4yGHWq0WecwOBgPybm21WqT+825vC4srRWjm2zduUmjm/d09fP/9&#10;9wCAV8+ek+dMnlYeIz6vRe7RkVtei8Lxcpj26RunXR5EM3+0XtWG6SCKbEfnU1Zk08gaeay1y7mq&#10;DVcfAABV9reb2zukOPz555/T/PXRo0d4+PAhAGBvZ5vqwfTTABCw+gd/f5myWOGBb0rAngWPCcra&#10;8MH6ZqWndsC8DnkT81WiKLKdGJrnhz8HT3027n9qLyE7nj4Nl4PNmbHigE89rXauOqzBi15To/Bc&#10;cxKa5t+X3tdV+MriS+9vY258+bEx9RVot2KHr/529/ewvFzMt1vtNvql6vEwS51K9Gl/QH3F3Nwc&#10;1tfXAQDr6+uksPbu3Tva7+j1erXwo+a3cRzT2KC1prGmHjht+qgyRFtBpcyludIZq6xaW1NVf1sk&#10;OTi+6Frs6vFM+nwNTRXZVG1+KIps5rwzb95xmd+z9oepI4psvud7OESRbbrMWpEtDkJS4dK6Uh8L&#10;w5DUYvI8R1r243x9YbdhM6b0kyoE2IX1czROzc/P07691pqUSXd3d2nMyrKMyphlWS1vrnZlPy9n&#10;nbC/c3x7I6LINjmiyMb+z84b7DY2Lv++vPsQRbbRiCLbaOyxxZUHfuzLuw9RZHPfj8o4a0U2zzvI&#10;r8LbMFdc1R5VLz5nS/sDGjPSNKX8BUGAVqsFlN+bzBwgSRJn/Wim+srnAD58f3fV2SgmS84Tefo6&#10;z1rG255ZtIx6Pbj2rf187IpsCmLIJgjCe4aHfnB1ZLDOz8/PU8gkMEO2wWBAhmxnz57F7du3AQBX&#10;L13Es2fPAAB3797Fq1ev6LcmDEee5xRWzwyukzLJZpIgCJ8m9kbFtGlqyBbHMfV1WuvaxzGzWZjn&#10;OYJywTK/vIDPv/wCKMMVPX36FABw/24VmjnU1QbXpJs9ptvX0oe+Vw7TPn2LC9fCa+aP1rNAnBZi&#10;yHZ0PnVDtiZErRbNY7XW9GEnCAIyatBaU+jnq1ev4+zZs0A5dzX986NHj+hDUMA+sEe1D4Nss4Rv&#10;KDIDATFkc+HLZ1VvAMSQDajXh68+G/c/tZeQHU+fmX9Hn/GHGp/RWe1cdViDF10M2Qp8+bFxGbL5&#10;8sDrb5AMaU9Dl/saAKADVZ3XmsaCCApnzpwBAFy4cAELCwsAgOFwiLdv3wIA3r59S3P1NE3pQwMv&#10;Cx9LoyiqHFOGxf1nhRiyVfVe/VYM2QCMGJf5PWt/mDpiyOZ7vodDDNmmi2q43nSVyQXtC1iGAOb3&#10;QRBUezhakyFbEARQ5TPTLLToMEtpb31xcZHWNcsLizXDajJ26/dpHWT+jnL/ypQxz3OnYRVvV3Z5&#10;nXXC/s7x7Y2IIdvkiCEb+z87b7Db2Lj8+/LuQwzZRiOGbKOxxxZXHvixL+8+xJDNfT8q43syZOMT&#10;61p/FUeVYVpeGZLXCKr5fJBrWkvGcUwGa0FQrQU0M1JzXs8a67kBu29+6KobjDjvY7LkPJE7P761&#10;jLc9iyEbMEF7dteqIAiCIAiCIAiCIAiCIAiCIAiCIAiCIAiCIAiCIBwTCqLIJgjCeybP/Va5ruMo&#10;qizC8zwnifLhcEheXrdv38bnn38OAHjy8AGpVDx9+pTSd7td8hBL05TOG4vxSZnEK1IQhE8T2+Nu&#10;2jRVZFtcXMTGxgZQerasrKwApWfL9vY2UIaHOHXmNADgF7/+JRaWFgEAr169wh/+8AcAwMbLVzh1&#10;ukizODdfqbOx/AS68lWxHd/Im1f60PfKYdqnz0vG5UE080fr8XSaFrailmtOwlENPeRFka041h+p&#10;IhtqHnQj0hlY2DjuvQkAcbuYr66trZEK25Ur12qKw69fvy7SxjGp8+Rpgp2dHeBA6FJRZANGXcd3&#10;3pfPqt4AiCIbUK8PX3027n9qLyE7nj4eh9/pMWPFAZ96Wu1cdViDF10U2Qp8+bE5rCJbq9NGr9cD&#10;AGR5Tt7saZqinxTKNN1uF6eWi3n7+XPnaN+j1WqRCufz589JkS3Pc8Rlv58kidMr3vZyN/cNa4pp&#10;00cU2aoXq/qtKLIB9XGhDr9n7Q9TRxTZfM/3cIgi23RRDdebrjKNQqdZ7TdczZO3v5z1b2YvPcsy&#10;ICzSz8/PY3V1FQCwvLyMubk5AMDu1jatTba3t2sqbGY8arVaFDkgDEMqo9bVOtFXbhtnnbC/c3x7&#10;I6LINjmiyMb+z84b7DY2Lv++vPsQRbbRiCLbaOyxxZUHfuzLuw9RZHPfj8o4Y0W2AGrsbgpvw0le&#10;7Wfafa+ZG2ilEJZ567Y7TkU2rXXt273Z8+TjC5/72c/dHJvfmTTj6sd1bhSTJeeJPH2dZy1jl6v6&#10;g3ueLIpsdRTEkE0QhPdMU0O2JEkoxEaaprTwXVlZwY0bN4DyQ5/pAP/wv/6dNobTNKUN3TAMScZc&#10;a02DZtOF2iSbSYIgfJrYGxXTpqkhW5pWIR7iOKaFwO7uLi04rl69ius3i760u9DF3Xv3AACPHz+m&#10;9IFSVdijNKs+jrFJPS877yb5RqCWPvS9cpj26VtcuBZeM3+0ngXitBBDtqPzqRuy8XfM1dfx36ow&#10;pDlqpnOau8ZxjAsXPwMAXLt2jcLJffvNd3j58iUAkIEyAHRabTZnHlQfhZijhtJV/YM/ezFkK/Gd&#10;9+WzqjcAYsgG1OvDV5+N+x+e5mAfME1m/h19xh9qfEZntXPVYQ1edDFkK/Dlx4Ybsrnw1RkfB6Mo&#10;ojBtJpQoAKyvr+Py5csAgIX5ebx79w4A8PLlS2xubgJWODae51GGIdxB0OShG89qflIghmxVA6l+&#10;K4ZsQH1cqMPvWfvD1BFDNt/zPRxiyDZdVMP1pqtMo/DVv9a6WjUxw58wDGnsCYKAHCLPnj1L+06b&#10;m5t4+6ZYqyT9Qe1jNN+H5x+3+cdwX3ld2H931gn7O8c3dosh2+SIIRv7PztvsNvYuPz78u5DDNlG&#10;I4Zso7H7Wlce+LEv7z7EkM19PyrjjA3ZuPCAXd+87Zq/DbOUxuIoiui7T9SK6TyfM4QqIIO1wWBA&#10;c4M8zyldFEX0W/NNCeV1XHXFy22vc8fVj+vcKCZLzhN5+jrPWkb52rMYsgETtGd3rQqCIAiCIAiC&#10;IAiCIAiCIAiCIAiCIAiCIAiCIAjCMaEgimyCILxnNDP7dlnkwjo/GAxIZhwAHd+4cQNXr14FAGxt&#10;beGHH34AALx5+aLmzWVIkoQsxcMwJG8xc25SJvGKFATh08T2uJs2TRXZer0ehXjI85zUHDqdDoVj&#10;vnTpEsJSieGnez/hRan4s729jU6nAwDodjrkDZP0mReNKLJ9UBymffq8ZFweRDN/tB5Pp2khimxH&#10;51NUZDMebMoKLWqwveMMQRSRUnCmcywvLwMArt+8gfPnzwNlP/z48WMAwPOnL2pqPTQ3zjWpuSml&#10;Kcxoyj0YRZGtwHsd33lfPqt6AyCKbEC9Pnz12bj/qb2E7Hj6eARJpseMFQd86mm1c9VhDV50UWQr&#10;8OXHh9LuOZavzrQq9iNQ9r3Ga/30mTO4cOECUPbxps9/+eIF9vb2gFJV2ZxXStGeBvd4T5KEVFV4&#10;XxSGIR1nWUZjUCdqpmjWFFFkqxpH9VtRZAPq40Idfs/aH6aOKLL5nu/hEEW26aIarjddZRpFEASV&#10;kpTWSE1/neUUNjQMQxpf5ufnKWzo/OICKbYMBgNsbW0B5f68GadC9npFUUTrF6UUKbJlWRXe9Kj1&#10;76wT9neOa9wGRJGtCaLIxv7PzhvsNjYu/768+xBFttGIItto7LHFlQd+7Mu7D1Fkc9+PyniMimwc&#10;u181xJ02zcnCMKzmZyyfXNE7GQyr/cwsozFdsyhoQRDQsatMo/CV13cd33kfkyXnidz16VvLeNuz&#10;KLIBI56vQUEM2QRBeM8oVU20fZ2W7/zi4iKF2FhfXyfDigcPHuDJkycAgDhQtMgGi6nNF8d8s8R3&#10;Lx+TbCYJgvBpYm9UTJumhmytVov6yeFwiPn5eQDArVu3qC/d29vDg0cPAQCPnj6iD2JZltFHM6UU&#10;GUdEKqiMJqwJrwveZWrpQ98rvmc0Ct8Y6Vp4zfzRehaI00IM2Y7Op27IZo59xh/8fKY1ffxZWlnG&#10;xYsXAQDr58+R7P53P/yAOz/+CAA4e2YdWVLMadM0db6DcajomsmgMmTj9R/wDUVmIFB8uDLPTwzZ&#10;Cnz5rOoNgBiyAfX68NVn4/6HpznYB0yTmX9Hn/GHGp/RWe1cdViDF10M2Qp8+fExyXcynrd2uwoJ&#10;HYYhzbHPnz9PRs0bGxt49OgRUIYTNfPzVqtFH5p5uLZWq0VpBoMB9S3evqj8GwBEM36/xJCtqt/q&#10;t2LIBmDEuMzvWfvD1BFDNt/zPRxiyDZlGq43XWUaRZqmZNSjlKKuOFQB4nYxpnS7XTJAi+OYDNmi&#10;KCLjtRcvXmBnZwcoxzgzruWDpBZC1PW8wzAkJ3Q7lJgP3t9ynHXC/s7x7Y2IIdvkiCEb+z87b7Db&#10;2Lj8+/LuQwzZRiOGbKOxxxZXHvixL+8+xJDNfT8q44wN2eCpN19YTy4ik+qcjNTyvDrOsozykaYp&#10;7T3GcRV+1PwNpXMVOU51OtW743j+Nq75Akakd9XZKCZLzhO58+NbyyhfexZDNmDEczS4a1UQBEEQ&#10;BEEQBEEQBEEQBEEQBEEQBEEQBEEQBEEQjgkFUWQTBOE9EwSR1/Laddxqtch6++LFi/jyyy+B0rr7&#10;m2++AQA8f/4c3W63+GGWkhcRt/xut9sUJi9NU+zv7wPl9ZswiVekIAifJrbH3bRpqsg2NzeH169f&#10;A6Un7W9/+1ugDM1svGe///57PHv2DAAQRArDrPCcCYKgps5mVNgCXVwLAPK08hjxlV0xXxLpP98v&#10;vmc0Cp+XjMuDaOaP1+PpNC1Eke3oiCJbcexTMeLnkyzD1atXAQA3b98iJYK79+/hp59+AgAM0xRn&#10;Tp0CALx98w7z3UIBIQgCUm3L87wK06MzOt+O+fxWFNmAUdfxnffls6o3AKLIBtTrw1efjfsfnuZg&#10;HzBNPA6/02PGigM+9bTaueqwBi+6KLIV+PLjYxLBB543pRQpr3322Wc4ffo0UKokP3xYqCS/fv2a&#10;9jS63S6p1GRZRh7vrVaL8joYDKj/n5ubq5XBXIcrrSilqvAxNcW06SOKbFUDqX4rimxAfVyow+9Z&#10;+8PUEUU23/M9HKLINmUarjddZRrFIE2qsSCOSF2Fq6otLS2RCtvOzg7tI717947GnSiKaC2jlKJ9&#10;okAX4xbKvHPFFnNeqSqqCm/P5m82vvqAr07Y3zm+vRFRZJscUWRj/2fnDXYbG5d/X959iCLbaESR&#10;bTR2X+rKAz/25d2HKLK570dlnLEiG89PEAQ0zvKwoTz0J1f0TnV+YN1o/uXH9C5o7Rw/7HpwPXd4&#10;ym5HU/P91uCqs1FMlpwn8vR1nrUMr5/6H9zzZFFkq6MghmyCILxntK4WqUmS0Pk4jmsLXLNQHgwG&#10;uH37NlAaX5iF8rfffot79+7R70+VH/qSfmFsMSsm2UwSBOHTxN6oGIc9seWLAPscAIStNvWbWmva&#10;LAzDsDYRNhP+7e1t+lB28+ZNMppIkoQMJX7++Wcy7J1frD58KaVqH75qk97y+jpzT2t99SD95/vF&#10;91xG4VtcuBZeM3+8ngXitGhqyNYUhfqHyulRfuAVQzY7CXDguY6uH9uQzfR1ecbmrIEiI1+tNdJh&#10;2SdnCVZXV4Hyw8zm5mZxjKqvDqIqdM6vf/tbLC0tFb9VwNOnTwEA9x/8TKF54jiunDCGlaGc7132&#10;bTUEuqp/8Gd/gg3Zaox698t7Ffkx9/Ok917Hd96Xz6reAIghG1CvD199Nu5/eBpPo58SquGHjqb1&#10;M+vxxWd0VjtXHdbgtS+GbAVhGNZCqJj8RVFU+9hu3t8wDLG3t0dpFhcXgXK+bcaCKIpw5swZAMCF&#10;CxeYATLIKODly5d0rJSi/t/+kDttZh1aNKhdv3oWujbWVA/PfGAGTKMs5zkK7OlXrUAM2ar8NC3b&#10;JPivz5+BGLL5EEM29zVNfmZtyGaXe9rlPQr2/e3/A0BajkUGUx6tNdVdFFUGaG/fvq2FouaGY2Zv&#10;h9fJIE0QxsVvFxcXybB6eXmZ0m9ubtJYNhwOneNjwEKV5WlGaVphM0eupu1hkud7sFYLvOupj9SQ&#10;DRPkpykNp8+N72nPf6aVf9O3qiCgZy2GbONx59/3zh4sHwAxZPM8Y+d9GxpqNYXnxVd2fuzLu48P&#10;3ZCtaXpf3jm1OmD7pXwMBbsW/xaj2drTfl7cSM2cn18q1qMmPZ8DUJ3n1bERLzD4np3BnqO6ninH&#10;dY1RNJ0PNGWy7PBEnvx41jLe9vyRGrLZZR3XfsbhrlVBEARBEARBEARBEARBEARBEARBEARBEARB&#10;EARBOCYURJFNEIT3zHCYkncxmMVuFEVI00LRIMsySnP9+nWsrKzQ+SdPngAAXrx4Qb+N47iyQk6K&#10;sBuzwrY4FwRBMNged+PgXjRgXgqucwCQWspE3LOCPGqYx8X8/Dx+8YtfAADW1tao//zpp59I8SeK&#10;KpWBJBuS1wv3HuHX555CPgc3Xz1I//l+8T2XUdheNQbeVunYSjN1PJ5O02LWijmiyFb2Vx+IIls/&#10;GZKiQRRWYe5zVAoIeZ7T3HV+rkNejlyhIE1TDMq56YULF/Cb3/wGABC323jx4gVQKmO+3ngDlH3s&#10;/Pw8DP1+HwCg2LPzvcs+nzlRZCvxXsd33pfPqt4AiCIbUK8PX3027n94Gk+jnxKiyFYgimwFaZpS&#10;/8/3GdI0pT5fMzUclOE/DUadTWtNqvHnzp0jleROp4N3794BAF69eElKN2ma0jX5fDvN6+1n2ogi&#10;22hEkc13ff4MRJHNhyiyua9p8jNrxQ273NMub1Ps0FuuPPBzYRRRGbgyi2Iq/Dx9r9ejvfRWq1q/&#10;9Ho9Oo7jGK1ukebUmdOkENpqtWiM29nZof2i4XDozAPYvUNVf8dVqZTjKt8omraHSZ6vLwfe9ZQo&#10;sk1Mw+lz43uKIttoRJFtNKLINhqeF1/Z+bEv7z4+NUU2eH5TyzMj03W1NYOvDrjaWjAiVKghZ/uu&#10;mimyZVlWzUWy+ryC43t2BnuOOq4MrmuMoul8oCmTZYcn8uTHs5bxtmdRZJsIBTFkEwThPROGMYVn&#10;SpKEFtmdTgfDYfGhLwgCrK2tAQC+/vprvH79GgBw//59Cr2U5zkWFhaA0hCDwu2lVbjSWWAP1IIg&#10;CAZ7o2IcuqEhW9Tu0IZinufUfyqlKOxyFEVkBPGb3/yGQt1tbW3hz3/+MwDgyZMnlGZhYYE2LPv9&#10;fecCqDbhDQL6mz1RFU42TdsnRjxj18Jr5sOjZ4E4LWZtaCCGbMXxh27IluaVkZpimxNZntCHoDRN&#10;Kf3KygrOnD0LADhz5gzNb3/64Qdsb28DAN68eYPdMsQzDyeqtaa5cRy4209tf5bVf/19Z5sltWev&#10;6ZmJIZsLXz61VV4xZKt/DPHUZ+P+h6c52AdMEzFkKxBDtoIwDOnd1FYoFpPXMAzpA8JgOKSw0abv&#10;B4Cza2u4cuUKUO517Jf9/POnz6j/39nZoXvNtTs07iRJgv1BYcgctdz9/7QQQ7bRiCGb7/r8GYgh&#10;mw8xZHNf0+Rn1h8q7XJPu7xNaWrIBqUKYyqrLIoZsvG/dTodOk7TtNon15oMrpeXl2kvXYXVx/As&#10;y2hs2tjYoDErCkJa4yRJUjOgo2fNDAq4IbZd/+No2h7s67ue78EaLvDtjYgh2+Q0nD43vqcYso1G&#10;DNlGI4Zso+F58ZWdH/vy7uNTM2Sz8+4rOxG4xQPAxkJupKbYuM/XoXa9muvsD/rURjVbzyJ3hxlt&#10;R/X1CNW59RzNNe05quuZcpx1MIKm84GmTJYdnsiTH89axtuexZBtIty1KgiCIAiCIAiCIAiCIAiC&#10;IAiCIAiCIAiCIAiCIAjHhIIosgmC8J7himx5npP3chAEpArEQy/leY7vvvsOAPDw4UOyyG61WhRu&#10;Kc9z8i6T0KKCILwvbI+7cdgeGtwbxz4HAEHcIuW1OI4xNzcHlOEezPn19XXcvHkTAHDq1Ck8fvwY&#10;KPtPo+YWMBlq7pmTpvXQogaeB+4FxFUnhJNP0/YJh1eNweVBNPPh0ePpNC1mrZgjimzGK4y3q5Or&#10;yKaisJLfT3UttKhLxn9jcwNzC4XSpVIKi/OF0sEXX3yBc+fOAQDevXuHZ8+eAQDu/vQTzV3b7Tbd&#10;azAYIB0W82TeV0O5FWempciW5zly+r0oshX48qmt8ooiW92r31OfjfsfnuZgHzBNRJGtQBTZCoIg&#10;IDXMNE0RRUXf1+126TjLskplnoUEXVxcxPnz5wEAZ06fprFjY2MDb9++BQA8ffyE9kDa7Xal/qmC&#10;Sv2ThTGN2q0RZTs6osg2GlFk812fPwNRZPMhimzua5r8zFpxwy73tMt7FOz78/+bXCdJAoRFHfG6&#10;4spufD2S53ltj8bsFy0tLWFxcREoFfwNbzff0b76/v4+jX1KKURB0bfa943ZeU37SCnlKWAK/rmn&#10;3flo2h4meb6+p+zbGxFFtslpOH1ufE9RZBuNKLKNRhTZRmPPN1154Me+vPv41BTZJqFWbnZ5Zamt&#10;mXGaj+/8GWmmpJbnebVvmWWk4ppkqbP+g9ocmx1b9Ul1bj1Hw4E+0PFMOa5rjKLpfKApk2WHJ/Lk&#10;x7OW8bZnUWSbCAUxZBME4T2zu7uP06dPA2VHtre3B5SGaWfOnAEAXLlyBZcuXQIA/Nu//RtevXoF&#10;AOj3+ySBjjJUHspB25yX0KKCILwv7I2KcdgTW3PsOgcAO/s9rKysAOXHNGO8prWmcHVXr17F+vo6&#10;AOCbb77B8+fPi9/u7FC4uiAIsLu7C5R5MJuaw2G/NqHmCyNzzCfamW4yrfVvAgnHQ9P2CcdixOBa&#10;eM18ePQsEKfFrA0NxJCtXEB/IIZsYatyvEiG1TWCKKzKojVtFGU6RRAVm8mnTp3C57duAwDW1tao&#10;H7535y7Ne4PSCBkA0mFCBmtxHNMHIs0MjXO4N9o5gWerQbH6R+3ZiyFbge+8L5/aKq8YstU/hnjq&#10;s3H/w9N4Gv2UEEO2AjFkK9jf3ydDs1arRYZmAXO8GwwG1IcvLi3h1Fqxj3Hu3DlKv/1uEy9evAAA&#10;7GxvU3/eiuLqYwUUjTXD4ZD6hDiMELfLMKN5NqJsR0cM2UYjhmy+6/NnIIZsPsSQzX1Nk59Zf6i0&#10;yz3t8h4F+/78/ybXWZYhKseCKIrISG0wGNBxq9Wi0J+bm5uYny8ca1ZXV2nvqN1u05i1vb1Ne0Fa&#10;a/R6PaDcbzd5aLfbFGaMG27HcYyIhzPLivcnTdNaH2jWNam2TZFG07Q9TPJ8fU/ZtzcihmyT03D6&#10;3PieduuZVv7FkA0jZtN+3Pn3vbMHywdADNk8z9h534aGWk2x55uuPPBjX959fGqGbFEUOcvlOoey&#10;/ZgxL2AOrGFY7TfyPIRhSON+lmW0Js2yjM5rrav+LQygy9+HnmfKjdp0Wu1XcOM1ZT8786/dB3rK&#10;aWhan03nA02ZLDs8kSc/nrWMtz2LIdtEuGtVEARBEARBEARBEARBEARBEARBEARBEARBEARBEI4J&#10;BVFkEwThPTMcplheXgYA7O3tkVfYL3/5S3z11VdAqRz0448/AgB++uknUltrtaqweklSqVeEYUiW&#10;v0FDhaCmTOIVKQjCp4ntcTcOzbyewLwUXOcAIMk1qar1ej3qD2/duoWvv/4aKL2gTf/5+PFj6mOz&#10;LKt5YtjhKArqniGkBMSkqrnHCLhiwgQ0dIgTpkzT9gmHV43B5UHUrDUcAo+n07SYtWKOKLKV/c8H&#10;osiWqyp8skJI6jxBVHlCpmlKimytuRYuXbkClIo8cdmvvn37Fj/fuw8AePPmDVqlusHi/Dz2dwt1&#10;tuFwSKoHnU4HYSlflqYp3SsPQqfHOOcwimym/WRaFNkO4stnVW8ARJENqNeHrz4b9z88jafRTwlR&#10;ZCsQRbaCPM9pvh3HMYVd29nZoXd2cXERS+WexoULFzC/VKgbp2mKp0+fAgDevn5TjV9a07x9dXml&#10;UuQcDGtzbDMnD6BIiUQHakTZjo4oso1GFNl81+fPQBTZfIgim/uaJj+zVtywyz3t8jaF78HAkwel&#10;FLWCDJrWIGEY1lRBTdk6nQ6NWYuLi7R/Pjc3R0pqm5ubFNFkOBzSfVMWGrv2LLJ632XQ7PlGfHLP&#10;lHGCoHrfkwOaWqNp2h7sPLqe78EaLvDtjYgi2+Q0nD43vqfdeqaVf1Fkw4jZtB93/n3v7MHyAda4&#10;782zG1edjUIU2UZjzzddeeDHvrz7+NQU2XgdTsL84gKlt8c+HiqU2hv7jmOrsBmUUrSOUmG1O8iv&#10;XkvPqjDkc29RZCvhiTz58axlvO1ZFNkmQkEM2QRBeM90OtViejgc4ty5cwCA3/3ud+h2u0AZDu9v&#10;f/sb/cbIoYdhSBLoWZaRZHoQBLQxHDXvGxsxyWaSIAifJvZGxTjshQ6fzNrnAKC7sEh9YJqmFEL0&#10;yy+/JAPh+/fvU/85Pz9Pi5skSWjRE8cxoqj4eJRlGX2gi5i0NZ90p7r+ccaksRfu42i4jyBMmabt&#10;E47FiMG18GrYHJrjWSBOi1kbGoghW3GsPxBDtpQ5RkRhq+ozdWXY22q10JmfAwDMry7i4uVLRZos&#10;w4P7PwMAXr9+jayc9+ZpRv1gwPrEVhihHRdhg/I8x7Cc0+Z5Xm3ghNHYjYRJDNn4phRYaFExZHPh&#10;y6e2yiuGbPWPIZ76bNz/8DQH+4BpIoZsBbXNbM81J6FpmXzpfV2Fryy+9P425qbValHfm2UZhV1L&#10;05QMBC5cuIC1s2eBMpTM5s42AOD58+d4+/YtUM67zP4GtMb+/n5xHtUcO9DF71GGHDWkaYokK/qW&#10;sBWPKNvREUO20Yghm+/6/BmIIZsPMWRzX5P6wBl/qLTLPe3yNuUwhmy8/zfpwzCkcKLtdptCWp87&#10;d4722/f29vDu3TsAwNbWFhnBtdttMnzb390jQ7l2FFN9pWlKeQ2DgMapdFCFwOZripAZrwFAbq6j&#10;dKMRpml7mOT5HqzhAt/eiBJDtolpOH1ufE8xZBuNGLKNRgzZRmPPN1154Me+vPv41AzZ0jSl3wRB&#10;UDMS599ZTJpuuY+Icm5gxtw8zytn1rxaR5gx3EWtbst1lFb1t9xcp/bGsjrkxul8fFf29c2/dh/o&#10;eKacpvXZdD7QlMmywxN58uNZy3jbsxiyTYS7VgVBEARBEARBEARBEARBEARBEARBEARBEARBEATh&#10;mFAQRTZBEMZwwKPA0WPYXiUG22PQvhYAhCoiD7ELFy5QOLwwDPFv//ZvAIAHDx5gbW0NKK3PTfos&#10;y8giOwzDmrW6sfwVRTZBEI4b3ifyLsKcVh5/CttDwxxrrSsvwbw6juM2qU9eu3YNv//974FS3fJf&#10;/uVfAABPnz4lFcskSeiaYViFxkvTlK4TBAGpRQz295yeQiZ0njlv0qR5XWFkHK7xRDg+fGP3KGyv&#10;GoPLg2jmw6PH02lazFoxRxTZimN93Ips5rcjPH6rqwfU3wbcQxvVnHM4HAJhUV9ra2s4e65Qxrx6&#10;8xoePHoIAPjphx9JPXOu0yHvySxJMdcp+ttWFKG3V6jzZMOElHjCMIQu76U1UwE4giIbkCNwtueq&#10;5JlO2Rw3sCbxZfuotR9bAYfdu1bXxbEospXXsuq1av++e70fmueHP3NPfTbuf3iag33ANPnQFdn4&#10;+G575HLGvCEHPHINTde/TcvkS2/n3+Dr6Xzp/SV2MxxW4T6jKMLCYhE29Mzp01hZXQXKkG1GoebR&#10;o0d4+fIlAKDX65FqfBgE2NnZAco+YXG+UHNL05RCiEYqoDEiYWFGoyhC1CrGhSTPqvGIKcUc9dgQ&#10;Nmz/TfnUFNl4WFiIIhudd+bNOy7ze9b+MHVEkc33fA/Hp6bIZq+vaR3BVS08HLi//f/yemaMyFnY&#10;6+XlZSwtLQFlaFFTj1tbW9jc3ATKcKJchc2otmVZRnvsi4uL0OlB5Zda3lg4s26rXVOKMcNHwBTZ&#10;8ixDakKeRfURYBxN28Mkz/dgrRbYz86FKLKNpun0oek9RZFtNKLINhpRZBuNPd905YEf+/Lu40NX&#10;ZANfj0wAHwfDMKR1YhRFtO4Lw5DGuZ2dHRpbeahQHk7UrjPzf1vljdqk1tX3m6DehnkdBrV5dvl8&#10;y7kAUPR7zt+yHuVAH+h4ppym9d90PjAZAfV9k2WHJ/Lkx7OWUUpVe0A6qPV3rvYsimx1FMSQTRAE&#10;D2YCllsds/mf0tUknHdyrVaLFsFJltLHvbjdAspBJ0mS4sMfgDhUuHn9BlAaYpjf3r17F48fPwbK&#10;Ds6EyTObv4IgCEfF3kiYNvZGtbkdn+xz4naLDMoyaAoPAQC9QRHuM08zWvSsri7j4sWLAIDz58/T&#10;b+/cuVPrP40h297eXnk1QThc+7cXIwbXwqv50qQhngXitJi1oYEYspnFNG9XzQzZeBvmxmvKKo9r&#10;EyVutcj41mwYGWgzWymoch6bpinNY9M0xTCtPvhcuXIFKPvhubkiJMCDBw/w5s0bAMDbt29pI6rT&#10;alPe0jSFLs+HzLLLfjf5PNs3P3fi3QzOETo2q/iNeChVgN0YcLaP2sb5KMjQTFf3s3d9CU/7HPXu&#10;O4zmXPkFRl3Hd96XT13f/BdDtnp9+Oqzcf/D07jHomkxk31SjvfddNO8/ifD9bFuFjTOv/fdrOCv&#10;Dr++z1CAp9e6GmsCFiJNa017FFCKHD56vR5tni8uLuLcZxcAAOfPrpOR1cuXL/Hq+QsAwP7envdj&#10;Cu8HeD/cFJdxxFGPDcoehKaMqo0v1UcezQ3E2AOrPVNV9bdFEnOt6pqzNmSDqvKpeN9etqGCygAk&#10;hGJOQNX5+oeFal4UWPND1xxmFLw8jcs2Af7r82cghmw+7P2Bqv3b9VkghmyzZVx5ffVkY7rNKAir&#10;/fAkoecXhxHCuBhrFPvIPMxSKnMQhrTPo5Si583HLJ1mtEe0tLSE1dKYutvt0vj19u1bMl4bDAbV&#10;9QP2kZMZqfEP4Hme10ampvUzbviYpA1zGrcHa03RNP/jyGtGx+Pbs834/Nhnpguf79n55+Uy2Gvk&#10;cbjKNE3senXln6M8jsLmb0Q5l8sD5ZwbT8uQTVlzw3H5b4oYso1GDNlGY78rrjzwY1/efTQ1ZONj&#10;lo0rP3yfEOw69j3N/4fDIR2HYVi7Jj1TrWkcD+Kodp5fn4+z5tgIBBhMem6kxsN22/3DOHi5JqHm&#10;GGThGrsnub7iTlFWetez4NjpxxJOkp6n8fVFDGZQVjgyHsxnnQmu71nLqEDX1ke8z3W1Z1edjSJE&#10;1W5rY9F7MmSzsd9Dm3HlddeqIAiCIAiCIAiCIAiCIAiCIAiCIAiCIAiCIAiCIBwTCqLIJgiCB2NR&#10;naMurWwsYJWlyGZsadM0Rav0EAuiEINSsWKYJmS5q8KAlCdOrSzhy8+/KI5PnSIVoXv37tXUg4y1&#10;uvGYFgRBOCour5NpYPpDpQO6h+19ym9t+th+v09eO1G7Rf1eklXqLgGTp7598wZu3CgULZMkwX/+&#10;538CAJ4/f47Tp08X14kivHr1CihDSAiC4TDt3+cl4/IgOuhjM2U8nk7TQhTZjs5JU2QLdBUaOctz&#10;UlvjaeNOm+aag2RIIUGjVovUeQZJFe7t8tUr+Pzzz4GyH37w4AEAYGvjHfb3i1Ch/X6f7hGXSgsG&#10;c36UIpuLoyqyOdszc7+reeDb7sWEp/2MejdFkQ1KFNkKGvc/PM0EL8kRaCoA0hjvu+mmef2fLBrn&#10;3/tuVvBXp6Yy47kVH2vm5ubQ6/WAUm3N5I+HB93v9UgJfmFhAZ999hkA4MKlizSffvv2LV68KFTY&#10;tra2kA2LfY92FHu96p39wAlDFNncmFpRKoIufxN6FNkCXQ/JV7XPuiJbFaYoJ6WESIsi20H4PWt/&#10;mDqiyOZ7vofjU1NkG/YH6JRjRKvdJoW1NE1rkUvMdbsL8+j3C+X9wXBIY1B7rku/HSRD9PeLMevG&#10;1WtolyFBwzAkFbbt7W3aP8/znOoxSZLGimycadXPYWncHqw1xbTzL4pso3GVaZrY9erKP0eJIpsD&#10;Tx0cQmvHnX/fO+spnyiy2acAlr52X8/aYlrY74orD/zYl3cfs1Zky9MqBCfHl39+f5va38r+YX/Q&#10;p2MeKjRkaqr8e41mqm15nlN/yo95fsNmzX9k/l0cd3rXM+XY6ccyLUU2e60xa0U2ur6ywoVWuNqn&#10;q85G8bErsimIIZsgCB7MBGxSQzZDHMdVaDydI2wVG3E5NJLSKKPVaWNxfgEA8E//9R8w6BUL98eP&#10;H+P+/ftAueBeWloqrpNlePv2LQBgfn4egiAI02BW32nMlEzZE9gS+7amj82yjMIxt9tt2rjb6+0X&#10;Ye0AnD17FpcvXwYAnF8/S0YWT548IUPgXq9H4e2iKKrCJAkC4zDt37e4cC28Di5Npozn/ZoWYsh2&#10;dGZtyMYJuSEb2yRTVrs1x0maojtf9JMIAzJqSNMULfOBiIUP6JVzWwA4deY0GRGfPn2ajB1+fvgA&#10;L1++BADkw+ojVRAEtLmFPCcj5SAI6F55WrW3Sd5NMWTzIIZsM6F5fvhz8NRn4/6Hp5ngJTkCTb+b&#10;Nsb7brppXv8ni8b5976bFbVXp5w7G8x7VB9fKlQQ0H5FHMdYWCj2JQaDAYVja7VaWFtbAwBcvXqV&#10;+nCtNc29NzY28O7dO6A0WDb3mu90D3ysNDj7gROGGLK5MbUihmy+6/NnIIZsPsSQzX1NPmc+TsaV&#10;11dPNq698dq7W1sHVeSqGG+AYmwy+za94YDOnzlzBqdOnQIAtMIIvdJRhhuv8fBkWms65h/V+f35&#10;PJ8/F7u806qfw9K4PVhrimnnXwzZRuMq0zSx69WVf44SQzYHnjo4hImCO/++d9ZTPjFks08BLH3t&#10;vp61xbSw3xVXHvixL+8+Zm3IliVsD8bClT6OY+rjeLjPA/2EmZ+3W+QIG0URGbLZ45T5/WAwqF2f&#10;G7K58iOGbGMQQ7aRfOyGbJ7aFgRBEARBEARBEARBEARBEARBEARBEARBEARBEITjQUEU2QRB8GA8&#10;Cbjig22h6/I663Q62N2vJM1b3Q7ArgcAZ5ii0NXLF/H3v30DAPj73/9OYZiWlpYoxF6WZeQ17bLa&#10;FQRBOAwzFhyA0sFY/RBbUYLUefKc+sNM56QKcePGDVy4cAEA8OLZU/zwww8AgNevX2N5ebm4TBiS&#10;iiVKxSCUSm2CYDhM+/d5ybg8iGY+WtueTlNGFNmOzklUZMvL46gV1zzWjAdmmqaVYlpUhQxQYUhq&#10;CFevX6M++c2bN/j+++8BABvv3mKuU8xd02FCeQjDsArZk6aksKmUoj6fe5BO8m6KIpsHUWSbCc3z&#10;w5+Dpz4b9z88zQQvyRFoKgDSGO+76aZ5/Z8sGuff+25W1BQuokqBQrMwLnx84ePAYDikPYr5Tpf6&#10;u/39fVJeu3jxIu1XdLtdCiH6+PFj7GxvA7BUNfOclHQCqAOqGwZnP3DCEEU2N6ZWRJHNd33+DESR&#10;zYcosrmvSe/OzAfgOuPK66snHwvtLqmk7e/v0zW783MUljrLMgoz2pmfoz2fYZKQQuiZ9bNYWVkp&#10;rwok/WI/fH9vj1RBd3d3afxqt9u0ZknTtBqPjlif066fpjTOv7WmmHb+RZFtNK4yTRO7Xl355yhR&#10;ZHPgqYNDaO248+97Zz3lE0U2+xTA0tfu61lbTAv7XXHlgR/78u5j1opsvH40Ww+adPZxltVDkZrz&#10;AQu3HYYh9Q/zS4v0jPn1uZobV14z6ez0vG5RrhuBg/3DOPg1JuG407ueKcdOPxZRZBvJx67IpiCG&#10;bIIgeDCD8yhDNjrPjnu9HoUEjaII23vFIlsrkPHF1evXybDir3/+I3a2is3gXq9XW6iaxXee57Qo&#10;b7qQEgRB8DHj7zTe0KJgfSxnkCa0YTkcDrG1tQUAWD9/Dl9//TUAYG5uDk+fPgUAfPvN38ggIsuy&#10;2mLLTAzzPKd+s/FGoPBRc5j271tcuBZejiY+XUa8X9NADNmOzvsyZANvk1Z6c9ydn8PGZhESLs9z&#10;6nvb3Q59gOr3+9Rv3v7iC1y5cgUo+9LvvvsOAHDv5/tk+DA/P0/9rc5y6p+11nSdwISRLjG/9c2r&#10;fYghmwcxZJsJzfPDn4OnPhv3PzzNBC/JEZj5dMn7brppXv8ni8b597yb3q6ChRatjynWcflvBo25&#10;hXkAwLA/oPDQZ8+exS9/+UsAwEJ3Dm/evAEAvHj+nJzqer0ekkGxRwHWh/O5t07rH0Y4zn7ghCGG&#10;bG5MrYghm+/6/BmIIZsPMWRzX5PenZkPwHXGlddXTz6CrG5MHcfF+xzHlQPN/qBPY0q326W97rn5&#10;eVqPzM/P03phc3OT9oWGgwGlD8OQ0vAQZnEc032NwdxhmXb9NKVxe7AmCtPOvxiyjcZVpmli16sr&#10;/xwlhmwOPHVwCBMFd/5976ynfGLIZp8CWPrafRsaOjXFfldceeDHvrz7mLUhG9/305bhGMekT9OU&#10;1nFxHJNzUhzH9bChZf8wzCqH15Q5pyZJQn1lnlfz/Far5cwnh/exTZdfruuN4rjTu54px04/FjFk&#10;G8nHbsjmqW1BEARBEARBEARBEARBEARBEARBEARBEARBEARBOB4URJFNEIQxaBU49QxsC11Dv98n&#10;L7LecECeYxcvX8Lvf/97AEAYx3hw/z4A4Mfvv6MQolpr9Pt9ulanU4T8yPOc1DGMHLsgCMJRaerx&#10;0pyq11T6oIeWjYpCUoWIogjXr18HANz+4nPyqn306BEePHgAAHj75jUWFxeB0mvIhA7N85y8iVB6&#10;6IKpRggCDtn+fV4yLg+iMc396NieTlNGFNmOzklQZIP1W6NsEbZimnMqpWh+mTBPyzNnzuDSpUsA&#10;gNNra6QU/OTJE9wv57F7vX0KAxRFEfXDc50u9b1ZlpFXZxyGNe9QUhpgHraTvJuiyOZBFNlmQvP8&#10;8Ofgqc/G/Q9PM8FLcgSaCoA0xvtuumle/yeLxvn3vJt2V2E8hGv9/YhbmVaTq6KvR6l0bPr5C+fO&#10;U9/38tlzvHz5EgCwt7tbhX1RVdhQrTWdD4KA5tlpLopsoxBFtrL9KIgim43n3RdFtvL44J8P4J1v&#10;WPjakv/5Ho5PTZEtGyZox8U+TNSKaU3R7/dpfGl1O7TXHccxzp49CwBYWV2lfe/Hjx+TKmir1aI9&#10;n36vV/UnTPkFrO7CMKRjHjrNldac5/0VZ9r105TG7UEU2UYiimzVcS29KLLVxvBJceff9856yieK&#10;bPYpgKWv3VcU2QhnfjI2x56gr5ifn6fjgIUT1WxMzPMcWbluSdMUaXmc53ktyoIhCKr5LZ//8OuD&#10;5S9nEXTiYDbrF8Nxp3c9U46dfiyiyDaSj12RTUEM2QRBGINW7o7ZN/9rtVr0YTBJEqytrQEAvvjF&#10;l3T88OFDfPPNNwCAuU6bBv+9vT36bafToRClWmvs7hYhSs2HQEEQhKMy4+80AAKa9NUmgB7a7Tb1&#10;devr6/jd734HAOjMdSmM3c8//1wtdMKAjpVS9AEtz/NaGAljBOdaaAmfLodp/77FhWvhNaa5Hx17&#10;gThlxJDt6BynIRtve+b/BpM+0EVIOUPcLj40KaVqRmenTp0CAFy/fh0XL14EADx9/hw///wzAODN&#10;mzdk+NZqtbC/vw+UIedMP9zpdGqhRSkMkFLUb2sxZCvOzeD6BebYk957Hd95Xz41uxfEkA2o14ev&#10;Phv3PzzNBC/JEWj63bQx3nfTTfP6P1k0zb/2toGK2gat1tWHR75By+6tlKLfRK0YquyrL1y4gGtl&#10;2Oj+fg/ff/89AODNy1fkFDLX7WLQK/c3+gMyXovjGO1yjg02z07zvGZ8wnH2AycMMWRzY2pFDNl8&#10;1+fPQAzZfIghm/ua9O7MfACuM668vnryEamqzed5TmuBXBVhRAFgdXWVDNPm5+fJeG1ra4v2gozz&#10;jE2n06H0/X6f1h0LCws0ZqVpSvvqcRzTnN7+qG6O+Yd0u/6nXT9NsfMzFjFkG4kYsrnGo2osFkO2&#10;Zrjz73tnPeUTQzb7FMDS1+4rhmyEKz9ZUu3B8PPcuJsblM3NzdH1syyrhQo131PSNCVDtlarVXvH&#10;eR7MNfl9+TcZXlZ46i70vSMe7GuO47jTu54px04/FjFkG8nHbsjmqW1BEARBEARBEARBEARBEARB&#10;EARBEARBEARBEARBOB4URJFNEIQxNFVki+MYGxsbAIBz587hn/7pnwAAi8tL+Pvf/w4AuHfvHlnf&#10;BtC1sHdGYj1JEvI0C4KA1NlMyCZBEISjMmPBAeSe/tPH7u4uvv76awDA7du3qQ+89/N9vHjxAig9&#10;b43ig9I5eeFqrel8FEXkkZvnec0jVxAMh2n/Pi8ZlwfRQR+bKWN7Ok0ZUWQ7OidNkQ2olC24EkGS&#10;JKSYdvnyZdy8eZPSm9ByP929S16aaZrWPNRpTstCyyVJQvfl53WWkXdmnld9eCuq2sMk76YosnkQ&#10;RbaZ0Dw//Dl46rNx/8PTTPCSHIGmAiCN8b6bbprX/8miaf5HKbK5FImMpzys90uxfl4xRbZzF87j&#10;yrVrQLn/8NMPPwAAnjx6XKmwtTtISkWcdJggKuf0cchUw3hYt1zT+KKVEkW2EYgim2knEEU2G++4&#10;zO9Z+8PUEUU23/M9HJ+aIlsrjGoqzwsLCwCA02fXsLy8DJRlNGuKBw8eONcXylJ4MeR5Xqk8hyHl&#10;L01Tug5YPUZRJIpsjmND0/yLIttoXGWaJna9uvLPUaLI5sBTB4fQ2nHn3/fOesonimz2KYClr91X&#10;FNkIV36yJKXjMAxpny2Kotq4acaVfr9P18+yrDZWGvj1h2kChNW47Mp/ztaGnU6ndt6+rvnX5Een&#10;brUuH/z+k3Dc6V3PlGOnH4soso3kY1dkUxBDNkEQxhCGcS00Ei0kadOt/C+bCJgPdP/8z/9MHwP/&#10;+J9/wJ07d4BSvtUM4MNh39uZuY6bLqQEQRB8zPg7DXQQIoiKxVPGjBe40S4A2uw8e/YsGbLFYUTG&#10;v48fPyYj3jzPMTc3Vx6zj+WC0JDDtH/f4sK18Dq4NJky9gJxyogh29E5iiFbgPGh5PlmYRzHFIYn&#10;TdPKQKzVouMsy8jgN45jbJfhe7rdLj7//HMAwJUrV8j49+7du3j06BGAIiRoE8xHbhtfzdobBuP4&#10;1AzZakx0fcU25D3pvdfxnfflU7N7QQzZgHp9+Oqzcf/D00zwkhyBYiNzcprWz6zHl5NG4zKpkPrq&#10;DNW7wz8+AJWBh9aaQrZFcUx9+Lt37+i3ly5dwuVrVwEAq6dP4XlppPzk0SO8efOmuE6WkyFbt9VG&#10;WN5r0OtTv1zrq63/m9fZNmTjcyfXs25cPzNm1oZsQe39rZ6n5uM+6xuNgRdgKryc5yiwvqbqc8SQ&#10;7WAbmyb+6/NnIIZsPsSQzX1NeneaGi7NmOFw6PwYrpSiuTL/AJ4kCe3zrK6u4syZM0AZ+tOsU968&#10;eYO3b9/S9V34umEVVcZrsJ6j69n5nrMP3/N5XzRtDzU7aU+dHIWPyZANE+Rn1jS9p12v08o/zd/C&#10;oJEhW+1dnMCQzX6vp5V/gxiyjUYM2cbTJD++8V15DEhD5rjJ0VrXjMhc8wFfGq2r/cOlhUVax3U6&#10;HToGC/M5GAzo2Df++rCf7ziath/f332c9PSuNsCx049FDNlGctIM2ez88+fd+Nn7a1sQBEEQBEEQ&#10;BEEQBEEQBEEQBEEQBEEQBEEQBEEQjgcFUWQTBGEMWabJil1rTRbrWhUqFygtaY1F++rqKq5eLbyd&#10;19bWyNPs/t17ePfuHVB6spkQd/3+Pgw+i1x+3rboFQRBOCy2R9y0MB4LQRRjd7/o4+a7XayurgIA&#10;tra2KFTo6uoqfvnLXwIAfvWrX+H169cAgB+++56UgJRS5NnLJakbOqgKQo3DtH/fGOzyIHKP6FPE&#10;9nSaMrNWzBFFttITbEqKbP1+n8L3xHFMSpdJkiAo1ROiIEBSqvxsb2/jWhla7vr166Tms7m5SeFE&#10;t7e3qzCgLFzPJIgimwdRZKv1k/WyiyJbgSe9KLJ9sDQtU5JWymhBXIVFGwwGpBSvwoCUcYIgoPS9&#10;fh/75dz73Llz+PLLLwEAi4uLeLe9BQB4/vIFpdnd3UUyqDzyTQhRaI28DPHSCqvxSBTZjo4ospXj&#10;goIostl4x2V+z9ofpo4osvme7+HwKbbY0Lsz4w2OUdend5PVzXA4pDVCu92mMWhvb4/WCO12m/Zq&#10;lpeXac9ncXGR1iMvX77ExsYGUF7fjFnmGja+blgU2UYjimyjsae34/Iza5re067XaeWf5m+iyNYI&#10;d/5976ynfKLIZp8CWPrafU+YIhtHM2U0H2mWk8KprbJtlLh5iO0syygNV0SN49gZKrQVxfRbHm47&#10;SZJK6TvLKJ/mGpNiP99xNG0/vr/7OOnpfXMVg51+LKLINpKPXZFNQQzZBEEYg051JZ/OFs1JVk0u&#10;FIs9/pvf/AbXr18HADx78gR//etfAQB5WoXVG/b6OHXqFABgt1eEdYKjkzPw84fp7ARBEFzYGwnT&#10;wkz0Uij0h8XmZTtuYX5+HrDkrK9du4Zf//rXAIDe3h5+/PFHAMCzJ09rhgSm74uiiI6zzL3xKQiT&#10;cJj27xunXQuvmY/W9gJxysza0EAM2YrjaRmyZSPmiuYjYAAFFRZla7fbZOBw/vx5vHr1CgDw4/c/&#10;UJi5MAzRbrcBALrc/LKx90O5IYMLX83aGwbjEEM2D2LINhOa54e3PU99Nu5/eJoJXpIjIIZs06Vp&#10;mXKtgLKvVkpVHyKy6t2K45gMAfb296nP6na7+OyzzwAAn12+RGk2NjaonzfGykDxkdwYrwVBAPMV&#10;OU1TZElxvzYLhWMbsrkQQ7bRiCFbOS4oiCGbjXdc5ves/WHqiCGb7/kejpNmyGa3R1d+eJo4jmmv&#10;W2tdc5Qx48upU6ewsrICAGgxY7d+v4/d3WK/e3d3l36rWZ2YawP++b/SrEssx0ZM+AybcpTfzoKm&#10;7UEM2UZjT2/H5WfWNL2nXa/Tyj+t38WQrRHu/PveWU/5xJDNPgWw9LX7njBDNsXntyzcJ08fBNV8&#10;L8ur+uRpau8RO87zvGbIZgRR4jim4yiKKM3+7h4ZrA2HQ/rmYs6hzI9J33R8aUrT9lOtCSbDdz0f&#10;x53e91wNdvqxiCHbSD52QzZPbQuCIAiCIAiCIAiCIAiCIAiCIAiCIAiCIAiCIAjC8aAgimyCIIwh&#10;UhFZscdxjFa3kEwfJEMKyTG/uIhz584BZWi8ra0ibMdf/vQnCpN39swa+v0+AGBncwvr6+sAgL3+&#10;ntdK23U8a4t5QRA+HWyPuGlhPBYyFaBd9pl7e3vY3NwEAFw4dx5ff/01UHrwmvN/+dOfKATzwtw8&#10;lpeXgTIUaa/XA0oVocqDwu3NIQiTcJj2b3vVGFweRM19bBpiezpNmVkr5ogim/EK4+3q8IpsYRyT&#10;6oHWGp25IgxQnuekgLC8vExKPZcvX8ZwWIST29jYwLNnzwAAW+82a3NOcxwzxQSO17HX47Hmq1nb&#10;820cosjmQRTZZkLz/PC256nPxv0PTzPBS3IERJFtukxaJvM6hEGMJC/qKM9ZGJq4GheSJKlCP2tN&#10;c+arV69SP7/X7+Hu3bsAgOfPn5NHfjuKa+9jYMajmmcyeyZMAcHXNALe6oPKIxrWdV3PetL6OS5E&#10;kc2NybUosvmuz5+BKLL5EEU29zX53HuW2Pnh93PlTWtdRSJRisKMLi4uYmFhASj3yc1v9/b3SdnZ&#10;hBIFgKWlJfrtcDDA3t4eYIU283W9XJEtCAJqB9oK5cbLdViO8ttZ0LQ9iCLbaOw5zLj8zJqm97Tr&#10;dVr5F0U2WGu3yXDn3/fOesonimz2KYClr933hCmy8fHUl4b/PQijWghRrpRm1npcBbXb7VZ1y8Y7&#10;rv7Gz/f3i28mKMcOVx585ZsFTduPKLKNQRTZRvKxK7IpiCGbIAhjCFHFG9dao58UH/20AsmnX7h4&#10;EWvrZ4GyM/ru798CAB4/fEghmRbm5pH0iw+JWZKScUeqU+/g5jpuupAVBEHwYW8kTAsz0VPtNuJ2&#10;EXKi3+9TP/bF7c/xxRdfAADevtnAH//4RwBF6DpjyNaKYnQ6RT/Z7/dpMdcKIzLWaM8V/asgHIbD&#10;tH97MWJwLbyaL00aYi8Qp8ysDQ3EkM0spnm7qhuymTbq+3DHNwuHaUr9ZBCFtU2y7vwcUBo4XL58&#10;uUgTBGTg8PO9++Rs0e126aNSnmZ0nYh/6HK/BhMt9H01a28YjEMM2TyIIdtMaJ4f3vY89dm4/+Fp&#10;JnhJjoAYsk2XSctEHxJzBRVV/TkPvWZCtg2GQzq+evUqzp8/DwBoz3UphOjz58+pb8/zHHkZKjRk&#10;/bnWGnlaGc2ZvLbCqBZObhzc0EAxwyVYv3c960nr57gQQzY3JtdiyOa7Pn8GYsjmQwzZ3Nekd2fG&#10;+71hGHrLbuB5HAwGtKe9tLSEU6dOAQDm5+dpDHr79i05c/f6faSlNRW/T6RYODNeB5m7vdnTENMl&#10;BkGArGwTvnKMqudxHPZ3s6JpexBDttHY7WpcfmZN03va9Tqt/NP8UwzZGuHOv++d9ZRPDNnsUwBL&#10;X7vvCTNky7KMjm3DMXMdbnSmgmr85XUbBAGtuXio0Lm5OdqTStOUxtwkSeg4TVNK045bdM0wDOlY&#10;a017elmWUXoTnnRWNG0/Ysg2BjFkG8nHbsjmqW1BEARBEARBEARBEARBEARBEARBEARBEARBEARB&#10;OB4URJFNEAQPxlMkHWakvNYb9PHideHhvLi8hN/87ncAgAsXP6PQHt9//z1evHgBlFa87dLCfW9n&#10;F62w8LKd63QpLGkY16XRXfDzh7HaFQRBcGF7xE0L06cNASRZ4Sm0traGX/ziF8Xx6TN4+fIlAODO&#10;jz+RcsTy4iKFutNZTl5DeZ5TKIpWGFGYUe5wJwhNOUz7943TLg+imY/WtqfTlJm1Yo4ospWeYB5F&#10;tkhXyiw+BQru9ZrmOalYDpIhhRM9e24dn3/+OVCqrZlQzk+ePMHbt2+L9L0+qS1EUUT9MHJNnpqa&#10;hT7wOfNO4rHmq1nb820cosjmQRTZZkLz/PC256nPxv0PTzPBS3IERJFtukxaJvM6ZLoK95ZDU5+c&#10;pinm5gqFzbWzZ3H69GkAwMWLF6k/f/L8GYVzGwwGlQJOECBSxXHSH1CeIlXtRfAQomD5njT/BiWK&#10;bCMRRbZyXFDFXKFAFNmA+rhQh9+z9oepI4psvud7OE6aIpti72OWZc72yZVczp8/T2uBOI4pfa/X&#10;I5X8vb09DMv98N5wQOsR8y8ApINKRTQMgiqk6ISKbESgxu6fH+UZNk0/a5q2B1FkG43drsblZ9Y0&#10;vaddr9PKvyiywVq7TYY7/7531lM+UWSzTwEsfe2+J0yRjdcPR7OQ3Hme03EQRjT2tdtt2n/jyttc&#10;MW0wGNTfMVPPLJwoP47DyHnefo4GV96niX1f3/2ojKLINhpRZBvJx67IpiCGbIIgeKBwTqlGq1WE&#10;xkvzjDqwi5cv4dqNG3T+yZMnAICHDx/SpKPTagPl8f7uHtpRsQHQabXJkC2IqoW4ryPj5+2OUBAE&#10;4bDYGwnTwvRpiVLoLi4AAK5fvYpLly4BAHa3d/Ddd98BAF69eEmbo4NeD/Pz8wCAKAipL1VKkVFb&#10;oKtN0f1B0Y8KwmE4TPv3jcGuhZd7RJ8i9gJxysza0EAM2YrjaRmyBeaDUHl+aWkJAHDl2lUKA/T8&#10;5UvcuXMHALCztUUbaXEc0wZallRhC0JVfWjyGbLZ79G4hb6vZkdd04UYsnkQQ7aZ0Dw/vO156rNx&#10;/8PTTPCSHAExZJsuk5aJXocgIkeQJEnovZibm8OZM2cAAOcvXKC+fWtri0JFv3zzGgsLxdw7asUU&#10;7i1JEix2CiM4lWuEZXsKoKDCos2FKiCjEc0+wnB84xGHbySjvJbB9awnrZ/jQgzZ3JhciyGb7/r8&#10;GYghmw8xZHNfk96dhoZLTeFhznjeoiiife92u03z/0uXLpET4fb2dhVCtNejMSKKIoRl+mGW0jNT&#10;uipPHFT9kuYf9tlj8E09FOt/ECgKLQrrObqena++fTRNP2uatgcxZBuN3cbG5WfWNL2nXa/Tyr8Y&#10;ssFau02GO/++d9ZTPjFks08BLH3tvifMkC0IqjkeH1t5+iCowmqHUbXnFkWVURtKAzaUTkvm2BiL&#10;o7wOvyY/NmRJWj0LZshWy0MY0rHZ85sVTduPGLKNQQzZRvKxG7J5alsQBEEQBEEQBEEQBEEQBEEQ&#10;BEEQBEEQBEEQBEEQjgcFUWQThA8e2+Kf09DZ4IB3CAC04w423hWhOlqtFr74ZREa7+btW+iXYT5+&#10;+uknPHjwACit2ykcXpqiVaqwzbU7yJLSs3o4JI+1TKc1L1ufha45dnlGC4IgHAZXnzeOiTyhyzRL&#10;p07j8y+/AACcOXUajx8/BgDc/ekOeRcppUjpp9VqUV/X29snT6GlpSVSsezv7WNxcREAkOrZehAJ&#10;HzeHaf+2V43B5UE0watyNGxPpykza8Wcj0mRTWnffDSvna/P90zeAuRlXStdtTGl/Ioqrnv1h0NS&#10;t7x05TJu3boFlEoWRqnnyZMn5Hk5352jPjYZDLG3tweUHpsmdF2oFPr9ou8Nw+p5+ebXk3is+WrW&#10;9nwbx7EqssGu9IP3rnmAj0IU2Wr9pF2vVfv33ev90Dw/vP146rNx/8PTTPCSHIFPUZGNK1B4X8mS&#10;SauHrjlhmUyrUWGEpAzTFkVRpcJ2/jwpF+/v75Myzo8//khKOioIaorGxttfKQVt1HO0Qp6W+xWs&#10;r+Me+zlTCOX5n2QdIIpso/lQFdkIFVXPzqPIBlTKFCG4glJdkc38VqtqXA6s+aGvLflwtbFp4r8+&#10;fwaiyObjY1BkM79UExzrPKeHFihFxwfSl/nh6ip8Xj21Y6Ygo9gY0e12Sc1zfn6eQp5tbGxgc3MT&#10;APDu3Tva6+52uzTu5HlOIbBbc10Y8jxHXu6Bm98BQMyUaMzfbbzjrCiyjUQU2UZjt6tx+Zk1Te9p&#10;1+u08m+mHKLI1gx3/n3vrKd8oshmnwJY+tp9T5giG//+y8e4MAxpfOx0OpXymgooXZIkNG6maUrr&#10;sXFjmn3MUdqdT22FOjX34Ipws6Bp+xFFtjE0VmSDvz9y9DszU2QrUYGurY94n+tqJ646G8XHrsim&#10;IIZsgvDBYiZIoz5kuf7Sjlvo9/sAirAatOmrFIb9AR23OsXCfZgNkeZFR3vx4kV89dVXQNkh/e1v&#10;fwMAPH36lK6jM7YZzHoXZXWGtFCYcENGEIRPD3uhP22UZ4LJF6C8f+p0OtjcLj6a8c3L7d1d2mRb&#10;XFwkQ4n/+g+/R7dbbGZubGxQONGXL1/S+W63i3RYfKw7zGROEA7LYd4vezFicC28Zt6aPe/vtGhq&#10;aKBY6ChYdeX8LQudOV3KTaAZG7LVFrgjtj5NfxoEQW1zhhuyZWVdBxr0cWYwGKBTfgwKw5A2urTW&#10;ZLCWZRl2SyPf06dP4/bt2wCA9fPnsLGxAZQh77e3t+m3ZLQwYPNVwCpBudGlWEHtncnax/fimBuA&#10;5J6NWF/N2hsG4xg1/yc8ecBEhmz8w1pglb+8d6392IYD7N61fJQbRTz7B+rW4Gmfo959x728te69&#10;ju+8L5/aKq8YstXfJ099Nu5/eJoJXpIj0PC7aXO876ab5vXvxvuqWW/LuNwFOjjwMRSO65s5tFKK&#10;+u0cGoNBseeQpCmFmDH/mvRmnnzq1CmcPn0aADDX7ZLR8ZMnT/DqxUugnJ8bJuk/m3KY+m8yXzpp&#10;zNqQTdUsDSqDJo3KQIw3ptpekar62yKJuVZ1zVkbsimeT1R9O/hzZyFEAyhmjOQOvcTHZaXEkO0g&#10;/J61P0wdMWTzPd8CzfLhNRZjxyrXtfPGMNU+JtKM7huqau2gNKuLXNNxp9VGVvYpOsvpOICi3/Lr&#10;5ArIy7K3222srKwAAFZXV2kc2t3ZobXDu3fvYJika8xVfYZysAYnw3cvHVRG1rCeo+vZuZ7hKA7O&#10;598vjQ3ZrP8764T9ndefr845GTR1QjN5vzy/mx71+7vyw88dcGwaQ3DoFj8ZvD/EBPWJEXXKy2v6&#10;Io1q+sHnuT5DNo6egSGbL+8+xJBtNJ+yIZt9f9c4kqXMqYKF7/T9VmtNfXQURbTWi+MqhGgYhvT7&#10;vd5+LYSo+W7Cjct4ebnhuc006scu17Rp2n7EkG0MoRrfRxxYR/juYafD7A3ZlKq+MeigVhZXO6mH&#10;IR2XLyBka66TYMhmw5+369m72gjHXauCIAiCIAiCIAiCIAiCIAiCIAiCIAiCIAiCIAiCcEwoiCKb&#10;IHywkOIDKuljWJazBm61qrOcLOa57KTOmNdoECCICuv5/aSHS1evAABuXrtOFvbPnj3Dw4cPgTIE&#10;njmvyzAdsOyU7XyZPOsJPQsFQfj0sD3Wpk1TRbb+cECqEDt7e6QoMbcwT6E/V1dX8c//p38CACwt&#10;zOHbb/4OALhz5w55NJqwdQAwHA4rr4mGHo+CcBQO8375vGRcHkQzH9o97++0EEW20XDPZI6vF1Mh&#10;u6bH21BrTb+P2iEpCKNUTUDpvdnr9QAAYRxjaWkJAPCb3/yG5qK9Xg+Pnz4BALx8/gK9QXmdXEOV&#10;z2WhtchqJa/nvPSO4167tbkqGyRqodCYllGR/mBt+GrW9nwbx+wU2cr857xOeLg35unN2vDBd+Jg&#10;ffJzoshm+oH6e2f6jYP1+X5pnh/+HDz12bj/qb2E7Hj6NBQAaY733XTTvP7d+F41X27s9KafChEe&#10;WNvDSl/rMwNFYUBzrbG6ugoAiDttUlhLkoSUjpfmF3D+/HkAwPr6OnnvP3/2DM+fPwcADHp9CgnD&#10;+8xaX1odAlY57bKN4jD132S+dNIQRbbRNFVkU7X5oSiymfPOvHnHZX7P2h+mjiiy+Z5vgZ4wHwb7&#10;Pr7rm26nHUY1VRXze63rSmT234FiH9uowARBFcJsMBigPyz2bU6fXcPC4iIAYHl5mcaRXq9HIUR3&#10;trdpDWLWH7DGGo6yQnI3qZ+mKCWKbKOwH5GzTtjfa+3H/nEJf76iyDYaUWRj/2fnDXYbG5d/X959&#10;iCLbaD41RTY7z+aYj6dcDW2uO+9VTDNwpbalpSUac6OomhvneY4kKaLODIdDuk7UimshPs29fPXM&#10;82njSn+Y+pklvnLZUBk9e6Q+fNfzcdzp+bNzPUc7vRfz3gZ1FTMnE6wj6gTU9xX5OZjPOvw6nnt5&#10;8qCs7wXVH9why0WRrY6CGLIJwgeLmSDZH7Lc3WVFnma0WFdK0cQhhKIJSJZlZKCxfvEcPv/FlwCA&#10;U8sruHfvHlAaZZg0rSiuXcfAuyV7vmjyr2e80BcE4cPFXuhPm6aGbFErpvB2uTX5WltbAwBcu3Ed&#10;62tnAQBPHj3AnR9/AspwovPz80AZTtRsjmqtsVhuphpjOEE4Dg7zfvkWF66F18yHds/7Oy3EkG00&#10;fEPXt6DlfWnt+p5NGs0M2ZJ8iKysQx6SIEkSmq9eunQJ169fB8p+9dWrVwCAR48eUWjRLEmgTGgD&#10;loe26oghWwkdiyFbie+8L59VvQEQQzbAavue+mzc/9ReQnY8fRp+N22O991007z+3fheNV9u7PQu&#10;QzY7jYH3mUEU0r4BlCKDtUGa0PmlpSWsr68DAD47d54+dOzv7VF//vr1a5o/x2FE4UfzpHrn7D0H&#10;Q9U7F/jy7eIw9d9kvnTSEEO20Yghm+/6/BmIIZuPj8GQrQn2fcZdvxWE1P9rrZ2GNLxcaZpWRs1B&#10;QB/M+fnFxUUsLCwAAOaXFhGW5/M8x+7uLgDg7du3ZFgNrWvXNPi6RjFkmx1iyDZt6vd35Yefc71/&#10;oxBDNvZ/dt5gt7Fx+ffl3YcYso3mQzdka5h9JElSu47pT31lybP6+GLSBEFAY2IYhrQX1263a9cx&#10;34WTpFrfDQYDGpfb3Q6lhadO+DluZGfjqh8xZBvNcaf3zVUMdnovpuGLIdtIPnZDNnetCoIgCIIg&#10;CIIgCIIgCIIgCIIgCIIgCIIgCIIgCMIxoSCKbILwwaNrkgbjiYKQrOTzvAozGscxHXOJ1//9//jv&#10;QBkOauPVa/z0U6EutLGxgU6nsKZvxy1SKYqDygOE29fangPGU0HP2GNNEIQPF9tjbdrYimy2BxWs&#10;/ml5dQUvXrwAAKgwpJB2p06dwpdfFsqVYRzhr3/+C1Aqss11CrWIMKzUKAaDAfW3rVaLvJuMp5Ig&#10;HAeHeb98XjIuDyLH6zRdPJ5O00IU2UajdJXK55ll96mVJ1j9fryujApbgpTC3CeDIc0zT506hZs3&#10;bwJlyDnTf969excvX74EALzb2KA+ttvtIg4PKoel/VwU2UromCndiCKbC18+q3oDIIpsgNX2PfXZ&#10;uP+pvYTsePo0FABpjvfddNO8/t34XjVfbuz05BCtg0aKbHG7RSpswyTB9vY2gMLD/+z5cwCACxcu&#10;0Lxa5RrPnj0DADx+9Ag7OzvFdeIYc3NzxW+haN5cU4T3NI2qd/bn2cdh6r/JfOmkIYpsoxFFNt/1&#10;+TMQRTYfH7oiG8q8onwq446hdX01YvJmH5fUQpgxJYgQlWoSP0aWFypZZXpzfq7dwfxSoXp/emUV&#10;3YVCGX9nd5fGoI2NjZoivgkj2m61aB1BaqLl9V0oUWSbGaLINm3q93flh58TRbYCUWRz486/7509&#10;WD4Aosjmecau+zbMfk3RTFthOl3XH/SHiONiDtput+mbL/9eDJbnwWDgDEVa61eDgH6b5hndi4co&#10;VZ59VDvPHFf+RZFtNMed3vVMOXZ6L7QBIYpso/jYFdkUxJBNED4C3B2kjzCOKFY52MKQG7WdOXMG&#10;584Vm8o3blwj47U7d+6Q3HocRjVZWnOs06qjPdgtHUTPeKEvCMKHi73Qnz7+/tPVLw3ThD6ypWlK&#10;4US//v3vaQH3xz/+EU+fPgUA6CzB0kKxgQqAQleEYUjhRLMsw+bmJgDQQlEQjoPDvF++xYVr4eV4&#10;haaLZ4E4LcSQbTSTbKTxzTy+gAa7X27Vldmg7i7NoT8sjX97fQoJ9OWXX+LSpUsAgI3Xb/DDDz8A&#10;AHa3t+ljlM5yMnaI4xjZsJj3ZllGhm8642XM65u3YsgmhmxOfPms6g2AGLIBVtv31Gfj/qf2ErLj&#10;6dPwu2lzvO+mm+b178b3qvlyY6enfqo+PBKuuTOs62RZhk4ZEvTy5cvUn6MM7QYAd+/cqYWHM+WP&#10;mMNclmW0p9GJCyM5G984ZZdrHIep/ybzpZOGGLKNRgzZfNfnz0AM2Xx8DIZsBv6By3escl07bwxG&#10;7GOTJs9zesiBUrVjk2NV1hcAhEGArDS2abdaWD11CgCwduYMgjL82c72Nt6+ewcA2NzcpBDVw+GQ&#10;1gXz8/P0AT8ZDikN35/xdY1iyDY7xJBt2tTv78oPPyeGbAViyObGnX/fO3uwfADEkM3zjF33bZh9&#10;tFqtmqEZFzUx1+SGZt3OHIUNDcOw+s6rdW1dZo6TJKE+IssyKotSisbWKIromklWrem4IRtYPXDj&#10;O+Uz/PHUjxiyjea40/Nn53qOdnovYsg2Qb4+fkM2d60KgiAIgiAIgiAIgiAIgiAIgiAIgiAIgiAI&#10;giAIwjGhIIpsgvDBY3v0cVyeYGleqVGEYUiezEmSYL5UCLp16xZu3boFAPj53h3cvXsXAPDmzRtS&#10;xOi2O6TOprUmdaHebnEOI+ydwWyJXXkUBEGAw2Nt+rj7T1+/tN/vYWVlBQBw9epVXL16FQCQ5jm+&#10;//57AMCjR48Qlt4F890OhcMbDofkYRBFEfXDPJSzyytBEGbFYd4vn5eMy4No5q15xPxnGogi22hG&#10;eYTa3qhA3cOQ34t7dWmt6beDfIh2t1BBWF9fJ9WepYVFUrH8+d59PH/+HAAQBQF5YcZxTAo9eZ6j&#10;v98rLlp6phbw+s/rORFFNlFkc+LLZ1VvAESRDbDavqc+G/c/tZeQHU+fhgIgzfG+m26a178b36vm&#10;y40vvc7c/dSo+bNRullbW6P58/LKCoUNffbsGfXtuzs75L3PPfmVrtRBsiyj4xYLH83xjVO+cvk4&#10;TP03mS+dNESRbTSiyOa7Pn8Gosjmw96/rdq/XZ8FJ02RrWn3YN9n3PWHebP118LCAu1RLy8v0zx/&#10;MBhQCNHt7W1SWOv1ejSmtFot2pNBOa4AQJokdCyKbO8XUWSbNvX7u/LDz4kiW4Eosrlx59/3zh4s&#10;HwBRZPM8Y+d9GyqO2eOD6U/DMKR1GV9nxVGrprZmvmUkbEzULNyn1pquOYnCWtxu1crF07rSB0F9&#10;DsmZRv34nsm0aNp+RJHNgyiyTZCvj1+RTUEM2QThg8VMgJXVQdoTJ1gdWH84QLcM55GXsrAoF/2X&#10;r14BAKysrCAvQ4T+7S9/wn5pnJbnVaimIAhoM0DlGu12GyiNNZowy0W+IAgfNvZCf9rktS/p41ld&#10;XaXN0V989Uva2PyP//gPCie6sLBAi7woUNQnaq1pgZimKQaDImReHMeYn58HDtF/CsJROMz75Vtc&#10;uBZeMx/ePQvEaSGGbKPhC1zX3NNg/sY/RGhH/aGsM5N+N9nHpSvFvPT69etolR+aXjx7jsePHwMA&#10;+vs9+gCVDAYIyz49DkI6zvMcOTMWNv1wXvvQndc3b8WQTQzZnPjyWdUbADFkA6y276nPxv1P7SVk&#10;x9On4XfT5njfTTfN69+N71Xz5caX3t5/cMF/2263cfr0aQDA+fPnad/gzZs3ePToEQBga2uLyrmy&#10;tEzzZO4IEscxfXjRWtN8O/S+m9PhMPXfZL500hBDttGIIZvv+vwZiCGbj4/BkK2JLYB9H9/1zSuf&#10;6Bxp2UdwIxr+4Z0boK2srNAedRiGZBz96tUrOo7jmNLkSUprEqUU3SNNU8prGAR0fbNfjhHzczFk&#10;mx1iyDZt6vd35YefE0O2AjFkc+POv++dPVg+AGLI5nnGrvvqrFn9JElCY1mr1aJvGa1Wq3ISYvna&#10;292nd54br+WeUKS8fmxDNvPbLMvouNVpO+vBHtPM/5XP8MdTP2LINprjTm8/Vxs7vRcxZJsgXx+/&#10;IZu7VgVBEARBEARBEARBEARBEARBEARBEARBEARBEAThmFAQRTZB+GDhimzGjpW/zD6PsCRLyQq/&#10;PxySJf0vf/UVvvrqK6D0Xvv3f/03AMD+7jY6rcJrOggC8kjTWpNHHLK8pi7UhFl6qwmC8GFje6xN&#10;m6aKbDdu3MAvfvELAEBv0Mdf/vIXAMDr169r3gOmj83TpHbeeB2EYUjHXLK7af8pCEfhMO+Xz0vG&#10;5UE08+Hd4+k0LUSRbTSTKLLVPJCZl2Zu3Y/XlfG0vnDtIs5duACUfeaD+/cBAE8fP6H0cRghSxIA&#10;QCuKSZVH6eqaAQujoNMMg7RIH0ddlr+87oUsimyiyObEl8+q3gCIIhtgtX1PfTbuf2ovITuePg0F&#10;QJrjfTfdNK9/N75XzZcbX/pQjR+/+G+/+OILrK6uAqVn/oMHDwAAL168oDRRFFVh3YZJLeSNgYcT&#10;5YoAaKhQ0JTD1H+T+dJJQxTZRiOKbL7r82cgimw+PnRFtrBh9dj38V2fXvkoRFKGF82yjNK0Wi1S&#10;sV9YWCBlz4WFBbx79w4oVT7NvjQPl5YkCZ1vhRGNI5qFRYvjmI5zpiDD8+jrGkWRbXaIItu0qd/f&#10;lR9+ThTZCkSRzY07/7539mD5AIgim+cZu+5rImdNSqfTqSmymTFRa03fIAaDAR1naV15jeeBY/Ic&#10;xzEd85CgYL/h67Ukq/ZI7Gsa+Hn7mhxX/Ygi22iOOz1/dq7naKf3IopsE+Tr41dkUxBDNkH4YOGG&#10;bKn5iFcu5lEaWSwsLBTnux1sbm4W6cMAvV4PADC/uIhbt24BAC5c/Iyk13/66Sc8eVSEbVqenzsw&#10;2Z6UWS7gBUH4+Dls3wPHxIgWl2xyFLbatJjiiyS+YbO8uISVlRUAwP/8n/8T33//PQDghx9+wP7+&#10;PuD4yGauoxoulAXhODnM++VbXLgWXjOfAngWiNOiqSFbUxRmZbhafpyZsSFbq9WiEPNpmpLRQRCF&#10;9PEHrH/sDQaUhoc5iFoxzT87nQ5ufn4bAHDry1t4/vIlAOD506f0kWrQ61dhfnKNqNwYC6DIkC1A&#10;vR3ytp6ZOtER22zM65u3Ysh24gzZaox698t7Ffkx9/Ok917Hd96Xz6reAIghG2C1fU99Nu5/ai8h&#10;O54+TedvTetn1uOLD9+rFrVaSMr9BPNvcZ592M9z6tuDoDI6Q9m+UX4MMcYF165do32GPM/x5s0b&#10;AMDzp8+wtbUFlHNmc33FNncn6QM5Tfccml6/6TPhZQGrH/M3+7jp9WfNrA3Zgtr7W73vtfGUj7P8&#10;w44YstX+5sLVxqaJ//r8GYghm4+TZshWb591XNcJMtfzrMPTaytMGH3QZs58URShM9ctfhyF2Not&#10;1gXD4ZCMoC9evEjHSZJgd3cXAPDzzz8Xv7PgeeDH2bAa48zf7GN3qfxjhxiyzY6mhmy51ZaddcL+&#10;zpnk+X5MhmyYID9NaTh9bnzPwxiyTYJ5Z1UQiCFbA9z5972zB8sHWOO+N89uXHU2ilkbsqmQzWk9&#10;fRG/ThAE9O0hz/PadwiehvrBXFMa/t0hDENypm+327TnNjc3VzkJpWltrWf20/h3kCzl8zh32fmx&#10;XcZx5NacmR+7xjXVcH4ihmyjOe70rmfKsdN7EUO2CfJ18gzZ7LLy5z3xs2e4a1UQBEEQBEEQBEEQ&#10;BEEQBEEQBEEQBEEQBEEQBEEQjgkFUWQThA8W48kRIKzJp0etwvJ+MBiQ5X3cqSzy07zyfL5+8ya+&#10;/PJLAMC7d+/wr/9ehBN98+YN1tfOAgCG+3sHvEYmZZaeaIIgfPwctu8xcCt/7g1gFHna3TlSq4yi&#10;qOblu7e3BwC4evkKfv/73wNlCKTHjwu1ymfPnlEf22q1Ks+HvPKmqHtQCMLJ4jDvl+1VY3B5EM18&#10;CuDxdJoWs1bM+dAV2bjHaBiGFKogh655eFJ6Oqqr8LQ6bczNzQEArly5gttffgEA+O6Hb/F2s1Bh&#10;e/fuHYb9Yq6b5zl5WwYAwlLaS+WVx+Mkimx1JbW8nkNRZBNFNie+fFb1BkAU2QCr7Xvqs3H/U3sJ&#10;2fH0+dQU2QZMJbMWXg2a5ro8rCdQqQMMBgNqtxcvXiQVtna7TUqaT58+JQXP/n6PrlkbO5jiW1Tr&#10;IMbTdM9hkj6W0/SZKFFkG4kosrnagyiyAfVxoQ6/Z+0PU0cU2Sqc18ny2pyVpzFopsIWRRHtV+d5&#10;jm63UF5rt9vU5w+HQ1LJ12GApdVCDf/MmTMUTjTLMlJw3traojHFVgd1laVWB1Yoald7dteYf+wQ&#10;RbbZIYps06Z+z3H5aUrD6XPje4oi22hEkW00s1ZkC6Kq/n39NCdNU7omV17z3SdPM1qvceU1s5aC&#10;tV7jamtc8Y3v0XFEkW26+OrQhsooimxuRJFtgnx9/IpsCmLIJggfPDrVtQ1gQxzHGKSVbKyRmd3r&#10;7eN3v/sdAOD27du0GfDtt9/i8dOnQDmBWl5cLH67v+/t7g28E/Et2n0b5w3nkYIgfELYC/3DYk+S&#10;TD+VZDlanQ5QTrJMeIvV5WVcuXIFALC+vk6LxT/8x39ie3sbANDv96uPfkEVSk9rTQvQzPpQKQgn&#10;icO8X/ZixOBaeHmG/enhWSBOi1kbGnzohmzDtJpbRlFUC3Ng0GyxHoYhpRkkRV+L0vDhq6++AkrH&#10;iydPngAA7t79CXu9InzzYDBAFBRz3SiKELK8BqZsWbUBYBuycUx+xJDN0Z7FkK3Ed96Xz6reAIgh&#10;G2C1fU99Nu5/ai8hO54+n5ohG++r6+fr47sh14oME9rtNi5evAgAuPjZZzQH3tjYoHCib99s0G9R&#10;7jUAoHDQKMcOchCJ3OOjL/+T7j/QPvjBoo6k6TNRYsg2EjFkc7UHMWQDMGJc5ves/WHqiCFbhes6&#10;ga72nTXb9+Af0tM0rQyTy/0SWOVL05Tu22q1yMCtszCP5eVlAMDCwgKNNa9evcLbt2+Bcn+bG1+b&#10;6/CP9r4y2bjas7vG/GOHGLLNDjFkmzb1e47LT1MaTp8b31MM2UYjhmyjmbUhG2+f49LCGh99z5pf&#10;JwrqIUTNMcpxEeW+mTk2Bt9wjBWucmlW/b6y19J78uxDDNnc96MyiiGbGzFkmyBfH78hm7tWBUEQ&#10;BEEQBEEQBEEQBEEQBEEQBEEQBEEQBEEQBOGYUBBFNkH44On3hxQOr9/vo9frAQBWVlbIun97e5ss&#10;8i9c/Ay/+c1vgNK76X/9r/8FAHj8+DHW1tYAAN1uFxuvCw/qdsR9pd3wTsTnfWZ7RBsaOkQIgvAJ&#10;YXusjcPr4cAs/pVS1E/1hwkWS4/fJEnI4/eL27dJufLdu3f493//dwDA/u4eeSAHQVB5UGU59bFa&#10;azovimzCSabp+wWHV43B5UHkGfanh8fTaVrMWjHnQ1dky6EpnIFmipZaa/IODaKI2kyWZTRHXV5d&#10;weXLl4FS9XJhYQEA8PDJY/zrv/4rAGBlqVJhyPOc7hXHMc0dcxbK2RdalKNqnvqiyGagY6Z0I4ps&#10;Lnz5rOoNgCiyAVbb99Rn4/6n9hKy4+nzqSmyIQgoJDQP/RzGkTP0p0aAxVK9/fLlyzh37hwAYG93&#10;F/fu3QMAvHnzpgohHVWKOVrrSkU+q9RzgqBSaPJVvy//h9l/mKSfNTR9JkoU2UYiimyu9iCKbABG&#10;jMv8nrU/TB1RZKtwXScIAurDVa6BsChPHISUvzxJKTpIK4zoHVa5RpIXbUPlGu25QoXtzOopCica&#10;xzH2y/XC9tYWNre2AAC9/X2qiXarhbhca+RZVtWQ1tU8X2s6HyhVqSNZZXW1Z3eN+ccNJYpsM0MU&#10;2aZN/Z7j8tMU3/zNR9N7iiLbaESRbTSzVmTLNIsQwNY1o/oxHtWAj8t878usxbrtTnUvFkKUq1rn&#10;nhCik7QlxefknrLz40muyRFFNvf9qIyiyObGvLeiyDaSj12RTUEM2QThg2eQpCS9PhgMSDq2U4bL&#10;Qynzfvr0aQDAf//n/4YXL14AAH7++Wc6Hg6HZHwRBAGQld2TzpwTdT4Z53+2O0sXuaom8K5rC4Ig&#10;wLHQHwefDNmTJrN4VErRZmoKhd6g6DNXlpZx+/ZtoDSsePfuHQDgzo8/4tmzZ0C5cDT9ZCusPmKk&#10;w4SMOIIgQNQqFp2pZh+zBeGE0fT9guO9MrgWXp4pwPTwLBCnxawNDT50QzYVVptztc0zK0wCbaAF&#10;igx+f/WrX+HXv/41AOD5q5f461//CgDY3NxEVFo4hUEVIiHLstocVZWbVHxzaJKNIqV5GxZDNgMd&#10;MwMBMWRz4ctnVW8AxJANsNq+pz4b9z+1l5AdT59PzZBta2eHwrp1u136YJJkVXg4pRTNpbtzC7h6&#10;4zoAYHV1lUKIPnv8BHt7ewCALE1pbhwFIZUrYP2wZmHp4jCifj4tfwdnL1rgMxrwlVGzFqTEkG0k&#10;Ysg2GjFk812fPwMxZPPxoRuyAcxYSGsoY/gcVG92nmVITWjRMES/dEzReY7FpSUAwPlz57BSOmQr&#10;FgJtc3MT+/v7AID9nV0Ms2JO1QojBHG5FtAggzj+kc0+Nn1HCLb/U+bL4GrP7hrzjxtKDNlmxigD&#10;EBdiyDaO+j3H5acpDafPje8phmyjEUO20czakI3vj9npXb/d29uj82EY0vorjmNyDI2iyqkoQLWf&#10;NhgMyOkzTVO6ThAElN51T5T5dY4jfO7tKTs/bto+xZDNfT8qoxiyuTHvrRiyjeRjN2Rz16ogCIIg&#10;CIIgCIIgCIIgCIIgCIIgCIIgCIIgCIIgHBMKosgmCB8sxlCeKzIopRCVHku9Xo+s8y9fvoyvv/4a&#10;ADDX6eKbb74BADx48IAs9dtRTB7UWmsszhdhnoaDQtbdhnuV8E7Etvp1wdOETcx5BUH4pLA91sbB&#10;rfpt63/jzRkEAXnk7g8TzC3MAwBu37yFq1evAmU4pD/84Q8AgI3XrynsHfIqbGgchJWUd5LS/bgi&#10;W5YlM/XIFYSj0PT9guO9Mrg8iGbe9D2eTtNi1oo5H7oim1Z1b0kzn8y0Jk/RPM/p/LkL53HmzBmg&#10;VL00c87vfvyB1IE7nQ6WyvlnNujXFNm4Z2nNe6zs22thRifweFRMTayoMzYhFUU2UWRz4stnVW8A&#10;RJENsNq+pz4b9z+1l5AdT59PTZFtd3+f5rqdTof2EHb392jee/bsWaytny2O185he28XAPDy5Uu8&#10;evUKANDf26c+OQorFbY8rfrwmKmzaa4IwLzoeQvw9WI+9RtfGTVrQaLINhpRZBuNKLL5rs+fgSiy&#10;+fjQFdlsRTODr10Mh0OKFrK4uEjRRGh/pVRhM2r4/d292r6NS5GL59eohtrwPPNrJDkLRerJt7vG&#10;/OOGKLLNDtfzH4Uoso2jfs9x+WlKw+lz43uKIttoRJFtNLNWZENQjafaUj0z8Gt0u90q4kurRcdK&#10;KaRpsZ+QJAmNczqrwoby0KK+fNrjgyv/PE2eVce+a/quPwmiyOa+H28/TfBdz8dxp3c9U46d3oso&#10;sk2Qr49fkU1BDNkE4YPFTIZzVBPtOI6hy5CgSZLg1KlTAIAb165hbW0NAPDNX/9GmwR72zvUebTj&#10;QrYWZWcTODvOCj4Z552I3Vm6EEM2QRAmwV7ojyMIqombZgtHxcIhhWFIH0SCVhuff/kFAGBtbQ3P&#10;nz8HANy7cxfb29tFer5o09WEK9AsZF5eLVCCIKAFiNbZTDcyBeEoNH2/4FiMGFwLr5k3fc8CcVrM&#10;2tDgYzBkMxtsPPzBIEkoPND84gIZr126dInmpc9evsCf//xnoAypcPr06fKqwM7mFgBgsdtBlhTX&#10;11rXDNlo0065Ddl04N8oMmFJxZDN0Z7FkK3Ed96Xz6reAIghG2C1fU99Nu5/ai8hO54+n5ohW9Rq&#10;Ub/KP5hErRirZei3c+fOYfV00YfrXOHHu3cAAE+fPqU8Ryqg/j9QCvPzhbOIHVqUyphruleaVmFM&#10;O+V4YsNblc9owLdHAdaCxJBtNGLINhoxZPNdnz8DMWTz8aEbsiVpChWVYc6CgMYOPg+P4xhxXLRj&#10;pRTN8xcXF8lJZWtri/Zber0e0kERUrodRmhFxW/DsHIcNL9DGWrNXD9JEu87wvNvupQMWgzZRiCG&#10;bAcRQ7bJaTh9bnxPMWQbjRiyjWbWhmw5qv45z+vzQLOXxUOInj59utbHmfRJkpBTUb9fOXcGcBuU&#10;+fLFDb2DoD7vMveqjSes+n1l58dN26cYsrnvR2UUQzY3Ysg2Qb4+fkM2d60KgiAIgiAIgiAIgiAI&#10;giAIgiAIgiAIgiAIgiAIwjGhIIpsgjBzbI8LzlE8tYxXxyDJML9YyLJHUURebYvzC/iv//W/AgDO&#10;nDqFH3/8EQDw4P7P2NnZAQDkSYp2u138NgjJ4l/nOUnajiqA6y+21e84GjpECILwCTGi+6lh+p1J&#10;FdlUWBx/+ctfYX19HQCwvb2NP/7xjwCA1y9fkudwt9vF5ttCxbLT6VTXTyspb6Xr3qLGU1BPWgBB&#10;eA8cpnnaXjUGlwfRBFOAo+HxdJoWs1bMmbUiW46smmRZEzL6X0NFpJriQFTNG8MwpPlkb9An789L&#10;ly7hiy8K1cs4jvH69WsAwA8//IDNnU0AwOrSKrK88DLd3d1Fp1XOS1WAPC3DKKhijmswSnBaa+p7&#10;bY9HUt5kXmSBZh6eB9pP6V/GvPw0qolqfqBFl/et1VXl0Zd7vAXtuxpsz7dxzE6RrUyRM1UxBFYb&#10;Ku9daz+2ggO7dy0f5bjJs+9dMHjKeODZMUSRbSY0zw9/5p76bNj/iCLb0bFfNfOU4jjGThkqNE1T&#10;Us+8evUqTp0p5sNpmtIewjd/+xZzc3NA2f8bFTZoTWOB1hr9/R5QhsuhsDhlvw4AoarCxvFy2y3A&#10;1ZP51G/sMvInaf6kRJFtJKLINpqmimwBFFOREUU2c96ZN++4zO9Z+8P0UdXTUlYfMg2UDmqjmakH&#10;faA+C06KIpupeK01grh4V8MwrKlqmvSdTofCiV65cqW8GrC/v0/RQXZ3d+m3eZ4jGxZrgYgpzoSq&#10;UkfSWY6slIvh65FWFFd1lOvasUnD0+tA1ccFR3t219hk48Ykz+goiCLbaGahyMYRRbbRNJw+N76n&#10;KLKNRhTZRjNrRbYgCumY/5ZHL+AhRNM0rYUQNcpr5pyB8jBB++H55EqpHM2+leR5Fa40DKp5uK/s&#10;/Lhp+xRFNvf9qIyiyDaaUI3vIw6sI3z3sNOh3P85mM86/HoHrwG48lCglKr2gHRdXc7VTkSRrY6C&#10;GLIJwswwE9RRr6br5VMsZFKG+gc6s9APggBhuXmQQSNl500IpxvXr2NlZQUA8PLZc9y7dw8A0Nvb&#10;h4FPon35dOXRMOtFuiAIJxt7IT5t+MSHT3RyVf1N62qTkstl60BhOCxCVAyGQ1o4XrhwAZ9duAAA&#10;uH7lKn76oTDyvXv3Ln2Ia7VadJ0kSYAyZLORAJ8U6SOFk8xh3l97MWJwLbxm3vw9C8RpMWtDg1kZ&#10;spmQSBky2qxT1pf96tlXdRgFIW2e6azYcEPZH5rnngwG6CVFv6rm2tVHIa1p7tptd8hA+MqVSzh3&#10;7hwA4N/+5V+wt7cHlOFE07S4TqgihGHZb7O5bhg2+5Ab+kItsI9Xihmyjd0EsebAec3yqmp/ttGE&#10;4cM3ZLN+WyvowXvXNs5HQYZmurqfrxLZfWrv3Kh332E058ovMOo6vvO+fOr65r8YslkfQzz1eYIN&#10;2Rp+N23MJJfnNcjrx/u6MFpRjP39Ys2fQ1OIT250NsxS+pCiVVWjKysr+OzyJQDAwsICGR28fPkS&#10;+zuFsVuWDg98THExSTld1M086rjKb/d0rjQcpYOJ+llD8/bvHqfArlXrB04YszZkUzx2ETNo0txA&#10;jD3E2npKVf1tkcRcq7rmrA3ZoKp8Kt631557ZbAWQhXGD9b5+oeFalwOrPnhuPmPDS9P47JNgP/6&#10;/Bl82IZsdGiFjHTBn8iotT/tD8/YkC33zTcs+HMxc34eKjRJEjqOooj2UniaNE3pOI5jLC4uAgBW&#10;V1dp3NnZ2SEj6O3tbVprRFFUjUFaV04qbP7JP6BN69geMdztuWqHtXduXGNA2WhmiBiyjcF6Rq46&#10;4UzSp3LymtHxZO8XZ3x+7DPThTdPO/+uNnNgPTgGV5mmiV2vrvxz1ISOBcaAJA+qMMS8rqZlyKYs&#10;Q5tx+W/Kx2HI5qlgB03bQ5pnNQcaV//CQ4KCXScMw1p6k4anD4KAxtN2u03HYVgZuPFxc3d3d6L2&#10;6SrLLLDzYu6rpmXIpv3lsu9t/u67hys/Ysg2muNO73qmHDv9WMo949HYaQ6+44Cr38HsDdkCXVsf&#10;8T7X1U5cdTaKENX7chIM2Wz483Y9+3HlddeqIAiCIAiCIAiCIAiCIAiCIAiCIAiCIAiCIAiCIBwT&#10;CqLIJggzgzzuLGtWA/fK4H8Ow5C80TJoUgBSTKmNK7L1kyF6pWf16uoqfvGLXxTHKyt4/vw5AODJ&#10;w0ekgsEt1LmzrW0Ly/M0ieefIAifHjN22K9JYXOLfR5ihnspD7OUvIWjOK7ULXWOhYUiBPOlS5dw&#10;6bOLAIA3z17g2eMnQKk0YTwATFgkAKQOdBik7xROMod5f31eMi4Popk3f4+n07T40BXZUpWx2RzL&#10;e83DqqrDAIq8RpUOKGxonueVOlsUIS1/0kOGvOyL08EQ3W4XAPD57du4du0aAGDz7Qa+++47AMD+&#10;7i6pMGTJkNpSFEXk3RpAIzVhgxDV58rGM5OrqjG4IlvAjm3qz/Vg/XB42NBaf87qzSfO8FEpsvkK&#10;yfJQq+9R76YostX6yXrZRZGtwJP+I1NkG9f8eQ3y+vGl52RZRvPeLMtIVQ0AFpaXgPKa27uFSk67&#10;3cat27eBcp7cGxb9//Pnz7Hx7i0AYH93D8NesefQjkLvU5oGPkU2X9l9PZ0vfZg3y33z9u8ep8Cu&#10;VesHThiiyOaGZgwqgi5/E3oU2QJdKXQopiiRs5CjWoGpL+S0vo20KLIdhN+z9oep49Mb8PUn/ImM&#10;WvufVEW2IAho/5mHM4uiqKZGb+aFfH7Y6XSwuroKADh16hStF/b29rC7Wyh4DgYDUgLt9/t03zAM&#10;6fp5ntOeS6u8xuyoP193e67aYe2d8zUCS1nD+QFgSogi2xisZ+SqE84kfSpHFNlG4yrTNLHr1ZV/&#10;jhJFNgeeOvCMfaNw59/3znrKp+sh9pqs8Zq2h6jFvhFkGR3b7cL8No5jGpuyLKt9GzDjF1dqM2sv&#10;WPfXLOoAv2+WZRO1T1dZZoGdF3NfXif82K7/cYgim/t+VEZRZBtNY0U2T19krzVmrchG11dWuNAK&#10;Vztx1dkoPnZFNgUxZBOEmcEN2cbBX8I4jqu46DonufUgYJtAgaJJ0+bONhaXig3p27du4cqVKwCA&#10;ra0t/O1vfwMAvH7xEp1Op/gpy5EYsgmCcBRm/J2jZsiWs8lXbdLDJvt7/R6Wyv5QAxRadG1tDbdu&#10;3QIAdOa62HxbfNB7eOce9raLj3j9fp/62yiKaKGpdWVQ3HQjR/pO4SRzmPfXt7hwLbxm3vztBeKU&#10;+dAN2TJkYy0luCGb1pqMeAOE6PV6QNnvmfNxGCEpF999lSMpP3gtLS3hxo0bAICLn31GzhM/fv8d&#10;hbaf63So3kJVfZiotRmdU/gtMWQbjRiyeRBDtpnQPD/8OXjq8xM3ZBsHr0FeP7zJ+OaZWZbRnDaO&#10;Y2pX/X6fDBU6nQ7mF4sPLlevXsVcGQYuSRK8ePECAPDmzRsMsyK9yjXtUbTCYKIyHBYxZHu/iCGb&#10;G5oxiCGb87j+DMSQzeakGrLx+V4YhrX9Z/O34XBI+yrz8/O037K6uoq5uTmgHHdMCNGtrS0yXkuS&#10;pGrzWlfOK1aINnOvuLz/7Kg/X3d7ruet+o+7Lov0fB44/j09LGLINgbrGbnqhDNJn8oRQ7bRuMo0&#10;Tex6deWfo8SQzYGnDjxj3yjc+fe9s57yTcmQzVd/tfaMqv+0f8vbvzm2ndrNdwEebrvVatXCZJt3&#10;Jk3TmpG4yxi89p3XkSfX8Syx8+KqE35sv4/jEEM29/2ojGLINhoxZBvJx27I5qltQRAEQRAEQRAE&#10;QRAEQRAEQRAEQRAEQRAEQRAEQTgeFESRTRBmDvfc8MGT2KFFjWW/UqpSCGJKFv1kiF9+9RUA4Pq1&#10;a+QFd+fOHfKm1mlGMu9NQ4tO4vUnCMKnyYwd9msW+d6+iHmttLodCmORZhkuXLgAAPjyyy+xsrIC&#10;AHj05DHu/PgTACDvD6HTol8NgqCmvGZUJ1B6XJnzTfDmWRBOAId5f31eMi4Popk3f9vTacp8qIps&#10;xps2R4a8fMhBrpz9EVdkQ83rNKB+LwxD6vuSJMGwnKPqKMBnly8BAG7evEmKDM+ePsWdO3cAAHs7&#10;26QIrJlCUMT6bR5eIYAmRRLNPYpZ2xNFtgJRZPMgimwzoXl++HPw1Kcoso2E16BSlUIEx9Wvo5y3&#10;mvDQQRBQP8z72zNn13D58mUAwMrKCu7evQsAePjwISnv0P5BmQfTh6fDwURlOCyiyPZ+EUU2NzRj&#10;EEU253H9GYgim81JVWQD2+uIoojGCB7yLI5jGg/Onj1LY0oYhtjf3wdKBU+zF611tY89GAxqIdh8&#10;+SEmaONHo/583e25aoe1d87XCBDUr+uTbJoCosg2BusZueqEM0mfyhFFttG4yjRN7Hp15Z+jRJHN&#10;gacOPGPfKNz5972znvIdQZGtKcM0oT6FhwQFaxt8rYRScQ2lknW32wXKMdGUV+uqT+71erUx1Oyt&#10;5Xl9TmiYtH1Oo21Mgp0Xc18limyHwleHNlRGUWQbjSiyjeRjV2RTEEM2QZg5PkM2z2nooDJYU0rR&#10;xCpHFVM9CKoPjJevXcW5c+eK32pNHw+fP3lKadrtNhll+Cbdvv3KSTZLBEH4NPH1G9NCB9VETLMF&#10;It/Q5ROgxZVlvHr1CgBw6tQp/OM//iMAYGV1Fd9//z1QGvmmJjSSChGpoo81/SXK8BmmzwyCgDZu&#10;bWnxcUj/KZxkDvP++hYXroXXzJu/vUCcMh+6IZtGBl1O+pRWnnlnVYcqqj5GBSrCfBlmLs9zMhAO&#10;ggALS4sAgO7CPH7/D/8FKEML/eUvfwEA/P1v35RXBBYW5qo5LQvTHKpqYzxJksqQLVSUJrM6UNrQ&#10;EkM2ABBDNh9iyDYTmueHPwdPfYoh2wF8b6y9sT1ufhlElbFAr9cjo7a1tTUKA728vExz3Yc/P8Dm&#10;5iZQhh81894gCOi3eZ7Txxzl2YSdFmLI9n4RQzY3NGMQQzbncf0ZiCGbzUk1ZGu1WmS8PBgMaN7e&#10;bredIUSjKKJ1webmJq0d8rxu4GNIkspwgBsN8HlmEATV3yZo40ej/nzd7bnKZ+2d8zUCBPXr+jbd&#10;p4AYso1BDNlGIoZs7vdFDNlwoG+cBHf+fe+sp3zHaMgWRG5HyTzPqa3z41OnTtF3gjiOa47vJnx2&#10;r9dzOgDhQP26maR9TnKdaWDnhfcJrmP7fRyHGLK570dlFEO20Ygh20g+dkM2T20LgiAIgiAIgiAI&#10;giAIgiAIgiAIgiAIgiAIgiAIwvGgIIpsgjBzAu32O/C9eBkqD6uaxxoqS+65uTksLCwAAP7pv/83&#10;PHnyBABw//59vHnzpvitrrwBFAtLmpdh9Gx8jreTeP0JgvBp4us3pkYYkDeU1ro6Zh4F3GOhnwxx&#10;8+ZNAMDt27fJe+rR48d48OABAGBnZwdh2beqNEcrLNIEQeUxnqYp3SsMwyqUUhlSb1Kk/xROMod5&#10;f31eMq73cebN3/Z0mjIfgyKbS3Gs/gSrOlRRSHPFMIgRxkW/t7+/j96wUOQ5t3YWV65fA0plnzQv&#10;0r949hz37t2j9EbBIQwVtre3AQDtOKZ5rdKVpytXuozikDxd7ekqeWaKIhsAiCKbD1FkmwnN88Of&#10;g6c+RZHtAL43lntoj5pbmuakSxUcAAiDAGfPngUAXLlyhfYQ3r59i6dPnwJlH27Oh2GIdFAoC2it&#10;aT8hHSbY3d8DACwsFso8s0IU2d4vosjmhmYMosjmPK4/A1Fkszmpimwo1ejNucXFQnl5bW2NjrXW&#10;lOb169e0J5IkCR3z6wVB9Xz5MU9nK7Lx92i21J+vuz1X7bD2zvkaAYL6dX2STVNAFNnGYD0jV51w&#10;JulTOaLINhpXmaaJXa+u/HOUKLI58NSBZ+wbhTv/vnfWU74jKLLx+9ttw8DPh3EVPtseg8x6p9Vq&#10;0X5Ut9utpTfj3XA4pDExSRLaz+IhR+2xz6BZpBn+DcL8zeCu29li58XcV4ki26Hw1aENlVEU2UYj&#10;imwj+dgV2RTEkE0QZs4k+4C1DoYNdGBh9VBOogBg/cJ52pA+tbyC7777DgDw4MED+m2326XJVJak&#10;ZIhhNrUFQRCOyiT921HQgaLNW80WfEpV4ed4KIqo3aJwojzU3Y8//kjhkNrtNva2d4rfQlFo0WJS&#10;ebBAfCLZdCNnks1mQXhfHOb9db0j8Cy8Zt787QXilPnQDdmgK0M288HVhhtqZdBkvAYdYJgVG3VK&#10;KaycWgUAXLzwGc6cOUO/+fvf/w4AePzgIc1RFxYWKNTCYNirhW2mtsE+Ytc2eILqg0VuPV/q/8WQ&#10;DQDEkM2HGLLNhOb54c/BU5+fsCHbJNQ+fLH6sTcmXcStFqU7f3YdV69eBQAESpFjx7MnT+kjTDuq&#10;wuUMh0MMekUfHscxhZnWWYbtMpxcZ76NWSKGbO8XMWRzQzMGMWRzHtefgRiy2ZxUQzatNTqdDlCG&#10;nF5dLeb83W6X9o7fvXtHjilbm5tot4sxoNVq0Xyx1+tR+iiKyCjAjC2j0NY+z2ypP193e2bzfP7O&#10;+RqBGLLNDDFkmy5iyOZ+X8SQDQf6xklw59/3znrKNyVDNljP124rAJDmWfXtgI1TrVaLvhfwEKL7&#10;+/v0XTVNUzJky61Q2uaYO77beeOYvIkhW3Vs39v83XcPV37EkG00x53e9Uw5dvqxiCHbSD52QzZP&#10;bQuCIAiCIAiCIAiCIAiCIAiCIAiCIAiCIAiCIAjC8aAgimyCMHMmcWjllrJKVR4gsCzRjXfctZs3&#10;cOXKFQDAv/5//394+/YtUHoLGM8BpRR5WStdqBDx6wmCIByVSfq3w2D6RK3cXklBEJDKTxhWoej+&#10;6b//N/R6PQDAy5cv8ejRI6AMn2R+22q1EJZeFAEUHcPqb036PM/JC6upR+gkXtOC8L44zPvrm0O4&#10;PIhm3vxtT6cp8zErsnHfK9NPDZIheaL2hympKpw9t47PP/8cALCysoLBoAgz+t1fv8HeXhFmLkkS&#10;8mgFQGk0Mpp/1jxXa2osVbvSqEKOhlFd8Yf6Z1FkAwBRZPMhimwzoXl++HPw1KcosjlxvQ5KKeec&#10;0pUWABaXlnDri6LfvrB+Dq9evQIA/PD993j9+jUAIArCan8gzapQpCogdR6dZTSvDsOQwo/2hj3v&#10;vaeBKLK9X0SRzQ3NGESRzXlcfwaiyGZzUhXZlpaWaJ95ZWWF5n/v3r3Du3fvgFKp0+yDxFFUKS8P&#10;BnS+2+3S/kyWZbQXzeeTylLVN3nIsoyUbMxaZHbUn6+7PVftsPbO+RqBKLLNjKb7b/YzctUJZ5I+&#10;lSOKbKNxlWma2PXqyj9HiSKbA08deMa+Ubjz73tnPeU7RkU2raoxZm5ujiIKhGFIe/5JktCaqNfr&#10;VXM2phzK4e+R/Xfzf6UU9WU8fZ5Xc0Ke3qRzHc8SOy/mvjzPo8o7DlFkc9+PyiiKbKMRRbaRfOyK&#10;bApiyCYIM6cVRvQyZllWvZhhQIt4Hms9asV0HAQBBmkxgVpeXsY//MM/AAAWFxfx5z//GQDw9NFj&#10;70R6HN51OOOw1xYE4eNnVt85zESpPxxgaXUFKCc6JqTFYDCgUEfXrl3DjRs3gHLidu/ePQDAw4cP&#10;aQHaarVq/bBB6dmVARNuNgvC++Iwbd+3uHAtvGbe/O0F4pT50A3ZhkkfnU5hpBAEIRmXpVllXNZq&#10;dejDaX84oI29IGphcXERAHDj1k0KZ//g4UP88Q9/AADkgwRRUMxjwzCsFs1sQy6Mqg9W9bbDPnbW&#10;qpKnqX9IMb8XQ7aCT82QrcZE11esnXnSe6/jO+/Lp661aTFkQ70+fPV5gg3Zio3MyWlaP3me1z5o&#10;GDJdGfMqpYCwSDM3N4etrS2gbEsLS0X/rJTC/v4+AKDT6WBtbQ0A8PkXX2C3DAP6/PlzPH36FAAw&#10;6Pepnw9VUIWBU+xZsI8MAcuf0lVzzVXuf22nwIduyKYm/HDK+4STxKwN2YLa+1s9C40qFDl/eGae&#10;ApQNUQzZRuJqY9PEf33+DMSQzeawhmw8FJoOqrbE6zUIAkqTpCkZlAVBQAZlSZLQ+eXlZZrnnz59&#10;mgzTdnd3yUml1+vV901Mm29oWJSmaa2vc5UR/N1peP2m2B8R3e3ZkwdfI0BgzQPHv6eHRQzZRmP5&#10;Sjnr5Ch8TIZsmCA/s6bpPe16nVb+zautw4COeV1Ny5DNnl6Ny79d3nGcREO2asyqnSYUQpp3FntK&#10;RT5sIy9z/SCo5g9m7DKY/iIMQxrvoiii86fOnK6FCjXrIB42lH+35WPgYXDXTx3fMzbplcfwZBbY&#10;Y4srD0fJjxiyue9HZRRDttGIIdtITpohm51//rwbP3t/bQuCIAiCIAiCIAiCIAiCIAiCIAiCIAiC&#10;IAiCIAjC8aAgimyCMHN0mpEahfkXADJo8rjOsgxpXljltttt8hZ4t72F06dPAwD+8R//EXNzcwCA&#10;u3fvYmNjAwCwvVHIvR8Gr0MZw+dtIgiCYHuUTQtj8b+wtIinL54DZdgLoyL09u1bXLt2DQDw1Vdf&#10;kdLQy2fPKXySCYUBAHEc19Rl4rDwzsoTppoyA0Z5ZQvC++Yw76/tVWNweRDNvPnbnk5T5kNXZNPI&#10;KrelHMh4aJ/IhKGvlNTa3Q6pMJxeW8evfvUrAECr08aPP/4IAHjw4AF5psZ59axDVXln8TaigroX&#10;YgVT7ahVJW9fosg2ClFk8yCKbDOheX542/PU5yesyKYsD3PzvvHmoIN6P2aUBdK8CvcZRRHW19cB&#10;AOfOnaPQnxsbG9gv02xtbpI6W57nNAcOgoD6c97nKFFkO8BRn29tXHT0vU2vP2tEkc2NybUosvmu&#10;z5+BKLLZHFaRTYUBjREpk5uy05p6zvKc9p152wvDkFTYzpw5g5WVQvX+yZMnpEozGAxoX4Ur0QRB&#10;FU1ENww1KIps00UU2UYjimyjsZvmuPzMmqb3tOt1Wvk3r7YosjXDnf/qneWq/WBqQeDpdUDzzsFg&#10;QGN8GIa1d82Mg3leqVfHcVzNr5jadRzH6HQ6QKlYbdSo9/u9+ndYpsJmxjyuBNe0/7Fx108d3zPm&#10;ZTfHvrTTwh5bXHk4Sn5Ekc19PyqjKLKNRhTZRvKxK7IpiCGbIMycJElo0W82oGFNvhBU8dLjOEZS&#10;GrUppfDll18CAG7dvo379+8DAP7whz8gLTcb5ludA5NhjNhE8a297fTVRkv9vCAIgsHV90wD0x+1&#10;F+aw8fYtYC1AF+bn8fvf/744XljAf/zHfwAA3rx8RZuveZ5XYTWgaGGqlKLrZMOiH50Vdr8qCCeJ&#10;w7y/9mLE4Fp4zbz52wvEKfOhG7JlOkWiy1D1uUIQM+OFcpdfa2aMFoa4dOkSAODKtRvUfz58+JBC&#10;Nvd6PQrrHCRV2AXkutr0rS2OM5rrGuO58gd0VJ+X8vYlhmyjEEM2D2LINhOa54e3PU99fsqGbMww&#10;gb9rSlV7Atx4R4WV0YcxOACA9XPncPHiRaDsw7c2N4HS6JiMEZK0FmqnZrRm+uqs3le4+gf+VMSQ&#10;bTRKDNlGIoZs5bigIIZsNt5xmd+z9oep4/tM4+tP+BMZtfY/rCFbmlfzbR2o2t6yOc/DouWsTXY6&#10;HayurgIATp06RXsgg8GADKJfvnxZ+7BP83Y2HoVhSPfNs2yieaqhqSGbCak9K+yPiO727MmDrxEg&#10;sOaBDSqoIWLINhoxZBuN3TTH5WfWNL2nXa/Tyr95tcWQrRnu/LvfWV9RFELKa5ZltTGeX9/V70VR&#10;hDgu5kydTocc37kBXZqm9C2gN+hX87E8dxqv8fvwb7iHwV0/dXzP2KRXHsOTWWDXsSsPR8mPGLK5&#10;70dlFEO20Ygh20g+dkM2T20LgiAIgiAIgiAIgiAIgiAIgiAIgiAIgiAIgiAIwvGgIIpsgjBzeNiO&#10;PHcrIEStuPKOSxNK/8tf/hLXr18HADx4+BA//fQTAGBnZwf7Zfin1YWlA14dBpdHoM+JzJUWpfWt&#10;z+NEEIRPG1/fc1RMfzTUGdqlJPhwOMTa2hoA4H/7+mvyvPr222/x+PFjoFRYM17EYRhSGqUrBQut&#10;deVZZSlQTBtfvyoIJ4HDvL+2V43B5UE08+ZvezpNmQ9VkU0b79sQyEqPL6Uq5Quu2tBqdUhh7fz5&#10;87hy5Urx2yDCDz/8AAB49OgR9ZntdhvpYAgAiKCQp8X1C+/Z4vpBEJA3YZZVc1qjCFfAVDtqVcnb&#10;lyiyjUIU2TyIIttMaJ4f3vY89fkJK7IhqELk8LYRBAGp0WitKU2aZ9QPr66u4sKFCwCA5ZUVUl57&#10;8eIF3rx+DQAY9gdI+sV5pRS63S5dfzgs+vAsq65pe7A7+weGDnx9y3QQRbb3iyiyuaEZgyiyOY9F&#10;kW302v8oimxGlUpFYaXaqTXNsbnizNz8PObm5gAAy8vLFE5UKUVhpt+8eYPt7W3ACs1mty+TH66K&#10;xZWJJoGvEdQkiiSiyDYSUWQbjSiyjcZumuPyM2ua3tOu12nl37zaosjWDHf+2byu1le5+yuuyNZq&#10;tZBlxTo6Sap9JKUU7e3HcUzrF77n32q16HyWZej3+wCAvb09WvuEbD9K66ovdeXLPj4Mk1zL94yp&#10;fjwKSrPAHltceThKfkSRzX0/KqMoso1GFNlG8rErsimIIZsgzJxWq0WTpjRNSZIdQdXBBEFAk68M&#10;mow1vvjyS5q4/fGPf8TbMsTe4uIi8vI8+snYbX27A3Od52jWNYshmyAIPuyF+LQgQzbkiFpF37i8&#10;uISvvvoKALC+vk7hRL/9+9+xvr4OAEj6gyochq6kwJWqQovq0vDCnJ8lvj5WEE4Ch3l/7cWIwbXw&#10;mnnztxeIU+ZDN2SL51rIyqVmluVk7DAYDMh5Yv3seeo/v/z8czx48AAAcO/uz9ja2sL/n73/+pIb&#10;ydY80c8AuAgdQa11kikqs3TVqVPTPfe2uDMP/Qff1T1res66dUTXKcmqFEyKJJNaBENHuIC4D4Bt&#10;GCzM4A6GOzNIfr8Xggg4YHLDzLDt27DyGscxkmG+uLg8vyCObGlahpmTcW4R3lTCwnN8AAD/9ElE&#10;QVQ7zdGRLcfXau0Fg1HQkc0DHdmmQvP0mG3PU54fuCOba3E3VeVxlmUSBjpJEly4cAEAcOnyZXFS&#10;ePXqFR4/fgwA2N7eRqBtYJJhUDiyoXBCRpFO/WGn4shmYC52wpc3r22ZDHRk+2GhI5sbnWo6svnu&#10;b9YBHdls3tSRLWq35HyCTDbn6fE1rPBqJ0+dEue1drstDmtPnjzB2toaUIzV9XvEblOj2ltL+erI&#10;DR3ZJgsd2eqhI1s9dtMclZ5p0/SZdrlOKv26a9ORrRnu9Jd91gzx6cuKQlgZd6ZpsW5v/CAMQ5nL&#10;tNvtilObfifu7e3JHEefQ2FDtB1JUbWfJq5+XVkPeQPc5VOlSXp8104K+93iSsNB0kNHNvfzJI90&#10;ZKuHjmy1vO+ObJ7SJoQQQgghhBBCCCGEEEIIIYQQQgghhBBC3g4KVGQjZOqEYSi7AUzltRSZqGNk&#10;WSbqGGcvnMe1a9cAANs7O7h9+zZQyOHq64fDIZaXlgAAg80d555ls2Pbnriu8yaZ4WNMRTZCiA97&#10;R9mk0LYpCRVOnMrVgj6+fkPs59dffy0KFGEQlApASVoqryXlbskwDEuP/yQtVdveYBdAE3w2lpDD&#10;wJv0X3tXjca1g2jqzd/e6TRh3nVFth6Gsm0piVMZi3a7XZw5fRoAcOH8JRw7dgwA8PDBA7Grq6/W&#10;KiEb+nulgs+M3g0bRM7QeOZOwixLRFEoCALDJhqqHZWiNNsXFdnqoCKbByqyTYXm6THbnqc8P3BF&#10;Nv2bzAwhakiJBEYIucuXL4tiuwoCsdWPHj2qrDNkxX1mwzYyHY4nA5QRrlTGyVkGVYyfsyyrNEWn&#10;fTDx2pbJQEW2HxYqsrmREQMV2ZzH1TqgIpvNmyqymaGoh2ki5RlFEebm5gAAi4uLorA2OzcnqjRb&#10;W1uiyLa3t1dRcZNwpd76rKL/Enrss480bahgRUW2WqjIVg8V2eqxm+ao9Eybps+0y3VS6dddm4ps&#10;zXCn3z2/82XFDC06HA4RRXke2u22qLC1WqUyKYxy6fV68l4bDocyJ8qyTGxHFEXyvWBYhC11oe9v&#10;2pym5W/jLp8qvmfo65VHQWka2O8WVxoOkh4qsrmfJ3mkIls9VGSr5X1XZFOgIxshU8f8EBS1y1ju&#10;g8Gg/Kg4N4sjR44AAD755BP5za1vv5WF6pmZGRmgbW1tYb5YtIjizLmUYHZs24A5z5eHgGGa6chG&#10;CPFhT8QnhbZNx86cwrXrHwEA5ubm8NVXXwEAbt/6VhZr5+fmJExGOyw/gJjODqaDAxwDqmlRt5hN&#10;yA/Nm/RfX99xTbym3vztCeKEeVcd2ZIgH0Nu9rYRtvJFuyAI0e12AQCnT5/G+bPnAABR1Mb25hYA&#10;4H/9679KKKJO1JWPYP1+H+1i7NrpdGRxr7+zh9CYEGsywyFCqUwWZMy2Yzp5Vb8Jme2Ljmx10JHN&#10;Ax3ZpkLz9Jhtz1OeH7AjW4pMPtYrVTopoHA2BoDF5SVxUrh48SLW19cBAI8eP8azZ8+AYj1Bf+SJ&#10;sxTDwul4uTOLKMhtqMqA2AjTo53alFJIzAXmShd22AeDoNEyZnPoyPbDQkc2NzJioCOb85iObPVz&#10;/zd1ZOsNyjDRKipDgi4tle8I8yP/1vY2NjY2AACbm5sybp+bm5O16J2dHWxt5eP/mZkZmLjqVykl&#10;oatVmjVaHx7XkS3VJUlHtlroyFYPHdnqsZvmqPRMm6bPtMt1UunXXZuObM1wp98Y12WmvaqOjeX6&#10;LJBxZ6vVEke2TqcjG9lhhNPu9/uVb6PaSa3VasmxMuZWSZLIcdiKnPbTzoerLt4E+74ufHWsrzfT&#10;47t2Uthl40rDQdJDRzb38ySPdGSrh45stbzvjmye0iaEEEIIIYQQQgghhBBCCCGEEEIIIYQQQt4O&#10;ClRkI2TqJFm5YydolbtMe72e7C46e/YsLl26BAA4fvw4/uVf/gUA8OLFC9mV3ev1ZHdBt9tFb2cX&#10;ANAy1RA8vsO2J65J3a5BFN63vh0nhJAPG3tHmY9RdsZG26n/13/+T5gpdh1/+eWXuH//PgDgyMqK&#10;7DR+/vw5zpw8BRS7tPRO4wCqDJ8Ul7seDrLDoSlN803I22Tc/mvi6zOuHURTb/72TqcJ864rssVR&#10;hqiTP6Pd7mBlMQ9Jf/HiRSwV4env3r6HP/3pTwCAoytHkBRKwXG/zHun1ZLxapqmSIaF2lSaybg0&#10;DMNy91eaiqpCGCoExa5abY8BKrK5sHe+jYKKbB6oyDYVmqfHbHue8vwAFdl0dQ+HQ1kX0HYUhZrA&#10;8vIyAODUmdMS+vnx48d48OABAGBtbQ2dYn2gFUXY2c3XBLIsE8X2dKeHbjtXalNKod/PFX2yLEPU&#10;zt8LSin0BgNA2/BKF87/E2SWGlYBFdnqUVRkq+VdVWQTVFTWnUeRDSiV10IoJJLnqiKb/m2mjDVD&#10;a3zoa0s+XG1skvjvb9bBu6vI5h87ubFrRI8Xfd0osPJYKQfj2GWTu90uVopIHvpdAQDr6+uiUL++&#10;vi7rIWEYlqGr41ie1el0ZJ15t3iHoMZWBUFplZWheKKyMp2+4yxJRWUkgJJj+/p3W5HNoOH4oSlU&#10;ZKuHimz12M1zVHqmTdNn2uU6qfSLvXrXFdkc99iP22b4R9N+3Okv+2w1TKfbXpn3OHr0qLwGsyyT&#10;9aPhcFiJFqCjW83MzJRjqor6mzttKizHJLYddV1/UMa5p6+OzfLRx75rJ4WvTMw0HCQ9VGRzP0/y&#10;6Jhz1+G7n4+3fb2rTk3s60fSWJENNeM54/y0FdkKVJBV5kemzXW1E1eZ1fG+K7Ip0JGNkLHmoibJ&#10;MEa73QaKjqcHVkGWx17X9ON8YBV023j1ehUAcPzoMbnm6dOnuHrlCgDgV7/6lfzu73+9idevXwOF&#10;5LuW0o2iSAZryTB2TugqBmZMRuXfN0gnhBx+7InypDEHJuZAJFXl37JKmLlyYKWiUOzY7t6e2MaP&#10;PvoIP/rsMwBAMhhKONH79+/Lb6MowqD4+KaUwmw3D4mhzxFCRvMm9sGejGhcE68Rw4uD45kgToqp&#10;O7IF+VhSM85EX3+MMss5SRIZi7ZaLbRm8/tuDHbQKhzZLpy/iCuXLwPFQuCdO3cAAC+evkCo8nJM&#10;hrFMYJXxkd9XyuOND1PnhzjTkSoz3hdAuQCplPFB2ygTRUc2APjgHNma3j9HH3uu997Hd96Xzqy6&#10;+E9HNutjiKc8D7EjW5YlpT0Jqg4Xuo7StHRImZ2dFWeANE0lVJtSCnt7e3K+1cnt8+7eNmbn54s7&#10;lvm/cOECrl69ml+zu4tvv/0WALC6mq8laMyPbGYT0l0qzPx2ZJy1At/9NePZ/5Km7cd3vSstsFqb&#10;ie/6aTuywWgnNk47cMiYtiObqngalP0rQ+kgZlZepc2q0t7ml+h7lfectiObMtOJ6sdPqXcjhGgA&#10;VTrpGI5sqDzbdI6gI9t+zGdW/jBxfHbDS5rJmoZSSn6fWhvpdGhOc4MdUDpuhWEorSRJEiRFP5ld&#10;mMfRwqn52LFjMpZ+9XoVL1++BIp1Y/0BN0T5rHHeX/a6sr9+92OuP/uOkZRhc0OoiqO0eb129rTT&#10;M21G5XecPvc2oSNbPXZtOcvE+LtZfuO8+hJkYoRUzXvc125c6THx/Gwq2Ol3tZnKfHAMfBsRJkX5&#10;Ls1xpd9mVF0oVdqlzHgHmGPdyTmyNUu/L+0+XPeoI8vK95e5sSbzOIWZGxMzy/lL38d870RRJL9J&#10;kkSe0el00OnkG26iKIIq1qPSNJWwoYPBQDbixHHsXAdrml/vFNODmUfzuTa6rOzxw6j6RU0dO5/b&#10;0FGrKfa7xZUG89iXdh90ZHM/T/JIR7Z6QlWzvlmwbx7he4Z9HabvyKZUuRadBZW8uNpJdePFqHQB&#10;oTHnOgyObDZmfbvq3tVGTNylSgghhBBCCCGEEEIIIYQQQgghhBBCCCGEvCUUqMhGyD6P+VGorNxp&#10;kBlStyGUqKcBQD/NdxHEyBAUihgqzWRHwdGVI/j8888BAAvz83j48CEA4NGD77G5uQkAGPYHskuh&#10;1WqVux+SVNSLhqm1o48QQgrG2VV4EEyPeXPngO39r3HtUAOAVqeNI0WYjNOnT+PYkaMAgHvf3sar&#10;F/lO483NTbGxQRCI+lqapqKS2XTHICEfMm9iH3y7ZFw7iBoOr5rj2ek0KQ6bIlur1ZLzSZLIcafT&#10;kd2te3t7WN/Jwy7PH1/Gx59+DAA4c/qshBy6/913WF/NlX/jOM1D/gAIVTBxRbbM2GWWGjvBqMi2&#10;H3vn2yioyOaBimxToXl6zHrwlOchVmQz0+9TAzH7SBzHmCvCegZBICpsSZKIOlsURRgmedsI26Eo&#10;sM/Pz+OzQon46NGjeP78OVCEE9XrBvrfcTGVIw4DTduP73qfqfBZOt/1VGSrh4ps9TRVZFMVRQkq&#10;sunzzrR538vmMyt/mDimqk5FicDA7CKmApFdV2WdlippyWAo4/YgCESJLE1TBFqtZqYr68BHjh+T&#10;TKdpip1e/n7Z3N7Czl6uBBrHcanImeKtKbKNQ5o2C8Vop2fajMrvOH3ubUJFtnrs2nKWifF3s/x8&#10;rz5lqNNSka0eKrIZ/zfOaw6bIpvdBnzvCFc6zd/az9W/HQwG8r5rt9sS0rrdbstv0jSVdra315Pj&#10;JEnkuNJPjfQ0LR/vFNOD/R6386nR6bDnHa5ys/HlwfnchopjTbHfLa40mMe+tPugIpv7eZJHKrK5&#10;0UY3qKqYORljHlElkPlLnp796axi3sfzLE8avO1ZucfJVGSrokBHNkL2DTRGoUMwwQrnFEWROFlk&#10;WSYL1buDPuYXF4BC8l07XPz8pz/D2bNnAQAP7t+X0CHDXl8Wq7MklQWMMAwrYUz1swbFcwghxMa3&#10;GDMNypBx1uDLsLHbe7tYXl4GAMRJkofBAHDu3Dlx7E2R4c63twEAj+4/ECeLIAhkEpwZTsQwZNBH&#10;DXwIISVvYh98fcw18Wo4vGqOZ4I4KabtyBao0Y5spv00J76ZUrKwnySJhGAIwxDtmXx8+PPf/BLd&#10;udyBYn19A19++SUA4NXzF+JY0W3PoL/Xk9/qElWp4dTmrvKxoCPbfnyt1l4wGAUd2TzQkW0qNE+P&#10;WQ+e8jzEjmyBp4+khi2CcaxUuaEtThOZy4dhKA5uaZpK+NHZhVkcPZpv2jh58qTM91+/fo3Hjx8D&#10;ADY2NuT+5ma5caAjW47vejqy1UNHtnroyOa7v1kH764jG4zmZzqw+AiCwPuxXY/VlVLi4BEoJeP2&#10;fr+PpPhtu93G0tISAGDl6BEsLORryHGWYnNrCwCwtraG7cJ5LU3TykdPWTPJ6MjWhFH5HafPvU3o&#10;yFaPXVvOMjH+Xumz9o8L6Mg2PnRkM/5vnNccNkc2u3+53mVhGMp15rsjs8KPasx2tbCwICIcrVZL&#10;zidJIhvTB4OBrO0PBkO5j4ky1r7M95r5TWAsmpkTZL75u4WUifXnUfWLmjp2Preho1ZT7HeLKw3m&#10;sS/tPujI5n6e5JGObG7oyDZGut5/RzZ3qRJCCCGEEEIIIYQQQgghhBBCCCGEEEIIIW8JBSqyEbLP&#10;Y34UoSp33Jm7U6IoElWgNE1Fka2fxPKMmZkZfPTRRwCAyxcv4dWrVwCAb77+GhsbeSioTlSGEA2g&#10;ZPdCmqaycy/I8ueh2KFHCCEufLsKJ0UQuD3+Kxi7SvrxUDzvo1YLx44dAwBcvnxZdiA/fPwI33z1&#10;NQAg6Q/QCnNbFwSB2MA0TWVHlraF+jwhZDzexD74dsm4dhD5TMLE8Ox0mhSHTZEtSRIMi/Fht9sV&#10;hZ719XUJLXT18hX89Bc/AQAsHV3G7bu5uuWtW99ifX0dABAFoagDByhV2LIsKze7mUpJ7iofCyqy&#10;7cfXau2db6OgIpsHKrJNhebpMevBU56HWJEtrDF8rl7VbrfRG5ThP7V9TpIEu/1c9bITtTC/tAgA&#10;OHp0BZcuXQKK8e0333wDAPj+++/lt61WC71e/ttxFdl0ydUk/wehafvxXe8zFa46Qc31VGSrh4ps&#10;9VCRzXd/sw7ebUU2jbLeNi6bYiuy6XyFYQiEeX6yLIMqlEJCFWA4zFVn0jTFzNwsAODI8opE8oii&#10;SNaEn796KSr2O7u7Up7tdhthu3zX6HtGKhBFNlh15GpLdj346/fNoCLbZKEiWz12bTnLxPi7WX6+&#10;Vx8V2caHimzG/43zmsOmyGauq9t9Td8rMNRF9bsIRdr0NVEUyfpSu92Wb6MLCwuShyQpFat3d3dF&#10;kS3LMuPZ7jbpo2n5eKeYHsw82v3FRKfDHiOMkxdfHpzPbag41hT73eJKg3nsS7sPKrK5nyd5pCKb&#10;GyqyjZGu91+RTYGObIS8EXowr5SSAVoYhtLpkiRBUizQZYGCnuh8/PHHuHHjBgDg9eoq/v73v+fH&#10;r19LJ46M0KWhqkrmaicO6IWRMTo6IeTDxbcYMylUVNq9zJAWNxcYzAFKq9vB2toaAODMmTP4zW9+&#10;AxRObX/84x+B4iPebBH2LjYc2bIsq0x29Uc9pZQs9LoGQ4QQN29iH3xjDtfEa+q90TNBnBTTdmQL&#10;4XZkMx27zMWwJMtk/BkEAYKoHH/OFR++rl2+gotXLgIA/vXf/hmvXucbJvq9gYQTzdIUW+v55okk&#10;ybAwNw/ohUyp3kAmsHWLtaOgI9t+fK3WXjAYBR3ZPNCRbSo0T49ZD57yPOSObGafdDVRM4fDJJa5&#10;eafTkQ9iu7u7siZw9vQZXL58GQAwO9vFsydPAACPHz/G9va23EsTBIFs1mgaOsdnt38omrYf3/Wu&#10;eoBVFya+6+nIVg8d2eqhI5vv/mYdvLuObObtKx9wPG8eFZZ5TKwr0uJ8aoRjC4MAC7N5yOkjR45g&#10;6cgKAKDbamOntwcAWF1dlY3OvV6v4ihnOjvrwojjWBzZWsYmvzfBX79vBh3ZJgsd2eqxa8tZJsbf&#10;zfLzvfroyDY+dGQz/m+c1xw2R7YkSSobxPXvM0/Y0N3dXXkHdTodWV/qdDriyGaGIn358mX5fjTC&#10;iZrfNlutltwzNRyR7Pap7+NL21g0MyfIfPN3C0mb9edR9YuaOnY+t6GjVlPsd4srDeaxL+0+6Mjm&#10;fp7kkY5sbujINka63n9HNnepEkIIIYQQQgghhBBCCCGEEEIIIYQQQgghbwkFKrIR8kaYihhmWDu9&#10;WzrLMigtIx8onDp9GgDw6SefyLU3b97E48ePgeI++p6RKmV7TUUJcxef/g3G8FglhHy4+HYVTgpT&#10;kc20UamxO93cUZAq4HRhD69evYq5uXw38vcPH0pYpZ2dHSzM5wpBg70eoiDfFWruxjTvaYbSGDf0&#10;EiHkzeyDb8zh6u/799hMGM9Op0lx2BTZUpS79AaDgYQTunz5Mq5duwYU9vDJk0cAgD//5Y/oFjax&#10;252RNA+HQyTDfBdslim0DBtb7r4yj0vK/Wo59q5TGyqy7cfXau2db6OgIpsHKrJNhebpMevBU56H&#10;WJGtVbFLVZus05oa6U6RSQi54XAoihFHjx7FhQsXAADLy8vSr549eYzHDx8CANbW1jA7m4eW63Q6&#10;FfVhrXSgx7nj4rLfPyRN24/vep+p8Fk63/VUZKuHimz1UJHNd3+zDt49RTZJWU0R67ZoXhJEoZxP&#10;0xRJYeeTJBGFtiAIRLXz2MoRLC8tAQAWFxflvbC+vo7Xr18DheqNrA8bKjkmmamGbyq+Fc95U/z1&#10;+2ZQkW2yUJGtHru2nGVi/N0sP1/fpyLb+FCRzfi/cV5z2BTZUk9o0TRNnXXf6XTQ6XQAALOzs3Ks&#10;lJK5Sq/Xk+ONjQ1Jk3n/zJgXB0E5HvApsvny1bR8vFNMD2Y6zfTY6HTY845R9YuaPDif21BxrCn2&#10;u8WVBvPYl3YfVGRzP0/ySEU2N1RkGyNd778imwId2QjxTlYqC2YGKiydzkwDkySJOLJFUSQLzwsL&#10;C7h243p+XgX49ttvAQBPnz51hgkxFx5M42E+C2N0cEII8dm3SZEFShYTTJuklJKJahiGYrvmlxbx&#10;+eefAwBmZmZw8+ZNAMB3330nNrPdbmNzcxMo0q8XQ8IwrIRU1vbTnHy7BkOEEDdvYh98Yw/XxGvq&#10;vdEzQZwUh82RLckyhK3cuavb7WLl2FEAuXNwu5svIj569Ah37uTjzAgZosKxIolT9Ho9oLClc93c&#10;3ioVYtDr59dHUVlnWeCbltORDdW25ysDOrJ5oCNbxU5W805HthzP9W/ZkU1j9oVqdZXpbHc76Mf5&#10;R5skSbCwtAgUjsbHjh8HCieFBw8eAAAePbiPOWPcq0PsaCc2FDZZb9BwrRnU4fvI9kPRtP34rveZ&#10;Cp+l811PR7Z66MhWDx3ZfPc36+DddWQLLYNi2hGXIxuC0gkCAOLCXsdZKuPzhYUFzBfhRJcXSue1&#10;3d1drK+vA8UHf/0OaEURut0uYJd3Wl0DMduYXGeEOoXVZlx1Z7cp1zUHgY5sk4WObPXYteUsE+Pv&#10;Zvn5Xn10ZBsfOrIZ/zfOaw6bIxus3+jnZVkmfS+KIlmHX1paqpSbfh8NBgPs7eWhsXu9nrzL5ubm&#10;nDZKGeMi02lOKffcUHn6WtPy8U4xPWS++buFlJv1ZzsPLnx5cD63oaNWU+x3iysN5rEv7T7oyOZ+&#10;nuSRjmxu6Mg2Rrref0c2d6kSQgghhBBCCCGEEEIIIYQQQgghhBBCCCFvCQUqshHi3XXjU2QLW1Fl&#10;V7T2GB0MBrKLYGZmBouL+U7sq1ev4vLlywCAW7du4Y9//KNco3c1bG1tYamQl0+SRO6ZJebOBOVU&#10;I3J5sRJCCGrs20GR3chW6CWNqZ4WRZHs5vr1P/5GbNeTJ09EoXJzcxPzRTjRmZkZpEXYO5VVVSi0&#10;vRsOh5VwojpEqVYcIoSM5k3sg6u/w+ib5g6iqY9OPDudJsXbVmQzdxhXj3NUGKDdzn9z4fIlXL16&#10;FQCw29vD3/72NwDA4ydPEIV52sIsRaeww2FQqpvFcSzqPyorw9mHxo73oKZszV1Y9q5TGyqy7cdX&#10;svbOt1FQkc0DFdmmQvP0mPXgKc/DrMgWKtnVnaZpxSZn2s4Egeyc7sdDUc85ffYMzp8/DwBQQYDH&#10;jx8DAB48eoidzS0AQLcVQRV1bSodJEkiKgZKKbH5LptXh08t4oeiafvxXe8zFT5L57ueimz1UJGt&#10;Hiqy+e5v1sG7rcimu4CtaGD+Xx+naSqhpaGUhBMNw1DUOU+ePImjR3Ml5fWXq6LCtrq6in4/V0Y2&#10;w4+mSSJrHVFUjofNrmnakABKuowy0gCrzbjqzm5TrmsOAhXZJgsV2eqxa8tZJsbfzfLzvfqoyDY+&#10;VGQz/m+c1xw2RTZljE8qfSEIJGzozMyMHEdRJO+mvb09WX/X5/RvzYgpet1J/wtr7mOmIQjCSnpc&#10;adO/cZ0fSTNzgsw3f7eQdFp/HlW/qMmD87kNFceaYqbFl3fz2Jd2H1Rkcz9P8khFNjdUZBsjXe+/&#10;IpsCHdkIQZCVZsjXGUwD0B8OJARebziQAVqn08HWVr44vbKygl//4pcAgBMnTuBPf8id177++mvp&#10;mHNzczIpSNNUQoeYgzsTe0Ck8Q2iCSHEtxjjY9TAQaNt4iAeYmE5d8Ld3d2tSIhrVlZW8MUXX+T/&#10;SVLcu3cPAPDw4UOxd51OR54dx7EcT3shhJAPmab2ATU2wjXxmnrv9UwQJ8W0HdnSpLrIp8d5dhnr&#10;yaIKA/zDP/wDAOD0ubNiS7/65mtZRFRKYdDLwzp0wgCh3MudXuVxJKEjWw4d2Qp8mTyAo1lTR7YK&#10;Y91fGa3Vc733Pr7zvnRm1Z5BRzbLUnjK02N/vNcfwJEtiiIpW3PTmPmxJU1TGZd225b9KdKnP7qg&#10;2DyxW9jbVreDH//4xwCAU2dO49mzZwCAB99/L2PjNE2xt7sLAJhpRZXFdtOmOfvmO07TfPiu95kK&#10;n6XzXT9tRzZlLVSPqt+m958203ZkCyr913ifwuh3RuWZYRvpyDa6blxtbJL472/WweFxZPOFZg6C&#10;Mg1BECAojpPeAFER3iwLjPd1oJyObEmSYKd4F0ApHD2Rh5O+cOECZuZmgSJs6MuXLwEA22sbxR30&#10;T/aXZ6VUjfGYr2uajjZZlkmfUeN8OLVwpecgHDZHNjvfk87vtKEjWz3pGPXrK5Fx+tf75MiGMdLT&#10;lKbfp5o+800c2cZBbLuxJvMuOrKZ7zWzfWZZVvn+aIpwmN8g9Tr+4uKiOK+ZYUO3t7flnWq+W23n&#10;NU1TR0h/73TjKrM6Ml/lech883cLXU/2vGNU/aKmjp3Pbeio1RT73eJKg92umkBHNvfzJI90ZHND&#10;R7Yx0nX4HNnsvJr1PXbdG7hLlRBCCCGEEEIIIYQQQgghhBBCCCGEEEIIeUsoUJGNfMDo3Ta2D6ir&#10;Q5ierK1OW3YspKpUUBsOhyIX/8knn+DSpUsAgC//clNCiqyvvkbYzndYdrtdkd8dDofO3Qsmtme/&#10;puGGAkLIB4RvV6EP22Peh+mRP0hyG7i0tCS7slZXV3HmzBkAwOeffy47u+5+exsvXrwAAKyvr4u9&#10;M5UysiyTEBpp7N5BTQg5OE3tA2pshGsHkWfYMjk8O50mxbQV2cKoK7tUB4MBBsV4cqbTQadQ/o3j&#10;GDs7OwCA/8//+X/I9avra3jy5AlQhKeX3XtphniQq7OFaQo1QnHMp8hmlm25R6167BuXmlCRbT++&#10;VmvvfBsFFdk8UJFtKjRPj9n2POXpsz++6w+gyBYExg5VU93GUmTT49iwCNGMoorM3+rrZ2ZmRKX9&#10;ykfX5PzWzrbY55cvX2Ko1YfbbRnfhllKRbYafNf7TIXP0vmupyJbPVRkq4eKbL77m3VweBTZ7Prx&#10;laG+aiYq13uHw6EoAIVhKCFEE0PRZq/fw/LRIwCA06dPY2l5GUA+blzfzNXXXr16he0itLRWe9O4&#10;yrNSqmMospkkRptU4yiAWLjScxCoyDZZqMhWDxXZmjEqPU1p+n2q6TM/NEU2c/4Co13Zv9P/N+2t&#10;ifnuM5Wp5+fnJTrU7Owsut0uUDxXq7BtbGzIelSr1ZJ30jiKbK601NPs+qb3pyJbPXZbc6XBPPal&#10;3QcV2dzPkzxSkc0NFdnGSNf7r8imQEc28gHjc2TTmB3DNgASDm/WkOFVSkKKnD9/Hk8K57W//Psf&#10;gSTv6oFSiIpBojJixVfk7ovFERt7QKRpOA4jhHxA+BZjfNgDDR/aJmZRAL2QE4Yh+v0+AGBpcRG/&#10;+c1vgGJy/Ic//AEA8PLZcwmBlySJfNALUNrDIAjQbreBmlDLhJCD09Q+oMZGuCZenmHL5PBMECfF&#10;tBzZdAlmqoVBnG9oiKKoDDE/KD+anTlzBleuXAGKUPXffPMNAODWrVuyuNjpdBC0cluaxQmSNL9n&#10;CxjpyDaOI4m5eG8ejwMd2fbja7X2gsEo6MjmgY5sU6F5esy25ynPMexPlUonNI5Ho5SSNm3Whf2B&#10;tPxAluYfK4vf6npJkkRC7Zw5cwbnz58HivvojWsvXryQzWppmqI3yMfGSDMZ30bIoKboyFaxV4eA&#10;pvnwXe8zFT5L57uejmz10JGtHjqy+e5v1sHhcWQz7XxmfMw33wUwnqDS6vvavF6/FzLjvucunMfc&#10;4gJQhGXrFeshL168wMvXq0ARilrfsxWElbeZvzxzmoZmM/OlxvlwajEqPU2hI9tkoSNbPXRka8ao&#10;9DSl6fepps/80BzZYLUlV3+3f+d6xwVBUG6mCcPcMbsIIWr2Mb2ev7u7K8fm90rTkc23McjE1w/8&#10;uMvAh533UdCRrR67rbnSYB770u6Djmzu50ke6cjmRvdbOrLV8r47srlLlRBCCCGEEEIIIYQQQggh&#10;hBBCCCGEEEIIeUsoUJGNfMCYimw+QQDdOWxPVr3zQEWhKKydPXsWn3zyCVCEefrn3/0uv35vgE6x&#10;+zoMw4oKmyp2LIRhKN6ow9QdSs9Om6bhhgJCyAeEb1fhQdE2cZAlmC3Chu7s7GC5CKXxj7/5jYQT&#10;/etf/4q7d+8ChWKO2E+lZCcY0kzUK5RSslvM9uAnhEyON7EPvj7p2kHkGbZMDs9Op0kxbUW2vRSI&#10;inDzURCWu6fSFCsrKwCAT298jI8++ggA8D//5/+U0MwbGxtiJ9vttoRhzseW+X0iNRlFtoNARbb9&#10;+ErW3vk2CiqyeaAi21Ronh6z7XnKs7H9qXRC43g0QRCIokCWZeX402jrWZZBFcros0tzeLWaK+n0&#10;+30Z3544cQJLi4tAEVp0tpuHFr1//z6eP38OFOPh+fl5uSbuD+Q+Op9RqKjIVoPvep+p8Fk63/VU&#10;ZKuHimz1UJHNd3+zDg6PIptdZma/08dBUKan3+vJGDtSAQZJ/k6P4xitYl13eXkZi8W74My5s9je&#10;3gYAvFp7jdevXwPFuyAp3i9hGMo90ySpjPN0+w4yq60X1CmyOVuDb7xhYZeLxl+/bwYV2SYLFdnq&#10;oSJbM0alpylNv081feaHpsjm69+ZpS6qj835jfn/druNmZl8ztLtdstIAHEs3yj39vbkXba7uyvP&#10;m5mZkd/GcVxRZNPXmO9Qk7r3l5v996jD9cw6qMhWj/1ucaXBPPal3QcV2dzPkzw6xoB1+O7n421f&#10;76pTE/t6L1RkGyNd778imwId2cgHjMuRDUUHl+PiX9MAzM7PicTuIIlx9tw5AMCNGzew189D5t25&#10;cwdb6xsAgGSnh05ULkbp8CJJksjgMYwi6eB0ZCOETArfYsxB0TZxLxmKI8bJ4yfw05/+FCgkyv/p&#10;n/4JAPDtrVu4cOECAGCw15OJcpaklYUpmeQmxgd2T6hlQsjBeRP7YE9GNK6Jl2fYMjk8E8RJMS1H&#10;tqT4aRq1ERYftXq90jZevnQJn376aX7tMMZ3330HALj9zS0ZN3bbHbGfWZYBhiOGTHizxBjJutNr&#10;OmpV8zS6bMcZf9KRbT++krUXDEZBRzYPdGSbCs3TY7Y9T3m+RUe2KIoq4er1h500TWUjBQCERZjm&#10;+SOLeLH6Cijm7BcvXgQAXLt2Teb1z58/x/NnzwAA/b2ehHse9opQosVzQ5Xnx6z3sOGH6KbQkS3H&#10;dz0d2eqhI1s9dGTz3d+sg3fXkQ3Fx3oAiIdDeeDMzAyWVnKn5pWVFdm09/jxY/n4v7W1JU7T7XYb&#10;QfFOSdMUySB/10SB1T6L9q2y8tgkzoxyrfzFbetVmiFw5NHGLheNv37fDDqyTRY6stVDR7ZmjEpP&#10;U8ZZHzBp+swPzZENxnnzPZVlmczVkySR9tZutyubHduF83UURc6+9Pz588r99X3M+5ttOQiC6gYg&#10;R9rM37ieWY+7DHz4yswHHdnqsd8trjSYx760+6Ajm/t5kkfHGLAO3/18vO3rXXVqYl/vRfdbOrLV&#10;8r47srlLlRBCCCGEEEIIIYQQQgghhBBCCCGEEEIIeUsoUJGNfMD4FNk0mar6u2oP1CRLZWfdysoK&#10;Pv/iCwDA4vISfleEE/3uu+/wyfUbAIBn9x+iVey6q+xwUOXuhCzLEBc795RSzp11tme/xpV2QgiB&#10;YefGZVyveG2jVKeF7mwuM/7jz7/AkSNHAAA3b97EnTt3AACtKBLlC5Vmsks5jRN5nrmDS6Xl7i8q&#10;shEyPZraBzh21WhcO4jGsyYHwLPTaVJMW5FNdWexvrMFAOh0Orjx0XUAwOXLlyUU3be3buG7u/cA&#10;AO0wQqfTyX+bAfEgvwYAZjpdOe73c1WgfOip68ud3nEV2Vy6VuOMP6nIth9fq7V3vo2CimweqMg2&#10;FZqnx2x7nvJ8i4psrVbLGcI+TVNRWgeAaCa3sVv9HRw9eQIAcPbsWSwXIeQGgwFev8pDjq69WsXO&#10;zk5+n2EsqgchFOJCeSdJErSKMbC5DhAE/l3Kzr7ZENdawg9J03z4rveZCp+l811PRbZ6qMhWDxXZ&#10;fPc36+DwKLKZijCZFY7NlYYsy5AUKmjddgcrR/P1jWPHjoky8tbWFjY3NwEAL1++lN8GQSDPM+s9&#10;SRKkcV4mreL9IzjK07RdcVbVILJVFjR6SEVFtnrsfE86v9OGimz1UJGtGaPS05Rx1gdMmj7zQ1Nk&#10;S5Jyzdxsb77fzczMyHqRGUI0TVNRjt7Z2UGvl0eTGg6H0seiKJL5URiGshYwHA5FpbTValXWCPSz&#10;fWpxTfuvv3e6cZVZHVRkq8d+t7jSYB770u6Dimzu50keqcjmRvdbKrLV8r4rsinQkY18wOhJSpCV&#10;x3ZHNzuH/tvWzjbOXczD5N24cQNLy7m8/MPHj3Dz5k0AwPbeLs4cPwkA2FtdR1SMZlQUykASAIZJ&#10;PhhM0xSuFRk7PS4ajsMIIR8QvsUYH+MOJrRtOn/1Mo4cOwoU4UR1CLxbX3+DpaUlAMD83JycX5id&#10;KwdoRtpMBwRomwjrwwUhZKI0tQ9wTEY0ronX1HuvZ4I4KabtyNYLQqhiY8Tly5fx6ccf5+d39/C3&#10;v/wVAPD82TNxUguhygXF/gBJ4ZQRBSG67XzBMssyDOPcKSNsBeVinW8QaX5ANu2tVbauBd1gjDEo&#10;Hdn242u19oLBKOjI5oGObFOheXrMtucpz7foyBaGoTiyBUEgH3lMR7YgCNCeyzdn7KZ9XL2ROxef&#10;O3cOG2vrAIC7t2/j1YvcaSFSAWZm8us319bFkW2m3ZHQcSrLxHkhMz/sRM0cnZpCR7Yc3/V0ZKuH&#10;jmz10JHNd3+zDg6PI5tdP6PKMEWGucUFAMDxI0exsJyvaQRBIM5rr56/wPp6/l5YmJuvPEO/a4bD&#10;oTwrDENEhVMzkqrFqrbv/Ni0XT5HtkxVr5PvfAkd2eqw8z3p/E4bOrLVQ0e2ZoxKT1NGrQ3YNH3m&#10;h+bIlnlCfEZRJPOOTqcj3xntNmk6o+n5Tq/Xk/fU/Py83DdN08r8X/c900HbfIdmWVa5RmOmuTn7&#10;y6AOV5nVQUe2eux3iysN5rEv7T7oyOZ+nuSx4fcv3/18vO3rXXVqYl/vRQa4dGSr4313ZHOXKiGE&#10;EEIIIYQQQgghhBBCCCGEEEIIIYQQ8pZQoCIb+YAxFdlMtAd95vBgRSHP+/lPfgwUChp///JLAMC/&#10;/eu/Ym5+Hihk518+fQYAmI3ashNbhYHslEiSBIMiLJRSCu1iZ7jeGQHP820abigghHxA2PZtFMoT&#10;2thG26N//A//GxYL5bWHDx/i1q1bAIB4OBT7FvcHos62u7uLdpTbwDAMy51LcVLZdaMZJy2EkDej&#10;qX2AY1eNxrWDaOrd17PTaVKMq8jmLhE/SZHsrd4Qv/jNrwEA165cxbNn+bjx1ldfY6NQeUjjREI5&#10;zLQ7yAoVh1ApsaUBlIRsRpoiKyo2RdJIkc20/0EWjNxtFYwxBqUi2358rdbe+TYKKrJ5oCLbVGia&#10;HrPve8szC6QJ+O/v+e0boJXQwzBEt2uGYy5ULMMQM/NzAIArH19D0M5t7M7WFh49egQA2FzfQDvM&#10;bVMUhvLbbruD/m4esicZxmVoHqXKdQClRAkuyWLvLmVn33wDxhlDu1QnpkHTfPiu95kKn6XzXU9F&#10;tnqoyFZPU0W2AMpQkaEimz7vTJv3vWw+s/KHkcgY2cIMhRYEgShhLC0tYaVQnF9YWMD29jYA4PHj&#10;x3j9+jUAoB1GWFjIVdv6ez3JY5pWlfjM++tkK0sxxKXIBqML1Cmymcj7lKFFa7HzPen8ThsqstVD&#10;RbZmjEpPU5qOJ5s+c1+5FvZTZeXxm2AqspmY/3O1D7NtwBp7Oy6HaqgoNzMzI2tB+l8AaLfbmJvL&#10;5ywLCwuiEL22tiZzk52dHezu7spvw0IVtNVqyXdJ83wQlO/rOC7nKUopucZ8x+nfmP+iqCO9jqB/&#10;N5r9eR8HV5nVQUW2eux3iysN5rEv7T6oyOZ+nuSxoQ3z3c/H277eVacm9vUjCVXN+mbBvnmE7xn2&#10;dcjXJ52W28S83/57AK405CilyrXorKou52onVGSrokBHNvIO4BosTpJ21MH27g4A5APBMO++axvr&#10;mCkGhnNzc3jxKg8j8p/+03/C3MwsAGB1dRVfF45sqy9fYXEud2TrdrvY28kHjGHLbcBsxllsJoS8&#10;X0zbviGtDpbLwUs5qEiN436/j4WlRTnWjrXtbleOT506hd/85jcAgHjQwzdffQ0AePDggdy/3W7L&#10;BDpJEpE9T5KkUZ5pFwmZHk36osaejGhcE6+pd1/PBHFSZEic+bJLICnODAYDsXVhK5IPZ73hQMqt&#10;0+mIA8Vv/uE/ICxCi75+tYo7d+7kxy9fleEhsnwREgAW5+crk8rKBNM4px1IEtORzVcbVmi/0qkh&#10;2LcQZzPOOiAd2fbja7X2gsEoPjRHtqb3z9HHnuu99/Gd96UzM56FD9qRTWcntbNWYNsNV0lX+4Lr&#10;ijykTmVDWGF7h0mCvb3coUyFAWZn8zn7cDhEP87HsWEYio3tD/N7AMCVK1fw2WefAcW8/sWLFwCA&#10;ly9fotfryXWmE4IZasfOm8aVgyxo9iF6XFy2w17INBnRQ7x2qen4vGk+fNfb6df4LJ3v+mk7ssGq&#10;UxOnHThkTNuRTWVmjZXORJnpIGZUXqW9qdLe5pfoe5X3nLYjG1SZTmXa9kq9lx97QygZK5rnqx8W&#10;yvdygHfbkS0f141wZMs8jmx+a2Qcu8tDKeUMhTYcDmVMHoZh5bxOw8mTJ3Hu3Dmg+MivHdZevHiB&#10;ra0toBgXmTbfvOc4aHtq57pSDsax7gJZlo10jqjgG29Y+NqSv37fjMPmyGa/Mdz5LdNQKSffS8XE&#10;NxiYEHRkqyezepizTMwqNcrP9yRVcWRLpZ+O055tXOkx8fxsYph5t9PvajNNQ0S68jRJquOH0hE4&#10;yCyn4AJlOMJkY/QX/T1Q4+trmiArf2M+K0nKjdphGMoGF/038199jdnWdbkrpWTOMjc3J85rrVZL&#10;1ue3t7dlvajXy9fg9W/dx3Jo9a9mdY1999XH3p5knzgwTdsbHdnqsdu7Kw3msS/tPujI5n6e5NFh&#10;w+rw3c/H277eVacm9vUjCce53r7GY4/MNSZzfXLkKNu8/xj3NlBBVpkfmTbX1U5cZVZHiLK/2Os/&#10;ck/P/c0U2+s/b+rIZmPWt6vuR+XXXaqEEEIIIYQQQgghhBBCCCGEEEIIIYQQQshbQoGKbOQdYMob&#10;QpGmuXoQAGzv7UIVuyk6MzPY3Nwsjrv4yc9+CgA4e/qM7ND+/t53eF6EEFVpJkptERT2BsVOiLD5&#10;rmVCyIfBtO1bU0W2drcjdq87Oyu7v7Z3d3D69GkAwI0bN9Bt56GRnj78Hs8ePwEKhUq906zdbssO&#10;szRNK9LlTaDtJGR6vIn98e2Sce0gmnr39ex0mhgOqe/iP86dTrPzc1hdXQWKMEA6pDKUEuWgU6dO&#10;4cb16wCAxdllCVd3785dvHr1qrhciYpQO4rkWcmwtJ+VXVLlYbFjPE/3myiylUymbKnIth9fydo7&#10;30ZBRTYPVGSbCuOmRxQrlLtaK0oQNXZMznv7QlXNR2yCocKTZKmMRbNAYWVlBQDQG/Tx/PlzAMDi&#10;0hK++OILAMCRI0ckrPPzR0+wtZGPh7e3t+X+YRhW6kg/a9zy0eQ7csvMmcfOvtmQMK2Wv7ZflXPl&#10;YQVfXfjuOQ5N8+G73tWmUJMX3/VUZKuHimxudKkoFSErfhN6FNmCrBpishw3VhXZSvWFVNRkooyK&#10;bPspr223WxVFG59ikH5uu90WNeThcCjKNfPz87hw4QJQKN1oNc+dnR25ZmtrS8bwpsobjHGSOx9+&#10;7O5Vtn/3vczAouPYXe94w8LXlvz1+2Z8GIpsQfW+5stzwlCRrR4qstVTGYe/g4psgZGerLK2UB6b&#10;dlI1VGRzqbodFPM5g8FA3ketVkvKt9fryXut3W6j08nX22dmZkT101T/HA6HohZdiaTSykOMAvvH&#10;cmU6yvPV0NvN6hqeMqzpSfaJHIcy0rg0bW9UZKvHfre40mAe+9Lug4ps7udJHhvaH9/9fLzt6111&#10;amJfP5LGimweW2SvAU5bkU3ur6xwoSWuduIqszred0U2BTqykXcAe6I/aeI4lQ+G23u7iNPcqHSM&#10;WPSnzpzGb3/7W6CQl9fhnx4/+F5elHPdGQSFQVNJKvLCw3Q41oIDIeTDY9r2TdkDqALfh6iwFZWL&#10;smEo4UHn5+fx61//GgCwuLyEv/75LwCA548fYVjIlw+HQ3FkM6XTzcF704UQ2k5Cpseb2B/f5MI1&#10;8Zp69/XYt0lhL/5pzLOmI/AwiTE/n4eYj7MUGxsbQBFu/urVqwCACxcvYq4Ycz64+xAPvrsPFKHr&#10;9KLmwtxc5QOdtqfjOLLl5HaWjmzuPNORDZXyh1n3RiLoyObCl87MeBboyGY5svm+GfjsmO96s18k&#10;SSYfeeI0FUeDVqtVhhNNYtmcoaIyZE+r08aRI0cAABcvXhSn46fPnuFuMcfPBjHiQf5RKE1T50ck&#10;oPzA2nR8S0e2enzX+0yFLy++6+nIVo9v/DMp6MhWvBcU6Mi2D1/fLK9NjDGMfQ8p26y0sf1+X2z1&#10;wsICTp48CQBYWVmRa7a2trC7uwsAeP3yldh007bbjmzj1IULu3uV7X9/fpC3jPJ4/5/3kfnGGxa+&#10;9Pvr982gI9tkoSNbPXRkq8fMu51+V5tpPL515GmSHEZHNtc9zXtnWSblmGWZrO0EQVBZ89GbvxcX&#10;F2VNSTuo6Wu089rOzo7MfWD0k1aUrycBAIyQ5VXKd0S1nTara3jKsKYn2Sdy6MhmnwKstiS/beio&#10;1RT73eJKg3nsS7sPOrK5nyd5bGh/fPfz8bavd9WpiX39SOjIVsv77sjmKW1CCCGEEEIIIYQQQggh&#10;hBBCCCGEEEIIIeTtoEBFNvIOYO9YmzRKhRgWKmzd2RlRINrr9/HJJ58AAK5d/wjb29sAgC+//BIb&#10;a3nYkWG/j9luLt3bCkL0dnM5elVIAANAP+6PtXOOEPLhMXX7Zu0EsHcIwd7ZGyixXeubm7IT7Fe/&#10;+hUWFhYAAN98ewtPHj0GAGyvr6HbykMzm+GWzJ23GMOz3gdtJyHT403sj68vu3YQTb372judJkxg&#10;bEjPskz2ZlV2lhm75rZ3d3D8+HEAQD8eYr0IUXfhwgX8/Oc/BwAkaYqvvvwSAPD88Uv09/JdtVEU&#10;iSpQqJSoCMVxLDY5S8r9Tz4lI6BUAkuRGDvKPLVBRbbiX9+1ZTlQkc2Fp/3U9U0qslXsZDXvVGSz&#10;z5uY/SJNc/U1FCWvVdSVUqWKZZbKvH6YlkoHFy5dxMcffyz3unXrFgDgwfffIynuMxO1RWndVOHJ&#10;DJUfGOXSWLGCimy1+K73mQpfXnzXU5GtHiqyudGlQkU23/3LepmmIls/HiAq7Hm71ZJ6SeIYcaFu&#10;EwYBgkJBM4ljtNr5esXpU6dw6vRpAEA8HOL7hw8BAKuvXhV3AbI4EZsfBEb7tOrBnf7R2N2rbP92&#10;eeZQkW3SVN8Y7vyWaaiUk++lgqB6X99AZgJQka0eKrLVY+bdTr+rzTQe3zryNEmmrchm/9aFXT76&#10;/0FQvu/S1HjXW5WqyzQIAlnnmZ+fl+MgCOSajY0NOR4Oh6LCpuc9KEKR6rnPoG+sc3jXAcr0mJFU&#10;bNs4Dq4yrOlJ9okcKrLZpwDj+spzGyqONcV+t7jSYB770u6Dimzu50keqchWDxXZannfFdkU6MhG&#10;3gHsif7ECaMynny3IxOluYUF/PjHPwaKMCV//OMfAQCPHz+WazqtFlphPvBTaSYhSJBlsnCSqXSs&#10;BQdCyIfHtO2bUqVzGeyBpDFI1oOIsBVhby93yJ2ZmcGvfvUrAMD5ixfx7//+7wCAv/71rzhWhGTa&#10;3tzAXOHMG0WlLY3juDIQGzUg8UHbScj0eBP74+vLronX1LuvPUGcMOY6fmY5L2jbZOa3M9PF6uoq&#10;UIwbP/30UwDA5WtXxa7eunULDx48yK8PZxCqPA+RsfA5HA5lwbLTakv4PDN8RO0aHB3Z6Mim8aTB&#10;LH+YdW8kgo5sLnzpzKqL/3RkQ2pnrcBnu7wl7rleoRzfmo5mwyQW57UoiiTMaHumDPF87NgxvCqc&#10;Fr69cxuvX78GCrs9PzsHAOjt7CIqvJmVUtIfzA9T+m8o0tAEOrLV47ve1aZQkxff9XRkq4eObG50&#10;qdCRzXf/sl6m4cima1iFCioqwj1DoTfMx8eDvZ6U4fzMLGYX8g15Z06ewvzSIoDcSe3xs6dAEUI0&#10;LtpiOowltOj83ByiYnxuOybod4FSquLg3AS7e5Xt3y7PHDqyTZrqG8Od3zINlXLyvVQQVO/rG7xM&#10;ADqy1UNHtnrMvNvpd7WZD82RrWloUTMkaBiGFaczHTY0CAJxGMuyTK6fm5vD4mL+bup2u7KWvra2&#10;JpsalVLitGaGGQ3DsPJcnf7EmILa6wBl3t1lYNvGcXCVYU1Psk/k0JHNPgUY11ee29BRqyn2u8WV&#10;BvPYl3YfdGRzP0/y2ND++O7n421f76pTE/v6kdCRrZb33ZHNU9qEEEIIIYQQQgghhBBCCCGEEEII&#10;IYQQQsjbQYGKbOQdwN6xNmniLJfiBYC9fg/Hjh0DAPz4pz+V3RTffPMN1tbWgGLHhfYCTeNEdlm0&#10;wwjtKN8RkcQx9np5uKhWJxpr5xwh5MNj2vYtCKLSI99QkTCVccyQGcMkFvWKn/zkJzh16hQA4Nbt&#10;2/juu+/ya4ZD9At1oQAZOoXdC4JA7GGSlCE5TE/7UR72NrSdhEyPN7E/vj7s2kE09e5r73SaMCo0&#10;dlcaimxZUObRtJ9Jlspu26tXr0rouq3dHfzpT38CADx9+hQLheJPFpcqQmlcqggFRpgJlQG9Yjxp&#10;hn6o3UxKRTYqsmk8aTDLH2bdG4mgIpsLXzoz41mgIltRGq5q9dkub4n7rleRKBQEQSBz+WESi3rl&#10;3NyczOsvXb2CsFBLf/XqFW7fvg0AWN/cwNxcbpM7nQ4GvdwOI0lFkQ3FuBZFv9D3UcYu8XHLR0NF&#10;tnp817vaFGry4rueimz1UJHNjS4VKrL57l/WyzQV2TKVISlqI0kSUalRSmF+PldhO3r0KJaWlgAA&#10;S0tL2N7eBgr7r1U4+/2+2PMgCKAKJQ9VjCk1Ul9GPszx/zh1YmJ3r7L92+WZQ0W2SVN9Y7jza4zz&#10;zXLyvVQQVO/rG7xMACqy1UNFtnrMvNvpd7WZD02RDWG1Ffj6mol+j4RhqRat5w0o1nD0Os7y8rIc&#10;B0Egc5mdnR3s7OwAhQq/Lvd2uy3XJEki6Wy1WtI3ksT4LtnK15AAVObE1bS782HbxnFwlqG/J9kn&#10;cqjIZp8CrP4ov22oONYUu7270mAe+9Lug4ps7udJHqnIVg8V2Wp53xXZFOjIRt4B7In+pIkzoNXJ&#10;F787nQ6uXbsGADh79qwscn/99dflR0VD2ldCiRaObHogmSVpubgeqbEWHAghHx7Ttm8I3Y5sMAYO&#10;5kLs7Owsbty4AQA4f/EC7ty5AwD4wx/+IB/6lpeX8fDhQwDA/OwMsjgfiGVZVnFecz1r1MDEhraT&#10;kOnxJvbH14ddE6+pd197gjhhMpXKhzLbnpkfvsxFxC+++AIAcPHyJQld9+WXX+Lly5dAsZCpx5M7&#10;mz1Ehs3U5dZptWWBs9frycc37WQ8muJDIh3Z7EsAKZfyfzm+a8tyoCObC0/7qeubdGSr9Pdq3t8v&#10;R7Ym+ErcR2Z0SGWEeAvDUGzlkSNHxJFhZn4O9+/fBwA8fPhQPvgsLCxIaJ7d3V1sbW0BABbn5iuO&#10;bHper5QS+6yMNYGm0JGtHt/1PlPhy4vvejqy1UNHNjcyYqAjm/PYrJdpOrLFaYxhmt9fKYVutwsA&#10;WFxcrIRp02P11dVVPHv2DACwt7eHhYUFoHAQ0OFE0zTF/Ez+7hgOBuLUZr67sS+/b4bdvcr2774/&#10;HdkmTfWN4c6vMc43y8n3UkFQvW9DZ4km0JGtHjqy1UNHtvr+ErTK9XMY19tr6fq40+nInCIz1sM7&#10;nY5ssjFDfy4tLcmGm52dHQkhuru7K2Vt/tZuR666qXNkc6XZdNTQ78mcZnUNTxnW9CT7RA4d2exT&#10;gHF95bkNHbWaYrcXVxrMY1/afdCRzf08ySMd2eqhI1st77sjm6e0CSGEEEIIIYQQQgghhBBCCCGE&#10;EEIIIYSQt4MCFdnIO4C9Y21SaI9SFUYSzunzzz8XNaLHjx+LIluv1xPJ+t3dXQSFB2673ZadEumw&#10;DAsVqgDd2XwnRD8uQpQQQojFtOyb0FCR7Wc/+xnOnj0LAHj6/Blu3rwJANje3q6oThxdOQIAyOIh&#10;9oowo0mSiD2MokhspimB7vK6r2OcXceEkDfjTeyPb5eMawfR1LuvvdNpQpQ7rsvdUrbtNENI6J23&#10;N27cwIkTJwAAO3u7+PLLLwEAL1++lFBHQRBgY20dANAKOlJWUVSq+gbGTqogCORZ2qaOplDEoCKb&#10;fQkg5VL+L8d3bVkOVGRz4Wk/dX2TimwVO1nN+7uvyKbJVLN9/b4S9xEPU1FSy7JMxqjz8/Myjj12&#10;7JiMS//XH/5dfpskiaghwFAjCIzQcmmcyPksy0TpIAgCUWRL01Tm/p1Op7jbeFCRrR7f9T5T4cuL&#10;73oqstVDRTY3MmKgIpvz2KyXaSqyRe0IcdGGWq0WjhzJ1yWOHj0q74XNzU1sbGwAAJ48eSI2Ossy&#10;WbsIgkAUPJVSGBahpdutllORzUyvqYCj3wnjYnevsv3b5ZlDRbZJU31juPNrjPPNcvK9VBBU79tQ&#10;9acJVGSrh4ps9VCRrb6/hO1WeX1W9jVzLd08Pz8/j16vBxQhQfW7ZmlpSdZ/lKHgvLW1Je+gvb09&#10;eW6n05F3SRzHMk8JgkDea/pfFO8gc31e6g7G+2gMRbZq/2pW1/CUYU1Psk/kUJHNPgWYdXoAxbGm&#10;2O3FlQbz2Jd2H1Rkcz9P8khFtnqoyFbL+67IpkBHNvIOYE/0RzEcDmXwGIahDO7SNJVBWpqm6Mf5&#10;B8E0CPGTn/wEAHDx4kUJ/3Tr66+xuroKAGiFkUjWD4fDRmnyfcgihJAmtgQjXvwyeTJe/qkK0O7m&#10;9rDX68mCqw4TCgAznS7Onz8PFI4Yf//73wEA33zzjXygm52dlQ96cRyLXW01HGg3ZZzFWkLIm9HU&#10;/qBmcuGaeE29+9oTxBGYYR2Gw6EsECojLFEQBIiLcEXrW+s4evwYUCwuars3GAwkFNGZU6fxy1/+&#10;EigWMr/66isAwK1btyr2U48/+/2+3KcTzUzkO4e9YCaLkBkd2VzQkQ2V8odZ94fYka3CWPdXZV9o&#10;fB/feV86M+NZoCObna0xCIwNEHEci81stVoy/jTTEEVt+RCklMLJkyeBYi6v1wGePn2K77//HgDE&#10;QWFc9Ka1cWlcPhU7VP1903u58DmdVc6VhxXM1k9Hthxfenwo68OLeeyq66b3nzbTdmQLKh8JjPep&#10;+QHWqDzt4AXoRpnXeH6Jrv2yFdCRbX8bmyT++xd1ECjEsXYWLp1/lVKyFpEm5W9brZbY/ywrwzen&#10;aWqEdQ4QFY7JWztbOHnmNADg7Nmz4rC8vr6OV69eAUXItqbvU93s1ZjjsDfFvrdOX+ZJKx3ZJov9&#10;EdGdX08afC8VBNY40F22k4CObPXYfgzOMvFUj+9J76sjG8ZIz7Rp+sw3cWTTpGMUbmd2RubA5rq3&#10;OS8OjI3gvV4Px47l60XHjx8XZ7Pt7W0JG2puntHvwGlhO7K5cdsM/2jaj6v8a3qSfSKHjmz2KcC4&#10;vvJc28BNGPvd4kqDeexLuw86srmfJ3ls+H3Ndz8fb/t6V52a2NePhI5stRw2RzY7/WZ9N657f2kT&#10;QgghhBBCCCGEEEIIIYQQQgghhBBCCCFvBwUqspF3AHvH2iiyLJOd20mSyO6+TqeDmZk83OdgMMDr&#10;jTy00/VPP8PFy5cA5CFBb926BQB48uhRKeEbRtje3gYAzLSbhQ7xKTIQQkhT+2Z7rbs86QEgKXYR&#10;tLszYrsAYGVlBSh+p8+fP3sOv/71r4FCRejx48cAgBcvXsh9zZBJZqjQoBIaZvKMs+uYEPJmNLU/&#10;cNgajWsH0dS7r73TaQRxHIstC4KgVIUwdtimaYphku+8Dduh7IqL41jyPjMzI6qWZ0+fwaVL+Rjy&#10;zp07ePr0KQDg1atXMhbtdrtSJmmaItQlk05mx7u985OKbLmakv2+1FCRDZXyh1n3VGQr8J33pTMz&#10;ngUqstnZGoPdXk/sahRFol6QpmUI0SAIKqo9WqXj9OnTuHjxolz/3XffAQDW1tZEqWdvewdNoCJb&#10;DhXZcnzp8aGoyFYLFdmK94LCe6nIFrYipGn+HjRttRmOE1kZLi1JEhlzBEFUCZ+m1XCyLFfuBIBT&#10;Z04hbOfXRCrA3iBX3NzZ3MLWbm7rk8FQbFSkAjk2lQXsY42y/j9p7HvrMsz2lWcOFdkmi62G4c6v&#10;Jw2+lwoCaxzoLttJQEW2emxBHmeZeKrH9yQqsk2Pps9sqshm4ita8x6DYh0IRdvTfwuCQNqiWe9H&#10;jhypKEfrecru7q6o85vRoajI5oCKbPYpwLi+8lzbwE0Y+93iSoN57Eu7DyqyuZ8neaQiWz1UZKvl&#10;fVdkU6AjG3kHsCf6o1BG/PnMcGozQ0pFUYSoky9s//TXv5bB5pNHj3H37l0AQH9vDwsLC/n1QYid&#10;zS0AQNdwZBtvMbdJNyeEfEi8iX0bh/KDVSAL7TAWgxfm5nDlyhUAwMmTJ2VC/ft/+1/o9XpAMeHW&#10;oT2CLA/Fp9ELzHqRelr47Soh5KA0tT9wTEY0ronX1LuvPUEcQb/fF0e2VqsleTGd1LIsk9Cirdm2&#10;OAX3ej2xgRfOnsOPf/xjoHBSu3//PgDg+/sPxH5mWSb2M4QSp4wsy8oPdGm4bzHZxl4M0/jOpwAC&#10;OrLRkU3jSYNZ/jDrno5sBb7zvnRm1fkeHdm8+Ko6yaofZuXDZaCkLZpOECsrR3HhwgWgGMfqMKNP&#10;Hz/B69evgWLjmtwzcfcFnw1umt+m19ORrR7f9b7248uL73o6stVDRzY3OtV0ZPPdv6iDQBlrBKUj&#10;QJIkshYRBi0Zk2fGmq1SoYy3B4OBOCOfPHlKQkgnSLG9kzusra+tyXE8HCLRY5cskzByURhWRnu+&#10;Y82Um/++++vyyfaVZw4d2SaL/RHRnV9PGnwvFQTWONBdtpOAjmz12H4MzjLxVI/vSYqObFOj6TOb&#10;OrKZf7dDi7p+myCTeUeWZdL+2u22CGPMzs7Ku0kpJXOQ7e1tObYd1vT99btuWtCRrR46stVjv1tc&#10;aTCPfWn3QUc29/Mkj3Rkq4eObLW8745sntImhBBCCCGEEEIIIYQQQgghhBBCCCGEEELeDgpUZCPv&#10;APaOtXHQEr7tdhuzs7NAIe2rd0ecP38en33xOQBAdTq4ffcOUKhpxIN8B2ArDJHGuadspALZMTjs&#10;56oaKLxaNf7dcU38VQkhHxJN7ZvptW56t9ue7S5FtjRNZWfYpQsX8Ktf/QoobOP/+B//AwDE/qFQ&#10;LNI7xrI4EbuqlKIiGyHvAU3tDxy7ajSuHURT7772TqcR2DvCzP9rWxcEQRlOVCXY3tsFip23p06d&#10;AgCcO31GVCFevnyJ3//+90Ch3qvzHkVRGUJiMKwotXX0Dt60qjjmwt7VqfGdTwHZ8RWkVGRzQUU2&#10;VMofZt1Tka3Ad96Xzqw636MimxdfVbc6HewUqjpZlonqwTCJ5fzs7KzY3rNnz2NpaQkAsLOzgzt3&#10;8rn82uprmfsHQYCtrVxRvRW4FRB8G/Ob5rfp9VRkq8d3va/9+PLiu56KbPVQkc2NjBioyOY81nWQ&#10;ZGlFkU0rFMMYWyiEpfJ7EMgaRZqW9+x0OlheXgYAHDt2XGz+nTu3ZXy+t70joeBaQQgVFXWfpJXz&#10;2l6ZygL28dvCfpbOb7avPHOoyDZZbDUMd349afC9VBBY40B32U4CKrLVYwvyOMvEUz2+J1GRbXo0&#10;fWZTRbYwDMv3b1aqrcGX97BUEY2iMtR1u92W41arJe3yxYsXFRXRMkx2GYoUxrvPDJ09DajIVg8V&#10;2eqx3y2uNJjHvrT7oCKb+3mSRyqy1UNFtlred0U2BTqykXcAe6I/ijiO5YOkGTpqMBhgbm4OAHD9&#10;+nV89PENAMDv//IXPHryGACwtbEpoUPbUYS9nXyBJMiAhbl5wHCS0+iBim0kNCpr0s0JIR8STe1b&#10;PvBx/0gPBIIgEHsUdrp4/vIFAODYkaP49NNPAQDLy8vi2Pv44UPcvn0bALA4vyD3j5Qx8Y7LcE5B&#10;UC5Ix2np+DYNxlmsJYS8GU3tDxyTEY1r4jX17mtPEEfQarVkoXE4HEo6TaczGB+M0rbC+sYGAOD6&#10;Rx/hZz/7GVCMA7/99lsAwNNHj7FRXDPbzR0vUNhPfc8sTWXxMgxDWcBMBu6przlqNMeT9sKYZt8o&#10;k45sdGTTeNJglj/MuqcjW4HvvC+dWbUn0pGt0oZ9Yzkz6/3hEN1uFwDQ6rRlzLm3tyfhey5cuoiL&#10;Fy8CANIEePToEQDgyePH4uxmttsoCOW3WbE5DVZfMzFrXTupjEvT8qEjWz2+632mwpcX3/V0ZKuH&#10;jmxuZMRARzbnsa6DIAoxHOZrplmmxA5HUSS2PR6W5WButmu3uzh+/DgA4NSpU7Lm8OrVKp4/fw4A&#10;6PX2Soe4LH8eALTCCCrM21MaJ0iKddgASpqT6ZDiO542dvfSZZjtK88cOrJNFvsjoju/njR4G0lQ&#10;fRP5BhoTgI5s9dh+DM4y8VSP70mmfaAj22Rp+symjmzKeP8mqfH+NexkEJTOayoKZT4yNzcnghYA&#10;ZGPi9va2HMdxLL8Nw1Daq9k2zDTaIUcnDR3Z6qEjWz32u8WVBvPYl3YfdGRzP0/ySEe2eujIVsv7&#10;7sjmKW1CCCGEEEIIIYQQQgghhBBCCCGEEEIIIeTtoEBFNvIOYO9YG8VwOMTi4iJQ7I7Y3NwEAKys&#10;rIga0crKCjZ3tgEA//zv/46wle9aUFkZWk9lGaIiDEmQZKLiYUsBu3Ymm+eoyEYI8dHUvuUe/PmP&#10;TO9202s/CAKg2I280x+g3c13kX368Se4evUqAOD58+f461//CgDY2tiQMExpnJRqFklpu5Sxc8aU&#10;SaciGyHvLk3tDxy7ajSuHURT7772TqcRtFotxHGulJRlWSWkkT4fx7EoH4RzbVwo1H+uXrkitvHO&#10;nTuiBDTY68n4cGFuXq7J4kTKKjDKJAxDGVtmsbuEzFGjOZ60d3hq9o0y9Y6vNIEaoThGRbb68qEi&#10;W4Evk0YaKuVd1zepyFaxk9W8f7iKbNu7u6KcHqcJBoMBAODEiRO4fv06AGBuYV7m9Y8ePhEVtp3t&#10;bbHhYRiKMjvSMoSQGVrUtxnfrHUqsuWYZeW75zg0zZPvep+p8OXFdz0V2eqhIpsbGTFQkc15rOtA&#10;hUFFkc013k7icrzXbrclhOiRI8cktHSSJGLzX7x4idevXwMA5mdnZS0iDIzWlGVyHCgFrZpknldm&#10;PXqOfXZjUtjdS5dhtq88c6jINllsNQx3fj1p8DaOwBoHust2ElCRrR5bkMdZJp7q8T1JUZFtajR9&#10;ZlNFttRQYUuNwg2CQOYLppLakePH5Jo0TeWdNRgMJDrTYDCQ82aYUaWUzDvMebQ5N9G/mxZUZKuH&#10;imz12O8WVxrMY1/afVCRzf08ySMV2eqhIlst77simwId2cg7gD3RHwctXx/HsQwqL1++jCtXrgAA&#10;1tfX8fevvwIAvFhfR2cmlw4OoDDo5YPTAEA7yheRwrQMKdo2HNmywiBoXIvEdGQjhPhoat/ygU/+&#10;oywzP/irckE3DGUhvBcn+Nkvfg4AOH36NJ4+fQoAuH/vO1kMRpqKzRz0+nKfwHAWMJ0CzIFVkk13&#10;Ij7OYi0h5M1oan/gmIxoXPZh6t3XniA2IIoiWVBMkkSc0cIwlDHhsXMncf1GHoZ+OBziT3/6EwDg&#10;2dOn4nARqUCcKeZn83NA7ggsTnPGBxwYE8NItZ1+POao0Tzvu8YkU4CeXtKRzZ1nOrKhUv4w695I&#10;BB3ZXPjSmVV7JR3ZvG3YXlST84WdBYBhEotTw0c3ruPUqVNAsQnj1q1bAIDtrV3Mz88DRdp2d3eB&#10;wqlB2+csScUJotvKx7mw+1p5WIGObDlmWfnuOQ5N8+S73mcqfHnxXU9HtnroyOZGRgx0ZHMe6zqI&#10;00SOlQrlmjiOS+fiqCMOa0eOHMHKygoAoNudxdraGgDgyZMn2NraAgAEQYhOYccVssp6RVyst2Zx&#10;gqSopUgFUEXIUSSp2Cvzg4zvOKuxHZPA7l66fLJ95ZlDR7bJYn9EdOfXkwZvwwiqb6KGzhJNoCNb&#10;PbYfg7NMPNXje5KiI9vUaPrMpo5slXow1sxbrZasgbfbbVkX6s7Nyre/nZ0d7O3tAcUcRd/fXEfS&#10;cxcUz3I5sgXGRvCm+W0KHdnqoSNbPfa7xZUG89iXdh90ZHM/T/JIR7Z66MhWy/vuyOYpbUIIIYQQ&#10;QgghhBBCCCGEEEIIIYQQQggh5O2gQEU28g5g71gbRavVwvZeviu71Wrh0qVLQKHIZoaFunPvLgBg&#10;8chRbG/nYUbjOJadfq0wRDIswpRAYbab7xjs9Xow0R73trerhopshBAfTe2bUkp2Gmc1imyqCC16&#10;6sw5fP755wCA3d1d/OEPfwAAvH79GrPdXHUojmMJ4aSyMnxyOyx3cyVJGSZPZeXO4HzHwvQYZ9cx&#10;IeTNaGp/4NhVo3HtIJp697V3OnnQY7I4jmX3rA5zBOSKuzpfy8vLElLi57/8GZ6/egkAuHnzpoQT&#10;7bbaksc0TbG0kIez397eFvvZCkK5Z2bsyDV3HtmKG67RojmetHd46ustDYByxxcV2exLANhKSPXl&#10;Q0W2Al8mjTRUyruub1KRrWInq3l/fxXZXPNks3W2ux2ZYx85cgQf3SjCic4u4OHDhwCABw8eYLdQ&#10;wDxy5IgoCydJgqWlJQBAFISi4JNlGRbnctU2ra4Au6+VhxWoyJZjlpXvnuPQNE++632mwpcX3/VU&#10;ZKuHimwjUFFZdx5FNqBUXgtRzt/N81llh3z5Xg7wbiqy6ZTFyaAcD7daMp4w7fDy0hEcOXIEKOy5&#10;/tvr1+tYXV0FinVXvb6RZZko35jj8EgFYotUmkk5h1DSblSaOZXXfMdZje2YBHb3kjbgqS8qsk0W&#10;Ww3DnV9PGsZpGFNeH6MiWz22II+zTDxV5HuSoiLb1Gj6TPP7WnVtoTw2sxgEgZwPggBhO383zbQ7&#10;6Mzm3/hmO10ErXz8cfv27VLx0/gtCluGYt6hj+3+p9eazN+maSrXN23P41O0SRj917sO4LYZ/tG0&#10;H1f51/Qk+0QOFdnsU4BxfeW5toGbMPa7xZUG89iXdh9UZHM/T/JIRbZ6GiuywW+PHHZnaopsBSrI&#10;jDFoULG5rnbiKrM63ndFNgU6spF3gJn2DDbW1gEAs7OzEi5kY2tTFjPmFhdkwNjpdPD85QsAwPHj&#10;x/HrX/8aAKDCEL///e+BYiFchyMJPN3QHt/YCw6acRYTCCHvJr5+PymUZ4Dj+1AUBAF2e7m8+ezs&#10;rEyEV9fWRBr9zJkz6HQ6AIB//Idf4d69ewCAu3fvitNuGIYIigFYkiRIEre8rYvKQIYQ8s7yJvbN&#10;noxoXBOvaZuJMGghjvMxXJqmZciGsFw4VEpBFeND84MYAlUuQAZKnCAuX76Mi+fPAgCePn6Eu3fz&#10;TQ8vXryQEEizs7MSZqLX66EV5PcPw9J5DVZZmRO1QB9nUWWsaS98jUJfby6u5xTj2iwxJuKem9OR&#10;rfjXd21ZDpX3Hh3ZCjztxzO2Aco0NXVka3r/HH3sud57H995XzqzykLUu+DINlYbM5JgpsdbXUYT&#10;ivs9dIsNE6kK0BsUDgxBgJm52fx8prBTjGlbrRauXbsGADh37hz2tnOHte+/f4TVl6+AInyP2M+k&#10;tPlBUJZbmpZOIkEQIFT5NZX2PAZT+86k8fZNN03bg8/prHKuPKxgZt20S757jkPT9Puu97U9X158&#10;10/bkQ1Fn3fhtAOHjGk7slU3epZjtgylg5hZeZW2pkp7m1+i71Xec9qObMpMJ0rbDrPejRCiAZTh&#10;jFSeR+XZprPPlB3ZrPS67mn+LgxDWXfNskw2gwRBsC98GoowbXuFze/3+3Kvubk5HD9+HABw4sQJ&#10;LC7mG0G+/PJLGVfv7u5KetrttjjEJUmCZFCEcDPLzxgDT+p4f2lMlsAae5Tt311fTR3ZUt94w8JV&#10;7xij/ew/U89hc2SzGZVfXzn9UEzbkQ3vuCOb3UKdZWJUqVl+vieZ9uFdd2SznZhc6THPjTt+NnNi&#10;DiFc97eRNRylZF06juOKTdChotOsdEw231/K2Nhthv7MskzWyRcWFjC3kH8HVFn+TREAtjY2xZm6&#10;afn78jQuo8rH14580JGtHjqy1WO/W1xpMI99afdBRzb38ySPdGSrJ1SjbcS+9T3fM+zrMH1HNqXK&#10;tegsqOTF1U6qGy9GpQsIjbXEw+DIZmPWt6vuXW3ExF2qhBBCCCGEEEIIIYQQQgghhBBCCCGEEELI&#10;W0KBimzkHaATtGWHXhAEsgMwTpMyRFSnLZ6bG1ubOHPmDADgyrVrstPvybOnuHPnDgBgZ2cHczP5&#10;bvB40Kt4mxJCiGbKG9IbK7IN4qGoUm7t7IgX+/zigqitHT16FP/lP/1nAMCD7+7i1Ys8NN6LFy8k&#10;bJMydrbYu0QIIR8Gb2LffLtkXDuIpm1NsjSUnbemGlqSleEbhkmCOM7VkVJkEsYoCxR2d/Mw9POL&#10;C7h69SoAYGVlBf0iPP2j+w+w+uI5UIwbtdJlu90WZQozXKlpV2GVlWv3kcqqimOTo1AqARXZXFCR&#10;DZXyh1n3RiKoyObCl86suov9HVFkG1X8b6LIpmmFgYStRxAiKtQQhkmMvX4+Fg1bHSws5fP0ixcv&#10;ivJOGmfYeL0GAFhbfY1esQ6gEIgC5nDQH0uRTV8zrqKEprEASFO8fdNN0/bgU0+rnCsPK5hZN+2S&#10;757j0DT9vut9bc+XF9/1VGSrh4ps9TRVZFOV8eHhUGTz3dP128wI65llmdjqKIqcv02QibpNEAQ4&#10;ceIEUKjGa6XOtbU1vHyZr1EMBgN5X5jhR01VnTRNRamnG1XLZ9KMLuGDQUU29x3Md/fbZFR+feX0&#10;Q0FFtlFU8+ssE6NKzfLzPYmKbOOjijmG/N9xf5NxygnI124AYKffQ6uTzymiKJL0DQYDuVe73ZZ3&#10;zYkTJ+T9ZYYEHQwGshZk/rYVNnu/2OlsypuWjw8qstVDRbZ67HeLKw3msS/tPqjI5n6e5JGKbG50&#10;vw2qKmZOvOt7vmcFYvvy9OxPZxXzPp5nedLgbc/KPU6mIlsVBTqykXeAICnjzOsBKAC0u/kHRQDo&#10;x0OjUwI///nPAQCnzpzB999/DwC4deuWOMS1Om3pmMmwT0c2QoiTKa/jN3ZkC1uRLPRmhnx6GIay&#10;SHzpymWcOJaH7fh//u//C4NeviBsTtDTtHT0UKq0sYSQD4c3sW++yYVr4rV/ajJZ4mEeTh7FIrfp&#10;sKZt4yCOxYH35OlT4vDbj4cS3uijjz4SB7cnz57i7u1v89/u7iEdFvY2yyoOa9p+muf1/13Hrkkb&#10;HdnKcXtZVnRkw5h9k45sHujINhZjtTEjCWZ66pyhdMmlaenk22p1kBT52trZRpzmffDUmXO4cuUK&#10;AGB5eRnPn+eOw08fPcXmZh7uJ4sThEW5BypEJGsCg0p5asx2a5azy2bU0fi7aVO8fdNN0/bgczqr&#10;qzuNmXU6suX40lOHr8057cAhg45s9XwIjmz2PbQTmVJKHNkqY2/D9ibIsLCwAAA4duwYlpaW5Lcb&#10;GxtAscFufX0dANDtduX+5n2CoGwbMNLZKkJGT4vRJXww6MjmvoNOT3PHpYMxKr++cvqhoCPbKKr5&#10;dZaJUaVm+fmeREe28bFz5Lq/ibkBRRnr26b9z4wQoolxC3NNOwgCWRean5/HzMwMUNzTDF2t19KH&#10;w6G8d4IgkPCj6Vt2hBlVPr525IOObPXQka0e+93iSoN57Eu7DzqyuZ8neaQjmxs6so2Rrvffkc1d&#10;qoQQQgghhBBCCCGEEEIIIYQQQgghhBBCyFtCgYps5B0gHaYSBjRJEvFQbrfbslt7b9AXNY1Pf/QZ&#10;lpeXAQCb29v4+uuvgWLX3+xsfp9Wp43ebr4rIwqq3qaEEKKZ8ob0fYps9g4eWJ70UbslypRhqyU7&#10;0BYXF/HLX/4SANCdncHv/+1/AQCePXmEoNgxoIwdblmWVRTZXB75hJD3mzexbz4b4dpB5DBnEyVL&#10;Qwk3n6Yp+oV6WhRFsgs3yTIJG3HqzGncv38fANCdm8U//MM/AEWoIx16/utb32BvJ1dta6kAnahU&#10;YdO7ds2ddTB2KpvhTfV1GtfuIyqyFe8dKrIBRb404/RNKrJ5oCLbWIzVxowkKKWc1eRrYXEyKNUN&#10;EqA3yNWBZ+Zmce7cOQDA8ZOnRT1hdXUVz588BQC8ePFKmsZMq1RRzyq7uMfIwAFoLADSFG/fdNO0&#10;PfjU0yrnysMKZtapyJbjS08drvcUjHtV7MAhg4ps9bzrimzmHez7jWqfYRiK2mYcx7IuoZSSMfmJ&#10;06dEhW1ubg47OzsAgCdPnmB1dVXupe1/kiTyLFt9ySxDSU9sjuMmz+gSPhhUZHPfQafHbgPTZlR+&#10;feX0Q0FFtlFU8+ssE6NKzfLzPYmKbONj58h1f5MkSSoqbJrMUGEDUCnzQVLOs/Saz9LSkhxDfzss&#10;5hdmaFFNZqyHB0EgSqNJ0jC/jjw1YVT5+NqRDyqy1UNFtnrsd4srDeaxL+0+qMjmfp7kkYpsbqjI&#10;Nka63n9FNgU6spF3gCAzZX5TWTjJsgyv1l4DhRz9J598AgD40Ref4+HDhwCA27dvy2JJaiyWpGkq&#10;ksLtKKAjGyHEyZTX8f0DH89C5SAeysLw3t6eOO3+/Je/lMXjv/zlL3j06BFgOeqaAwV7kcAMF0II&#10;+TB4E/vmm1y4Jl7TtiZBWIaYj+NYwhu1Wi20u105rz+gdWa6WFxcBABcvnwZJ0+eBAA8ef4Mf/vb&#10;34DCrp44lm+M2NnaRqtYTEjTVO6P4hkavTgaRZF3su6atNGRLT+mI1uOvWAwCjqyeaAj21j42phr&#10;7Alg38Kqr2VpVJChL+F7EiwfWQEAXL9+HafOnAEAbG5u48GDBwCA1y9fYa9wOk7jDLOd3Ia3wgjp&#10;MC/PJEllrJuMTMHBaPzdtCnevummaXvwOZ3RkS2Hjmz10JGtnnfdkS2tuYerfZrjX/N+aZrKmsLi&#10;4qKMsc9eOI+trS2gcCLQIUR7vV5lI53+bRyXoajDMJRnpL6Qcw0/VDZlunenI5vrnjDS09xx6WCM&#10;yq+vnH4o6Mg2imp+nWViVKlZfr4n0ZFtfOwcue5vkiSJrKuEYSjPs0N/hsX4fzAYoNXN14AWFhYk&#10;jHW73Ua/n2+a2djYkHeQeU99LxT1o99tWZbJ+TBstj7jylMTRpWPrx35oCNbPXRkq8d+t7jSYB77&#10;0u6Djmzu50ke6cjmho5sY6Tr/Xdkc5cqIYQQQgghhBBCCCGEEEIIIYQQQgghhBDyllCgIht5B+i2&#10;urITI45j8dpMUEoBnzt3Dp9++ml+TZrg22+/BQA8fvy43N3XaskOjTiO0S1U3jJDlpgQQkymvCHd&#10;61Pu220btVsSUvn48eP49a9/DQCYnZ/HH/7wB6BQopwvwihHxo6OJEkq8unaNpoKlabKECHk/eZN&#10;7Jtvl4xrB5HHjE2MMOpKesx0pcb/4ziWMeTps2fw+eefA8UO3q+++goA8M3tfMyIQuE3HvSAYieS&#10;SvPfJkki9wzDUJSCYShVBEG5AwpWmly7j6jIVuwEoyIb4Nj5NgoqsnmgIttY+NqYb/xp7hD2tSoY&#10;2YnjAYIiNPOJE6dw6dIlAMDM3BxevXoFAHj06Am21jcAAP1eD6HKy70TddAqFBFUWiomBChD/8Rp&#10;jKTov5XdpJ6wRE3Ls7EASFO8fdNN0/T71NOoyJZDRbZ6qMhWz/uqyGa2SfM4juPKmEArY7bbbczN&#10;zQEAVlZWRCn+9cY61tbW8uPXryvrDGakDa1oDMN2B4HRHqx0hsU7eH+OJou7dCYHFdncd9Dpaa7A&#10;dTBG5ddXTj8UVGQbRTW/zjIxqrQyhixPV6Ai2/jYOXLd3yRNS7Vlcy3FXHtptVqiyDY7O4v2TK7a&#10;3G635T2yubkpKmzmd8NWq1VRXtNr4DDypozQ2OlbVnQaVT6+duSDimz1UJGtHvvd4kqDeexLuw8q&#10;srmfJ3mkIpsbKrKNka73X5FNgY5s5B2g3e6KA1pmLEi3Wi2cPn0aKBzZ9CLKN998I/L1u709GZAC&#10;kPukaSqLKHRkI4T4mPI6PtLio924zM/Pix370Ref49y5cwCAmzdv4s6dO0DhZKEdN6JAVSbr5oKx&#10;to1Zlsl5OrIR8uHwJvbNN7lwTbz2T00mjGohdjjnDodDWbBcWFjA0aNHAQAfffSR2L0nz57iyy+/&#10;BADs7OzgyJE8nCgAvHz1PP/t3DxgjBH1/e0FdTNEhW+y7pq00ZFNT6bNsqIjG8bsm3Rk80BHtolh&#10;Js1Mj1nCvqoLOiFOnDgBADh/7iK6RbjnR48eyXi1v9vHYhESqLe7h24rn5tHQQtICjuWZQikXwel&#10;A0YAxIUzjPmR3HSCSNO0soGjCQ0vb463b7pp2h58TmeVc+VhBTPrdGTL8aWnDtd7Csa9KnbgkEFH&#10;tnreB0c2VxrMNmkemw4FnU5HHNYWFxdlbJwkiaw/fP/992WdZuXm4yRJ5Lw5btfX2ZhpqPzdce0k&#10;me7d6cjmuieM9DR9Xx+UUfn1ldMPBR3ZRlHNr7NMKuak/I/vSXRke3Nc97fR744sy2StptPpoNPJ&#10;Q4ia3/QWFhZknWdvb0+c13Z3dyWt7XZbftvv9+X+sNZzdB2FYSjr4HuF4/W4+PI0LqPKx9eOfNCR&#10;rR46stVjv1tcaTCPfWn3QUc29/Mkj3Rkc0NHtjHS9f47srlLlRBCCCGEEEIIIYQQQgghhBBCCCGE&#10;EEIIeUsoUJGNvAMEQSQ7LsIwFA/N+fl5CSe6srKCp0+fAgC+/vpr2WURp0lFhU2fV0rJbo1wvxMo&#10;IYQAhff5NGmqyDYcDvHf/tt/AwDMLy7g3/7t34AijLKEW4pj7O3tAQACZKKCEQSBKK/Z9lDvUmu+&#10;45EQ8q7yJvbNt0vGtYNoWsMrnYI4DSrjQ22/+v2+2LerV6/ik08+AYrduX/5y18AAHe/uyfXtNtt&#10;sZlKKSwtzgMA9rZ3ZBdUFEViY5OkHFsqpSphkny7zly7j6jIpneFmWVFRTaM2TepyOaBimwHxlUd&#10;Srl3YNrX6v9/9PFHWCpUe1QW4MmTJwCAJ0+eIC7UDtpRR8KJDnt9dApFthChjFfDIBAbmwwT7Ba2&#10;ujvbpSJbDT71tMq58rCCmXUqsuX40lOH6z0F414VO3DIoCJbPe+6IltiKey42qR53Ov1xIYuLy+L&#10;IvzKygp2dnYAAPfv3xc7v7S0VNappcimMRXZlLEWYY49THtu/i2csoEeXcIHg4ps7jvo9DR9Xx+U&#10;Ufn1ldMPBRXZRlHNr7NMjCo1y8/3JCqyvTmu+5sopdDr9YBirXtmZgYo3i8LhWpzGIay5rO2tibv&#10;nb29MgLT/Py8rNX0+33s7u4CRShS/X5RqoxWkhlRSSrziIYRSlx5asKo8vG1Ix9UZKuHimz12O8W&#10;VxrMY1/afVCRzf08ySMV2dxQkW2MdL3/imwKdGQjPwC2IdONNwxDOU6SRAaVu70+Ll68CBRx77e3&#10;twEAP/vZz3D9+nUAwIPv7uNvf/sb8EYD7abXE0I+FJqu44968dqoqCWTnSzL9i3wAkCoAjn+7W9/&#10;Kx/0nj59ir///e9AERpPh3AKwxCvXr0CALTb03KUIIS86zS1b6ixca6J1/6pST1xHDvDPej/a/TZ&#10;sDWD/jB3iDB/2+12sbKyAgC4cO68hKH/3e9+J4uaOzs7ZQjmKKqErEjSfPyp0qwyRhw18WpKgGYL&#10;peOTp5mObO4805ENlfKHWfeH2JGtwlj3V0b/9VzvvY/vvC+dVVvxLjiytVotqePhcFg6fEVleB0A&#10;Er45DEP50JQkCaJ2fk0YhmJ7Z2dnMb+Yf3T60Y9/hO8fPgQAPH74RD46BUbbSuMMWRFCNIQq1yiz&#10;QMKJwigLlSnpsZnKxvqg/6aohh86mtZX1Q5N/v3iczqjI1vOtB3ZlLVQbR676rrp/afNtB3Zgspi&#10;vPE+hfHeNyovMz/sfACObDDLYUz0Pc0Qn0EQyPjWHFcP4xhzc3PyO72+isIZQF+vN3ksLy/j1KlT&#10;8vfNzU0AwPr6uqzZ9no9CfHWLUK6jUvj8m94fVOm2/rpyOa6J4z0NHdcaoad71H5PWzQka0eu1k7&#10;y8Td9P2j//fUkQ1jpMc+Z/9fo/ObGc7L5lyy3W6XG1OSROYUe3t7OHr0KADgxIkT4sjW7/dl7jAc&#10;DuX+5vtqKhghr98Go8rf14580JGtHjqy1WO/W1xpMI99afdBRzb38ySPdGRzQ0e2MdJ1+BzZ7Lya&#10;9T123Ru4S5UQQgghhBBCCCGEEEIIIYQQQgghhBBCCHlLKFCRjfwAmB7J+v/mvzaz8wt48eIFAGBu&#10;bk5CRJ08eVJ2Az76/qFco3eFj08Tf1JCyIfEQTak+2waDO/4VqeLjY2N/LjVwnIRhml7exuvX78G&#10;AFw8fwG//OUvAQCdTkfCdjx79kx2Sg8GA9nVlqapEerOUAUhhBCDN7FvPrvm2kHUdI+NvePa3Iln&#10;khbn9/oJ5hZy5YjUCCFnhhPd2doW5crNzU1RjjB39pphSWEosuXlU44RD7qDyIaKbMVOMCqyAY6d&#10;b6OgIpsHKrKNRZqmYvdM+5cafTAxVBXiOMbi4iJQJFnPwYMgkDBz586dw+x8rvLzYvUFXhbqwGur&#10;60iNMNBS7YlWvsyLSadCZdVwcq6yoiJbPT71tMq58rCC2fqpyJbjS48PRUW2WqjI5moPB1Nk02ug&#10;YRjK/c2xcZYZ4ytDbS0IAlFhy7JMzrfbbVmXOH78uNy/1+vJGsXOzo7cMzPCtLUMleNxaFz+Da9v&#10;ynRbPxXZXPeEkR57Pjhp7HyPyu9hg4ps9djN2lkm7qbvH/1/wIpsYRg63yOZx86kaVpRdtbvlOFw&#10;KAqh3W5XrllYWJDjVqsl9+/3+7K+PRgMRGnUjGAyFRp/TzwYo8rf1458UJGtHiqy1WO/W1xpMI99&#10;afdBRTb38ySPVGRzQ0W2MdL1/iuyKdCRjfwA2AvnumEnSSLHYRjKIHdmbh737t8HAHzyySf4j//x&#10;PwIA1lZX8ec//xkoZO3lRedp0b71ON+HJkII8dkNH+bL2Ddoy7Ly41vU7mC3mKArpUoHtDgWG3j9&#10;+nX8+Mc/BgB89fcvcffuXQDA2tqafFRshxHW19fz36YplpaWAAB7g3zhgBBCbJraNzgmIxrXxKvp&#10;1EQpVVkoNe+pybJMHNlihEiKCd3i4iIuXboEADh3+ox8TLt9+7bYzHbUqtxTj0VD6/7VCWM5Rjzo&#10;xMuGjmz5cUZHNsCav4zTN+nI5oGObGMxTMpwzFFUOmWYYekyw052ZrrSJvSHJQA4ffYMLl68CBTz&#10;dz0WvXv/rny8ivux3KcVRgiKclSpkgXnoNL8Ske2rFIWZZmkvgn/hKAjW45ZDL57jkPTPPmu95kK&#10;X15819ORrR46stVz2BzZkiSRdQNzU2/FnmeZ2OE0y9Axwn/u7u7K8ZEjR4DCeU07uCVJIs7Lr1+/&#10;ltBuSZJUHOgk/Y4xWh2Ny7/h9U1plvrm0JHNfQednqaOS02x8z0qv4cNOrLVYzdrZ5m4m75/9P8B&#10;O7KZ3+zS1P3+CoJA6inOSke2LMswGAzkt91uFyic1/Rxt9uV+cLOzg76/T5QvF/0vCNJEqTDfG7V&#10;6XQa26BxkFzRka0R7vR7e5J9IoeObPYpwLi+8tyGjlpNsd8trjSYx760+6Ajm/t5kkc6srnR/ZaO&#10;bLW8745s7lIlhBBCCCGEEEIIIYQQQgghhBBCCCGEEELeEgpUZCM/AKZHplJKdvFlpty9Ughb+a7C&#10;rZ09nDx5EgDwxRdfyM7Ab776Cvfu3ZN76V0f8SBX4bDxbSz1KSYQQojPbvgwd6zBsHf2Oe3RnkJh&#10;bmEBKGTX19bWAADnzpzBz372MwDAzMwMHj16BAB48N197OzsAIXcuraf3VZbdsGZtpT2jRDio6l9&#10;g2NXjca1g6jpHhszBBIKlSAU99Tn07TcBZ0GLUSdXMXyypUruHbtGgBg4/Ua/vjHPwKFcoRWl9hc&#10;35B7mgpEygifp5SC3vidnyvTc9AdRDZUZCt2glGRDSjypRmnb1KRzQMV2cYjKO0qjOdlWYakSEMY&#10;hmW4n04bW1tb+XGrhQsXLgAAzp4/h7gIG/rw4UM8efIEABDHA6OfBghVXqYBVFm6SXlc3SAfiJ0H&#10;TDWmSic0jicPFdlyqMiW40uPD0VFtlqoyOZqD2+uyAYj3Jr5rjEJgkDGwMM4FkW2JElExfjo0aOi&#10;sNlut2VdYnV1VRTZer1eZSxt5lHuXyjwjIsrvXU0vb4p0239VGRz3RNGepoqcDXFzveo/B42qMhW&#10;j92snWXibvr+0f8HrMhmYrc1s43p42FaHd+aIUR1NJEwDGXusL29Laqg29vbouBmRmlSxju0EzZ/&#10;P46DzlkQhGPZ2Ukxqvx97cgHFdnqoSJbPfa7xZUG89iXdh9UZHM/T/JIRTY3VGQbI13vvyKbAh3Z&#10;yA9AGIayWJJlmQxslVLVBZgw70ZxCvyH/z0PJ7o4v4Avv/wSKBbL9X1CpeQ+aVx2dHMNzh6v6AGG&#10;70MTIYQ0Xcf3ObLZx3ogMMyA7uxMftwfyELNp59+ik8++QQA8OzJE/zud78DAERBKOFHkaRleKc0&#10;K88D2Ovn58P24VqIIoQcHpraNzgmIxrXxKvp1EQZDmtBEFQ2OujxHgBExXgPnRlc//gGAOD0yVNY&#10;XV0FinCiOrxdt9XG7OwsAOD1q9Xy45sZ2n4Yy3G+aJrb4WESVxb0DjrxsqEjm55Mm+2KjmwYs2/S&#10;kc0DHdnGIojK+XiapmIbM6Xk4xIAmY/3+32cOHECAHDx8iWsrKwAALa2tmSzxdramhEGaCjOa0qF&#10;yJLCtqcZwqIclQqlCZjtLTNCi6YK5aKuUVZqjMW8g0BHthw6suX40uND0ZGtFjqyudrDmzuytdvt&#10;Sjg2vS4ahqHY1so7KAhkY9zs7CyuXr0KADh16pSc//777/Hy5UugsM+mc4HeWBxFkTw3TVNZixgO&#10;BvvWXutoWv5NP/Q1pUHS3wg6srnvoNPT1HGpKXa+R+X3sEFHtnrsZu0sE3fT94/+P2BHNl/7Mv+W&#10;GRupg1Ykc4pWqyVO07Ozs/Ju6vf74ry2s7Mj8444LtdkTOfrSuhq43vfJNG5pCNbM9zp9/Yk+0QO&#10;HdnsU4BxfeW5DR21mmK/W1xpMI99afdBRzb38ySPDce3vvv5eNvXu+rUxL7ei+63dGSr5X13ZHOX&#10;KiGEEEIIIYQQQgghhBBCCCGEEEIIIYQQ8pZQoCIb+QFotVqycy/Lsoriht6JEYYhOjNdAMC16x/j&#10;/MU8fMnTx09w8+ZNuV7v0Bj0erK7Q+/4RuE5qrEd70tP+fSt7rgghLw7HHRDus/LXNucRAXY3s13&#10;Pq8sLeOzzz4DAJw4cUJ2QX9//76E9jB3mESqVKzIklTsZxAEEpo5SYa0b4QQJ29i3+xdNRrXDqKm&#10;picIAlHmRTEWRLE7VysHdbtdzBfhmK988hnmF/Pj7c0t3Lp1CyhCIGkVtlYQirpEFISyqzsoFAKA&#10;qpJvGIYIwzzlVGQ7OFRk24+vZO2db6OgIpsHKrKNRYpM7G0YhqKYEKel2m+cJjLXXllZwUcffQQA&#10;OHLsKJ49ewYAuHv3Lra3t+U+2sYO+z20it8iC5DpZ6WlbQ9VGZbOtP0ZAlFgypShxmSUVYBs39x+&#10;klCRLccsBt89x6FpnnzX+0yFLy++66nIVg8V2eo5bIpsYRiKYppSCt1uvo4aBIGsuw6HQ7HPUauF&#10;kydPAgBOnjwpdn5tbQ0vXrwACrVNvbYQRVHlfaGV17Isk+dmRqQNGOux49C0/JsqVjRluq2fimyu&#10;e8JIT1MFrqbY+R6V38MGFdnqsZu1s0zcTd8/+v+AFdl8ZIYKm3m8fPSIqHZ2u11Zw9nd3cXe3h4A&#10;YDAYVNT2dR0r411p3tMs56ixBWqGoiJbI9zp9/Yk+0QOFdnsU4BxfeW5DRXHmmK/W1xpMI99afdB&#10;RTb38ySPDce3vvv5eNvXu+rUxL7eCxXZxkjX+6/IpkBHNvIDYH+olAVvYyC7vLyM4yfz8CU3PvkM&#10;j58+AQDcu3cPm5ubAIB2VH4ATIbDsiPSkY0QMiGaruObL2pzAKL/r9EL8sOsDNt06dIl+Ui4vbmF&#10;P/3pTwCA9devJYTTztZ26fALJQvJAaoh+aJ2bh+Hwz7tGyHESVP7BsdkROOaeDU1PVlWOlbAGB8m&#10;SSKOD8ePH8ep06cBAGevXMPd7+4BAO7fvy/OFyorx5TJoBwfdtu5owbsKaex4JGnP/9/kqWVBT2f&#10;PX9T6MhWjNvpyAZY85Rx+iYd2TzQkW0s4jSRFLfbbXFAGA6H4pgwMzeL5eVloBijapu8trGOBw8e&#10;AAA2NjbK0PZBgEFhhyMFtMO8DysVIhmWY9eWPp8FMqZVSklR+BzZMqP8w4yObHX4nM4q58rDCmbr&#10;N4vBd89xaJon3/U+U+HLi+96OrLVQ0e2eg6bI1uaphVHM23PzZCgnU5HnAs63S4uXboEFPb/zp07&#10;AIAHDx6InZ+fn5f0pGlabv4ww0B7HA2aNp+m5d/0Q19TGia/MXRkc99Bp6ep41JT7HyPyu9hg45s&#10;9djN2lkm7qbvH/3TkQ0o8qSvCcOwEkJUr9XMzM+h1SmdnfVml62trUooal0++h425vslyzJZr5lp&#10;tRu/Y8ZB21Y6sjXDnX5vT7JP5NCRzT4FGNdXntvQUasp9rvFlQbz2Jd2H3Rkcz9P8thwfOu7n4+3&#10;fb2rTk3s673ofktHtlred0c2d6kSQgghhBBCCCGEEEIIIYQQQgghhBBCCCFvCQUqspEJU/HU9JAk&#10;iXhetlot8VgfDAayG+P8+fO4cuVKfk1nBv/2b/8GFOGiZmZm8ut7PfHu7Ha7GPTy3R16Jwis3YC2&#10;471+rk8xgRBCfPh2gWVpuWfW9KRHWIYBVYbqxM5eH9evXwcAXL16VVSE7ty5g4eF2sVwOJQQIa0w&#10;EhuXDIayqy0MQ7GNWZJKuNJWd1qKP4SQdx2fHavD3lWjce0gGjEcFEybqRUllFKV8ZwOFXr58mVc&#10;unoNAPDg4fe4d/97AMCLFy9EgaITtcSWqiwfIwLA9vY2QiOdZZjRMqVZlsnOJ1NNDBPYQWRDRbb8&#10;OKMiG1DkSzNO36Qim4f3RJHNtyPXns/68LUh3Y6TLM13tRbzcZ2eXq8ntvHs2bOi2hMEAR4+fAgA&#10;+P7Rw8r401TL0MfpoC82WWWlGnuQ5WGeASBN8/k/ijRo6hTZZEMuQ4vWYta/vSPXZEQP8dqlUes9&#10;Nk3z5LveTr/GZ+l811ORrR4qstWjEDrrEWZdN1ZkM4/LElKojlRcx2EQINbjZwBaLWg4GMjxqZMn&#10;cebsWaCIfqFVNR89eiTKmN1uV2y4Gfqt1WpJmk0lnVarJeu3WZYhKe4DXU1j0rT8fe/HSdEg6W8E&#10;Fdncd9DpaarA1RQ736Pye9igIls9drN2lom76XvHQiYfmiJbZiijwfje1u12MTc3BwCYm5tDp5Mr&#10;32/ubEsI0c3NTezu7gLFvfU1Sil5v3Q6HXkHmd8KoyiSujfTEGb+Oc5BEOViY/1pHMb5BlrHOOXf&#10;BCqy1UNFtnrsd4srDeaxL+0+qMjmfp7kseH41nc/H2/7eledmtjXjyRUo23EvvU93zPs61Cs/+xP&#10;ZxXzfvvvAbjSkKOUKteAsqq6nKudUJGtigId2cgEMCfiypBcNjE7UBCVCz/9fh/9YgA7OzuLs8Xi&#10;ysWLF3Hs2DEAwP/9f/139HbzgXCWZRWpfD0oTtMUM0bIqCYcZNBJCHk/Ke1Y4PzIo4wJtPmSD4MA&#10;veLjHgKF7lzufJEiE3sVp6mEYbp6+aI4svX7fXz11VcAgNevX0uY5DRNZZHYDLvn46CTaUIIcaHG&#10;/DAbFpO7NM7EiSyOYwkt0eq0JVxdlmV4vbEOFOGN9PW9QV8cJU6fPYtPP/0UKBY7Xz5/DgD4219v&#10;Nl7IbLJ2NW1HA0VHtuIasy3RkQ3Fe3wUH5ojW9P757hGcAbe+/jO+9KZGc/CgRzZ9AfrzNN+7ZTp&#10;Imy1WhgWm7qUUpjp5LY0yzL5oJSmqYT72e7vYbGww8PhEGtrawCAE8eO4fPPPwcKZ4f19dw+3717&#10;Fzs7+SaJNE7EViulJKxzkiQyT4/j3EEtp5rqsn2769du21JERlmpMRbzDkLD76bN8fZNNz57dlB0&#10;kTZ5N74JTdPvu95nKnyl6bt+2o5sKPqeC6cdOGTQka0ee4xhHvvGyeOgsxy1Wtjey+1qkOWh2oA8&#10;XPPeoLDzaYaosOfJYAiEeTnG/QEGSf4OOnH0GM5dvAAAmOvOyFrEgwffYa84Np2XZ2ZmZM1hMBiI&#10;bZfw0QW+vJdUnfXc84Vyk18F73u5xPm7CWJvZJk003Zk8443LHztc3T9NuOwObLZbwx3fg27ZJaT&#10;76ViMuUX6rQd2dS77shmdV9XmRyE1JhDjdOebUalx/c7H6ZzMYzyCsPyu1scx7KOHHXalVDR+voo&#10;MkJmJ6k4l2VZJtd0Ox1xXpufnxentn6/XLd58fylOGOY5RME1Y3d+rgy3xwHy1FlVHmqMdevdJpT&#10;y5HE/J9raGR/A604D5SHJVb9jkp/U+jIVg8d2eqx+4orDeaxL+0+6Mjmfp7kkY5s9YTjXG9f47FH&#10;DrszdUe2oNw0n/+2tHeuduIqszpClP3lfXRkc5cqIYQQQgghhBBCCCGEEEIIIYQQQgghhBDyllCg&#10;IhuZAL4drb5dCcMklp0bUbstIUW6szP44osvAAArKyt48N19AMCj+9/JDvMsy2RHYJZlskswyzKR&#10;KR5HschknF1thJAPC22/UgQVtQJt7ZSlyKbNSKvVwm6hfJEpoD2TK1akyLBb2KtWp43lxSUAwC9+&#10;9hPs7eQ7oh89eoRnz57l1xu748wddGaoPUIIeZuoMXe06mNzfBgEgdi0/rAMVxS0ItnZO0xiOY8g&#10;EGXeS1cuY2kpt5nPnz/Hd3fvAQAGWztT3fRORbaDQ0W2/fhK1t75NgpbtcqJJw1m+cOseyMRVGRz&#10;4UtnVtlROU1FNpPAqLI0TdEO8z4TQImSQhyX8+52q4WglV+ThgovV1fltxcvXgQAfHLjhqitPXny&#10;BI8ePQIADHp9UXZTaTnvDoJA5vJZlpVh5iqN2FOeje1PpRMax5OnoQBIc7x9043Pnr0rNE2/73qf&#10;qfCVpu963/qVD1966nC9p2Dcq2IHDhlUZKvHHmOYx75x8jhIllVYqq0liahhKqUwPz8PFCppesy8&#10;t7cndnh2dhbnzp0DABw/flzeBaurq6KwmQ76sraQJImk01TwybJMxgF2+fjyXq2DUnHAPV9oqshm&#10;PrPyh4lDRTZf/b4ZH4YiW2CNA91lOwmoyFbPh6bIFkWR2GozNKdZbmmaIi4KJgxDUf0JDPWWzAjf&#10;aQ4BWq0WFhcXAQBHVlbke1yv18Pm5iYAYGdzS95Bceq2P/axpqkim10+o8pTjbl+ZSqymev/mtA4&#10;9nXvTLkV2UyzoRoqyjWFimz1UJGtHruvuNJgHvvS7oOKbO7nSR6pyFZPY0U2jy2y5xrTVmST+ysr&#10;XGiJq524yqyO912RTYGObGQC+BYCzRd4ZcIdKFnk3uv3ZSB848YNXLiQS98/e/Ecf7/5NwCASuJc&#10;Lr9AX6+UksGyUkpCmchH0DEZZzGAEPJhoe3XuI5smlarJQvGKTIkxSBomMQICxt1+uwZXDh3HgBw&#10;4tgRsXUPHjyQibwp7Z5lmdg1bTsJIeRtk0+83JNR16QkykKxaWEYyjhtEA8l/ISKQszO5iGYh0ks&#10;C6InT5/GL37xCwDA3NychF2+d/87sblhnHoXEicBHdkODh3Z9uMrWXvBYBR0ZPPwjjuyNVnINNtM&#10;HMdluM+0DGePwoYCQKgC7PWLMKABoAoHt5MnT+LKlSsAgG67jcePHwPFBgt9nwDGvDstw0YHQSDj&#10;XhTjYAAYpuZ83FOeje1PpRMax5On4XfT5nj7phufPXtXaJp+3/U+U+ErTd/1vvUrH7701OF6T8G4&#10;V8UOHDLoyFaPPcYwj33j5HHQWU5SoDuXj42VUtje3gaKdU5te6MoEme0OI5lw8fp06dx5MgRoAgP&#10;+vTpUwDAq1evxIa3AyUOzkEQyPs+juPKWoRedzBtPKz8VsvOrAM6svmgI5v7njo9TR2XmlOtX3d+&#10;DbtklpPvpYLAGge6y3YS0JGtng/NkS0IAnkXmHM3pVTVma14lFIKQVTYf/Ojd5rKe2Gm3ZENK3Nz&#10;c+X7QilZw9na2pI5QhaXDnRpxVZX82f/H2+QX/v6UeWpxly/oiMb9tnGcXCn39dnPfmjI5t9CjCu&#10;rzy3oaNWU+y+4kqDeexLuw86srmfJ3kcY/3HxHc/H2/7eledmtjXj4SObLW8745sntImhBBCCCGE&#10;EEIIIYQQQgghhBBCCCGEEELeDgpUZCMTIMiCirem7YEOyxN0dn5OPC9frq6K9P1vf/tbrBYhTv71&#10;f/0bkmG+8y9ChrQ4hrHTG0YYUaVKlTcqshFCDoq2Y6biie2h7lJkU0qhZYQC2drNQ4EEUYgzZ84A&#10;AK5cu4aTJ08CAL756u8SJq/f72NmZgYoQoToHXWdTqdxyGRCCJk0+Q4i964q1+4alSq0o3zMliQJ&#10;BnE+Put0OqIQ1BsOJNSRaSevXb8u6hLff/89/va3XLlyt7eHoyu50kS61/fuiJ0EVGQ7OFRk24+v&#10;ZO2db6OgIpuH90SRTalSEcBHpc0EpbqNGZI+iqJSDXMwkBB1s/Nz+PjTTwEAFy9exMbGBgDg3p07&#10;ePnyJVCkQSsyDPsDUeUJsnI+bipBKGM+3hvmym85nvJsbH8qndA4njwNBUCa4+2bbnz27F2hafp9&#10;1/v6hK80fddTka0eKrLVY48xzGPfOHkcdJYzBBIGrt1uix3u9/vY2toCimfqMKPHjh3DqVOnAADd&#10;bhcvXrwAADx//rwS+lkfRyjDQJvKbsPhUNJsKilTkW2yUJHNfU+dnqYKXM2p1q87v4ZdMsvJ91JB&#10;YI0D3WU7CajIVs+HpsiWpqmzDZjzAqWUvEcHgwFUmJdpqAJRW4uiSNaiF2bnRP0zTVNRzN9YX8fe&#10;3p7cX78jWkHZZuIxFJFc6R0Xu3xGlacac/2KimzYZxvHwZ1+X5/15I+KbPYpwLi+8twx+tdBsPuK&#10;Kw3msS/tPqjI5n6e5JGKbPVQka2W912RTYGObGQC2BNxE9dEW4XlYPnEiRO4du0aACBstfDll18C&#10;RYi9mWLBJkCW6+sXmBMZ07lDn7c7yihcaSSEfNjoCUidI5ucN4+DQBaG+/0+Bkm+8HvqzGlcv34d&#10;ANCdnZXFgJt/+RN2t/OPijMzM7IYsLm5KS/2mZmZShhlQgj5IcgnXu7JqHNSkpThkDMjRHKr1UJn&#10;Nl8ojeNYPsqdPH1KwokuLCzgz3/+MwDg61u3JKx8t9vFbhFiqRu2vAuJk4CObAeHjmz78ZWsb1zh&#10;g45sHt4jR7YmhK3SGQHGvDiOY7G97XZbQjlfuHRJws8Nh0Pcu5dvqnj5/Hnlo5YOIRSqMvxciGq4&#10;ItORTf82qfQzT3k2tj+VTmgcT56G302b4+2bbpq2h8NG0/T7rveZCl9p+q6nI1s9dGSrx64789g3&#10;Tm6CCiLsDXLbq5Qqw0YrJXZ4dnYWKysrQLGmqp3NXrx4IeGhh8MhFhcXgeKdoB2ZI2Riw+20m+8g&#10;/Tc7H768V+uAjmw+7PVzKed95ZlDR7ZJU61fd34Nu2SWk++lgsAaB7rLdhLQka2eD82RLcuq9tx1&#10;T6B8j/b7fXFk67Ta8n7pdruybqPSTN416+vrMo9I4lie1Wq15DgdxqWjdDv/jqfx5Uef1/OGcbHv&#10;N6o81ZjrV3Rkwz7bOA7u9Pv6rCd/dGSzTwHG9ZXnNnTUaordV1xpMI99afdBRzb38ySPdGSrh45s&#10;tbzvjmye0iaEEEIIIYQQQgghhBBCCCGEEEIIIYQQQt4OClRkIxPA3lGm8e0W29nblZ2B//W//lcJ&#10;HfX//e//XUKZHDlyBK8KSfzZbkeUCWxvXtu7E2/g1elLJyGEZCpw6nnYHuqaTqcjO9YGSYzl5WUA&#10;wPWPb+DEiRMAgAcPH+LvN28CxYYCrWQRGOGZkiSRMCJhGIqEu94lRwghb5t8B5F7V5Vrd02QlTat&#10;1WqJqtpuv4ftQlVtfn5ewiH97Bc/x+7uLgDg8ePHePDgAQBge3dXdgsDQK+4ZiZqe3fETgIqsh0c&#10;KrLtx1eyvnGFDyqyeXhPFNlC61m++ar+uXn/VquFrDje3t5GnOZt/syp07hy5QoAYGVlBc+ePQMA&#10;PHz4UJSCI0NZeDgcyvhzptOV+1d2e6aptJVKvioCC57ybGx/zGvG6CQHoKEASHO8fdONz569KzRN&#10;v+96n6nwlabveiqy1UNFtnrsujOPfePkJqggAgrFnH6/L8qY8/PzOHfuHFCsl2olm9XVVayvrwOF&#10;qrupzqlptVqY7eRj6d2drUrafOps2rbbiki+vFORbTzs9XNdDtm+8syhItukqdavO7+GXTLLyfdS&#10;QWCNA91lOwmoyFbPh6bIBquutd3OLIVN/R6dnZ+TcX633ZE1ljAM5V2zvbEpazXD4VDWpWeM9ZjB&#10;YCDr3kFW1lPqnSuVmHmkIlt9+ptCRbZ6qMhWj91XXGkwj31p90FFNvfzJI9UZKuHimy1vO+KbAp0&#10;ZCMTwdNxPczNzckCzNWPruH58+cAgH/913+VhryysiJObaYjGxwdQWO+6JowzmIAIeTDJFNu++ab&#10;/5iObIuLi7h06RIAYOXoEaytrQEAbt++LSE/jq4sy6S/1+vJwoNeLEARFqrpAg4hhEyafOLlnoy6&#10;JiVh2BJ7GEWRhE7u9/sSAuns2bP46KOPAADHjx/H73//ewDA3e/uYX5+HijCJ21sbMhv52fnAABZ&#10;nHht8SSgI9vBoSPbfnwlay8YjIKObB7eU0c2jb0oJefTVLyvwjCUhdAwDDE7n9vMk8dP4NixYwCA&#10;l89fyBx8bW1N0tOOyhClSZLIB6YAZdjQEOWHMtNhwswXQ4uOwNs33fjs2btC0/T7rveZCl9p+q6n&#10;I1s9dGSrx64789g3Tm6ECssQb0rJ8crKCo4ePQoUNl87ID969Kh8d4ShrBsMBgNxTGi32zKu3t7a&#10;cIaiU55xvl0+vrxX64CObD7oyOa+p07P9Ne9qvXrzq9hl8xy8r1UEFjjQHfZTgI6stXzrjuyJQcY&#10;35qbSzIj5Gin05F1mJWjR+T6wPjoPRwO0ev1AAD93b3Ku0O/gwKlZA2n3+/LbztRuWFxr5+HGNW4&#10;8mgy6u82drmOKk/lea/pvwl0ZNtnG8fBnX5fn/Xkj45s9inAuL7y3IaOWk2x+4orDeaxL+0+6Mjm&#10;fp7kkY5s9dCRrZb33ZHNU9qEEEIIIYQQQgghhBBCCCGEEEIIIYQQQsjbQYGKbGQiNPOJ/OKLL3D9&#10;+nUAwNe3vsEf//hHoFAv0t6ar169wvJiHnIUSVzx1Kx4jBq7c2xPz3EZZ1cbIeTDpKkiWxiWO6gv&#10;X76Mq1evAgA2tjbxpz/9CQDw8uVLCa/c39vFzMwMUOyC07au2+2KnPtgMMCRI/nOOR3iiRBC3jb5&#10;DiL3rirX7pooass4bTgcys7eTqeDM2fOAAAuXrwoCkF//OMfJTTSxlauMoEiHJK+Z5qmYn8DQ9Bp&#10;GlCR7eBQkW0/vpK1d76NgopsHt4jRTZX8di7KwUjPP0wiUXZ9/TZM2JvgyAQBZ/bt75FPMgVM+O4&#10;nGu3o8g5v06GsYxvIxVUFNmk3wWlwg4V2Ubg7ZtufPbsXaFp+n3X+0yFrzR911ORrR4qstVj1515&#10;7BsnNyFDaWNXVlYkJPTS0hJWV1cBAN999x1evXoFFCFHtdrOYDDA7u4uUIyfFxYW5Pzr168BALMz&#10;ndKeF/+isOflGEzJu8DOhy/vVGQbDyqyue+p09NUgas51fp153f/OCj/jzvt+fXmONBdtpOAimz1&#10;fGiKbFEUybPSNJW5QBAEMheYn5+XNWcEhqraXk/WnPf29uQ+3VZbFNbSNJXr0ySR+mi325L+ZDDE&#10;YJArsUXtMrIIxsivr5x82NePur8ac/2KimzYZxvHwZ1+X5/15I+KbPYpwLi+8tyGimNNsfuKKw3m&#10;sS/tPqjI5n6e5JGKbPVQka2W912RTYGObGQSBKEstLRaLQk7sr29LdLEK0vLsoj+y1/+Enfv3gWK&#10;BRg9cM6yrBKeRN9Hpe5OPinGWQwghHyY9PtDzM3lIZlarZZM0OM0kQVjFE4a+t8vvvgCAHDp0iVZ&#10;ML5961tZeFZGiJAkyX9HCCGHnSAoP6yZHyUiw/HBXOzszs5JSNA0TeVj2oULF/DZZ5/l5+MEf/7z&#10;nwFAwtyNCx3ZfOR1REc2d57pyIZK+cOsezqyFfjO+9KZGc+C05ENRh7UGI5sWZyg2+3K9XojQ4Ks&#10;DD8fKBmXIghKZ+GZroS2v3Ltqjzrm2+/xe1btwAA3Xan0ubKvmPbguLvTdtnpR485dnY/lQ6oXE8&#10;eRp+N22Ot2+6cdXJu0TT9Puu95kKX2n6rqcjWz10ZKtHGePhLMvKsMthKPWeJImMh7VDgEbsvNFG&#10;zDR02zM4ceIEAODYsWOyRvrixQu8fPkSKNYcyvWEhuPVhvbHxn9/sw7oyOaDjmzue+r0NHVcak61&#10;ft35NeySWU6+lwoCaxzoLttJQEe2eg6bI5tvw4cyHDSyrKxT832nlHK+X4bDoaw/d7vd0tEsTWXu&#10;sLi4iNnZWaB4rv7txtamfKfr7e7JuyyKInkWknI9x3R2due0Oi9IvVe58ZWfD9tujapfs5xR01/e&#10;liObPbwalX47v6OgI1s9dGSrx+4rrjSYx760+6Ajm/t5kkc6stVDR7Za3ndHNk9pE0IIIYQQQggh&#10;hBBCCCGEEEIIIYQQQgghbwcFKrKRCZBCyS7DOI5lx0wYhtjZ2QEAnDpxEr/5zW8AAKurq3jy5AkA&#10;4NmzZ7KTRCkluwkzY2cjFdkIIT8UcZxWlNf0zjQEpd1TqpRnv3btGk6fPg0Uu++++eYbAMCLZ89l&#10;d1wURRLaqd2uKs4QQshhJYoiGbNlWVZRgtDn2+22hE5e29iUMBZxHOP8+fNAEWJeK0r87a83ZaeO&#10;3h08Cr2TteGGysZQke3gUJFtP76StXe+jYKKbB7eE0U2096GUAjbub2I4xh7/dxWtlotzM7PAwA2&#10;NjawvLwMALh4+ZKo+axvbogS+vr6uqi5DXp9KrLV0FAApDnevunGVSfvEk3T77veZyp8pem7nops&#10;9VCRrZ7IWBvIDCUd/X/7fLvdLkM/D4dyrJQSm9ztdmXN4dyZ87KmGsexqBuvrq5Wolno623FIjM/&#10;zrw1tD82/vubdUBFNh9UZHPfU6fHbs+Tp1q/7vwadsksJ99LBYE1DnSX7SSgIls9h1mRzbxeeZTC&#10;glYkc7A4juVYGVE9TPW03d1dWW9ZWFiQaCLmPGJ3d1dUm00152F/UOl3uqxVmslzzfJ355SKbBoq&#10;suljX5/dnz8AVGTz1LHzuQ0Vx5pi9xVXGsxjX9p9UJHN/TzJIxXZ6qEiWy3vuyKbAh3ZyATIVCCr&#10;vWEYlo4eaYpjx44BAK5fvy4fMP/pf/4/4sSxt7cnA+NIBfLbzHBk83XySTHOYgAh5MMkUlE56Q8D&#10;WTCO09JxY35xUT4Y/uhHP5IF5vv37uHevXsAgGQY48iRI0AxEFhfXwcAtGeqoUYIIeQwY0569MQk&#10;y7LKJgZ9vLm9g7CwmdevX8fHH38MABj0erhVhLd78uRJ6QQXuR277AU/TcN1qMbQke3g0JFtP76S&#10;tRcMRkFHNg/viSNbu91GXGzmigdDJMWXuSiKEBQfstI0Ffu5uLiIjz/9BABw4sQJPH36FADwzTff&#10;YG0jH3OGYVhuFLNCM5d9x7YFxd+btk86stXj7ZtuXHXyLtE0/b7rfabCV5q+6+nIVg8d2epRQVD9&#10;QKA/GhjvTbN+0zStbIDTdjuOY3E6OH36NE6fOAkA2NnalfWEtbU1WTsdDodyT9ORgaFFJwsd2Xz1&#10;+2bQkW2y0JGtnnfFkc1GrkdWOlJZ18q3MzMMaOHAhmIuoM/3ej15d+zu7sp7p9VqlW0mra7n6Of5&#10;hgDulNORTUNHNn3s67P78weAjmyeOnY+t6GjVlPsvuJKg3nsS7sPOrK5nyd5pCNbPXRkq+V9d2Tz&#10;lDYhhBBCCCGEEEIIIYQQQgghhBBCCCGEEPJ2UKAiGzkA2tM8U6FIEy8sLIh6UTIcSjjRS5cu4ebN&#10;mwCAO9/eroSm0gpHIdyhRX3eqpNinF1thJAPk1bQwt7eXn7camFmPt81vdfvSRi88xcv4osvvgCK&#10;Hac6nOj39+/LfeZmZmWXdjIYimd6Zm/JIoSQQ8pwOMTs7CxQ2DptGzudjoQT3dvbw/OXLwAAR46d&#10;wNGjRwEAn332mewivvmXv4gq5czMjISh922Q9JlJ3/WTgopsB4eKbPvxlay9820UVGTz8J4osiFQ&#10;yIzr9fk4juW42+1KOKHPPv+RzKlfvnyJb7/9FgCwubkp9jmKImxtbQEAWmG1f5V9x7YFxd+btk8q&#10;stXj7ZtuXHXyLtE0/b7rfabCV5q+66nIVg8V2dzoVGdZVhkTiP0MSpWxzFAuHgwGsrbZarVEnW12&#10;dlbs8/LyMhZm83WGL//2FXZ3d4FCSUe/j83f2u8FEzM/zrw1tD82/vubdUBFNh9UZHPfU6enqQJX&#10;c6r1686vYZfMcvK9VBBY40B32U4CKrLVc9gU2ez68V2v+3YQBKLIbM7FTPtvKrItLi7KPZMkkfWZ&#10;7e1t+TanjLCkw+FQfhuqsmzTNJW0hlBOxU93yqnIpqEimz729dn9+QNARTZPHTuf21BxrCl2X3Gl&#10;wTz2pd0HFdncz5M8UpGtHiqy1fK+K7Ip0JGNHAD9go5TQIV5k8+SVBbRL126hE8+yUOcrK2u4p//&#10;+Z8Bq0OEUOXEJM1koK6UMXDOqgszk2acxQBCyIeJSktbBABxsTLS6rRx/PhxAMDps2dx5FjurPHV&#10;V1/h0fcPAQDbxsfDuZlZDPZyx7dhf4CwlS8kxFO2b4QQMklMe2iO2fTiaJqmGMT5ZoXrH3+Ka9c/&#10;AgBsrK3jyy+/BABsbW2JI3Aal2GX+4WNhLXI13C9aWLQke3g0JFtP76StRcMRkFHNg/vuCOb/mDd&#10;Hw7lT7Ozs+h2u0DhmKY/Ul28eBGff/45UDgU//WvfwUA3LtzV+bjMzMzlQ1k2hlZO0loyr5j24Li&#10;703bJx3Z6vH2TTeuOnmXaJp+3/U+U+ErTd/1dGSrh45sbnSqwzCUNYHM2ICrnQxQOAuYTgTaGaDd&#10;buPkyTyE6KlTp8RWv3r1CqsvXgIA+nsDpMX1aZrKemllTSKOxYFN30Nj5seVt4M6avnvb9YBHdl8&#10;0JHNfU+dnqaOS82p1q87v4ZdMsvJ91JBYI0D3WU7CejIVs9hc2Tz/d1Ol+7b3W4Xe/18TUSvlwDA&#10;3NychBCdmZmRtZc4juVds7OzI+N7MxR1u92W98Tu7q781tzUkqapzP0iFdCRDXRkGwd3+n19dn/+&#10;ANCRzVPHzuc2dNRqit1XXGkwj31p90FHNvfzJI90ZKuHjmy1vO+ObJ7SJoQQQgghhBBCCCGEEEII&#10;IYQQQgghhBBC3g4KVGQjB0B7mveHCZZWlgEAa6uvcerUKQDAf/kv/wWvXr0CAPz//umfZCdHqMrd&#10;d8rwls6SUspYqVKpLbUUMSbNOLvaCCEfFnqnVDJMZedbb9DH1m4eAu/chfP4/Mc/Li5WuHfvHgDg&#10;7t27pXd7kiIr7F4rjNCJit3SaSbqGCqkDSKEvBuYYUCDIBBln729PQlXd/z4cVFhO332PF6vrwEA&#10;vr//AC9e5CFHzZ29SFPZFWzv/NE03Dg5MajIdnCoyLYfX8n62r8PKrJ5eE8U2XYHfXTmchsLI5Tz&#10;0tISrl27BgA4unJEFHlu376N1dVVAMCg15eQo2EYVtTXtN3W6g2asu/YtqD4e9P2SUW2erx9042r&#10;Tt4lmqbfd73PVPhK03c9FdnqoSKbG53qMAwxLEK/ZVlWUUzT9T4cDmW+3+12sbS0BBTjZK3YniSJ&#10;2O2nT59i43U+Zj525DjgUDHIjHCl5jvaTr/5f/tvQHVs9ib472/WARXZfFCRzX1PnZ6mClzNqdav&#10;O7+GXTLLyfdSQWCNA91lOwmoyFbPYVNkC4KqDTQx76Pfc/3hQPLcbrdl3D47OysqaXEcy/tlfX1d&#10;1lbMvhYEQflNzVBbS5JE1l6iYL/SPgpFNv1bKrLlUJHNjTv9vj67P38AqMjmqWPncxsqjjXF7iuu&#10;NJjHvrT7oCKb+3mSRyqy1UNFtlred0U2BTqykQOgX9BJpjBTLLTPzs7iypUrAICTx0/gL3/5CwDg&#10;1tdfSxi+YX+gb5F3CB2aynih5Z07b5rTXkgYZzGAEPJhoSeYAcJy8SRQmF/KF54vXbmMlaN5ONEn&#10;z57iq6++AgqHDh3+SWVAPCjsXZqh28rDjQRQsvAQRKWMPCGEHGZarZY4P2RZVgllpI/Pnz+Py1fz&#10;ceD2bg9/+sufgSKMRafTAQBsbWzKouzSwoJ8xDPDW9CR7SDk42Y6srnzTEc2VMofZt0biaAjmwtf&#10;OrPq4v8EHNmGKkNrJh9PxoOhtPmrV6/ixo0bAID116/xlz/lNvbx48c4cSyfa8/PzmJ7ezu/z3BY&#10;jkuVEoe4oPiIpSn7jm0Lir83bZ90ZKvH2zfduOrkXaJp+n3X+0yFrzR919ORrR46srnRqU7TVNIU&#10;BIG8L00ngiiKxOng6NGjWFlZAQAsLCyIHX7y5AlevszDiSZJIpveWmEb2pHNbkdiq4PSEUyvK9jX&#10;2Meag66v+u9v1gEd2XzQkc19T52epo5LzanWrzu/hl0yy8n3UkFgjQPdZTsJ6MhWz2FzZPMdm79V&#10;hiPbIB5ibmEeALC8vCwbU5IkkQ2F29vbsiZj2v8wDMVJzQ5FrR3SzDly4JnXRIb4RMVp2rjGhI5s&#10;OXRk08e+Prs/fwDoyOapY+dzGzpqNcXuK640mMe+tPugI5v7eZJHOrLVQ0e2Wt53RzZPaRNCCCGE&#10;EEIIIYQQQgghhBBCCCGEEEIIIW8HBSqyffDYuwE0rp1etme5vqbTLkNN/fa3v8Xly5cBAL/73e9w&#10;784dAMDi4qLsFEnjpPQ0NbyllRFOVGVAUmylyT1ip4crr4SQDxttG2e7c6IWtHL0CH72y18AAI6d&#10;OI47RTjRb7/9VsI2RVEku+OUUpgrdtAhzdDbKUI7pZkoE6VIaIMIIYcaPf4b9gfoFApBg8FAFCWO&#10;Hj2KTz75BABw7NgxDAolyps3/y6qP6urq2InlxcXZRw47A8qoe5c49IpDwO9UJHt4FCRbT++krV3&#10;vo3irSqywc7o/mdXdoDXMW1FNo0372NQuX9lf6JxDKP9QPodYD7bSkOxy1bt25FbPiMp2nbQbWNt&#10;Yx0o7OpPf/pTAMDSwiJu374NALh/7x7iQT6/joIypF019e4d1MMkrujVOduDQeP2SUW2ehq2T1ed&#10;TAKX6sQ0aJp+3/U+U+ErTd/1VGSr54dTZAuc/T9TgaeRpjLOUFlZ3/vLfv89TWrrwfG+H6YJ2l2t&#10;nhaJ0s1gMBAVnMXFRSzNLwAALl26hPX13J4/e/YMr1+/BgDs9nuVEHLtQpk4iWPoDftmXsw2kxlh&#10;Ru30j7LnB1Uc89+/vC8V2fxQkc19TxnDTP0FXK1fd36Nfm+Wk++lYuK0VZODimz1HDZFNnM+Zdpt&#10;GHlThiLb8ZMnZK04iiJZb1lfX5fvbkopUcOPoqgSNlQfm3YgCAJ5NyVJ4lUt0ukJDXtbaV9yVMM4&#10;fcTAV34+bLs1qn4VFdkceMrAO5r2406/r8/uzx8AKrJ56tj5XE/fnRR2X3GlwTz2pd0HFdncz5M8&#10;UpGtnsaKbPDbI4fdmZoiW4EKssr8yLS5rnbiKrM63ndFNgU6sh0K7IHMpNANLVNlc7Qbo+sd3mq1&#10;sLG1CQCYW1xA1M4HyC9XVxFEpTy+XrDZ2VjHL36RO3ecO3cODx8+BAB8/fXX2NnKw5q0220ZOO/7&#10;MOKg0lEIIcSLe4DgQ5lhi41Bpf6/zc7mBi5cuAAA+PizTyUsyPfff4+bf/8bUEi7Ly0tAXphwMBl&#10;YyvS67RzhJAfiNhwqkXxAQ6FnWy381DISZJgu3BAa0cR5hbyj3JxHMt47uOPP8aPfvQjAMCLFy/w&#10;L//yLwCAdOB2TKujkUn0TBAnBR3ZDg4d2fbjK1l7jjaK6TuyGeExEVgZLZ5daT/2hy/j2ZV0FAtF&#10;ZvJ9hWjksVKfb9L3HWnwY9zf49QWQsk9zfaYGmnNgrKc0zQV7yhzLJp/oDbaWXF+bXMNH924DgD4&#10;5JNP5IPVo+8f4sF33wEAdra2JYRQFIRyl3HaUqrKYneNVW18/cmPWcae+mpsfyqd0DiePA2/mzbH&#10;2zfdNC1/31zD7mo6Fb7s+tpS0/lL0/T7rrfTr/GVpu96OrLVM21HtupGVasuHPZ9//ulRLfFfP2w&#10;sMkqRWq86zOjIVTefcUH31arhX4/dwoeDAbyMb/T6SAqwn3GcYx+sTE3arcQtIrfBiHi4vxgMMDC&#10;7BwA4MqVS7h65QoA4ObNm9jY2AAArK+/lvFzu9sRG94fDjHo9QAA3XaxEW5M7LbmfL9PEP/9y55I&#10;RzY/03ZkS5t+OLXw129xzj4xgsPnyFZlVH595fRDMW1HNtTY20nQMDWN24MplgBPmbwJuu/FSSnM&#10;EIahM32Z4bAWRZFcn2VZZb242803CC4tLWFuLn93RJ22OKxtbGxgczP/Ntfv9yuOz3peoNdvxkdV&#10;xnOTKp83pekz7f44Kv1qTEc2CWGupuvINq32qaEjWz10ZKvH7iuuNJjHvrT7oCOb+3mSRzqy1ROW&#10;629e9s0jfM+wr8P0HdmUKteis6CSF1c7qYYhHZUuIDTmXPb6j9zT03/NFNvrP4fFkc1dqoQQQggh&#10;hBBCCCGEEEIIIYQQQgghhBBCyFtCgYpsh4JpbXgcpcgWGm6Uph9kkqaivBbHMeLiR61Opzyfll6h&#10;1y9dwvmz5wAAw+EQN2/eBAA8efIE8/PzQLHTZHs7V2fTuw4JIeTgNPPJjuNYwtilaSq73aIowvLy&#10;MlB4jetd00pl+MlPfgIAOHv2LJ48eQIAuHXrltg0c0ecDitKCCGHndSQng6CUhlhOBzKbuF2tys7&#10;hNM0xdbWFgBgbmEeN27cAAqV3hcvXgAAHjx4gK2NfOdwp2b/00Tw7HSaFFRkOzhUZNuPr2TtnW+j&#10;mJ4iW/6bXDFG/96oi8zY6Z2V5/eXtznR1MfGrkMz+b5CNPJYuf9Yfd+8JnUrsvl2ZZvpMfJo3jMK&#10;ynZotkcdGhTIdy0KYSAqPGErknFjmmUydkzTFEErf96VK5dw7MRx+fnDB98DAFZfvpRzSDPsbufj&#10;2BlDXdM334eVtXGUXTT763cU5oM99dXY/lQ6oXE8eRwCG5PF2zfdNC3/MHXXdeVceVjBzLrdllz3&#10;HIem6fdd7zMVvrz4rqciWz0/qCKbpql9yBTSIt2ZGiCVVmGqOVRVwLRySb/fR6uV29B2uy3XJEmK&#10;YaG2lsSZtPn2XEeiTQwLFTUAuHz+Ai5fvgwA2NnexJ07dwAA8WAo9xkMyuuDKJT11TSNZewdBaU9&#10;Hwe7rTnf7xPEf/+yJ1KRzQ8V2dx3MOekb5NR+fWV0w8FFdnqmZbile57oRHK02zbZjrTNJVrlpeX&#10;sba2BhSRPPS6ypkzZyTaR5qm2C0U8FdXV+W3SZLIeyFNU2OOXOZDv4vGp1oGkyqfN6XpM+3+OCr9&#10;iopsDtxl4B9N+3Gn39dnPfmjIpt9CjCurzy3oeJYU+y+4kqDeexLuw8qsrmfJ3mkIpsb3W+DqoqZ&#10;kzHmEVUCsX15evans4p5H8+zPGnwtmflHidTka2KAh3ZDgXTWidq4shmEscxZuZyR4+dnR2kRQzi&#10;pZUVbG7nHzB7gz4unDsPAPjHX/0Sm+u508e9e/fwXRHuZDAYSLi9MAwrDiOEEDIZ3AMEH3EcY2Ym&#10;D9eRZRl6xeJzEASyqJBlmSwkfPbZJzh79qz8Vjvq3r9/vyIFr9nb25NjQgg5zGSq+nFJYy6Uhq2W&#10;hB/d29sT54srV67g+vU87N329jb+/Oc/AwCePXuGxWITQ5Ak3uniRPBMECcFHdkODh3Z9uMrWXvB&#10;YBR0ZBuFec10HdkSI4SQiXmboFV++EKgZD4cx7H8dn5hActHjwCFI1t/mIcLevT9Q9y7dw8AMOz3&#10;ZeNFqAJsb+ZzczqyTZaG302b4+2bbpqWv8/pjI5sOXRkq+fdd2SLrdCi+nmG81RWHqdpKs4AQVDa&#10;6iQpW1YURQiLMfBevweEeToW5+Zw/HjudHxkcUnCvD17+hgvn+ebPLIsk/uHYVnvKTJxUlLK+NhV&#10;ee+Mxm5rZnlNo43571+WFx3Z/NCRzX0HnZ6mjksHZVR+feX0Q0FHtnrs+nKVyUFQQWnTTNtuhhA1&#10;HdB6vR7a7TYAYH5+HouLi0Ah9qDfNdvb27L+vLa2JnmOokjmC2baTUe5puVj18Cky6cpTZ/ZtH4V&#10;HdkcuMvAP5r2406/r0168kdHNvsUYFxfeW5DR62m2H3FlQbz2Jd2H3Rkcz9P8khHNjd0ZBsjXe+/&#10;I5u7VAkhhBBCCCGEEEIIIYQQQgghhBBCCCGEkLeEAhXZDgVT3vCIVAXOHQVBVr+TAIUHZ2cmVx0a&#10;xDFevMrDmRw/eQL/2z/+FgCwNDeLv/01Vyn67rvvZLdJt9sVdaLBYCDnZTc6IYQcmGY+2UEQSGiP&#10;IAhEaWg4HIq96nQ6OHIkV8T4z//5/43Hjx8DhX17WYR0MkOItlotUSnSu7AJIeSwk6lAdhGnaYo4&#10;joFi969WnOwNBtjczEOFzszM4Mc//jEA4OLFi3j9+jUA4O7du1hfXweKHcjQ4fPS1LvvaSJ4djpN&#10;CiqyHRwqsu3HV7L2HG0UVGQbhXnN5BXZQuO3lXCiRlrN3Y+p0c6HSSxj0VarhWPHjgEAzpw9i6NH&#10;jwIAnr18JiGbV1dXy3DPUYSgaK9ZUqpntozQQnZbMv//thS1qrv6PfXV2P5UOqFxPHkaC1w0xds3&#10;3TQtf596WuVceVjBzDoV2XJ86anD9Z6CcS9VszP/h+ZDU2TrdDpik4fDRNYrwzAylNoCsfVhK8LC&#10;cq7IfvbUKVF7f/n0mahnJoNSPXN3d1dUdaKo3C0fp6VqD4JStSFoOD6025pZXtNoY/77lz2Rimx+&#10;qMjmvoNOT3OFqYMxKr++cvqhoCJbPXZ9ucrkIJj9Kwiqdkw/207DiRMn5F/9t1evXsna8mAwkHza&#10;+XX1HfNYr9+MT7UMJl0+TWn6TLtsR6VfUZHNgbsM/KNpP+70+/qsJ39UZLNPAcb1lec2VBxrit1X&#10;XGkwj31p90FFNvfzJI9UZHNDRbYx0vX+K7Ip0JHtUDDldSKklS8FJeZzK400CsWhozs3C1XI5q+u&#10;rWFuIQ8X9cVPfoyrl68AAG5//RXufHsbALCxsSEL8DMzM1hbWwMKOWW9wENHNkLI5HDbNx9BEMiC&#10;sbnwYC4enD59GhcuXAAAHDt2BH//+9+BInSyvqbb7YrTWpIk4shmv6gJIeSwosJI7KFSSj7WKaVk&#10;rKaUEvt248YNnD59GihspraNDx8+FKfgdruNvZ08NEa3FXmnixPBM0GcFHRkOzh0ZNuPr2TtBYNR&#10;0JFtFOY1k3dk8y72B0rGispYKOrHuZMEis0Q+vzps2dw+fJloLCfG4Xj8O07t2Q+niSJbAgLVbkh&#10;A2kmzhFmynxtSWXVrI3zQVyzv35HYZaPp74a259KJzSOJ0/D76bN8fZNN03L3+d0Rke2HDqy1fN+&#10;ObJ5HKkMR7bqh6byHZcZYaOVCqSdXb56RRzZsjjG06dPAQDrr1blPiEysdXdVlvukxhjkNQY82Sq&#10;dEwOVW7vx8Vua2Z5TaON+e9f9kQ6svmhI5v7Djo9tiPPtBmVX185/VDQka0eu75cZXIQgjCUNGVZ&#10;JmvCw+FQ7j8zMyObAi9evCjvgr29Pezs7AAAdnZ25HyWZRVHNp0HM4QorDp987xUfzfp8mlK02c2&#10;rV9FRzYH7jLwj6b9uNPv67Oe/NGRzT4FGNdXntvQUaspdl9xpcE89qXdBx3Z3M+TPNKRzQ0d2cZI&#10;1/vvyOYuVUIIIYQQQgghhBBCCCGEEEIIIYQQQggh5C2hQEW2Q8GUNzyOrcgmuw6Ukl3jrU4bvV4P&#10;KLw2f/GLXwDFLsRnz54BAP725z8hGeZyxsPhUDwuQ2OnSpIksttE7xwnhJCD47ZvPpIkwfx8riyZ&#10;JImEw+t2u7h69SoA4MKFC6Iu9Je//EnC6m1tbYl9i6Ko8e5AQgg5TIStNra3t4EivN3CwgJQqOjq&#10;86dOncJnn30GADh37hxu3boFALhz546oBWVZqToBADOdfAeyShPvvqeJ4NnpNCmoyHZwqMi2H1/J&#10;2jvfRkFFtlGY10xeka26Q9JIX2C0Q0P5tzcslX+jKJKQc5euXJZw9g8fPhSlyygKMDM3CxRtf3N9&#10;AyjUMLXKQztqiapmaNanpy2Z8/1xVF1M9tfvKMzy9tRXY/tT6YTG8eSZ+hDf2zfdNC1/n3oaFdly&#10;qMhWz4emyDYcDkV9OAhKteIsyzA7m9vhY8eOY7mw1WErwqu11wCAl8+eYXtrK/9tBrTC/J0RBmUb&#10;aAWhhH8bpqVqTxiGEv0CSEV5S1XeO6Ox25pZXtNoY/77lz2Rimx+qMjmvoNOz9teYxuVX185/VBQ&#10;ka0eu75cZXIQwiiq3EfCQxdKbACwvLws6yrb29vY3c3V6re2tkTBTVlq+DrdSZLI/c15BIy8mUpt&#10;+h7jUy2DSZdPU5o+s2n9mmWLmv5CRTbUjKb9uNPv67Oe/FGRzT4FGNdXnttQcawpdl9xpcE89qXd&#10;BxXZ3M+TPFKRzQ0V2cZI1/uvyKZAR7ZDwZTXifwdqwY9iIvTRCYOFy5dwscffwwA2O3t4e83/wYA&#10;WH/9Ct127vSRpqkM0gHIwg8AOa8XiQgh5OA0s29JkohdiuMY/X4fAHDmzBl88sknQLEYoEOE/O1v&#10;fxWbpZSShYo0TSvy7xr7RU0IIYeVFApxsQgaBIFsNFBZJguxFy5ckLB3L5+/wJdffgkAePr0qSzQ&#10;LiwsiFNbHMdiY5NB3ztdnAieCeKkoCPbwaEj2358JWsvGIyCjmyjMK+ZgiObEQYORvs0qZRxFMpG&#10;imPHjuHo0aNAMeZcW1sDADx69AgvXr0EACwuzovDWpZl2NnKnYsHg4GEGe20Ske2wNOGfW1pnI/h&#10;JvvrdxRmeXvqq7H9qXRC43jyNPxu2hxv33TTtPx9Tmd0ZMuhI1s9774jW1o6smU+R6ryOAiCivOa&#10;Hg/Pz8+Lo/GRI8cwMz8HALh77zs8efIEALC3uyPj4SCDOB0HKsPxI7md39vbkzRkSJAZzzUd2TSZ&#10;+Z4dA7utufI4Sfz3N/NARzYfdGRz30Gnp6nj0kEZlV9fOf1Q0JGtnnTK9lAZDmidTkfG6p1Ox3CI&#10;Lu3b119/LeN2/S+KNRP93lFKVfL5/2fvP5/kRrItX3Q5RKjMZDIpkklNFkWxWLq6+/SZ23fmjT2z&#10;sSf/1vl07drYjM19c+493T3dp0SXIquotWYmU4aAeh8AbDgQ7hEBZgQrSa6fWVk5kQhguwO+4XBs&#10;Xzv/reM4xrnmOC6/g9Sj3AbTbp+61D1ntd7j7FcMZDNgbgP7aNqO2X5bn7XUj4Fs1U2Atn/pvDUD&#10;tepS7SsmG/SyzXYbDGQzn0/qyEA2Mwxkm8Cudz+QzdyqhBBCCCGEEEIIIYQQQgghhBBCCCGEEELI&#10;G0KBimx7ghkveJw4ZjGPsHQcR1aYdPs9rKysAAA+//JLWTHyww8/4OnTpwCAVsNDHI5WKdrdihFC&#10;CLExmX/LcRxHVNjiOMbhw4cBABcvXpQV1/fu3RPVoVarIalAlFKyyi5JEjlOoq3cziXeCSFkr5Kv&#10;FOz1BlhcWgKytEq5KtDBpSV8+umnafngQWxmKZP+51/+WkoPr6e0yFcYx0Eo6mzNRr3USLWxrHSa&#10;FlRk2z1UZBvG1rLVlW/joCLbOPR9pq/IBqe4V/X3XH0cqN+nnYV5LC8vAwDOnj0rqpc3btyQMWcc&#10;xzh27BgA4OXL55J+yPd97Nu3D8jaYXt7GwCQRBGazVQV3bYC2XYvTaLqojN8fceht7fletX2P6VO&#10;qJWnT00BkPpY+6aZuu1vU0+jIlsKFdlG804osllUAEzPPt/3ZeyqlJL5gWPHjonazurqKp48f5GW&#10;X66h2c5SPPse3Mw3OVDipcJ+D71eD8iOL3Ok2iM0SpLimVFq83rj5+q9ZqrjNLEfX3/+UZHNBhXZ&#10;zEfI7amrwLVbxtXX1k6/FVRkG82bUGTL5z3m5+dlfN5oNCQL0bNnz/Dy5UsgSzOq/9Z07fRtruvK&#10;cyGKotJ7RW6/67pSrn9/lttg2u1Tl7rnrNZ3nP22Ns//JtupyDZiNG3HbL+tz1rqR0W26iZA2790&#10;Xsv7/rSo9hWTDXrZZrsNKrKZzyd1pCKbGSqyTWDXu6/IpsBAtj3BjOeJgLiQKdY/FukflJIkQZSk&#10;t2MQBBLQEUWRpJT6/PPP8dNPPwEA/va3v0lKlH63SCVKCCFvEt9vyiRxHMcyqaCUkgA0aDLuQRBI&#10;oK5SSvzbRx99hCdPngAAvv/+ewlSK0+0E0LI3iWOYwk08zxPJj711BVA8YLseQ0MMj/ZaDTkY93x&#10;o0fx4YcfAgA21zfwP/7H/8j292QM6VSCieTFS5+cGPeSuVssL4jTgoFsu4eBbMPYWrY6YTAOBrKN&#10;Q99n+oFsftPDdi8NfIjjWALKHMeRADTXdTE3l6ai++D0GXl3TpIEd+/eBQDcv39fxqt6oLD92hXY&#10;zJ/o/rE1uYXh6zsO3X7L9artf0qdUCtPn5rfTeszwfXVqdv+tqAzBrKlMJBtNHstkA2la1AOgJJ2&#10;ThSizC94DQ9hHADZGDgfDzuOI35WDwTY2dmR8sGDB3H69GkAwNzcnAQjPHr0CK82N7Lf+vIQU0gk&#10;kE0lAGScXAQ4Oyg+XCSOFvis1SspfcQojw/1e8l2X+no7TOLe8x+/KInMpDNDgPZzEeQ/jLzB3CZ&#10;cfW1tdNvxfsWyOb7vrW+pmuTZP4d2b2kz4fo95g+J5yPw6MokvvP8zwpR1Ek+xw+fBjz8/MAgFar&#10;JfPGq6ursvgP2vxzv9+vdf/b/j4t9Car2mO6Z0xtPE3q1rdqj8l+HbXHAtmqw6tx9lfrOw4Gso2G&#10;gWyjqfYVkw162Wa7DQaymc8ndWQgmxkGsk1g17sfyGZuVUIIIYQQQgghhBBCCCGEEEIIIYQQQggh&#10;5A2hQEW2PUE1In/qVJZt5RHiiWNWavM8T6T1P/vsM1y4cAEAcPPmTVy/fh3IVqTkK0+8mhHDhBAy&#10;PRzxY0opUR2KokgivH3fl9XX7XZb0ud9/vnn+OKLLwAA165dw7/+678CALa2tiTlU7M5K8UcQgiZ&#10;Lu12G1tbW0CmPpkrBHmeJ75RKQW/mSlURsWK7iAIRIXtd19+KWpBX//934wr4nRFtpIKm766Ztxq&#10;qd1iWek0LajItnuoyDaMrWWrK9/GQUW2cej7TE+RLf9TP0zfgwGg0+mIv93c3JTUQkePHsWlS5fS&#10;fZotPH36FADw8OFDGYtGUSSqEI1GQ1LYh1Gq6jYKm/kT3T+2JrcwfH3Hobe35XrV9j+lTqiVp8/M&#10;BWGsfdNM3fa3qaeVthXFEnrVqciWYrNnFKbnFLRjqREr839r3nZFtiAK0GilPtl1XVnR7rquzBv0&#10;+30ZMx8/flzSOs/Pz+PFizSF6IMHD7C1naqwKaXgZOMS5flQmd0OCrUFfWxsU2SDiksKW4k8f2Pk&#10;UmNUZDOhn7P0h6lDRTbb9c22VTeMgYps0+V9U2TTFeF1bG2QaP/W77fqfWVqtyRJRHktSRKZE15a&#10;WsLCwgKQqbBtb28DANbX1yU7iJ4GVFdw09U/J7n/bX+fFnpTVu0x3TOmtp8mdetbtcdkv46iIpsB&#10;cxvYR9N2zPbbfPhw/QBQkc1yjY3nrak4VpdqXzHZoJdtttugIpv5fFLHmvEVtuPZeNP7m66pTnV/&#10;K1Rkm8Cud1+RTYGBbHuC6kBm6sSalH2SFI7R1SYPtJvR930ZsP/pT3+SCfX//X/730Ra/9jKUbx6&#10;9QoA0GiUPzQRQsibIklUKRWTnk40/zCYaBMSg8FA0oX8/ve/l8mGv/3tb3j+/DkAYN++feIzu910&#10;koIQQvY6SZKU0mTkwWtBEMh4r9FoSCBbbxDKh74PL1zEmTNnAADPnjzBd999BwB4tbqGTqcDAPAd&#10;t5hU0APZLC8ls/4QZHtBnBYMZNs9DGQbxtay1QmDcTCQbRz6PtMPZOsFPbh++jff94vFYVEsPvPk&#10;yZM4deoUAODpo8eyIOzp06eyz3xnThaHhWEoqYiq/mcck9wzOpN8DNcZvr7j0Nvbcr1q+59SJ9TK&#10;02fm39GtfdNM3fa3BZ0xkC2FgWyjedsD2Vzfw04vDSjWUzwnSSKBxq6rsLi4CAA4ffq0+N7tnU08&#10;ePAAAGTuE1qaOABI1GSBbPkHNVcpRLmdIwLZimcxA9mG0c9Z+sPUmfX7CwPZzEeQvjPzB3CZcfW1&#10;tdNvxfsWyGa7H6zXRSkEcep/Em1upNFoGFOF+r4vwWj6QsDFxUV5RjQaDWnH3vaOfAtbXV2V+ZZW&#10;q4VWqwVk93wQpOmtHafwdZPc/7a/Twu92ar2mO4ZaztPibr1rdpjsl9HMZDNgLkN7KNpO2b7zX3W&#10;2vsZyFbdBGj7l85bM1CrLtW+YrJBL9tst8FANvP5pI4MZDPDQLYJ7Hr3A9nMrUoIIYQQQgghhBBC&#10;CCGEEEIIIYQQQgghhLwhFKjItieoRuRPizy2USWOqA4lAJSbxjDGqljdFWsrXebn5/HVV18BWZqq&#10;n3/+GQBw/+5diab0XU+iJ+O4UEAihJA3ieN4stotSRJRkNRT6Q0GAymfOXMG//zP/wxkUvD/8i//&#10;AmTpRJeWloBsBV2+Qo/+jRDyttDtdsWPua6LjY00HVIURaL+kyQJNrY2AQAHDi3j4qU0nehHH17C&#10;vXv3AAD/4//4P8SvLh86jM3NdP+W3yhWx1kU2RxtlV2s4qFViVPFstJpWlQVkXa7gqgKFdmylWBU&#10;ZAOyeuVM8m5IRbZx6PtMX5HN8R1ESXqcXq8nig+nTpzE2bNngczmPEXdo/sPsL6+LttzX+1ASZrR&#10;IAhEOSiKUx+M6kpIC5PcMzrjjldl+PqOQ29vy/Wq7X9KnVArTx+LAMj0sPZNM3Xb36aeRkW2FCqy&#10;jeZtV2RrddroB2l65sGgL3OhSinxsUeOHMby8jKQ+fCHDx8CAF68fCbzCe12W34bBH2xNYydkiKb&#10;k/kmBUBlahBKSy3qaivwY1Vs11fIx1RkS7E+3/Vzlv4wdajIZru+2bbqhjFQkW26vG+KbJPan7eC&#10;67oIs/F5kiRyP+kpPuM4Lr6RJUV7NhoN7Nu3D8gU2fLfbmxsyLzK5qt0LI/Mtnwfx3HkXUBXYQvD&#10;sNb9b/v7tNBv56o9pntm1vd/3fpW7THZr6OoyGbA3Ab20bQds/02Hz5cPwBUZLNcY+N5ayqO1aXa&#10;V0w26GWb7TaoyGY+n9SRimxmqMg2gV3vviKbAgPZ9gTVgcy0kPsMWioox5FAtiCOMAgzuWPPk/RS&#10;n3zyCVZWVgAAv1y5KoFsB/bvl4H5xqt1LM4vAAB2+qk8PyGEvGlct5CCV0qJnHsURRgM0gnsubk5&#10;HD58GADwu9/9Dt1uFwDw/fff486dOwCATqcjfnJnZ0cmuV/nZY4QQn4LPM+TINw8EA0Ams2mpMkI&#10;wxA7vdQHfvHV73HuwnkAwIN79/HXv/4VyF5i8lQa/W5PjtVwPZkcUNqLiR68ppLiBZyBbKNhIFv+&#10;Mq2/5DKQDRO+GzKQbRz6PtMPZIvdRO6eZqMh48zjx4/LWPTJo8cyzhx0e1IHfUFYv98XH9tuNjE/&#10;Pw9UUturZEQTjWGSj96TMHx9x6G3t+V61fY/pU6olafPzL+jW/ummbrtbws6K20riiX0qjOQLcVm&#10;zyhMzylox1IjPmj81rztgWxhHGFhMQ1GCMNQFmQcOLCEDz9MF3C0202srq4CAO7duydBCkHYlzGz&#10;6yqZT0iSBI1GljYOHgPZDGW9JzKQzQ4D2cxHkPfKmT+Ay4yrr62dfisYyGYmbwXHcSQoSem+Ny58&#10;r+M4cp8lSSKLS5aWlkrBa3kK0X6/L7+NBkX60VarJfYFQSDjef2eR+Va2OqTH9/292mh385Ve0z3&#10;zKzv/7r1rdpjsl9Hvwcwor8wkA0jRtN2zPbbfPhw/QAwkM1yjY3nrRmoVZdqXzHZoJdttttgIJv5&#10;fFJHBrKZYSDbBHa9+4Fs5lYlhBBCCCGEEEIIIYQQQgghhBBCCCGEEELeEApUZNsTVCPyp0Ue2+gq&#10;T6IgXdeVlQb9MECYRXQuLCxg6eABAMAf//hH/PDDDwCAX6/+Iin5FubmEIdpORoE8Lx0hXqgpT4h&#10;hJA3SRwXkdx5GhAA2N7eltV058+fx+XLl2X7N998I+VcOn57e1uUjFqtFvr9fnakOvHmhBDy2+G6&#10;Lra3UxUf13VF2aff72NnJ1XPPXLkCC58eBEAcPT4Sdy4dRMAcP3Xa6JuuW9+XtJt9LtFyjw31lbH&#10;aStsqMj2elCRLS0nVGQDDCvfxkFFtnHo+0xfka0b9rCQjSE/OHsWx48fT7d3u7hx4wYA4PnTZ8VP&#10;o1jenREnMuZMkkS2+26hoo647H9yrE1lYRL1lkkYvr7j0Nvbcr1q+59SJ9TK02fmgjDWvmmmbvvb&#10;1NNK24piCb3qVGRLsdkzCtNzCtqx1IiV+b81b7siW5TE6PbTMW273ZZ0z8ePH5O5zSdPHknq542N&#10;DVHSjJNQxsxJEqHT6QDZ+fv9dN7T9duiyOZqaguuNj6hIhsV2WxQkc18hNweKrKNhopsKdXteStE&#10;KNKJOo4jcxpRFMlvGo0GGo0GAODAgQMyDk+SRPz/+vq6lJHNrQBAy2+U0pLm59LtCYJAxvl6StNJ&#10;7n/b36eFfjtX7THdM7O+/+vWt2qPyX4dRUU2A+Y2sI+m7Zjtt/nw4foBoCKb5Robz1tTcawu1b5i&#10;skEv22y3QUU28/mkjlRkM0NFtgnsevcV2RQYyLYnqA5kpoXcZ9pARpdZHkQhnEY6SXLixAmcOnMa&#10;ABBEIf7x7XcAgFera5JiLwoCCWRrer4MzPVxEiGEvEmCIEK73QYy/6anGV1eXgYAnDlzRlI+/fDD&#10;D3j+/DmQpeHLJx5evnwpkxPNZhNra2sAgIWFPMUoIYTsbYIgKCZZWy0p7+zslAJ7P/70EwDA/YeP&#10;8de//U8AQBLFOHLkCADg1eqqTNzum1+QydpqIFuRPqnyIsJAtolgIFv2As1ANiCrV84k74YMZBuH&#10;vs/0A9na+zpYOXoUyAKE8/fi+/fu4f79+wCAOCyCIOIgFD/sqiKlkZ/5aQAYDAaSxq7hjX/Btjab&#10;xiQfvSdh+PqOQ29vy/Wq7X9KnVArT5+Zf0e39k0zddvfFnRW2lYUS+hVZyBbis2eUZieU9COpUZ8&#10;0PitedsD2eYW9mFzawsAsHRgERcuXEh/6Shcv34dAPDkyRP4fupnHceB66XHDMNQ/LDvF4tC4jjC&#10;1la6WMTxOhMFsikZz+gfLmKxU/+wAMTah3QGsg2jn7P0h6nDQDbb9c22VTeMgYFs0+V9DmSzlbMN&#10;AIAwKc8/5Pt5nicpQdvttiyCbrfb2MqeFxsbG9qC5uK3cRzLtzDfcSUgWg+O831f5l6gXRd9n0nu&#10;f9vfp4V+O1ftMd0zs77/69a3ao/Jfh3FQDYD5jawj6btmO23+fDh+gFgIJvlGhvPWzNQqy7VvmKy&#10;QS/bbLfBQDbz+aSODGQzw0C2Cex69wPZzK1KCCGEEEIIIYQQQgghhBBCCCGEEEIIIYS8IRSoyPZW&#10;UY3cnxSVOLKKS1dkC+MI7Uxt7dKlS/jwo0sAgP/8n/+zrCQJBwH63W56oLhIfeJCySoUKrIRQmyM&#10;8luTrCgdRxDFonYxGAxEke3I4WV8+OGHQLbKbnV1FQDw008/ycrqzc1NWXE9Pz+PbubrBoMBVlZW&#10;AAAbG69ACCG/NaWVMBYcx5E0Gb1eD9vdVFVtebnwh4uLi6K29vevv5XVyNubm6K8tri4iHCQpk/a&#10;2tpCp5mmW3IcR1a5KW2FjZ5aFNBWtIKKbKOgIltaTqjIBhhWvo1jdops2R5xprwNpFaXKpqdu3T/&#10;VF8ItXMb1NDeuCJbjorL/9YomzFcR8CR++Dy5UtYOZYqsvV6PXz//fcAgKePn2BxcQHIxp/bm5tA&#10;lsYoV21TCeDk93ccyzu167qiFjEYpOPZfH9dHcDaXAbGPTcmxdaf7OhtbLletf1PqRNq5ekzc0EY&#10;a980U7f9dR9SXZGrk1thq67NL9W9r+rab9u/an+OrTVt+1ORbTSzV2SboN4VP1+MLS2KbACS7EbY&#10;t38RFy+l4979+/fjzp3bAICbN29qamu+rHRPkgRhlG73PE/SjIZhiO3t1IcDQKeTziFEiWtUZFPQ&#10;1YrLqUWj3M5KatFEnr9MLQoMX/cC/ZylP0wdKrLZrm+2rbphDFRkmy7vmyJb9X4w1TH7B5A9K/Lx&#10;dhzHMtcxPz+PhYVifJ5/27px40YpPWg+Jh8MBoUqvevK/kGvL8d0XVf2CcNQyr7vyz79fr/W/W/7&#10;+7TQb+eqPaZ7Ztb3f936Vu0x2a+jqMhmwNwG9tG0HbP9Nh8+XD8AVGSzXGPjeWsqjtWl2ldMNuhl&#10;m+02qMhmPp/UkYpso3HVeB8x9B5hO0d1P2SK4cN2ltGPN3wMwGRDilKqmItOyupypvuEimxlFBjI&#10;9puiP+BML6RDA5zs3/rFdvUOlCQycE6SBHF2wwQu4GaD7na7LVLJDd/HF198AWQfLa9evQoAuHfv&#10;Xuncpuf8biYyCSHvPrmPUJYHOCo+MEcCZDPfkvs713VlgiFJEgRROjkRxAH2LS4CADY3NuQD4L/7&#10;pz/iyOE0teivV67i119/zY5qpvqQzzH5P0IIeRO0/JYE2Db9hvimbrcrH9nchi+pkNtzHfGZURRh&#10;LpusvXz5Mk6cOAEAuHv3Lv72t79lx3StPq46Bs2RSYXKdtOL18wZ8XyZBgxk2z0MZBvG1rLVCYNx&#10;zD6QrfLbUkWHz12aOB9FZpNSSXE+WyMazgNM1vedbOyIrC5BkAbnJkqh0UzvrUSlKZmRfXQKS3VO&#10;zxEjkY9Ry8vLstDh6KEV3Lx5EwBw69YNCRB2PSVBUJ7noemnwcXDH7Ky9qoEyklghXaf6hNIkwQ1&#10;zwJbf7Iz3JZD1PY/pU6olafPzL+jW/ummfrtPxmmj3WzoK79tv1trsLWmrb9Gcg2mpnbFZcDMSSI&#10;wC2Cm0ItEGxhYQFr6+nisjiOJRghimNsbGwAmb89cOAQAOAPv/u9jI2fPn2K1bUXQBaYkOM4xbn0&#10;+YdhirsrHxMkzvhANqCw34EqgpFUXAS1AfLRKtEC2ZzK+HDch6Aq+vWbxbW0H19rKwayWZl1IFtS&#10;98NpBfv1fT32XiBb+fqa61vYUGon20NFZ8YPVDVhYI7e5nWou39dqoGWOnldkqR4RnieZ61jTqJ9&#10;C9ve3pFnxMGDB7Fv3z4geyfIFz1vbm7KuH20/zdRvr6mNtep9rPx+1e3TBf99qz2R9N1GXofnDKm&#10;NhhF3fZUE/aX/FkcO7MNZCvGCNm/x9hfFwayjYaBbKOp9hWTDXrZZrsNBrKZzyd1ZCDbaNxJ9q/u&#10;Y/FHBr8z80A2Jym9H+k+13SfmNpsFC6K/lL9xi3HtBxft7g6L71XAtnMrUoIIYQQQgghhBBCCCGE&#10;EEIIIYQQQgghhLwhFKjI9puSR2rHyhzvWYrx1KMhtQhLPZrfqUT3htlRu1GA9r5UBj8OijQx5z84&#10;hzNnzgAAXr54gV9++QUA0NtOV6agEoWpQ0U2QsgodEU2k4vQXUt11Uru38I8PwjSlZn56sw4jhHG&#10;aRR7c66Fl2tp2tDFhX349JNPAADLBw9h7WW6/f6du3j27BmQKVHm6DZUo9VzbD6QEEJmjZe4oh7R&#10;arVEhW2n1xV1Xa/ZECXKKIkljfLC4qKo7h44dBAPHz4EMkW2QS/9bTzoT6T8pFNdVZNjWkFk8v1T&#10;xbLSaVpQkW33UJFtGFvLVle+jeONKrLZKqnZUGrvUX3zDSmyBf2++MY0hVx6rlhXakMiSgzbvS4W&#10;M4VfOArr6+tpWSlRtDx16hT2ZSoP92/dw4tnzwEA6+trcLIF8L7vI4pSlbcoDi2+UWs3zQ8kiSr6&#10;b5KMuH5vHlt/sqPbbrletf1PqRNq5ekzc0GYmte2fvvvLerab9vf5ipsrWnbn4pso5m1Xa4q1LiU&#10;prYQae/+iVO0z/rmhijsuJ4nSjpBHOHQoVSF7dSpU1J+ePcetre3AQAbGxuyf5IkpRRyOZMqQMmI&#10;QXmSErSqyJbXxdEU5fQ6xpXUooX6QiypzbyEimzD6Ocs/WHqUJHNdn1fj/dDkc0pH3eGk4hqQoUp&#10;vc3rUHf/uugtM8r2/N9RFElZnxNWSsm7ShRFMp5fWlzC/Hz6/Wtubk722dzcxNbWFpClAdWPX4eq&#10;olPV7irVfjZ+/+qW6UJFNvM9R0U2DPnGSTDbb/PhlvoZlJEmpW6bVfvvOOo+T6uPCHP7lKne0znG&#10;89ZUHKtLta+YbNDLNtttUJHNfD6pIxXZRlNbkc3ii6rvGrNWZJPjq0q60ALTfWJqs1G864psCgxk&#10;+03JH3B6IJvtMuofNFzlyGA7CYtBve95MjEPAEE2EdSNAjRa6UR+EAQ4evQoAOB3X34lkzr/+O47&#10;+fjp5zPxlZtXh4FshJBRTJJaNEcf7DtO4d/CpJj00n1blMSS/qnZbmBjaxMA8Nknn+Lzzz4DADx+&#10;8BC/XEnTJXe3tiV1lKM9LHX3Vn3I59h8ICGEzJwgKfm+vKxcR1JjhEksk7X9YIBGI01jd+aDD3D2&#10;7FkAwKtXr/Dtt98CAFZfrWFpcX/62153ooAZnerLSI7pxWvmw8MJni+7gYFsu4eBbMPYWrY6YTAO&#10;BrKNJoki8YfKdYuxZVgs6oKjLQ7zXKnzIAwkneipU6dw+vRpIEtj9zxbGHH/1j30dtLUz0kSod0p&#10;guaCIA0WDsIijZ3uy5X2AZ+BbCmT+Z9SJ9TK02fm39FrXtv67b+3qGu/bX+bq7C1pm1/BrKNZuZ2&#10;xUVAme6Hoygq+eTcb3b7PfHneqsuHTqIkydPAgDa7bbMbd745Vd59w+CQHy74zhyzERLXTdp4IyM&#10;GBjIZiwzkG0yGMhmPmbd/vj6lK+vub6FDaV2sj1UGMg2MXrL6H5YKSXXXk/93O/3ZTFfulgk9S29&#10;Xk/2mZ+fl2DnufacbA/DsBTUnM+fIEtZ+jpUA2FMba5T7Wfj969umS4MZDP3FwayYcg3ToLZfpsP&#10;t9SPgWzVTYC2f+m8NQO16lLtKyYb9LLNdhsMZDOfT+rIQLbRMJBtJO96IJultQkhhBBCCCGEEEII&#10;IYQQQgghhBBCCCGEkDeDAhXZflPySO3dKrLlq1Yavl9KvTfIUu+FKkGUneHAgQP49NNPAQBLi/vx&#10;3XffAQCu/fqrrGBBVMRX2oLVqchGCJmESVa8l1YoKVX4N0fJqmnHcQrp+CSWKPAoCXH23AcAgE8u&#10;f4xBlm7vh+/+gedPU9WMlt8ootI16XjdvVWj1XNsPpAQQmZOBMy1OwCAra0tdPvpKmJJfwdgc2db&#10;/GSr08bvfvc7AMDKsWO4d+8eAODXX38VlQo4CnGY+kE3iSdSftKprqrJMa0gmvnwsLrSacpQkW33&#10;UJFtGFvLVle+jYOKbKNpaulEB2EoSmyJllrO8dzCbteRlEONVhMXLlwAAJw5c0aUfa5dv467d+4A&#10;ABZa8wgH6fYkieA3MsVMpRDHmeqbKlQ19dRIuiIbEv0+d8qrNK3X781j6092dNst16u2/yl1Qq08&#10;fWYuCFPz2tZv/71FXftt+9tcha01bftP8n6qY7NnFKbnFLRjqREr839rZm1XEpXHAKbz6c9c5Rbz&#10;n612G8eOHQMAHDlyBIMo9bcPHjzA4wcPgWxeNH+GJZoagq70FMex7KMrZo5CRgxUZDOWqcg2GVRk&#10;Mx9T+s7MH8Dl62uub2FDqZ1sDxUqsk2Odnyb7Tq6Cpuu2un7Pubm5oBsbqTTSedM+t0+NjfTjB0b&#10;Gxsyhve0DEZRFJW216Gq6GRqc51qPxu/f3XLdKEim+WeoyLbkG+cBLP9Nh9uqR8V2aqbAG3/0nlr&#10;Ko7VpdpXTDboZZvtNqjIZj6f1JGKbKOhIttI3nVFNgUGsv2m5A8428uo7SOGo92Y0F70fMeV7VEU&#10;yaROqBLMZWmnPvvsM6ysrAAAfrl6FT///DOQ3Vz79u0DAAS9NBAElZuXEELqYvtQUB3g5ySOMqb/&#10;iJJYJhuUUnCzlE9LB/fjy999lf44TvBdlj7v6aPH8LI0yZ7SPxhqAykpDT/kc+gDCSG/FU7iSHq7&#10;brcrY7x2u43tXprSLo5jLC8vAwCOnzwhKZa63S6++eYbAMDDx49x4MABAECr1cL62hoAwHcd61jT&#10;RvVlJMf04mVx89Oj+oI4ZRjItnsYyDaMrWWrEwbjYCDbaFzXlXFjFBULv7yGX6Rp1mxeXX8l78jn&#10;zp0Tn7m2/gp3suC158+fIwrS9+vF+UUpx3Eo91WSJDJB5fmu+PDBYKD5Rq3dLKlF0z/art+bx9af&#10;7Oi2W65Xbf9T6oRaefrM/Dt6zWtbv/33FnXtt+1vcxW21rTtb3s/tWGzZxSm5xS0Y6kRHzR+a2Zt&#10;l+d58oyJ41j8s/KKD7ChFoCsXAeHDx8GABw9ehStdhvIghSePHkCAFhfXxef32w0SoFsOXq9Ul+d&#10;/m3SQAYZMTCQzVhmINtkMJDNfEzpOzN/AJevr7m+hQ2ldrI9VBjINjkjAiL050Jer4WFBQlM6/V6&#10;8t1qZWUF89l3rp2dHayvr6fHiRJJJ9rtduX4nU5HxuRRFGEwGAA1AplzqoEwpjbXqfaz8ftXt0wX&#10;BrKZ+wsD2TDkGyfBbL/Nh1vqx0C26iZA27903pqBWnWp9hWTDXrZZrsNBrKZzyd1ZCDbaBjINpJ3&#10;PZDN0tqEEEIIIYQQQgghhBBCCCGEEEIIIYQQQsibQYGKbHuCatR+jm01vtIimPXVSo6mUJAkRTrR&#10;yAHOZ+lRPr58GU+fPgUA/Mu//IusQlleXkavl6as0lcI1AxWJ4SQEk7iGP1IdaVKTuIUEeRKKfFx&#10;gzCQVdatVgsLWWq9r37/JZrtFgDglytX8cvVqwCAuVYbDS9TMtraltV3VGQjhLwtuHDRz9IlNxoN&#10;WYHcHfTx4sULAMDhw4fx+9//HgBw8PAhXLt2DQBw/fp1SZPn+r6oTSSJpjEVR9axpo3qqpoc0woi&#10;i5ufHtWVTlOGimy7h4psw9hatrrybRxUZBtPnooIWQoioJyiLggCuZc6C/O4fPkykCn+5Co/v16/&#10;ho2NDTlG028AAAbdARy5b2KpV6IpsimneFfX23NUalEqssG+PxXZ3lrq2m/b3+YqbK1p25+KbKOZ&#10;tV2e54kfLj1r3MI3pr40bcPjJ0/g6NGjQDYevnfvHgDgzt27Mj+gq+0M+v2J2r8uMmKgIpuxTEW2&#10;yaAim/mY0ndm/gAuX19zfQsbSu1ke6gMjd/MbTsN1IQKU3qb16Hu/rWpKPvoiJ/UFNkASArR/fv3&#10;Y2FhAcjuk52dHQDAq1evRLUtDmNRWdPvJT0tqeM48jdbP7BRVXQytblO9fjj969umS66+dX+aLou&#10;VGRLoSKbGbP9Nh9uqR8V2aqbAG3/0nlrKo7VpdpXTDboZZvtNqjIZj6f1JGKbKOhIttI3nVFNgUG&#10;su0Jqg86E9VnrcjvqyINXxRFciP4vi8TOQcPH8KJ06fS7Y4r6URv374tUszz8/My8NellavnJYSQ&#10;OlQn6kxUJ+Rk0KpNZg8GA/F7h48cwfHjxwEAJ04dx/WbNwAAN65dR5AF5y505mQQO+j2ioekPpCS&#10;0vBDPoc+kBDy2+HIB7p2u41WKw3a7Xa7Eph27tw5nD17FgDw8uVL/PTTTwCAB48eyhhvbm5OFisM&#10;BgM5ThKFEwXM6FRfRnJML14TDG93xwTPl93AQLbdw0C2YWwtW50wGAcD2Uaj3OLjueMU48kgKBZG&#10;eJ6Hdpai7sPLH4lv3Nrawv379wEAa2tr8k7daDQk1V3YD+Gq/H08qbR13gfLH+IK32gPZJMgOKVG&#10;XL83j60/2dFtt1yv2v6n1Am18vSZ+Xf0mte2fvvvLerab9vf5ipsrWnbn4Fso5m1XWFSfgbpz5tG&#10;Iw0WnluYR6fTAQCcPn1axrHPnz/H48ePAQDb29uyf6vVkmOWUjlXJuz17TmTfqiXEQMD2YxlBrJN&#10;RnV+TO7PofZMYSDbtClfX3N9tXG+3k62hwoD2SZGOYVPKC3y0BYxu64rZcdxcPDgQQDA0tKSBEG/&#10;fPkSa2trQPYtLJ8bCQehlF3XLS1eyc/nOI7sM6n/z6kGwpjaXKfaz8bvX90yXXTzq/3RdM/UbZ+6&#10;mNpgFHXbU03YXxjIhiHfOAlm+20+3FI/BrJVNwHa/qXz1gzUqku1r5hs0Ms2220wkM18PqkjA9lG&#10;w0C2kbzrgWyW1iaEEEIIIYQQQgghhBBCCCGEEEIIIYQQQt4MClRk2xNUI7ZNVIPG9VVKsjI8DEVN&#10;rdPpyArGTz77VFabXL9+Hbdu3QIydY98/+3tbdlHp3peQgipQ3XFqQk9UjyOY1l1qq/Ei6JIVDPO&#10;njuHcxfOAwDu3buDf/zwPQCgu72DxSz1XtDry2qMdqOJbrcLAPA1P6e7t2q0eg59ICHkt6NYLey6&#10;LtbX14Fs9cpnn30GAPjggw9EUfevf/1rkUJUFWn19JXwcRwjDtPt3gTjzyrVVTU5phVEr3H4ekzw&#10;fNkNVGTbPVRkG8bWstWVb+OgIttodFVfR1N/CIJA3n+Xl5dx5MgRAMDhlSOiwvbgwQNJV5QkifjS&#10;KIrgZvdKu5m+ZwNAHIeI4lTlDSjUvJRTtGNpRS4V2VJq+59SJ9TK02fmgjA1r2399t9b1LXftr/N&#10;Vdha07Y/FdlGM2u7BlEoSmrVNKO5mvDKsaM4fPgwAGB9fR137twBAKyursqcQKPRkHf8JEkk/dzG&#10;xkZJ2Scn0dKV6uj7jEJGDFRkM5apyDYZ1fmxvB2SofZMoSLbtClfX3N9CxtK7WR7qFCRbWKU48jY&#10;OAzD0nXPnwvNZlPmNE6ePImtrS0gSyGal/PnRpW59hwGWZaOXIEZWdYiXYUt/45Wt75VRSdTm+tU&#10;+9n4/atbpgsV2cz9hYpsGPKNk2C23+bDLfWjIlt1E6DtXzpvTcWxulT7iskGvWyz3QYV2cznkzpS&#10;kW00VGQbybuuyKbAQLa3kiRJ0Gw2AQDb3R0ZWLbbbZHc73Q6+OSTTwAAF86dx9dffw1kgWz5bzud&#10;jkzS93o9SZtio/pAzqk5DiCEvEco7elZGsR5RZBaHMcyyeB4rvi0RqOB7WxyGgA+//xzIAvceLH6&#10;EgDw17/+ufSiKc9X7fuo/kFYd2O666o+5HPo3wgh0yQfgyVJUgqUyBcfuK4rk6+O58skba/Xk99e&#10;unQJH3zwAQBg7eWqpIzf2NhAHZykzmtISvVlJMf04mUZNk6P6gvilGEg2+5hINswtpatThiM430L&#10;ZFP6RGZSfADXfY5+X7i+hzDzcVEUSX08z8OBAweALF3d0aNHAQD/+OZbSVG0vb1dSmmUj1GVUvKR&#10;LQr0to0rbZ2VtfYsjYEZyJZS2/+UOqFWnj4z/45e89rWb/+9RV37bfvbXIWtNW37M5BtNHXtiqJI&#10;gsGqgWO5743jIoCr0W4hyvyzHlx85MgR8cmO48hCjRs3bmRHnOzdXA/8mYRJ6ysjBgayGcsMZJsM&#10;BrKZjyl9Z+YP4PL1NddXG+fr7WR7qLzHgWy6IEIcx6XFH/mxPM+T/Xr9vsxpKKXkGxYA7MsWJR86&#10;dEgCk7e2trC9vQ0A2NzclHkS/V6KokjO67tl/2lqk90Qa+9Qk9zPVcbZY/nZ1NBvzar9pnuGgWwp&#10;0wpkq77jj7O/Wt9xMJBtNAxkG021r5hs0Ms2220wkM18PqkjA9lGw0C2kbzrgWyW1iaEEEIIIYQQ&#10;QgghhBBCCCGEEEIIIYQQQt4MClRkeyvxfV9UPFzfE2n9MCwk+k+fPo0zZ84AAG5ev4G7d+8CAF69&#10;XEVrLlX9aLfbspoliiJZFaPLL+tUI8tzaga0E0LeI1wUCmv6Smy4TkmRLV+V3W63ZfvG1paUL126&#10;hHPnzgGZpPz1m+nK7Ocvn6XHy3yRBIpTkY0QssfwPE9SIAFAq9UCstUo/X4fyFah5+O6ze1CdXdp&#10;aUlU2I4cOSIrk+/fvYenT58CWqr5SaEi22ioyLZ7qMg2jK1lqyvfxvG+KbK5rjae1C6h7nNiLT39&#10;IAolRV2/3xfFhw8++ABffPEFkL3zXrlyBQCwvbEp6YoGg4G8F7uuKyoPSZKIgnk40O8jKrINo9tu&#10;uR9q+59SJ9TK02fmgjA1r2399t9b1LXftr/NVdha07Y/FdlGU9cuPT1oGIbiqx3HERUe3/fh+Gm5&#10;2+/JnOP8/DxOnz4NZGPdXF344cOHePXqFVBpy0nezZU7m+srIwYqshnLVGSbDCqymY8pfWfmD+Dy&#10;9TXXVxvn6+1ke6i8x4psunJxGIYyTm42m6K2GQRBoTivjecdx8Hi4iIAYGVlBQsLC0CmwvbixQsg&#10;U0nOjx8EgdTXdYsMH0mSyDPIVeVU0aY22Q1UZJsupjYYRbVdTfbrqAn7CxXZMOQbJ8Fsv82HD9cP&#10;ABXZLNfYeN6aimN1qfYVkw162Wa7DSqymc8ndaQi22ioyDaSd12RTYGBbHuC6kAmx/aS6niuyOzP&#10;zc3J5FA/DHD27FkAwPnz5xH20xeFr//6N/lAmsQxPC2FaP4ykSSJHCeydNrqAzmn5jiAEPIe4TjF&#10;xHb+/3R7MXlZChxTCl4WkLuzs4Njx44BAP747/5ZJjC++eYbPHr0CADg+sXjVjGQjRCyh3FdtxTI&#10;lqcTdRxHgiwSLX382voGDh4+DAC4ePGi+MPu9rakWXr8+LH4Rt8tB/7k2MaZrzNZVX0ZyTG9eFmG&#10;jdOj+oI4ZRjItnsYyDaMrWWrEwbjeB8D2fJxZBwV59PHk1EUycIIx/dKiyRy/3ny+AnZ//bt27h5&#10;82a6T6NZvC8niQQa+24xjo3jWD7KRVFpFMlAtiF02y33Q23/U+qEWnn6zPw7es1rW7/99xZ17bft&#10;b3MVtta07c9AttHUtUsPNNZTOSulxGd6ngflpeWtnW3sy4IXTp48iUOHDgEAtre2cO/ePQDA6uqq&#10;tKGrzNer+qzMn9O2625j0vrKiIGBbMYyA9kmg4Fs5mNK35n5A7h8fc311cb5ejtZnYtTPu4MJxHV&#10;hIE5epvXoe7+iZZCGlqqUc/z5FhBEMh8het5stBk3759Mh/iuq58n1pbW5NA5l6vJ/eE4zjyTNHH&#10;/yUq3dfUJruBgWzTxdQGo6i2q8l+HTVhf2EgG4Y7zwSY7bf58OH6AWAgm+UaG89bM1CrLtW+YrJB&#10;L9tst8FANvP5pI4MZBsNA9lG8q4HsllamxBCCCGEEEIIIYQQQgghhBBCCCGEEEIIeTMoUJFtT1CN&#10;yNcxrbiKkZRWKeUrW/YfPIDPP/8cyKT7r/z4EwBg7dkLNDIVNtd1JfXUYDBAqCkk5eQrJatUI8tz&#10;aga0E0LeK5zSKq58BZ0efZ2oYuXlq40NSau3srKCDz/8EAAwv28BP/2U+rTr168XKZXjIhWyoiIb&#10;IWQPE0WRqPwgW2GMzB/m25MkwXY3TR/faHXw2WefAQCOHz8uKURvXr+O9fV1IFslm6sFUZFtulCR&#10;bfdQkW0YW8tWV76N431TZFNKFTYlRXr6fFyJzMcGUfqe6zUb8Jupwu/Zs2clNfPGq3V89913AIBn&#10;z55hbm4u3V8VqZGSJEEjUwd2oErKwnKPOfr9SUW2YXTbLfdDbf9T6oRaefrMXBCm5rWt3/57i7r2&#10;2/a3uQpba9r2pyLbaOraFYZhSYVH3156lmQpP1eOHcXBTIXN9308e/YMAPD0yROZq2w2m0XmiW46&#10;Xq5ie1aGSWy99iYmra+MGKjIZizrPZGKbHaoyGY+pvSdmT+Ay9fXXF9tnK+3k9WxOOXjznASUU2o&#10;MKW3eR3q7h9FkajJe54nY+leryf+v91uF8prnof9+/cDWWrp7e1tAMCTJ0+wtraWHRUyDo+iyKjy&#10;FseFL4V23yQlxWRzm+wGKrJNF1MbjKLarib7ddSE/YWKbBjyjZNgtt/mw4frB4CKbJZrbDxvTcWx&#10;ulT7iskGvWyz3QYV2cznkzpSkW00VGQbybuuyKbAQLY9gaMFX8DSZfQbULkO/CwwbWN7S2SZv/rq&#10;Kxw8eBAA8Ou1a7jxy6/pD4IILT99CVBKoTdI06bEcVxM0uvpWiz3UvWBnFNzHEAIea8oAtkcp/Bd&#10;iSqCcJMkkQ+RO72epBf57IvPsZilHbly5QquXbuWHRMS9BFEqfw8Ml8kz1cGshFC9hhxHEsQbpIk&#10;2NlJA9aSJJHtruuiH6R+7dPPv8SRoysAgN5OF99//z0A4P79+zIZ3Gm1JCDOc4qJq5Lfs/ix1/lQ&#10;U30ZyTG9eFmGjdOj+oI4ZRjItnsYyDaMrWWrEwbjeN8C2UoTLar4kKX0AIE4lnSifqeFDy9dAgAc&#10;O3oUz58/BwDcunVLAoFdpQXEQUkARRKV20fGsVo9E6Uv/GIg2zC67Zb7obb/KXVCrTx9Zv4dvea1&#10;rd/+e4u69tv2t7kKW2va9mcg22jq2hVFkbzLV9OM5gEIc3NzaM2lY9cPL3+E9a1NIBvTPnjwAAAQ&#10;B6HMbfqeJ+NbR+v7tuejSrTr7TrWa29i0vrKiIGBbMYyA9kmg4Fs5mNK35n5A7h8fc31NY8/7Y7F&#10;KR/X9vI9BdSEgTl6m9eh7v5xHIufV0rJHG8YhvK9aWlpSeZ1Pd9Hv59+k9re3pZAtl6vJ9+kXNeV&#10;Y8ZxXEonmj9f9EBpPeVoHE5yfV8fBrJNF1MbjKLarib7ddSE/YWBbBjyjZNgtt/mw4frB4CBbJZr&#10;bDxvzUCtulT7iskGvWyz3QYD2cznkzoykG00DGQbybseyGZpbUIIIYQQQgghhBBCCCGEEEIIIYQQ&#10;Qggh5M2gQEW2PYEe2a+jb9YjKV3fkxUsgyjE5cuXAQBffvklHj58CAD4+ptvkATpqnInjEWlI4oi&#10;DAap0keiUsl+ZCtY9DSjppVe1cjynJoB7YSQ9wjX9UXhQiklimxhHMkq60RL4XRoeRlHjx4FAJw8&#10;fQqPHj0CAPz973/PjggsLi6KskZ7rkjTp6jIRgjZw3heMX7T/V4cx7LadWFhAQcOpeq6X3z1ezx+&#10;+gQAcOvGTUktmiSJqFKqJJFjUpFtulCRbfdQkW0YW8tWV76N431UZMtVOhTcYrWhpvTh+z68Rtqv&#10;Lly+hPmFBQDA5sYGfvnlFwDA2tqapDRqeD42N1NVoKbnS52TqJyuKD++5xQKboOS4gMV2YbRbbfc&#10;D7X9T6kTauXpM3NBmJrXtn777y3q2m/b3+YqbK1p25+KbKOpa5fneaKkEwSB1L3ZbGJpaQkAcPjw&#10;Ycwv7gMArK6/wtMX6bv8q1evxK96yinGyZrKT11FtljZr72JSesrIwYqshnLVGSbDCqymY8pfWfm&#10;D+Dy9TXXtzz+LP5htj3dXzuu7eV7CqgJFab0Nq9D3f2R+X1k35vy+Y35+Xns25f6/FarVaSKHgxE&#10;GXljY0Pmil3XlWvvOIV/iKKodE/oip85uoJbOEiPl2Nqk91ARbbpYmqDUVTb1WS/jpqwv1CRDUO+&#10;cRLM9tt8+HD9AFCRzXKNjeetqThWl2pfMdmgl22226Aim/l8Ukcqso2GimwjedcV2RQYyLYnqBvI&#10;Bqe4MQ8dWcbFixcBAMpxcPXqVQDAw4cPMd9K01T5iYKXPU0jJEUK0TguOclIk2XOqd74JmqOAwgh&#10;7xGu65eCZ/NAtjiOZbtyXczNzQEAPv30Uylvbm+JT3v+/LnI0fu+jxcvXgAMZCOEvEUoLd2GnmpZ&#10;KSWTvkePHsWJUycBAP0gwvWbNwAADx48kPHZXLsjY7koOx5g/9Bn82Ov86Gm+jKSY3rxsgwbp0f1&#10;BXHKMJBt9zCQbRhby1YnDMbxvgWylVILqSJoItFSMx88eBD79qdjxZWTx3Hv/n0AwN27dyWVs2OZ&#10;7NTvH5WU04nqH9Zygqg0imQg2xC67Zb7obb/KXVCrTx9Zv4dvea1rd/+e4u69tv2t7kKW2va9mcg&#10;22jq2uX7voxvkyRBp5OmED1w4AAWsoBiz/MQZqmff7zys5QbjYb48GgQYGtrCwDgOo6kGQ366ZwB&#10;xoxv8+sdJrH12puYtL4yYmAgm7HMQLbJYCCb+ZjSd2b+AC5fX3N9CxtK7WR1LE75uFXnNEXUhIE5&#10;epvXoe7+Op7nid9eWFiQ4LIgCGQR8+bWlgSv6fdGGIaleRJ9wV+Obpteb0dbaMLUoqPRb82q/aZ7&#10;hoFsKQxkM2O23+bDh+sHgIFslmtsPG/NQK26VPuKyQa9bLPdBgPZzOeTOjKQbTQMZBvJux7IZmlt&#10;QgghhBBCCCGEEEIIIYQQQgghhBBCCCHkzaBARbY9gaOpCKES+5lHPZYUgpTC/oMHAACfffaZrGD8&#10;/vvvce/ePQBAw/UQh2mUZ9jrw3fTlTCNRgOOl0XoxwnCuFjNLhGZ6V/TXSoBkqaVCYQQYsNTHrqD&#10;IpVenvJJKYUwW93V6rRFbe3LL79Et9sFAPz888+4n6lpLMzNyyq7brcrqm39IF3Zh2pcvEWRzUY1&#10;Wj2Hvo4QMi16vR4WsrRKruuKQpDrujhx4gQA4Ny5czhwIB3j/bf//v/DxsaG/DZf1ewqJSuZHcdB&#10;q5Gmic+3oeL3bH7sdRQHqqtqckwriOqvsalJdaXTlKEi2+6hItswtpatrnwbxxtVZEO1osPnLq0A&#10;H0VpxeM4ivOEYQjXz9LMKa9QTHMc8ZmnTp3C8tEVAMDVq1fx5FmajnljYwO+n9rnu16hFJwkaGWK&#10;D2EYFopviSuKb6p6r2XXPlfOKcjaS8VaufhtaUVuSYnGKd9P+X0+yU3wBrH1Jzv6/TN8vwCv439K&#10;nVArT5+ZC8JY+6aZ+u0/GW9qbqeu/bb9rf62uiHDtj8V2czkz7nh/pi3sLmcJMUK87m5BaysLAMA&#10;ji4fRZQ9c58+eooHjx8AAJTrwNWUemQ87DgytwkAO1vbAADfb8q5JnGNiaaoMgm1r4PyiutoUWQD&#10;CuU1FwqR+KyyIlv+20QVz2WnMj7U7yXbfaWj16d23SbAfvyiJ1KRzQ4V2czHzO15OxXZNGb8QFUT&#10;KkzpbV6HuvsjU18DgKWlJVHkjKJIFDY3NjZkjjeKY5mzUEqh1UozbHieJ4ps+pyGjn7/6O2QJMX7&#10;o1MZQ5raZDdQkW26mNpgFNV2Ndmvo98nGNFfqMiGId84CWb7bT58uH4AqMhmucbG89ZUHKtLta+Y&#10;bNDLNtttUJHNfD6p49D80mhsx7Pxpvc3XVOd6v5jqa3IBrs/MvidmSmyZSgnKb0f6T7XdJ+Y2mwU&#10;77oimwID2fYEDdcTmeUkSeC30g+ScBQGUTqAT7IgNGSTPf/8xz8CAI4cOYJrV38BAPx69RcZFLWa&#10;zSJtX9WRZP9XE3TPKvnNW7qRCSFvLdWB9jgcqFI6p3yiydUe5vrLbhxFMrGx1esiyHxae35OJnQP&#10;HVnG7//wByBLi3zzRppK79njJxKgMddsSVqRJIzQbKbbe8HAWIea7yeEEFKbOIglPajjODLpGsSR&#10;+Eav4UtwRBAECPT07hknTp3EP/3TP8k+/+f/+BcAQG9nayJflo/9qi8Ks8B2DtOLl8E1TxfLC+K0&#10;YCDb7mEg2zC2lq1OGIxj9oFs+kckp1LR7Nyl+6cayKadu2RHWm56TfGZ+bgSAOAWH7eVVu73+/Cz&#10;sV+/35ePXafOnMbly5fl5/kCiId378n7NQC0Wul7NLLA4Jx2M/2AVv5oVg4uq0ztaGX9QmV1nCSQ&#10;TSmo0jG1+0mbuN1L1LdHv+aWe7W2/7G1/fSZ+Xd0a980U7f9dR9SncjUya2wVdfml+rOA9W137Z/&#10;1f4cW2va9n/bA9kmGRvqdddtKT+Ly+X8N47rox+mPjYKY6isuVp+E07+sTeMMcgWq21tbeNoFkR8&#10;7tx57M9SPL949gK3794GAPR2epibTwMcut1NuCV/mD4/0vvK4A/hVCo9/EzRiS3PdBt1r4NCEcgG&#10;FL4deltrKUQdKC0YqdiO0rn14AgGsg2jn7P0h6nztgeyxdXxhuGYGHEv2a9vtq26YQx7L5CtzLj6&#10;2trpt0JNGJijt3m+T6LdG46jjbf1fYDSt6R83jWKImxvp8HFSikJWDt58qQstlNKScDa+vq67B9F&#10;2txINi8yKaZrMoq4cr2MbaL9XWeS968ICXInpCa4n6uY7NGx/W56lM9vskffVjeQbZLxiY6pDUah&#10;+0NM0J5qwv4iC5QUA9nqYLbf5sOH6wfAGFAyKaY2GwUD2UZT7SsmG/SyzXYbDGQzn0/qyEC20bhq&#10;vI8Yeo+wnaO6H2YfyKZUMRedOKW6mO6TchrScXYBrvbOVZ3/kWNa+q9ucXX+Z68EsplblRBCCCGE&#10;EEIIIYQQQgghhBBCCCGEEEIIeUMoUJFtTxAHoaxygeugH6SrX8KkUPqAUpIG9JPLH2NpaQkAEHR7&#10;uHldUy/KjjPXaImaWxgXQvazYJJVYYSQvUl1xcg4PKdIt5RYFNkSTdrdc130++lq7XangzAL7d7s&#10;7uDkB2cAABc//FD8yC+//IKXz54DALa3ttD2UgWNlucjGWQS9EChyNbv0wcRQn4TnKRYyZwkiaxY&#10;jTR1hpKiUBBIyqRBGOD48eMAgE8//wyvXr0CsnR4TuZPt1ZXh1ZtjqK64mUW2M5hWkE0c9dsWek0&#10;LajItnuoyDaMrWWrK9/GMTtFtvQ3qT/Lf69di0Rb6Z0U24fbWzu32FFs8x1ffhPHWgo2TcWyN+hj&#10;c3MTAHBoeRnr6+vpPr6HDz74AABw+uwZ8b337t3DowcPAQAqikXJF4hF2RwqEaUJaIrnJVU4Sx1t&#10;90l6H+n11dTdsgub2FbkVpTuivvfdq7fhvr26Pee5V6t7X9KnVArT5+ZC8JY+6aZuu3vxuVbK/df&#10;pW1FsYRtRa7tmJNQ137b/lZ/W92QYdufimzFH/NyoopetdXtoTM3DwDwfV8UMKOgSMHsOY74zdOn&#10;T2NxMVVh8xwXL1++BACsrq4Wv40ihNk8p6siONnZlHILG0rPGk0hSFco0J5TaR2Hny+J7sMnoO51&#10;qKvIpkqKElRky7cbbbOO7fVzlv4wdajIZru+2bbqhjFQkW26qAkVpvKy53kyTo7jWMqmfQFgc2sL&#10;y8tpeuh2u42NjY10++ampAE9cOCAKLI1Gg0ZV3e7XVFkGwwGci7HceS6xvp4ewJM12QUs1BkU0nx&#10;TKUi22gmGZ/omNpgFFRkGw0V2UZDRbbRVPuKyQa9bLPdBhXZzOeTOlKRzUzeb52yipmRCd4jyjji&#10;+1J7hu0sox/Hci6LDdb7WZnHyVRkK6PAQLY9QRyEErDmNnxESXpbdAd9uejtTgfz8+lk0p/+9Cc8&#10;ffoUAHD35i08e5KWEcVoZy8WPhwJZIuRTHC7vz6TvEwTQvYm1YH2OFxVPBhLDz1Nmj5JEiBK/VjD&#10;97G1tZX+1vOgGukEdWt+Dpc+/RgAsLh/P27dugUAuHnzpkyKq8yXIX9xDNLtruOIzxwEAX0QIeQ3&#10;wVOe+KswKV4+8o98ABAlxQerUJsIvPDhRXzyyScAgK2tLfzwww8AgKfPn6Hpp4EVKgiGJrtGUX1R&#10;mAW2c5hevGbumi0viNOCgWy7h4Fsw9hatjphMI63PZAtDmIJ7IXryIevMCwWePnNhlzr7W5X9j95&#10;+hTOnj0r+1+/fh0A8ODRQ8Rhen07jSYD2aZIfXv0e89yr9b2P6VOqJWnz8y/o1v7ppm67W8LOitt&#10;K4olbBOZtmNOQl37bftb/W11Q4Zt//ctkK26rDU/rz6xDa1XRVASgOb7vgQvDAYDWaC2tG8RR48e&#10;BQAcP35cUjY/e/IUjx49ArKghtyfu46DXm8nPaarGMiWUfyWgWwARozt9XOW/jB1GMhmu77ZtuqG&#10;MTCQbbqoCQNz8rLnebKPHsiWVO6TnEazKf/u9/vi8+fn57GykqaQnp+fl3Hz5uampBDd2tqSZ4fr&#10;ujJnq9vMQLZhe3Rsv5se5fOb7NG3MZAthYFsZsz223z4cP0AMJDNco2N560ZqFWXal8x2aCXbbbb&#10;YCCb+XxSRwaymWEg2wR2vfuBbOZWJYQQQgghhBBCCCGEEEIIIYQQQgghhBBC3hAKVGTbEzQ9Hxvb&#10;mWKR72Hfvn0AgJ1+T2Scjx47hs8++wzI5J2v/forAODe7Tuy8nyu1Za40KA/kBUyru9NELf5+kyy&#10;KowQsjeprhgZS1ysKEi0VHq6XHySJEgyv9RsNGT/tVevsHjoAADg9//8R7Q6qbLGL9ev4emzZwCA&#10;jY0NNDN1DN9xxb8hjOBlxjpaFHtCH0QI+Y1w4SIMU+WdCImsOvZ9X3zUIAyKlayOg8OHDwMAvvjq&#10;S9n/66+/FvWKRquJfjdVtWg5ztCqzd+a6qqaHNMKopm7ZstKp2lBRbbdQ0W2YWwtW135No63XZHN&#10;1VaMJ44SPxlFkVxfr+GLmk+338eFCxcAACdOncTOTqrsc+fOHVEqD+NIFC2dOEEU5MpoMTwvs1Ul&#10;4reRKVVA6pthqaPtPslGo8U/qchWbg/bvVrb/5Q6oVaePjMXhLH2TTN129+mnlbaVhRL2Fbk2o45&#10;CXXtt+1v9bfVDRm2/anIlv5RX6ENrVf5fhPdQarCEwSBKA23Wi2Zq1w+eAgHDqTv9ZubmzKOffn8&#10;hRzTdd0ijR0A30+PEw/6UFklqMiW/5aKbABGjO31c5b+MHWoyGa7vtm26oYxUJFtuqgJFaZMZX1b&#10;tV753+bm5/H8+XMgUz0+duwYkClv5s+Czc1NGYdvbm6KClsYhnIc3/flWoZhWKh85uPxCTFdk1FQ&#10;kW0c5fOb7NG3UZEthYpsZsz223z4cP0AUJHNco2N562pOFaXal8x2aCXbbbboCKb+XxSRyqymaEi&#10;2wR2vfuKbAoMZNsT+L4vLwHKdSRtyiAqXgIuXLiAzz//HADwzTff4P79+wCAjbVX6LTS/edabQwy&#10;2eegPyhSWzlqgtv99ZnkZZoQ8m4Qx7H4ljiOJWDWcRz5GJgkCaJBOlHR0CYw/EYD5y5dBAB8cOE8&#10;bt29AwD49vt/yAtyHMcS3OEkaeplAFBxgoZKz6uySXUAcFyXPogQ8pugVBHIBi1FnXId8Y1RFMlY&#10;7ujx4zKW63a7+PHHHwEA65sbkrZjMBhgcSH9SBj2ukOTXb811ZeRHNOL18xds+UFcVowkG33MJBt&#10;GFvLVicMxvG2B7ItLCzi1atXQOYn8+AI1/ckJX2/35ex5e/+8AdJb7ezs4MHDx4AAF5trJdSF3W3&#10;03dqz3GQZGnugbj4MKqKRRjIxq/Q7q/0H+Y62u6T9D7S68tAtvLHEMu9Wtv/lDqhVp4+M/+Obu2b&#10;Zuq2vy3orLStKJawTWTajjkJde237W/1t9UNGbb939VANlt99UA2fTIblbrle/X7Aeb2LQDZsyBP&#10;G7pyeBnnz58HMt+pB6/l/nwwGKDT6QAAWs2mjJPjOIbnZf42GDCQLaP4LQPZAIwY2+vnLP1h6jCQ&#10;zXZ9s23VDWNgINt0URMG5uTlKIpk/la+EWXXRR8P5/sPgkC+SR05cgTLy8tAdpx84cjq6qrMdcRx&#10;McbWFzcrVV6kku/PQLZhe3Rsv5se5fOb7NG3MZAthYFsZsz223z4cP2AynPfarMZU5uNgoFso6n2&#10;FZMNetlmuw0GspnPJ3VkIJsZBrJNYNe7H8hmblVCCCGEEEIIIYQQQgghhBBCCCGEEEIIIeQNoUBF&#10;tj3BYDCQVegxEmxubgIAmp02zp07BwA4duyYrDb/13/9V+xspivVw0EgKVd8x0WUrXhUSZqeCtmK&#10;mlkyyaowQsi7g668liujKaVEjShJElEXcqFk9d0XX3yBC5cvAQBu3b2Dn69cAQB0+z0EcbqPq0e3&#10;xwmQRXC7UPDd9LxuAkTayjD6IELIb4Hr+iVFtnyVc5QUapWtVgvz8/MAgP/lf/1fRWno1q1buHv3&#10;LgAgiEIZywEQFSEVhUOrNkfxOqta6lJdVZNjWkE0c2ssK52mBRXZdg8V2YaxtWx15ds43nZFNs9r&#10;FOq6mqpvb9CX7cvLyzhz5gwA4PCRI3j8+DEA4MGDB9jY2ACyd2e5l5JEUtL7rqu1qW7LBI1rqaPt&#10;PknvI/0cVGQrr+q33Ku1/U+pE2rl6TNzQRhr3zRTt/1t6mmlbUWxhG1Fru2Yk1DXftv+Vn9b3ZBh&#10;2/99UWST666viJ9AkS2OgTBJW3V+fh4nTpwAABxY3I9utwsAePbsWaHC1uvLODZJElFwc5QSJc0k&#10;SdDbTsfADd+lIltG8VsqsgEYMbbXz1n6w9ShIpvt+mbbqhvGQEW26aImVJjKy3pGDccp+mMURaU2&#10;z/fpzM3h8OHDAIB2uy1+/uXLlxgMBkB2znyuw/O80jXTVdhyXNctsnpo2yfBdE1GQUW2cZTPb7JH&#10;30ZFthQqspkx22/z4cP1A0BFNss1Np63puJYXap9xWSDXrbZboOKbObzSR2pyGYm77dUZBsJFdnI&#10;GyFKYjieC8dLJ3Hy/w4tHcDJY8dx8thxqDjBlR9/wpUff0Jve0deBFqtFpIk/egThiGgFKAUHM8t&#10;yTcTQogJJzH/ZyNGgkSlD8JEpf/Ot8FRxX8Zvu/j+PHjOH78OA4fPozV1VWsrq7i2rVrePnyJV6+&#10;fAnECVyoNIgtTpBEsQRy5L7OcRyEYYgwDGUyRpfGJ4SQN03V74lfzFIk+76Pw4cP4/z58zh//jwc&#10;x8HPP/+Mn3/+GQ8fPkSr1UrHcVGcvnTHCebaHQx6PQyyj4CEEPIust3dgdfw4TV8+M0GeoO+BLEt&#10;LS1haWkJZ8+elf/u3buHR48e4dGjR9jc3JT35SSKsbWxia2NTfR2umg2m6XAYEIIedfQ38X1/3Sq&#10;AS+mfZLKfzkLC3OYazUx12ri4P5FrBw+hJXDh5AkEe7cuYU7d27hwf27SOIQSRxCOQlcT8H1FHzP&#10;gaMSOCpBHIeIogBRFEDFUSntHCGEkNmTB5rlvjf/fqSUkjHz4uIiDh06hEOHDuHkyZMy1/ro0SPc&#10;uXMHd+7cwerqqvzW9/3SPG1O/vf8vxylFP0/IYQQQgh5LTiCJIQQQgghhBBCCCGEEEIIIYQQQggh&#10;hBDym6LA1KJ7ghjpihZk8st5er4LFy7g9OnTQJZC5e9//zuQrahpN1OJfsdxRN4ZUaoAgkyuOZf9&#10;b2Zy/rOiutqTEPL2YFNfs/XrIAqNKUQdxymlDsn9z8rBw/jnf/5n2f6PH38AALxYfYl+mKaOCoIA&#10;rXYbyHxXvnrP8zz4Tqq6Fg4CBL3hc+XHIISQN47jSroFxylS5MRxLOlEL1y4gA8//BAA8H/9+c+S&#10;Du/Zs2eiKnnw4EFJObq5uYkD+/cDAAa9rtVHm3gdeea6VOWhc0xS2DO3xiLZPS2YWnT3MLXoMLaW&#10;rUq4j+NtTy2qXE/eW4MgkGu6srIi6UQdx0mVewHcf/hQxpZBEIiqg6OlSVJKwc/8ajgo9gHiIjWO&#10;SkqKEPn2kv2WOtruk/Q+0uvL1KLl9DSWe7W2/yl1Qq08fWYuGmLtm2bqtr8tDWhpW1EsoVedqUVT&#10;bPaMwvScgnaskh+YIqbrYkvFlVjq5vu+jF2Xlpbw6NEjIJuTDMPUv7naPGSSJFJ2lYN29l4PQNKM&#10;esrB3Hy6vbfTZWrRjOK3TC0KYMTYXj9n6Q9Th6lFbdc321bdMAamFp0uasJUiXnZ8wq/miSJjHtd&#10;18Xc3ByQ+fl9+/YBANY3NvDixQsAwNbWlozVXdeVud8oimQeo3pOWxvK9TX8fRSm442CqUXHYb9e&#10;0j7aNqYWTWFqUTNm+20+fLh+AJha1HKNjeetmTqzLtW+YrJBL9tst8HUoubzSR2ZWtQMU4tOYNe7&#10;n1pUgYFsM0Flssk5+sBPv1nCOL0hE0eVXiYuXboEALh47jzu3r0LAPjphx/lGDAMfn5LJnmZJoTs&#10;TZykeAzb3Irex6MklpRNiaNk0jqKIpkk8TwPKhtA/t///f9NJrBfvnyJO/fvAQCev3whEyftdhsb&#10;22kQh6csD3xLylP6H0LItAjDUPybvlAgT2ecb5fAB9fDdhZY0W63ZaK33W7LWG5paQm3b98GAFz7&#10;5RfUQSWx0e/9llRfRnJML14zd8+WF8RpwUC23cNAtmFsLVudMBjHXgtk09MLhWGIXm9H/tZqpwsg&#10;HCcdLwKA4/lY39wEAHQ6HRw5cgQAcPz4caysrAAAVldX8c033wAAkigy26zdG3rZKV1TrR0mmcC2&#10;1NF2n6T3kX4OBrKVP4ZY7tXa/qfUCbXy9Jn5d3Rr3zRTt/1tQWcMZEt52wPZ4rgIhopVEfihz0Em&#10;SYIoSVumtPhVKVkQhiwwGACazaYEMnz++edYW1sDADx58kTKfS3tfSnYRPtwNPL5ld33qX/Or5pm&#10;cyWQTYoMZDOWbej21K3bJNiPr18DBrLZYCCb+Qgyfpv5A7jMuPra2mlaVI8/zp4wDEs+37S/3s5K&#10;KezspGPyKIqwP1swd/ToUVl41+v1sJmNyZ88fWo8Jiy+yGTjKOrtXf9+YCDbOMrnN9mjb2MgWwoD&#10;2cyY7bf12eH6AWAgm+UaG89bM1CrLtW+YrJBL9tst8FANvP5pI4MZDPDQLYJ7Hr3A9nMrUoIIYQQ&#10;QgghhBBCCCGEEEIIIYQQQgghhLwhFKjI9kaprpbJV0jGChhkKyFPnzolKh79nS6uXLkCAFh98bJQ&#10;QQrLChG/NZOsCiOE7C3ylUDV7mt6IOh93PU9kZRXnisrunu9niivHTlyBB+evwAAWFk+gts3bgIA&#10;7t27h+3tbQBAEEdotArlozxdlC59Dz3w3mQY/Q8hZIokSSI+KEkSUanQtwMQRV04nqxq3tjYkH3+&#10;8Ic/4NChQwCAq1ev4tq1awAAd8JVJ4Xfq7Pe5c1QXVWTY1pBNFltd4FlpdO0oCLb7qEi2zC2lq2u&#10;fBvHXlNk63a7kk4ufWdNfxsEAeIkVShLkkhW0jdaHbx6P4aMIgAA//RJREFU9QoAcOzYMXzxxRdA&#10;Zsuvv/4KAHj8+LFca91/6n4G2r2h3xduSeFXa4dJVmJb6mi7T9L7SD8HFdnKq/ot92pt/1PqhFp5&#10;+tQUAKmPtW+aqdv+NvU0KrKlvO2KbPq8Yqw9Q3WlNn31NQBRW1OOI743CAIZr544cQKLi4tApsKW&#10;v7Ovr6/Le3oSx6KOox9bV8Ac+fwSRTZ9J+15SkW2bBsV2YbRz1n6w9ShIpvt+mbbqhvGQEW20VSP&#10;P86eRqMhKZ6DIBClY6VlBtKfEd1uV3z7oUOHsLCwAGTnzVXYVldXsbWVZsjwGw2rDSZfZLJxFPX2&#10;rn8/UJFtHOXzm+zRt1GRLYWKbGbM9tv67HD9AFCRzXKNjeetqThWl2pfMdmgl22226Aim/l8Ukcq&#10;spmhItsEdr37imwKDGSbGfIQSxLjywS0AVgvDOTF4qsvvxR553988y3u378PAGg3W5KqD7ojkJL9&#10;pbY6UJo2tvMSQvYutkC2HJtvcTy3SE3iOmg00nRRQRhK6r3z58/jk48/BgA8ffAIP2epkZ8+fYpO&#10;p5Mex/dkAkbH9jCz+TH6H0LItNBfGuI4lok7x3HEv8VxjEGYBrj5zTYcL93ueR4uXEgDeC+ev4Bb&#10;t24BAP7t3/5NgnwXsnTKVWzzKQxkG4PlBXFaMJBt9zCQbRhby1YnDMax1wLZVGViRmkBXFGc+kyl&#10;Erh++psoUTh5+hSQBbLlgcBrL1dx586dtLy2JuPM0uSK7me0+0E/f+6zU7R2sDlcHUsdbfdJeh/p&#10;52AgW/ljiOVere1/Sp1QK0+fmt9N62Ptm2bqtr8t6Ky0rSiWsE1k2o45CXXtt+1v9bfVDRm2/d/2&#10;QLYIxRyjUkrGq2EcSdl13WLsmiSyXd7jARxcPowTJ04AANrtNgbddLx6+85NhIPUbwdBIHXRU0jr&#10;vlfZ6mreLM+HFO15ykC2bBsD2YbRz1n6w9RhIJvt+mbbqhvGwEC20VSPP86eOI5lzOy6bsm352Wl&#10;lOxz6NAhmYNtt9syB7uxsYH19XUgW5Qsft7T/VvZBpMvMtk4inp7178fGMg2jvL5Tfbo2xjIlsJA&#10;NjNm+219drh+ABjIZrnGxvPWDNSqS7WvmGzQyzbbbTCQzXw+qSMD2czk/ZaBbCN51wPZzK1KCCGE&#10;EEIIIYQQQgghhBBCCCGEEEIIIYS8IRSoyDYz9JUw+UpIpZTIPidJIpG2ievgk88+BQCcPnkKtzMV&#10;j++//Q6+m66iWdq3iI2NDQCAo0Ut6hfPtjqrGvE/bWznJYTsXXRFtjzaurp6JHcdeh8PolBW9A2i&#10;ENs7OwCAxcVFnDt3DgCwvLyMJPOBP//jB7x4+gzIfGCuPtkLBpKyxPM8SUelrxLXsfkx+h9CyLTQ&#10;V8gkmqKu67qyYiSKIlFk8xotGct98cUXOHUqVRf69eovuHr1KpCNB0UZyLKi1bYwkIpsY7CsdJoW&#10;VGTbPVRkG8bWstWVb+PYa4psc3Nzkpao3+/D81L7PM8TO5RKRMXy8JGj+OyLz4Fs7Pfdd98BANbX&#10;Xkna+iRJRDkiHAxKfiZHb7ckKe4fKrJNl/r26Pee5V6t7X9KnVArT5+aAiD1sfZNM3Xb36aeVtpW&#10;FEvYVuTajjkJde237W/1t9UNGbb933ZFtlAbH+rHsdXX831JJ+p5nryznzxzWuYnHz16hBcvXgAA&#10;gu5OaTycH18fDyMuVN6oyKbZmrcFFdmyEhXZqlCRzXyE3J66Cly7ZVx9be00LarHH2fPYDCQcbKe&#10;ZrTf70vbLSwsSDrpI0eOlFKI5t+VgiCQ/X3fFwW3nW7XaoPJF5lsHEW9vevfD1RkG0f5/CZ79G1U&#10;ZEuhIpsZs/22PjtcPwBUZLNcY+N5ayqO1aXaV0w26GWb7TaoyGY+n9SRimxm8n5LRbaRvOuKbAoM&#10;ZJs5uvx+FEUSpOE4Dvxmmirl2KmTuPDhRQDA5voGvv3mGwDA1voGFubSNKOechBlLyjVgWR+AYdu&#10;0ryfz/gKT/IyTQjZW5gC2ZD5Diln/9f7eIxE0jx1B31EmT/64IMP8OFHlwAA29vbuPrzFQDAqxcv&#10;EYfpw3e+3ZHfbm1tIQjSYJBmsykTJ/m2UdDnEEJmjVJKxm+JlpIpjmPxkwtLB3Dx0ocAgLOnz+DG&#10;jRsAgD//+c/w/fQj1MryEaytraXH1CfOLGOz8pitzmvCm6H6MpJjevGauau2vCBOCway7R4Gsg1j&#10;a9nqhME49logG/RrpBRct/AJTvaTVquBVidduPDx519IUPCtGzdx9+5dIDuvvOvGCRYWFtKilo6+&#10;en3lvNrkZSnwgYFsu6a+Pfq9Z7lXa/ufUifUytOn5nfT+lj7ppm67W8LOittK4olbBOZtmNOQl37&#10;bftb/W11Q4Zt/7c9kE15RTq5WEszmr9PA0AYRRLgMBgMJKjh2MkTWFlZAbLAh/v37wMAnj9/Lvt7&#10;2rNYR/e9+t89rcNM4mIZyFbUv/gtA9kAjBjb6+cs/WHqMJDNdn2zbdUNY2Ag22iqxx9nT7PZlO9K&#10;g8FAft9qtbB//34AwMGDB2X8/OzZM1losrGxgX6/D2TtrD8zCt9VvkZ62eSLTDaOot7e9e8HBrKN&#10;o3x+kz36tur3x3FMMgbQMbXBKBjINhoGso2GgWyjqfYVkw162Wa7DQaymc8ndWQgm5m83zKQbSTv&#10;eiCbuVUJIYQQQgghhBBCCCGEEEIIIYQQQgghhJA3hAIV2WaO53mygmQwGMgqx06ng8WldLXMx59/&#10;hn6Qrqi5+vMVPH70CACw0JlDOEhXqve2tnHw4MG03OtBR7+AptW2KhmO+p8mk6wKI4TsLWyKbDmJ&#10;MvuW9lwHrzZTOXoAOHb8OADgg/PnRIHo9u3buHHtOgDgwL5F8WNOkipTIvOHzWYTyPxkt9uV8jjo&#10;cwghsyBJEklH57qF2oU+fms2m2jPpemVL3/2OY6fPAEAuH/3Hr7++msAQBiGkvIjHARyzCTzf7D4&#10;XQyt0qyz3uXNUF1Vk2NaQTRzV21Z6TQtqMi2e6jINoytZasr38ax1xTZkiSRcZ1SCt1umj4+jmMs&#10;HUjTyp84cQyHjywDALZ6fTx8nL7zPrz/QMaHnU5HlCb63Z6MLRteoYDjWK6Xiov7h4ps06W+Pfq9&#10;Z7lXa/ufUifUytOnpgBIfax900zd9repp5W2FcUSthW5tmNOQl37bftb/W11Q4Zt/7ddkc3xPfGZ&#10;YVw80xynULmKNTXhVquFU6dOAQD2HzwgaUYfPXokKeeiKJL9m74r1768WtusyDCJ4rAOFdm09pLf&#10;UpENwIixvX7O0h+mDhXZbNc321bdMAYqso2mevxx9jQaDezs7ACZ315cTMfYR44cwfx8mtFnMBiI&#10;CtvTp0+lTZVS4ufDMCypbck+2nMk/02OyReZbBxFvb3r3w9UZBtH+fwme/RtVGRLoSKbGbP9tj47&#10;XD8AVGSzXGPjeWsqjtWl2ldMNuhlm+02qMhmPp/UkYpsZvJ+S0W2kVCRjbwW1Y6ap0iJogiu68J1&#10;XSwtLeHUqVM4deoUHM/FvXv3cO/ePbx48QLNZlNS7eW/dV0XYRgiDEOoJL2paj5/CSFkCJUFulZf&#10;qGzo/m3//v3ix1qtFh4+fIiHDx/iweNHcDwXjpf6uyRJPyxGUSRlRykgSYAkQRLHUlbZsKD6HyGE&#10;zJrqZG7+EhFFERzHgeM4WFpawunTp3H69GkcPHgQt2/fxu3bt/Hd9/9Ab9BHb9DH4uKijNm2trbQ&#10;aDQkrbKJ3AdP6ocJIWSvoS9E6Pf7CIIAQRCg0+lgZWUFKysrWFpaknfbH3/8EY8ePcKjR48AR8Fr&#10;+PAaPsIwRLvdRrvdxv79+2X/fPxY/U/FxX/6dkIIeVcJggAxEvmgm485u92u+N5Go4GlpSUsLS3h&#10;008/xeLiIhYXF7G2toYnT57gyZMn6PZ7aM910J7rYGFxHzqdDjqdDpRScJz0e4HvOfKf66Wpoh0X&#10;8Jziv/QDQJ3/CCGEvA69Xk/mFg4fPowjR45IEFu/30e/38eTJ09w584d3LlzpzSGRjafWx0re543&#10;dr6CEEIIIYSQ3wIGshFCCCGEEEIIIYQQQgghhBBCCCGEEEII+U1RYGrR2pQk9Szoih6u64q06GAw&#10;kFRTH3zwAc5/eBEA8OTpU/z8888AgJ2dHcx10pRVg24PrkrjDZuej61M9j9PsZKTX8CqbGBOrrg0&#10;K8a1ByFk75H7hKpvyH1HYvEpSZLAa6Yr9U6dOoUzZ88CALo7O/j5yhUAwIsXL8SP9Xe6iII0xdJ8&#10;uyOr/HZ2dhAEacrRhu9D5Nk1n6aXdehzCCF1mWT8FgSBpMZrNBqSrqnb7cr2Dz74AOfPnwcAPH76&#10;HD9dKcZvuX/b3kxV2ABgcWFBUsLHcWxU06364YK9p1phUzoySWGPae7dY5HsnhZMLbp7mFp0GFvL&#10;ViXcxzGT1KIoDIljLT0mnEpFs3Nr7TAYFPvHcYz5+XQcePHiRZw8laahX1tbwy/XrgIAnr9cw04v&#10;TSu/sLCATjZuXF97Jamc5+fnpZaxnppKS0vhVO4HuU88PbWcrR1sOFrdSkL7WlknKZ+DqUUrbW65&#10;V2v7n1In1MrTp2Ymq/pY+6aZuu1vSwNa2lYUS5TueK2ZbcechLr22/a3+tvqhgzb/rNOLRqXnmtl&#10;3Ow+LvkBC9UxY16fUCVwMxVMpZSkY9bnG5eXl3Ho0CEgU1F/8OABkKUTzfePVarmhmzestNMfxsM&#10;enCzJtLTuuUKmUCayjnHdQt/W7XZhK2/M7Vofm8wtegw+jlLf5g6b3tqUet4o4LtXrJf39ejNH6b&#10;wJ66qSR3y7j62tppWlSPP84ez/MknWj+fwBYX1+XtNH9fl+O67qu+O0kScRfe17hx3JVT2RzIDYb&#10;TL7IZOOk6PMztrKnHON2WzlJktII0VQXm8WTvH8xtagZ07Pf0Z4KtrKrilRltn30cpIk5e+dBvt1&#10;FFOLGjC3gX00bcdsv82HD9cPAFOLWq6x8bw1U2fWpdpXTDboZZvtNpha1Hw+qSNTi47GVeN9xNB7&#10;hO0c1f0ANeQfqv/OmeCYQ3Zk93M+F52U06Sa7hOmFi2jwEC2iXC1gYBKhh9MqNwgru/JC8SBAwdk&#10;JnR1dRWXLl0CAHz66aeyz1/+9f8sfqxR7T/VAU/OJC+zhJC3E1u/nxatRhsv11aB7ENiay79kPhi&#10;9SXC7KV1cXERUZKWgyDAV198CQA4c+YMnj15AgD46Ycf8fLZcwBAs9nE/Pw8AGC7t41x2CYhSg9M&#10;QgipSRJGEvwfhSHCKH0RyIPSAKAfBjJhHsZpCngA6HQ62M6CLADgyy8Lv/f06VMAwDd//7fSWK06&#10;UK9ui6Kolk+ftf+rY0uOqY6wvHjN2Hzjy+E0YSDb7mEg2zC2lq1OGIxjt/7Bfj+ndjdaDWxtbQHZ&#10;2K/VagPZgqogSNswiiL5bac9j42NDSAbN16+fBkAcPDgQfGZ9+7dw/ZOujCr/MG7uO55CqR0u5J2&#10;0QMlRvb9Urvrn0AmoHRc029sjZ6U6sNANpTbw9iW5faezP+UOqFWnj4z/45u8Q826ra/LeistK0o&#10;ltCrXvqIZznmJNS137a/1d9WN2TY9p9VIJvezqbnFLLnE7Jj5kFtjuMg6KfBZdAWrjqZ/833cbPF&#10;ZK/6O5jfnwYw9Ho9vHjxAgBw6MABfPHFFwCApcX9WF9dAwDcuHEDYXacwWAgH6Zd5YhvLdWxFMg8&#10;fZxS/9Wepwxky7YxkG0Y/ZylP0ydtz2QTcWW8UYF271kv74pk9ig874FslWPUff3Ol4WsNxsNuW5&#10;cOHCOVkk9+rVK6ytpX5+c3MTUTbXoacJzQOXJ8V2f1bLObupn/59zVZ2lWPcbitHFXPG2V+XuOSr&#10;x9/PVcbZY/nZ1NDHdVX79XrlTBrIllMdQ5qukV52UA4cG1eOKg1ksl9HTRjIlgeQxA4D2epgtt/m&#10;w4frB1Se+1abzZjabBQMZBtNta+YbNDLNtttMJDNfD6pIwPZRuNOsn91H4s/MrxvqKqDLkKoK9tt&#10;5OfWjq3PdzlJ6f1I97mm+8TUZqNwUfSX0rPoHQlkG75ihBBCCCGEEEIIIYQQQgghhBBCCCGEEELI&#10;G0SBimwT4UTmKEE90lqPdFSuI6tlBmGIbjdV9Dh4+BA+//xzIFtleePadQDAowf3rBH9hJD3m6GA&#10;8CnjeelKPQDoDvqivNZst2WF9iAMJMXemVOncebMGQCArxz8ciVNEfXg7j00vNTvNV1PlIz8ll97&#10;1SYhhEwDD0rU14IgkJQZjpZiI4gjWbHcG/Sxb98+AMDLV2uySuR3v/89jhw5AmQpmZ4/ewYAWH+x&#10;WvLR1RUn1W2mv49i1r7zdZ4vtjqYVhDN2HzjKqppQkW23UNFtmFsLVtd+TaO3foH+/2c2r25vYWF&#10;hVRd1/cb8j47GAxEIcJ1fVF/SJJE/OTJE6exsLAAZGoR9+/fl3KcpH7Yd52i0rZG1FqrZOOovl9H&#10;kc16HNt2m51JaUUlFdlQbg9be9b2P6VOqJWnz8wFYSz+wUbd9repp5W2FcUSetVLahSWY05CXftt&#10;+9tcha0utv3fhCJbrD2n9F8bn1NRDFelNjmOAzfbniSJ+NggCNALU1W19qH92NhJVc+VUuJ7jx89&#10;hnY27t1c35AMENvrGzIGDgeB+BnfcUX9SL/WsSqPf6YNFdm0e0N+S0U2ACOey/o5S3+YOu+CIpuu&#10;/Gg6JkbcS7brm3fJSWzQed8U2fTxHrRjmo6NbH+9zrnPj+MY7XaqhnzgwAGZowiCPjY3U3Xj9fV1&#10;Ue10XVfmb6MoKuY9arankzil54GpLjp126cuk9qf359UZBtN9dqa7NG3vY4iW53vm6Y2MFFc3/LB&#10;TfbrKCqyGbC0gXU0bcdsv63PDtcPABXZLNfYeN6aimN1qfYVkw162Wa7DSqymc8ndaQi22hqK7JZ&#10;fJHlXaNkj4orPjGz3+ajSsesZJLIfpPez+Z3bNN9YmqzUbzrimwKDGSbiLqBbI7nyofTtfV1+UD6&#10;1VdfySTTzdu3cP3XawAAlUTWgRAh5P2m+qIzbeI4TaEHAKvrrzDIJsgPLS/LpEi338Py8jIA4He/&#10;+53I0z+6dx+3btwEAAy6PSwupJMrvnKwvpVOrnhNr/ZkFyGETAMVxTIeK03oum7xQS8pJokTLaCm&#10;FwwkaPfLL7+UCeOvv/kGqy9fAgDaXkN8dHWQXv03XmOwPmvf+TrPF1O9YHnxmrH51hfQacFAtt3D&#10;QLZhbC1bnTAYx279g/1+Tu0O4whONpmmVPHB2XWLwIfBoFiwdfToUZw9exYAcPDAYTzLAn6vX7+O&#10;1dU0hb1SCq6XX6NEKq20D9olH6Lc4j7Rr/movs9AtplQ3x79Oljas7b/0feZoJPsggm/m74+Fv9g&#10;o27724LOStuKYgnbRKbtmJNQ137b/lZ/W92QYdv/TQSy6T6r+uE4/39edqHEr8ZxjHCQvoMjSxEH&#10;pB/zB9nkdw8RwqwPLB86LL6302rh8ePHAIBHDx5iZ2cHANDyfPkYnURFa3mab9dtTBxbi04HBrJp&#10;94b8loFsAEY8l/Vzlv4wdd6FQLbiXhoxHrbcS/brmzKJDTrvWyCbrb6mYyMbV+epQqMokrnZAwcO&#10;yKIQaGmmnz9/in6/D2SLS/LjNptNWWgShqHM2ebbJsV2f1bLOXXbpy517wcGso2mOh4x2aNve51A&#10;tjqY2mAUDGQbDQPZRsNAttFU+4rJBr1ss90GA9nM55M6MpBtNAxkG8m7HshmvmqEEEIIIYQQQggh&#10;hBBCCCGEEEIIIYQQQsgbQoGKbBPhwi2vUDQEDeqRjq7vYWtrKyv7+PjjjwEAH3zwAZ48eQIA+Pnq&#10;FWxvpvv4rrJG9BNC3m+qK3amTRwDjp+u0guisIgCd11Z6Xfw8CF89tlnAICFhQVc++VXAMDd27cR&#10;BanqRMtvFKsfkkTSK3cH3dqrNgkhZBrEQQg/W4UcxzHyJfyNRkMU2QZRKKptXsPH2toaAODCpQ/F&#10;7718+RI3btwAALxaX8d2NsZrub7RR9tWHtVdUTxr32myfRzVVTU5phVEMzbfupJqWlCRbfdQkW0Y&#10;W8tWV76NY7f+wX4/p3Y3Wk2sreVKag4OHDgAZMoOGxsb2XYXi4uLAIDPP/9crsvqy1e4c+cOAODF&#10;ixeS6qjZbEJllQv6PWSZ9EYqsuWUrvmovk9FtplQ3x79Oljas7b/KXVCrTx9aj6u62PxDzbqtr9N&#10;Pa20rSiW0KtORbYUmz024ooim47JD+g+X2nqA2EYihpKo9GA32kBAF7tbOHM+XMAgJPHT4jyzpNH&#10;j/D8+XMAQL/bg8rezcu9qziv/twsqRjo0iMzgIpsRf2L31KRDSg/F8ro5yz9Yeq87Yps+njDhZL+&#10;o6sqOAkQZcetbtf3N/22LjaFsir5fVL3fXm32O/nlEn6nI5eX+jXd0Q/zvdptVo4ePAgAGBpaUn+&#10;/vLlS7zMFOG3tzdFqdP3/dLzIk9L6rquKLHVVdTSfXL1HjDdDypOSvfPtMuecozbbeWkUl3TtdgN&#10;VGSbHEd7KtjKrioUXmz76OVqu5rs11FUZDNgaQPraNqO2X6bDx+uHwAqslmusfG8NRXH6lLtKyYb&#10;9LLNdhtUZDOfT+pIRbbRUJFtJO+6IpsCA9kmwtVvwAr6jZETxpHI+F+8eBFffvklAGBzexs//PAD&#10;UJnUZ2pRQoiN6ovOtFFaqpFmuyXBHeubm5JO9JNPPsGhQ4cAAFeuXMG9e/cAABuvXqHTSlPytRtN&#10;9LupJH4cRWhlqfqCaGD0k4QQMmt0/xmGoQTYdjod9LM0yt1uV7a7vieTxh9//LGM0/7t228kVVO7&#10;3S4+DCZmH217Yas7WJ+17zTZPo7qy0iO6cVrxuZbX0CnBQPZdg8D2YaxtWx1wmAcu/UP9vs5tbsf&#10;DBDHaVu1Wm3xk1tbWxI0cfr0WVmw1Ww2ZXx46+YdCXbzPA+tVhp8oZRCnGRBXnFUVDqxXS9La43q&#10;+wxkmwn17dGvg6U9a/ufUifUytNn5t/RLf7BRt32twWdMZAtZdaBbMj6vIn8WIlT+AE9YK3VaknK&#10;+16vh1evXgFZYMK+pf0AgCMnjuFQ9p7uOQ7u3r0LZOlE80CGdqMpASG9blfKrpZOtPSs0T7+VB6/&#10;U4eBbFpby28ZyAZgxHNZP2fpD1PnXQhkyxvJUUrKKjtHXo7z+7OyXd+/VH5N3rdANr2/J0nxXmM7&#10;TqPRkOC1Q4cOSf1fvXolC+zy1KMA0O93JZDN8zx5dgwGA/H/nufJuL1+IFLhoYfuAcO9hCQp7T/t&#10;suuU7bGVcxjINpo3EcimB4KNKzsoB47ZyjnVdjXZr6P3R1R+X9qfgWwjRtN2zPbbfPhw/QAwkM1y&#10;jY3nrRmoVZdqXzHZoJdttttgIJv5fFJHBrKNhoFsI3nXA9nMV40QQgghhBBCCCGEEEIIIYQQQggh&#10;hBBCCHlDKFCRbSKUZdmTZTN2el2srKwAmZLR3NwcAOCXa9fw8OFDIItKjDPlo/KKREIIKaiu2Jk2&#10;sbYq2282sLm5mW4H8Mc//hEAcOrUKdy6dQsA8NNPP8EXNcl0BTkyOz0n3R5HEfqZWoff9Ky+khBC&#10;ZokLJatIgyCQlcmNdktSJw8GA1G+OHDoIP7pn/5J9v/2228BAC9frclqkiAI0lTKAJIoLvno6ooT&#10;27ZJmbXvfJ3ni60+phVEMzbfupJqWlCRbfdQkW0YW8tWV76NY7f+wX4/p3aHcYRWK027HIYRtrKU&#10;yr7v4+TJk0CmyJanFr1y5QqePHkCANhY3xIVtmaziSBIFTAHg4GkFu20moVamdZUiaZeobdWycZR&#10;fZ+KbDOhvj36dbC0Z23/U+qEWnn6zFwQxuIfbNRtf5t6WmlbUSyhV72kRmE55iTUtd+2v9XfVjdk&#10;2Pbfa4psnueJ4k6SJGhkvlcpJXf60v79WD5yBABw4Mhh3L9/HwBw7949yQbhQImaj6OpHiRxXFJk&#10;y1Fx4W9Lz02mFh0JFdlsx9evARXZbMxakS22jTcq2O4l+/XNtlU3jIGKbEW9xA+7rii/nzhxQtKA&#10;JkkiisYvX77E9va2HLPZTJ8LQCxzsGEYyjE9z5NjxnFcSjNaB/3dBzNon7rUvh8q3Xec/XWhItto&#10;bOMuG6Y2GElFcclkv46iIpsBSxtUO88EmO239dnh+gGgIpvlGhvPW1NxrC7VvmKyQS/bbLdBRTbz&#10;+aSOVGQbDRXZRvKuK7IpMJBtIpLqk2gMSin8/ve/BwAsLu3H7du3AQCPHz+WifwwDIsXi3qHJ4S8&#10;R1RfdKZNmACOlz5koyiSh8mJEydw8eJFAMDOzg5+/vlnAMDGxoYEfXiOK8EgSRjJBAziRLa7vjPR&#10;hBshhEwbfeI8iqLSRG8+HvN9H4cPHwYAXLhwAfPz8wCAG7du4pdffgGylB/55HG325UJYT2QrTpI&#10;r/77dZi173yd54utXqYXrxmbb30BnRYMZNs9DGQbxtay1QmDcezWP9jv59TuZruFKEo/lG1v74j/&#10;PHv2LC5cuAAACIJIgilu3LghH9Y8tyFjxSRJ5ENcHMdottL73nNUUenEPEmpv4OXPmSN6vsMZJsJ&#10;9e3Rr4OlPWv7n1In1MrTp+5309pY/IONuu1vCzorbSuKJfSqM5AtxWaPDdtzqjSRrAWy+c2G+M9u&#10;t4swmyfcv38/jp44DgBYPngIXjNdSPH8+XPcvHlTyp1OBwCw0JmT1M+htoBDD6BwtEnuJIykrO9T&#10;9/6sCwPZivoXv2UgG4ARz2X9nKU/TJ13IZAt7zNqkg+nFWzXNx+bmo9m530LZEPlN3l9Go2GLPJo&#10;tVrin/fv3y8ppFdXVyUwWf+tHpjmeY6UYy1I2fO80v55AFLd9kxQnr+dRfvUYVL75d2p0n3H2V8X&#10;BrKNJqkEc43D1AYmiutbbiCT/TqKgWwGLG1Q7TwTYLbf1meH6weAgWyWa2w8b81ArbpU+4rJBr1s&#10;s90GA9nM55M6MpBtNBMF0Oj7WHyR5V2jZA8D2dLteyiQzXzVCCGEEEIIIYQQQgghhBBCCCGEEEII&#10;IYSQN4QCFdkmQql6K/oOHDiAf/fv/h0A4OXaKr7++msgW0mSRyOur6/LyskkW+1OCCFVqit2pkUe&#10;Ue14vqxy6/f7OHbsGADg008/FVW1q1evisS9Ugq9nW56jDhGo5GuDFdxIilRXOWgPZf6t16QbiOE&#10;kN8CUYqsrHLJV5fu378fZ86cAQB8+OGH+G//7b8BAO4/fCCKQv1+X8ZvnU4H4SBVc3MrqwqnveKo&#10;zmrW1+F1ni+mesGygmjG5ltXUk0LKrLtHiqyDWNr2erKt3Hs1j/Y7+fU7iiJMRik40Dfb8j48OzZ&#10;s6Ioce/eA1EFiqJCmddzG3KN+v2+KEc0m0105tLf7mxtlhTZzBStRUW235b69ujXwdKetf1PqRNq&#10;5ekzoQDI62PxDzbqtr9NPa20rSiW0KtORbYUmz02VAKofEW0tr20IlpTZOv2e5jLFIHjuEgbd+jI&#10;soxR4zjGw4cPAQB37twRnzjf7mBubg4AEAQBNjc3gay35NsHg0Hp+ZiPgeMgFJ/jui4V2SaEimy2&#10;4+vXgIpsNmalyJbvlcxIkS2nbubh902RLR/zIqtLrrzWbrexsLAAAJifnxe195s3b4rPHwwG8nul&#10;ilTRul39flfG4c1mU/x5t9vVVNs8OX5+7HGIy03eTkW2HKcidjLO/rpQkc3MmxofOlG5gUz26ygq&#10;shmwtIF1NG3HbL+tzw7XD0h9jmC12YypzUZBRbbRVPuKyQa9bLPdBhXZzOeTOlKRbTRUZBvJu67I&#10;psBAtonwmy0ZvG1ubsqLyMGDB0W6f3tzSwLT/tN/+k94/PgxAODevXtYXV0FsgFgPgiPokhLa1Vv&#10;ooUQ8v5QfdEZh+MUUvNJkojP0QNpwzBEmGQTwK4nHx7379+PTz75BACwfOiQBOH+cuWqpN7rdru1&#10;bLJ9yCWEkLoopWTsFMexTND6vi/jND11e5QUHwMXFxfFH66vr2NlZQUA8Mnlj+VD308//YT19XUg&#10;G+/lPtPzig9W+mSeqvmiXJc6k4CvQx1fnlN9GckxvXjN2HzrC+i0YCDb7mEg2zC2lq1OGIyjrn+I&#10;41iCcweDgbRhs9mU1J9hGOLw4YMAgFcb62g00nv0xImTEkwRRRFu3LgBAHj69LnRN47sm1m7OEhq&#10;BbKVrucEx0/Jy5b9rcexbbfZmZQnuhjIVm4PW3vW9j+lTqiVp0/N76b1sfgHG3Xb3xZ0VtpWFEvo&#10;VWcg2+vR9BuyICwMQ0lJr1ztvK4j7+BREqObLQhbXFzE2fPnAAALCwt48eIFAODx0ycY9NJjRtmC&#10;CozwSjq273a2Z42y/WFKMJCtqH/xWwayAeXnQhn9nKU/TB0Gstmub8rbHshmO7+NRJtTRVYfVALW&#10;PK+YU3UcR/y/UgoHD6bj6qNHj8q3pNXVVTx79gwAZDHw5JR9iLl/FeVJ6yvBO3BH3mdvmrr3AwPZ&#10;RsNANnN/eVOBbNX5w3H214WBbKNhINtoqn3FZINettlug4Fs5vNJHRnINhoGso3kXQ9kM181Qggh&#10;hBBCCCGEEEIIIYQQQgghhBBCCCHkDaFARbaJ8BpNWVGTJImsZk+SBFtbWwCA/fsWcf78eQDAhQsX&#10;8OuvvwIAbty4gZ2dHSCT68+jEZMkkRU7tmhMQgipuyA6CAKRmtdXA4ZhKCsAG42GrNLsRzEcL40W&#10;/+Tyxzh69CgA4M6tW7h//z4AIA4jdLtpOlFP1YuBtimSEEJIXTzPKylO6itJ9FXRufLF4tJ+UVjz&#10;fV/SLYVhiP/4H/8jAODs6TOiPvn06VMZsw0GAzlO7jtRWVVSXVE5beqsZn0d6j5fYFhVk2NaQTRj&#10;860rqaYFFdl2DxXZhrG1bHXl2zjq+ocwDAv1nyiS9pmfn5ft/X4fYZiqjXf7PXz00SUAwKlTp2U8&#10;+fjxY7x8+RIAsL6+Ke/CebokYEzfpCJbyU+W605FthTL/lRkmxibelppW1EsoVedimzDVG2r/huZ&#10;gnn+Pu45LoIo9QlhGMo7uOM4orQUxTGOHDkCADh64rhketja2sLTp08BAC9WX4oi21wzPfak2AQo&#10;bM8aKrKNhopstuPr14CKbDZmpciWE89IkS13C+aj2dlrimyTULUx/7fjOKV0n7nNURQVivBRhH37&#10;9gEADhw4IN+PgiDAxsYGAGBjY0PmVxuNBuoxG0U2Qb2dimzy2Kp0X1Ob7AYqso2mqko2DlMbmCiu&#10;b7mBTPbrKCqyGbC0QbXzTIDZfluftdSPimzVTYC2f+m8M55/rvYVkw162Wa7DSqymc8ndaQi22io&#10;yDaSd12RTYGBbBPhNZrYzFKutFotmVhaX1uTFFeXLl3C559/DgDYXN/A1atXAQB3796VD6GdZkv2&#10;T7SAuH6YTkgRQkiVuvPIYRjKxLlSSj486mn4PM+T1KKq2ZQUexfPX5APkt9+/XXxcXJuHt2t1Af6&#10;bjHBPNnHjDqPOUIIseN5XmkyLR8YB0Egk8e+78v4qtvvYX4xnUh+9eqVBKT9L3/8Z/lg+Msvv+Da&#10;tWsAgHAQSCrS/FgA4DvlhQimgf8ssPvV6VD3+YIRdTa9eM3YfOsL6LRgINvuYSDbMLaWrU4YjKOu&#10;f3BdV9IXua4rH87iuPgglqanT99VL3x4EceOpYsbACWLtO7duydt22i0xGfm77vAmL7JQLaSnyzX&#10;nYFsKZb9Gcg2Mbags9K2olhCrzoD2VKq9uh9ubotpx+mvlTFCbxm6m9dtxLUlvX34ydOyPt4o9HA&#10;48ePAQAPnzyW+UOllPjbludbP6ROA3eWB8/9v/avHAay5fcVA9mG0c9Z+sPUeRcC2Yp7acR42HIv&#10;2a9vtq26YQx7LZBNtwcT1FdPD62LE1THz/k+R44ckW9G+kK658+fS9lxHJmv0OceJmP2gWx7idr3&#10;Q6X7mtpkNzCQbTS2cZcNUxuMpGYgmGIgmwFLG1Q7zwSY7bf1WUv9GMhW3QRo+5fOWzNQqy7VvmKy&#10;QS/bbLfBQDbz+aSODGQbDQPZRvKuB7KZrxohhBBCCCGEEEIIIYQQQgghhBBCCCGEEPKGUKAi20jy&#10;SGrXb0qqqWazKStCBr0elpeXgUyRbXFxEQDw3Tff4vnz50CWDiBfaTPXastqmyAI5DhRRfGBEEJy&#10;JlHl0HFdV/xMHMeSLkpPjRdFEYI49TvHz57FxUsfAgC62zv45UqqJrm1sYHeTip3H/YHIo8fBcWK&#10;wclW5deJ1yaEkNHoq7PyVRxRFMl23/fRbKeqlI+fPRWFykajga+++goA8Psvv8L3338PAPiXf/kX&#10;2cdVjqw61VdWqzgRRQxoykPVFSbTxu5Xp0Pd5wtG1Nm0gmjG5ltXUk0LKrLtHiqyDWNr2erKt3HU&#10;9Q+tVguvXr0CsnSiuVrEkydPRKnt+PHjWFlJ320//fwzPHz4AABw+/YdPHv2DMhS5uXvsO32nBwn&#10;PwYwpm9Ska3kJ8t1pyJbimV/KrJNjE09rbStKJbQq05FtpRRijCm51Gj3cKrjTS1PQCZJ0ySRBTP&#10;O52OqLAdP3FC3t+fPn2KO3fuAAC2t7fRWZgHALT8hoxFPWW3ZxpQkW00VGSzHV+/BlRkszFrRbYk&#10;SaSRHKWkrLJz5OU4vz8r2/X9S+XXZK8pspnvx2Hb8nIQBDKnCgCDwUD+n8+xLi4uip8/ceIEtrOM&#10;Pqurq1hdXQUA+aaE7LtSPv+QpxidnNkqsinllu6H37rsOsUTw7aPXsMs8YhgapPdQEW28eSPb5WM&#10;LzsoK6DZyjnVdjXZr6OoyGbA0gbW0bQds/02H26pHxXZqpsAbf/SeWsqjtWl2ldMNuhlm+02qMhm&#10;Pp/UkYpso6Ei20jedUU2BQayjSR/AHmNFgZZaoAkimUCaWlpCV988QUAYHFhATdu3AAA/HLlaiE9&#10;rXUg3/VkexRF6A3SlH+Ob+5AhBAyycdMHd/3ZYIc2SR5Tj7p0m63sXToIADgg0uXoNzUB13/9Rru&#10;3k4nzufabXl4dbe20WmlAbnVF9ncT1YfkjmqOpNACCG7IE8hiizVKLIJb/1l1/HSsVasgJfZ5PHv&#10;f/c7fPbZZwCAq1evSpo8F0UK5qbfKALZNN8bR5F8YHQcRyatQ82WWTDJx4rdUPf5AsPLSI7pxWvG&#10;5ltfQKcFA9l2DwPZhrG1bHXCYByv4x/yd9i5uTnZtr6+jqWlJQDARx99hEOHDgAANre3cO1a6icf&#10;PXos6enb7bb4zH4/KKVbEkb1TQaylfxkue4MZEux7F/+VKmVp8+Mv6PbJ0Et1G1/W9BZaVtRLKFX&#10;vfQRz3LMSahrv21/m6uw1cW2f91ANt2/JUnxnKqWo+y+7AcDeNlYMfedANDv92XsevLkSZw5cwYA&#10;sLa2JoHGL1+8kMBgz/PgZvuHQSDb283WRM8JE5NcNwayjYaBbLbj69eAgWw23kQgW34cF0r6j/4x&#10;ykkg/qq6Xd/f9Nu67LVANlja2XZfu64r8w9RFMnfms0m5ufTQOP5+Xnx9RsbGxK0tr29LXMIruvK&#10;b8MwlDG5/oyYjNkHsuVU743fouwpx7jdVq5OP5vaZDcwkG1yHO2pYCu7qvgwbttHL1fb1WS/jmIg&#10;mwFLG1hH03bM9tt8uKV+DGSrbgK0/UvnrRmoVZdqXzHZoJdttttgIJv5fFJHBrKNhoFsI3nXA9nM&#10;V40QQgghhBBCCCGEEEIIIYQQQgghhBBCCHlDKFCRbSR5JLXrN2UVVNAfyIrMc+fO4aOPPgIArL18&#10;ib/+9a8AgEGvLypInnJkNU4SxbLaxnEc9INUHcl1VSlSkhBCcpyaHjpJElkx6LqurGjUJevPnDmD&#10;Dy+nvsufm8O3//gOAPDsyVMkURpfHQ4GmO+kih1zjRZevHgBGFYMmlbml1YcVZfEEULIa+J5nqxq&#10;TpJEVC2UUuL3kiQRlUm34eODc+cAABfOn8fTp08BAH//+9/lOPsX9mFtbQ0A0Gm1C8W3KBb/mcSx&#10;rEb1PE8U2QZautFZMOuxYd3nCwyranJMK4hmbL51JdW0oCLb7qEi2zC2lq2ufBtHXf8QhqGkMUqS&#10;RNIeLS4u4uOPPwYAHDx4EKur6Xjv2o3r6HbTd9hery/+sNlsSnkwCEWdrdFoQBjVN6nIVvKT5bpT&#10;kS3Fsj8V2SbGpp5W2lYUS+hVpyJbiuu60jeTEYpseZsEcYTmfDofWM3okKuwzbc74ocfPHggiuph&#10;EIg/dV1XfhtFETynSHn/ukxy3ajINhoqstmOr18DKrLZmLUim4ot440KtnvJfn1TJrFBZ68pstnO&#10;b6PRaMhYN0kS7Nu3DwBw+PBhtNtp1op+vy8+/NGjR8b6Ks0P6G1fv76zVWRzdSWRPUDd9okqt7Wp&#10;TXYDFdlGU+9qmdtgFFGlgUz26ygqshmwtIF1NG3HbL/tLrDUj4ps1U2Atn/pvLsY/09Cta+YbNDL&#10;NtttUJHNfD6pIxXZRkNFtpG864psCgxkG0n+AHK8BoKoSCl1/PhxAMAHZ87KB8+b16/j3r17AID5&#10;zpwMtlWcyORTHEYSBOc4jvZCGtd+GSSEvB9M8jFTR/9Q6bqupCAJw1BSR50/fx7HT50EAPx8/Tqu&#10;3bgOZIG6eQrRQa+Hpp9Oos8329jY2AAAeHpqFc1PQntQll7UGMhGCJkS+odEnSiKSoFmjVYacDu/&#10;uA///j/8BwDA6uoq/vKXvwCVV5uNtVfywdB3i0A5FScylnO0F2illIzlmFq0wPTiNWPzrS+g04KB&#10;bLuHgWzD2Fq2OmEwjrr+QSklvi4IAgnIPXfuHI4cOQIAePHiBW7fvgkA2O7uoNFI94miuFiYlSQy&#10;zvS8hrwLlz50jOqbDGQr+cly3RnIlmLZn4FsE2MLOittK4ol9KozkC3FZk+VvE28Tgv9bP5QJQn2&#10;798PZOlE8yCI50+f4datWwCAJIxkzlBl4930gIn4Vt/30Wmmvrfb7Vo/pObY6j7JdWMg22gYyGY7&#10;vn4NGMhm400EsjlZe6lJPpxWsF3fvEtOYoPOXgxks/WpvKxv0xexzc3NSTrRRqOBwSAVJ1hfX5dA&#10;tigqf/fJx8n5HEP+23yBcD5fOzmzD2Sb8SOgFpPeD/n9yUC20byJQLY694+pDUwU17d8cJP9OmpE&#10;fy/tz0C20jN8Usz22/qspX4MZKtuArT9S+etGahVl2pfMdmgl22222Agm/l8UkcGso2GgWwjedcD&#10;2cxXjRBCCCGEEEIIIYQQQgghhBBCCCGEEEIIeUMoUJFtJBJJ7fmySmZ+fh6ff/45AODokRX8+OOP&#10;AICrP/8sK2o6rbZITztJkYpPKYWgn67YiaIIrp+uOAwTbdU2IYRkviNHj1M2OexSpHWSyCrBJElk&#10;ZeDc3BzOnj0LADh06JCs7Pzf/+t/w+LiIpBJ4uepRffv24edrTTdSX+ni+VDhwFAUqDkmFZmllYc&#10;UZGNEDIlkiSRVUqu68oK0cFgIKs95ubmRO3iD//8RxmPXblyBffv3wcAtNttWQ3Z6/WwsLAAAIiC&#10;sFDEiBPjauokjjFzKYCMuive6zKJ6lOV6qqaHNMKohmbb11JNS2oyLZ7qMg2jK1lqyvf6mLyF7pt&#10;vu+Lf3McBx9++CEA4KOPPsLLly8BAD/98CPW19NUy45XtjRv8iiKEGVyB4m2ytSpXC8rVGQr+cly&#10;3anIlmLZf+wb0fSYUADk9bH4Bxt129+mnlbaVhRL6FV/1xTZ8vpUFZHGkWhpQ/X+6ziFqpRShYpH&#10;PwoRxumzZmVlBRcvXgQAuMrBtWvXAAD3799HEqb7uK4rY05PK7uqOH4YhoiD1Ld4nmdVBMmp1j1n&#10;kutGRbbRUJHNdnz9GlCRzUbV/+TtkAy1Z8rrKLIV99KI8bDlXrJf35RJbNDZa4psqNQ9n09IKqmi&#10;c3zfx8rKCgDgyJEj8renT5/i6dOnQDYXkfvtRqNRZOjR6hrHcUnFOD9OrvY2ObNXZNtL1L0fqMg2&#10;mjehyFYHUxuMgopso6Ei22ioyDaaal8x2aCXbbbboCKb+XxSRyqyjaa2Ihvs/sjwvqGGJmFzf1Td&#10;biM/t3Zsfb7LSUrvR7rPNd0npjYbxbuuyKbwjgSyVR8U42g1mlhdXQWyl4a5uTkAQNDryyDZ931s&#10;dNOADafhy0TUH/7wB5w6dQoA8POPP+Hx48dANuGUfwRoesWLSPUZOdQnUJmYIYS8VZj69FSJyg+0&#10;/HTKdQA39VdhHIlUfXtuDuvr6+lPo0gmRk6fPIl/+qd/ArLAjf/6X/8rAMD3i2CQOI6lXH3BdbMH&#10;cvVBVHciixDy9jBr/2YbvFYH3TmDwQCLB9IUyVtbWxKoO7+wIKnuVlZW8PlnnwFZ2tCffvoJyD4Y&#10;5vu0Wi30u+kCBaWUBPPmKZRHURrIv+W8zvWtPgNyTC9eM28mw8vnNGEg2+553wPZTH8rTQzYtutj&#10;sOGqAgBUUgTYRkmcjgsBwHHkvGESIsoWFHT7PRw6dAgAcPnShzh+/DgA4Mnjx/juu+8AANsbmzh0&#10;6CAAYNDvpgcBUktLlcnOVeqD1XtGm+YwBJcpfXdTQwGlY5au56i+bzjXsG0Z1uPYttvsTCr1ZSBb&#10;+WOIpT1r+59SJ9TK06fmd9P6zPhDjS3orLStKJaw+SXbMSehrv22/W2uwlaX6v55fZzEMfrWUfXz&#10;slTL0FLBhVEEz0ufVZIOFOmH9wsXLgAAlpeX8fz5cwDA3bt30e2mvtX3fXh5qvowFH+OyrH07Z6T&#10;bc8Wns2K4Yn86cJAtqL+xW8ZyAaUnwtl9HOW/jB13vZANut4o4LtXrJf39dj1oFs1UAb/Vz5MZOk&#10;SNPsaMHCSqliLK2lBG23WiJIcO7cOZkjWH3+Apubm0Dmt/WAtfy8/TCwtqGpbLsONpQq3pVQ+b3p&#10;+Lb2tqFUPf85a2rfD5X2NLaJ9nedSR59ERLkTmiS+7mKyR4d2++mR/n8Jnv0bdX+NW1MbTCKavuY&#10;7NdREwayyThDW5Qwi0C26j02zv5qfcfBQLbRMJBtNNW+YrJBL9tst8FANvP5pI4140Nsx7Pxpvc3&#10;XVOd6v5jcdV4HzH0HmE7R3U/QA35h+q/cyY45pAd2f2cz0UnRcrR/G/5//NyOQ2pzZYCV3vnqn5T&#10;k2Na+q9t/mcvBbINtyghhBBCCCGEEEIIIYQQQgghhBBCCCGEEPIGUXhPFdkcTWrPdV1ZgTPo9mRF&#10;ZbPZRJiFIG52d/DhJ5cBAKdPnJQVOPfu3JUykkQUkXSp2KFgzgw9Cn+SVVWEkL1JdUXNtBC3ECt4&#10;mWxFrIAoWxEVJTGiLBxZqSIqutFqSmTz9vY2lpeXAQBfffGl+Lpfr14V1bZ+dyf75etFRBNC3l1m&#10;5d9ybD6nunokpz0/h0ePHgEAmq2WKKn1Bn0cOHAAAHDx4kXMd1Kl3e+/+Rab6+kK6m63W6Rt8jxZ&#10;XaorXdRd8fu28zrXt7qqJse0gsh8daeIYZXTNKEi2+55HxXZiv1mq8jW7w4kLbLre+j2U4Wg3mAA&#10;1cgUgnxHFNkcz8NHH30EADh5/CiePXsGALjy0894kakFtRsNzC90AADhINBWZusqOdpK72RUOlFt&#10;vZ7cB9qqQ73ypoYCSi1Uup6j+j4V2WZCfXv062Bpz9r+p9QJtfL0mflwYNxq4gp129+mnlbaVhRL&#10;2PyS7ZiTUNd+2/42V2GrS3X/11Vk68zP4dWrVwCAIAwxPz8PAHB8T9TZlFKS6eH8mbOiAjwYDCT9&#10;3IsXL2T82Wg0ZFwaBMFEimyiIhTaajwdqMg2Giqy2Y6vXwMqstmYtSJbbBtvVLDdS/brm22rbhjD&#10;rBXZUKnLuHPtdLuittZsNktzAnk2i6X9+2WeIQxD7Oykc6bbG5vi8/V6IU7kOimlrNfJZI/tOtiY&#10;tSIb3nJFtmp7GttE+7uO7dGnkuKRREW20djufRumNhhF3dSciopsBsxtYB9N2zHbb+uzw/UDQEU2&#10;yzU2nrem4lhdqn3FZINettlug4ps5vNJHanIZkZe4MsqZkYmeI8o44jvS+0ZtrOMfhzLuSw2WO9n&#10;ZR4nU5GtjMJ7GsiWRLFMLEVRhMFgAGQTQ3lDRlEEx0sHAJEC/h//r/+nbP/b3/4GAPJxFADCIJCJ&#10;q7CfHg+Vi6+jD16iCW5GQsjepPoiMi3kOQFX0nrqgWxBFEqwreu6cLIg3BiJvOzPtTu4fDkNwj1x&#10;7Bh+/PFHAMBPP/0kE/Dd7S3Z33Xdkjy+DMZ1Kf6aEwmEkLeXWfm3HH3wapv00sd4zU5b0onqaUEW&#10;Fxfx6aefAtnHxp9/TNOJ3vjlVyzMpb7O8zz0+30g82n5BHYYhtjeTlPJ52PD94XXub7Vl5Ec04uX&#10;5ZJOD8sL4rRgINvuYSBbWrK+D2rl6oSBaXuJuKhjjOIDWpQkSLz0yH7Tk3R4X375pfi99fU13Lhx&#10;AwDw8vkLNBuNdH/HQbeX+sOm35B7iYFsOTY7k0p9GchW/hhiac/a/qfUCbXy9Jn56864SdgKddvf&#10;FnRW2lYUS9j8ku2Yk1DXftv+Nldhq0t1f5kH1wLZqvvk6PVzfU/mDJXjSLBDPywC0A4fPoxTp04B&#10;APZ15vDy5UsAwJMnTyQILgzDUipS3SeYAtbAQLa0yEA2Y9mGbk/duk2C/fj6NWAgmw0GspmPkNtT&#10;d77Rdjxox9LP67iupHju9/toZGPgpaUlLC0tAQBazWJx8KNHjxAEAQAgGgTGdovDCGGc3vONRqP8&#10;AdGwv864v1dhINtoqu1pbBPt7zq2R59iINvMMLXBKKrtY7JfRzGQzYC5DeyjaTtm+219drh+ABjI&#10;ZrnGxvPWDNSqS7WvmGzQyzbbbTCQzXw+qSMD2czICzwD2UbxrgeymVuVEEIIIYQQQgghhBBCCCGE&#10;EEIIIYQQQgh5Q7y3gWyO4yCKIkRRhG63K9GO+/fvR6PRQKPRkBU3AHD+/Hn4vg/f97G2tib/9Xo9&#10;hGGIMAxnvkqBEPJ+opRCmMTpf1EE5TpQroNGoyF+KVdScxxH/FEcx/jggw9w+PBhHD58GNeuXcOj&#10;R4/w6NEjdDodbG9vY3t7u/RbHVPk9OtETBNCiI0kSVcUV/2NTu57lFLY2tqS1dL6by5duoT9+/dj&#10;//79uHbtGm7fvo3bt2/D930Z17muK74xCAIpu64r+xBCyG5xkuHV1rPA8zz0gwH6wQBhHMFrNOA1&#10;GoCjMBgMMBgM0Ol0cPHiRVy8eBHLy8syDvzuu+/w8vkLvHz+AvNzc2i1Wmi1WiXlH0IIISn9fl/8&#10;pO/76Ha7acp6KJw4cQInTpzAmTNnsDi/gMX5BTx69Aj379/H/fv38ezZMwRBgCAI4Pu+vHfn41DO&#10;IxJCyOujzwno85VJkojvzcfFg8Egzb6T+eG5uTkcPHgQBw8exIEDB2ROYHt7G48fP8bjx4+xtbWF&#10;Xq8n339e12/r8x70/+R9QFd1mVaZEEIIIe8fCu9IatG6uK4rgWr9fh+dTgcAsLCwgI2NNF1oFEU4&#10;ceokAOCzL7/A4ydPAAD37t2TNAFRGMpLk+M4RQqAqHgZmWTAxeAQQt5eZvWxMvcKvtuQdHhxksBv&#10;psEWrutikMmMRlGEJPMjYRzhwoULAICPPryEFy9eAAC+/fpr+UC5b35B/Fin0xI/lk+qVClLm86o&#10;woSQPces/FtONT1KIXdsHhuFSTHh22q1JJ3oqdOnJXXyP/7xD3Ta7XQfvyHjsDAMZewXx3EptdP7&#10;yutcX9szIL9e+vNi+ApOGYtk97RgatHd8z6mFs2JLbL3tpa1vTPa+ml3u4e5uTkAQHuug0GYprPc&#10;6XXRmkvfbS98eF7GhD/++CPu3r0LAFhbeynvv57rSnplF8C+xTQdc9AfaClGmFo0xWZnUqkvU4uW&#10;09NY2rO2/yl1Qq08fWpmsqqPxT/YqNv+tjSgpW1FsYRedd0v2Y45CXXtt+1vcxW2ulT3l8wklr5v&#10;q5Ny08ViyMaTncz3nj17FisrKwCA7e1tPHz4EACw/uoVdnZ2AKRjznY2LvW8IkUpshR0yI5pSiEK&#10;phZNi0wtaizb0O2pW7dJsB9fvwZMLWqj6n/ydkiG2jOFqUVHE8ex/CYPEkbmO00LNMIowpEjRwAA&#10;x48fR6vVAgBsbGzI3OnW5qb4fN0eFZfbVogTuU6u6xbP3ErfNbV53foytehoqm1sbBPt7zq2R59i&#10;atGJ0ceNjvZUsJVdVaQqs+2jl3V/iAnaUzG1qAFzG9hH03bM9tv67HD9ADC1qOUaG89bM3VmXap9&#10;xWSDXrbZboOpRc3nkzoytagZeYFnatFRMLUoIYQQQgghhBBCCCGEEEIIIYQQQgghhBAyQxTeU0W2&#10;PLVoTr6yMQxDUT46duwYPvksVfpY2L+IP//lLwCA58+eyer3wWAg6h6+78uKHVdf4TBB675OFCIh&#10;ZG9QXVEzbRpeE71eD8hWQ+WKbHAdDMLU/4SautD+A0v405/+BGRqGn/JfNer1VU0m00g80v5/koV&#10;KmxRFEm5unIgXwlXd0UWIeTtZdb+LaqsBixWiRRjI32MpCs6ffHFFzh79iwA4Ndr1/DLL78AAIIg&#10;kFGYkwDhIPWTSZJofk+VxoF1V/q+K7zO9a2uqskxrSCa+ejWstJpWlCRbfdQkW0YW8va3hlt/XR7&#10;u4uFhQUAQJQkovJzaPkwLl68CADoLHSwsbUJAPj6669lDKdUUij+JIn2Dgs0mmm7R0GorcymIluK&#10;zc6kUl8qspVX9Vvas7b/KXVCrTx9Zj4ssPgHG3Xb36aeVtpWFEvoVX/XFNlyVOIYfautToMwkL65&#10;tLQk48+lAwewuZn62Dt37uBJlsWh027L/q7rGucbXdcVZUwqsqVQkS0tU5HNhH7O0h+mDhXZbNc3&#10;21bdMIZZK7LlqUKR/TYf6+rzlq7ryjzAwUOHZF7U8zzxya9evRKF4iSOjartKraoqqFQcUqSxHqd&#10;jL+tWV8qso2m2sbGNtH+rmN79FGRbTwimFP9wxhMbTCKKElKYzuT/TqKimwGzG1gH03bMdtvuwuG&#10;6weAimyWa2w8b03FsbpU+4rJBr1ss90GFdnM55M6UpHNDBXZJrDr3VdkU3hHAtmqA4Ec68uDtt3z&#10;PJkc6na72L9/PwDgwoULOHbsGJBNSt28cxsA0NvekdQAURQVE/+uq30c0C6MxTZCyLuBzf9MC1d5&#10;EjCrlILrpxMwYRJLIFuz3ca+ffsAAJcvXxZ5/Ns3b+LGjRsAAN8tJlzD/gDz82nqqO6gi5zqQ4YQ&#10;8n4za/8WoZiI0gfs+b/1/wNAa64jHw/Pnj2Lx48fAwC++eYbmeTcv3+/pAVJwghuFi3hum7pWHrQ&#10;bs775gNf5/ra2sj04mUZhk8PywvitGAg2+55nwPZxk6yZHV5XVzHl49vYRhi6eABAMDFixexvLwM&#10;ALj/6D5+/vlnoHJ99TZoNpvw/fReDPt97HS3AAANz9cmtBnIlmKzM6nUl4Fs5Y8hlvas7X9KnVAr&#10;T5+a303rM4F/0Knb/rags9K2olhCr/q7HMg2Dv23QRCIXz158qQsbF1bW8P9+/cBAOvr62K3PubU&#10;AyvCMJSy67qSWlRVFlgwkK18ARjIVuxvGv9U0e2pW7dJsB9fvwYMZLPBQDbzEXJ7XidwST+m/l0m&#10;nxedn5+XwOHDy8t4/vw5AODx48fY2krHva7ryv6uU9y3YRjK8Z3KO4jYDCUfoOM4Ll0nW31fFway&#10;jaZ6XxvbRPu7ju3Rx0C28eiBbHXeb01tYELan4FsI2Eg22gYyDaaal8x2aCXbbbbYCCb+XxSRway&#10;mWEg2wR2vfuBbOZWJYQQQgghhBBCCCGEEEIIIYQQQgghhBBC3hAK77EiW76y0fd9KTuOg/PnzwPZ&#10;SstuN1Uq+stf/iIqbHEcy+r3amRhvppdX7EwSbB39TiEkLcHm/+ZFnFYrDjyPA/KS1fYDMJAfM3S&#10;wYNYWVkBAPzpT3/Cf/kv/wUA8ODePVkxHvQHsn+70ZQUVL2gV5LiN614SxJdIcXiWAkh7xyz8m/5&#10;+ExfYa6vPMn/rf8fAE6cPoVLly4BmQrGt99+CwDY3t4WlYokSTDXSsdsXU1F13VdSdMcBIHsrytl&#10;mPzfu8zrXF/bmNW0gmjmTwvLSqdpQUW23UNFttFM8p5oo9nqSAqkpaUlfPTRRwCAxcVFUQi6dvMa&#10;Xr16BQBYWFiQsV+CSN5bdR+o4hhOtpA7tS2vAxXZUmx2JpX6UpGtvKrf0p61/U+pE2rl6TPz4cAE&#10;/kGnbvvb1NNK24piCb3qVGRLWVxcxOnTp4FM2SdXBH748KEop3ueJ/233+/LmFKvi1KqUFVTqjT+&#10;NCmvgYpsaZGKbMayjeo9N23sx9evARXZbFCRzXyE3J667+P68eK46F+e50nWioMHD2JxcREA8ODh&#10;Q/nWs7OzU8p+IedOEvG9+nb9XSPR50gTlBTZdJ9la8+8rPv4SaAi22iq97WxTbS/69gefVRkGw8V&#10;2VIbqciGCd/jNKjIVt0EaPuXzltTcawu1b5iskEv22y3QUU28/mkjlRkM0NFtgnsevcV2RTeoUA2&#10;J7/g2iC35DA8VwbAWzvb8mFzEIUywX/06FH8+3//79P9lcKf/8//C8g+kNZ51lUvVE71gZZT59iE&#10;kL1F9UVkEnSHnfsL3W8obbIkCCKRwe/1eumLM4D2XEcmPY6dOIH/8B/+AwDgv//3/461tTUAwE4m&#10;k488tWg2qEuiWPxRPG4QQAh5b3kd/zYJ+UA4SmI02mkKjzzIDNnCgPX1dQBAu93GZ599BgC4dOGi&#10;pEu+desWdnZ2gMoLQZIk4j+TiP5tFK9zfW1jXNOLl2XYOz0sL4jTgoFsu+d9DmSr95pfHvtFSSwf&#10;2YIggOelbdHpdNBsNgEAz16s4tNPPwWydKJ5kNrNmzfx8OHD9DhBX35b/hBRtD+0ax+rBE5+/0Sx&#10;NqE9PpBtuL218zGQrTwvwUC2lNr+p9QJtfL0qfndtD4137/qtr8t6Ky0rSiW0Kv+tgSyBVEkvs7R&#10;UsJFSXliOGdnpycp5JrNpvjHwWAgv52fn8fCwgIA4OOPP8bq6ioA4OnjJ1LO/S6yILP8HGEcGZ9T&#10;0Owo+YGauLaLNyUYyDYaBrLZjq9fAway2WAgm/kIuT2NRkN8chiGMuepH0dfgLuwsCDfdAaDgaSB&#10;Pnv2LObn5wEAz58/l7Hx9s7OWHuUZo/+d5tr1AOdMOF1el0YyDaa6n1tbBPt7zqTXF8GsplhIFtq&#10;IwPZMOF7nAYD2aqbAG3/0nlrBmrVpdpXTDboZZvtNhjIZj6f1JGBbGYYyDaBXe9+IJu5VQkhhBBC&#10;CCGEEEIIIYQQQgghhBBCCCGEkDeEwluuyJZHsqtKJF+cRx9qstJwixU7URLLCsydfk9S733yySfY&#10;v38/AOD27du4efMmAMCJtAhFPRLRQjXiMKcamZ1TMyCcELKHqK6oeV10v6FHYAMOdvqpUlG73ZYV&#10;mUmS4PzFiwCA06dPY2NjAwBw48YNbG5uAgD63S6cLFq84RbpThAXqwJiRGN9GiHk/WRa/q1K7nPC&#10;OBKVyVarVSjnbm2J6tCFCxdw7tw5AMCzx0/w6NEjAMDTp09lhbaezilJkiLNKBXZRvI619c2xjWt&#10;IJr5o8Wy0mlaUJFt91CRrR7iu1SRashxHFEaQqY8BACu3xBFtkOHDuH2zVsAgF9//VVUgjqtRjHe&#10;m1CRTVYkUpHNgM3Oot0AUJENKLeHrT1r+59SJ9TK06emAEh9xq0mrlC3/W3qaaVtRbGEXvW3RZEt&#10;jGMZQypdpdeyf5Io8ZOu68qYMwgC8ZUnT57Exexd+/nz59jKlM5fra6JInAURaV+nRNrz7IqRj9Q&#10;EyqypQ2Q7jL8fKEiW2FP3bpNgv34+jWgIpsNKrKZj5DbEwQBfD/tA77vy/76ONbzPNnn+fPnop55&#10;4MAB+b6DLHUoAGxsbIjS8STtozR79L/bXCMV2WYHFdmmTfn8Jnv0bVRkS6Eimxmz/bY+O1w/AFRk&#10;s1xj43lrKo7VpdpXTDboZZvtNqjIZj6f1JGKbGaoyDaBXe++IpvCOxLIBs0xpP9M/xBZAtliJPJB&#10;oB8GMkH11e9+hzt37gAA/uf//J9ws/3duBw0N67B8o+yVaoPtJyaz1FCyB6i+iIybSIo+ZjZaDRk&#10;ImtpaQlf/f73QDaR8+e//gUA0NvpysR8HIYSyOYpRwZ1jlKShjlKwplOtBBC3l5m5d9ynxM5wCAI&#10;gCyFU5CV+70ePvroIwDARx99JGlH//HNt5JydGdnR8ZyDc+XSbZY+5hJRvM617f6MpJjevGa+aPF&#10;8oI4LRjItnve90A2Ux+zjrkcJT5QKSWBFVGSIAzTwKhGoyEf6y5+dFl+uvryJe7evQsA2FzfkN/6&#10;rkLQT8eEZb9Ybv+8zEC2HNt2m51FuwFgIBtQbg9be9b2P6VOqJWnz8yHEeMmYSvUbX9b0FlpW1Es&#10;oVf9bQlkg+PIOFDva/oHgSTRPv4rV4IggiCQceb+xUWcOXMGyN6183fwX6/+UoxR+305l4siJXSS&#10;JMU8oGOZqNbqVvIDNWEgW3atFbQ7uWgUBrIV9tSt2yTYj69fAway2WAgm/kIuT2NRkPGvfp7vecV&#10;/S4IAvHJrVYLhw8fBgAcPHhQfvvs2TO8fPlSjtNoNNLfhuFYe5Rmj/53m2tkINvsqDuvU72vjW2i&#10;/V1nkuvLQDYzeiBbHUxtMAoGso2GgWyjYSDbaKp9xWSDXrbZboOBbObzSR0ZyGaGgWwT2PXuB7KZ&#10;W5UQQgghhBBCCCGEEEIIIYQQQgghhBBCCHlDKLwjimxJHMPNl3VXVl3KSgnPlZUc290dSd0yv7gP&#10;lz/+GMjSsnzzzTdAlpblyPIyACDe6VvjNk2NR0U2Qt4fqitq6lCNzte355HL3UGApaWltKylQv78&#10;yy+lfOWXq7h//37626hY5etpnsuJimM6SsHJfCAV2QghNnbj30aR+xzV8BBpSmq58sXRlRV8+eWX&#10;6T5K4dtvvwUAbL5aLxQn41gU2VzllFZum/wqGeZ1rm91VU2OaQXRzFvfstJpWlCRbfe8j4psxYp0&#10;+3o107ir0WpK6rokSUQ5oh8E4huPHTuGcxfOAwAOL6/gyq+/AADu3rqNKPOBvushDjJFsCQS1aH8&#10;GClUZANGHce23WZn0W4AqMgGlNvD1p61/U+pE2rl6VNTAKQ+41YTV6jb/jb1tNK2olhCr/rbosjm&#10;+r5RwUe52spkbXwI5coYMggCKX9w9ixOnz4NAHjx4gV++OGH9LdhZFT+9R23ZKucS5VVlHSMfqAm&#10;VGRLGyDdZfj5QkW2wp66dZsE+/H1a0BFNhtUZDMfIben1WpJOQxD8e16Kmff98Vvnzt3Tsa4vV4P&#10;m5ubQJZONFdt831f1Iq3d3bG2qM0e/S/21wjFdlmBxXZpk35/CZ79G2TKrLllJRctKeCreyqQuHF&#10;to9ero6tTPbrKCqyGTC3gf3NwI7ZflufHa4fACqyWa6x8bw1FcfqUu0rJhv0ss12G1RkM59P6khF&#10;NjNUZJvArndfkU3hHQlkU4Ckz1PaoCPbkP7fdSR4bWtnWwJAzl28gCMrKwCA+/fv4+erVwAAg8EA&#10;B/enwSPRdq802Kg+mFC5nRjIRsj7Q/VFZBJ0Z547b/0FXQ/oCBPAb6YfM9vttqRCPnHqFK5fvw4A&#10;+PHnn+SDZxSE4us8aA/JIJKyoz0wEieZ6UQLIeTt5XX82yTkPid0ipe1oD/AcraA4IsvvhCfdvXK&#10;Fdy6dQsAsNCZK4Ix4qTkN/PtKi5eFm3jMZLyOte3+jKSY3rxmvmjxfKCOC0YyLZ73vdANv0dr7of&#10;KsfMx3rIgtf6/T6QfdA7evQoAODo8WNYWNwHAPj1+k28ePECALCzuQU/+6AXBSG6W9sAgIbv4sDi&#10;fiD7uFcQy4S9PrHBQLYc23abnUW7AWAgG1BuD1t71vY/pU6oladPze+m9Rk3CVuhbvvbgs5K24pi&#10;Cb3qb1Mgm2mhAxxVCuLNt8eJQneQ+tjFxUWcO3cuLc8v4MmTJwCA+/fuYWNjAwCwMDcvH3P1caZS&#10;RWpR/UN3mMRDH1tzjH6gJgxky8Y5CtqdXDQKA9kKe+rWbRLsx9evAQPZbDCQzXyE3J5+vy/fa5rN&#10;pvj2brcrwWgrKys4cuQIkI1v19bWgCwAeWdnB8jOlc8nOE5xH4ZaQJzNHqXZo//d5hp1/48Jr9Pr&#10;wkC20VTva2ObaH/XmeT6MpBtcvR2s5UdlAPHxpWr7WOyX0cxkM2AuQ3sbwZ2zPbb+uxw/QAwkM1y&#10;jY3nrRmoVZdqXzHZoJdttttgIJv5fFJHBrKZyfstA9lG8q4HsplblRBCCCGEEEIIIYQQQgghhBBC&#10;CCGEEEIIeUMovCOKbK7jSLSgUkpWDERJsXZJKQW4aeye1/Bx5Fi6sv3ixYvoZyt8vv72Gzx9+hQA&#10;0Ol04GVLxb0wGYqaRxbRWPp3/v/ErHBU3T+nZkA4IWQPYfINo9B9VJIUikK5ihoyZaFBlKo5tNtz&#10;WN9MV4N//PHH+PjTTwEADx48wE8//QRkKUfz4yRRsQrdg0ISphHcSRSLEpuTAEGcqRd5yuivCCGk&#10;rn+blNznbA16okK0MDePj7NU7ydPnhT/9vNPP2HfvlSBKOwPilUdmiIGtBUdjrbKK/dzxMzrXN/q&#10;qpoc0wqimT9aLCudpgUV2XYPFdnKf0Nlf/2Y/WAgvi6IIlFkO378OC5fvgxkv71z7y4A4Mov1+A1&#10;snsoThAN0vRJnuui46eKFUkcor/TBQBRpch+IO0Tq3R1XVpOihWJVGQzYLOzaDcAVGQDyu1ha8/a&#10;/kffx9C5pkhNAZD6jFtNXKFu+9vU00rbimIJveolNQrLMSehrv22/W2uIlFKUsghSyOHbD4w3+66&#10;LlqdNgCg1x3g8Eqq5nPixAnxj08ePsK9e/cAAGEQYH5+HsjaQZ47UaGopfdrXVWEimyjoSJbUf/i&#10;t1RkA8rPhTL6OUt/mDpUZLNd32xbdcMY6iqyKVUoacZxLCps+/btk3Fyp9OROc87d+6Inx8MirkC&#10;xynuMT1FqesV/ddmj6rYk2NzjbpiFCa8Tq8LFdlGU72vjW2i/V1nkutLRbbpYmqDUVTbx2S/jqIi&#10;mwFzG9jfDOyY7bf12eH6AaAim+UaG89bU3GsLtW+YrJBL9tst0FFNvP5pI5UZDMjE6xUZBvFu67I&#10;pvCuBLJBSTlxxgeyHTm6gtMfnAWySa5bt28DAO49uF+kpvJcmSBqRsVkUfWFRH9I5efSL1T1xjFR&#10;8zlKCNlDVF9ExqG0iZkkSYo0oHkKlGyipR+mkzELC4tYXErTQl348EPZ57vvvsPzl2lKqU6nI5M3&#10;KimC4twEiIN0wsaBgpdtV3EigXIMZCOE2Kjr3yZFD2Q7fCRNJ3r27FkcOnQIALD2chVXrqSp3rc2&#10;N3Hw4MG0vJ4G9QJpcG6O77ilSc58HMbUoqN5netbfRnJMb14zfzRYnlBnBYMZNs9DGQr/w2V/auB&#10;bLkfa8/NSarlI0dXZFz35MkTPHj0EADQ1VLJR0EogWxznQ72zy0AAHrdbaw+T8eK++bTbciuS94+&#10;DGQzYdtus7NoNwAMZAPK7WFrz9r+R9/H0LmmSM3vpvUZNwlboW7724LOStuKYgm96qWPeJZjTkJd&#10;+23721xFrKWYd11X3quDKJS0dI1GA/P7Uj8411nAyTOngewd/Pr16wCAR/cfSFDbXKdTBFNkC8OQ&#10;jZ3kw26sP7OU+NIICQPZRsBAtqL+xW8ZyAaUnwtl9HOW/jB1GMhmu77ZtuqGMdQNZJubm5P0oHEc&#10;Y3FxEQCwvLws/nltbQ0vXqTj28FgUCzk1YLUkiSR4LUoirS+af4gr6M0e/S/21wjA9lmBwPZpk35&#10;/CZ79G11A9nq3vumNhiFqgSqmOzXUQxkM2BuA/ubgR2z/bY+O1w/AAxks1xj43lrBmrVpdpXTDbo&#10;ZZvtNhjIZj6f1JGBbGYYyDaBXe9+IJu5VQkhhBBCCCGEEEIIIYQQQgghhBBCCCGEkDeEwjuiyJbE&#10;MZwsIlJp0fMJiqh613WhMkW2Dz74QBTZ7t69i2++/RYA0PB9tDsdAEC/30enkUpYx72BRCNWo6t1&#10;8obUIw6rEZAmagaEE0L2KNXVNSaURZHNzdNDAQiCAP0gXT3ebnbw//7//n+AbCX5n//8ZwDA/Yep&#10;IgeyVVKi6BbHRZrSOBFFNs9x0cjSrACQlMoOFdkIIRMyiY8zUfUx+XgoTGJczJQmL1++jOfPnwMA&#10;/v63v4mCxuLiIjZfrQOVFbk2RbZEW32tvL21oniv8TrXs7qqJse0gmjmjxbLSqdpQUW23bPXFdny&#10;VbkqUaWWKo5etINNkc2GY1mvFivzO2Gj1cKzZ88AAEePHsWf/vQnIFOX+Otf/wpk7625MkWEYvzm&#10;O65c4aA/QNhP/afrAJ1mCxjqu2VFtuJaFPsksaYqBqdidFb/0v1T9bda/Q0qaVRky45Vadfi/red&#10;67ehvj36dbC0Z23/U+qEWnn61BQAqc+41cQV6ra//nwfNR81pocMrcjNqY7rxqEqChdVO6rkc3tV&#10;qr8T+x1HVEN835e0y4PBAN1+DwDQabVF5fx3X/1B1Hxu376Nh9l7dRLHWFhIVdscx0G/m/5WT1Hn&#10;6c4rTspqJdncY+IoUVHS66uSYh8HhYJbdR9bOed1xm91oCLbaKjIZju+fg2oyGbjbVVkMx9lPHEc&#10;y0VzlLJewNyeYDDA0tISkKmwdbJvNEEQYH09nRN49eoVer3UPzebzSIrTxSVfHJufynNaBSNbR+l&#10;2aP/fRLXOMk12g2zVmQbHs//ttRVZIsr97WxTbS/60xyfanINl1MbTCKavuY7NdRVGQzYG6D8rvb&#10;ZJjtt/XZ4foBoCKb5Robz1tTcawu1b5iskEv22y3QUU28/mkjlRkG42rxvuIofcI2zmq+wFqyD9U&#10;/50zwTGH7Mju53wuOimry5nuEyqylVF4ywPZclSs4GcBGkEQFMFrvof1zU0AQKvVwvmLFwAAn332&#10;Ga798isA4Nq1a+h3///s/dmS3Eiapg2+isUWN9+5OOncPbgEY8+IjMzuyur6+5+Zv4/mYGSO5xJG&#10;RuYaRmTuaqS6uruqsnKLzIgMBoPBfafT6ftiGwCdAwAKhbqquYFuRjrJ9xFxCQSoBih0+aCq+PT9&#10;2gCAWhCqhSkpJfzsuB+nHwMOYtwTFkLI0UMfqApZnpjYTEKSJGg0mwCATqeDfpK+mBoTTXQy57Ve&#10;v68Wb77+7AvMzqaL7o8ePcIPP/wAZOFHJycngcxe5RNMfaK5b5KkHef/RLtFCHEhS54GxYDWk/YF&#10;nMnJSbxaWwXyD4n1NPzHbnsPjWwRut4snDX+6//2XzA3nTplbG1tqXCiy8vLaLVaQDZ+yz8kktFi&#10;viOGwZyM5NgmXmN/vVgmh6OEjmyH5yg7skkASdYJvKRwCiv3i6IcYu3Dl/kB1rZI43lQY7xYJqjX&#10;0w1SXhBge3dHpZ8/noZO7nW6OH/+PADg0oWL6t8f3buPe/fuAQCibk+N/dr9yJFnzT47F3qK8ode&#10;95ph3/fhorQyu799lBbOB5HlSQjtRWKu+ioc7XNQ36cj21ionh+9HhzlWdn+6Gn224BRUvG7aXWc&#10;fdNO9fIfDtvHusPg6spCFAufntE6bHjSK8yDlMWHbG2BP5JJyXktv3ccx4iyTWOe52FqNh1nnls8&#10;g1OnTgEAHj18iFcv080TW1tb6vphGKprSilRDwqHuKrk4e31BWBPFh9LfQh1bKZxHb8p6Mg2GDqy&#10;ua6v1wEd2VyM25HNOd4wcI033PWbEdtDIMXaGF6v8zhJlD2s+QG8MO3ncRyj2+2m1/E9NLONF7NT&#10;05jOHIonJiZUmvX1dWxtbQHZ9fVvQNUo16/9eTW7pPc510tOZ1QvVAfjdmTzhx3PvyGqOrLFRvHb&#10;yuQwJCVbfXD/MjkoP46fjQy9eZr5t7WZffPBA6hWW/YyGERsFJAt/zpiSEe2fHyZeON1ZKsaGrUq&#10;dGQbDB3ZBmP2FVse9GNX3l3Qkc1+P/WMdGQbjD9MejONwx5Z5hv757+5PTLPu8jvrV1bX+/yZGl+&#10;pNtcWzuxldkgfBT95X10ZNtfY4QQQgghhBBCCCGEEEIIIYQQQgghhBBCyBtE4D1RZEOchg4Fshgq&#10;mQdrP46V99/pM4u4dv1jAEBnr42HDx8CAF48eYqol+7gaYQ15XUo4kTt/JOeHGrnEyHkw8NUZMtx&#10;7diRAhDarrIk8yjv9HvoZLsNj504jmtXrgIATs7OY2N1DQBw7949FXqv2Wyi0Uh3LXa7XSWtn+9M&#10;HBbaNkKIi2EU2XQTEicJ/GyX9V63g1ojVSCqN5tYXk1tlx+G+PqrrwAA1y5dwspyqs527949vHjx&#10;Ql0rDyMihFD2jYyWfRuOhsDcVZNj20E09teLZRfVKKEi2+E5iopsiVavuSLbvu2zGbpqRpLoO/CL&#10;3c6lMZ6USjmjn/TRmEgVeKOkUGAJaiFimZZLv9+Hn43bzp05g/n5eQCALwWWnz8HAKyuvFK7twPh&#10;qdDwUriCl2o4dzVXVGRzlI/eTkrlPahvUpGtZCfLz05FthRHeiqyHXlcXVk68m+mz01CIIJSeNG8&#10;X8SysKXSK/pRP46Umnmn28X6+joA4PjCSXz++ecA0vXCxw/SNcDdrW3sbKbKPu12W82ffd9HnKm5&#10;SSkRBOl76HXK3/aegnatkh04YuzfkT5aqMhWPH/xWyqyARjwXtbvWfqHkUNFNlf9pngSSvUkH88C&#10;6bcY9SxSFjMQUage5/8GAL2or9S2pmdncGwuHQNPN1vY290FAGxvb6t1gEQbS0dRhChKx1q5nR6e&#10;cv3an1ezS3qfM19aCs8YBx7cT1+XN6HINsbsV2ZYRba8aqjINhi9bs3829rM6yiyVWk/tjKwUdRv&#10;+eK2/OsIKrJZcJTBwSsL+7Dn39VnHc9HRTbzFKClL923ouJYVcy+YsuDfuzKuwsqstnvp56RimyD&#10;qazI5rBFjrlGKT8iMWxiln+XjSpdU7PDsgghmrbn8jeGHFs7sZXZIKjI9o4gpVQTGf241+thenoa&#10;09PTWFxcRKs5gVZzAk+ePMHm5iY2NzeRJAnCMEQYhvB9XzWY1ylQQgixIUXx53meslG+76u/TqeD&#10;IAgQBAHOnDmDCxcu4MKFC+h2u3j06BEePXqElZUVlUa/jpTpYob5kiCEkMOQ+xnkf17255r/x3Gs&#10;bFoQBOjHMfpxjE6vq2zXwsICrl69iqtXr6Lb7eLZs2d49uwZnjx5gn6/j36/r0LwIXf0yK5JCCFv&#10;C32OWJoveuW//HySpGHv8g9v+Zit2+2i1+uh1+shDEMcm5vDsbk5XL16FRMTE5iYmMDq6qqyjdvb&#10;2yoPUkr1W0IIeV/J7aaUMv0wiNRJWLeryD5we56HIAhK63tLS0tYWlrC5cuXVfoXL15gfX0d6+vr&#10;2N3dLc3H8zGq7/vqmvofIYSQFM/zrDa5tBaZfXyWuUNwnABxgn6/r9I3m03Mz89jfn4eJ44dx/zs&#10;HOZn55AkCdrtNtrtNjY2NpRt73Q6pTVP/V1ARou+fv2u/JGjg1k3o/gjhBBCyIcLV2QIIYQQQggh&#10;hBBCCCGEEEIIIYQQQgghhLxVBN6T0KKhF6KfpNJ8wvfULnU/DPHxx2k40VOLp7G5uQkA+Omnn9Bt&#10;p/LUMo4ReKnKR+j5SKIslIAWPiYRyVAS3oSQDw99d5Apv2kzG77vo5/J4Pu1EL0oDW3cjfq4cPEi&#10;AODy1SuoBWlIifu3buPR/QdApnbUarWALAxKHvqkXq+/9m5E2jZCiBuvFH7SpsQmCpFl1Ot1dHpp&#10;iGSvHqKdhUtudzu4koV3v379OqJsnPbLjz9ideUVAGBvb0+FSw6CAN3st1JKdb7fT+0lGQ2vEznK&#10;pfyZj5l1VeOxv14ckuCjgqFFD89RDC2a16tEtdCi+j2FSFW8zX+TUiq5deEVYUa7mu0SWuilU4un&#10;cf36dfXbJ48eAwCeP32m7KQHAZnNT5MoVb1M/8E/WNrdJX3P0KIpzuu4zrvyKcuhBxha1AjF4CjP&#10;yvZHT7PfBoySsYtwOfumnerl/3ZwdeWqoUURa8eOMCv6HFb4npoXn15cxOXLl4Fs7nzzl1sAgJWV&#10;FbQaabhnGcXKrnqep0KLykw9MycPWaefGxbbewpaXZbswBGDoUUHw9CiruvrdcDQoi7e9dCioecr&#10;mxjHcXGvoBgbR3Gs0tTrdfWNJobE9PQ0AGD++DG1tpkkCaJeOlZ++fwFZDYGjeO4FO45R38uWx4H&#10;U65f+/Pax//7XloKzxgHHtxPX5dxhxYVorCfekipt3UcCM963nWsR7uFo0wOA0OLDo/eK1zHvihC&#10;lbnS6MdmudryryMYWtSCowwM2zgM9vwf/B4vwdCi5ilAS1+6b8XQmVUx+4otD/qxK+8uGFrUfj/1&#10;jI45rwvX9Vy86fS2OtUx0x8IQ4sO5H0PLSrwnjiytVpTapIUJbEaaB0/eRJffvklkE2A/vjHPwIA&#10;NjY2VBoPgC/S6vIkIOOscQEQ2Qqm8MsNgBBCDsLTLKtuPvwgUMY8kgna3dSpdu74MXzz618DAGqN&#10;Ov7+/Q8AgM2VVext7wAAms0marUaAGB7e1sZ/maziU4nvU7V8Ce0bYQQF570yotd+j9m6IPIickW&#10;Nra30v/xBESYfpCaOzaPL776CgDQaDTw/V//CgB48Msvymm3Xq8rB408PDyyAW7+IdEcCJPDob+n&#10;hsVVB7aJl629jBTHBHRU0JHt8Bx1R7YqjlSlj3XaRx4dKSXiLG/NiTri7GvK9u6uyvOxE8dx4sQJ&#10;AMDx48dx/PhxAMC//du/YWNjAwDQbXfQaqYOF6EfIM4+7gmZ2lAA6PajgxcSXAstdGRLcV7Hdd6V&#10;T1le6KIjm7Hw5yjPyvZHT7PfBoySitOp6jj7pp3q5f92cHXlqo5snvSUDUqSRM1vRVDY3jw0KLLx&#10;59LSEgDg5MmT2Mg2sD5//lyFZ2632+hm8+XJiZb6mKj3xyRJlNOE7uD2Oh9ybe8paHVZsgNHDDqy&#10;DYaObK7r63VARzYX77ojWyAK+xxDFvZZa+d9zT4LIVCv1wEAkzPTmJ2dBQC0Wi21Se3V2io21tYB&#10;AHvbO2hk6RuNhsqD7tQmhFDrBtXtczm9/Xk1u6T3OfOlpfCMceDB/fR1eROObPkVRdYu3+ax7xVv&#10;DFca/QnpyDaYN+HIpjuCHXTsoew45jrOMcvVln8dQUc2C44yOHhlYR/2/B/8Hi9BRzbzFKClL923&#10;oqNWVcy+YsuDfuzKuws6stnvp56RjmyDoSPbQN53RzZ7rRFCCCGEEEIIIYQQQgghhBBCCCGEEEII&#10;IW8IgfdEka1WaxRy0yLd2QMA5y9exNmzZwEAT58+xR/+8Acg29WTe/GVnLHjpNgFKoRSZEsQD7Xz&#10;iRBCckxFtvx/wzBEnP1flMRKYe3C0iW1k/zF8jJ+//vfAwAmgpoKfeL7fklxLf9tkiRqt3m+23FY&#10;aNsIISa5/RLSc+2bU8hs7AWkign58c7eHs6cS8dg3/72N4iy3Zzf//0HvHq5AgAQ3S5CP1VfEEKU&#10;Qjfpu6zz3dq5MhsZDa8juGHuqsmx7SA6qO0cGsdOqlFBRbbD874psuUMFVo0AMJsTLa7u6vSXrv+&#10;MT766CN1/unTpwCAW7duoVFL03uAUqVEIjFRz8Iuez76cWonk2HqyLVjkIpsKc7ruM678inLOzap&#10;yGbsYHWUZ2X7o6fZbwNGCRXZXg9XVx5WkS0n9GtAFimhZHu10HXQ7NTlq1eU0mW/38ft27cBAK9W&#10;V9HM1C2FENjMVC9bzYmSKkZ+ndLOZM+rrHSuY3tPQavLkh04YlCRbTBUZHNdX68DKrK5eNcV2TxZ&#10;9Enz3/NrxtoYUkqp1IePnTyh5vO7u7tYW1sDAKyvr6ux8szklAotCm1NwPcL+2+qZ1ajXL/259Xs&#10;kt7nXC8teMY48OB++rqMW5ENDtXpt0Xl+jW6r61MDgMV2Qbj7CIObGUwkIqKZoKKbBYcZWB2niGw&#10;59/VZx3PR0U28xSgpS/dt6LiWFXMvmLLg37syrsLKrLZ76eekYpsg6Ei20Ded0U2gffEkU1q0taN&#10;RgPnzp0DACwuLirnjvv372N1dRXIHD1UA9E+hugDCv3TbZT0h5owEkI+PKqu89brdex22kAWQjR3&#10;Xjt99oxayLlz9y62spAoNeEjyMIf9/t9Za/yRXnoHztfA9o2QohJbtc86VltnLlAk0/YY0gIP7VX&#10;9WYTH39yHQBw9vw5/PjTT0DmyNbMnDLmmk1EWci8fr+vFqR1p10pZSmMCBkdtro9CHMykmObeI29&#10;thwT0FFBR7bDc5Qd2fL/SynSlq9clIO+kC8HOLLlRLKPINtw4Ps+5o8fAwBcunRJfZR7cO8+njx5&#10;AhjhlWUco9vtZseJCm/nyTScHgAIf4j241pooSNbivM6rvOufMryQhcd2YyFP0d5VrY/epr9NmCU&#10;VP1uWhln37RTvfzfDq6uXNWRzRe6o1Bhj4QQaiPX5PQUJiYmAADnzp3D8vIyAGB5eRntdjrXTpKk&#10;9Fu1SSKKS2Mgvd/ZbPvr4Pqt1Q4cMejINhg6srmur9cBHdlcvOuObIkW7tnzPCTZdfTzYRgWtnpy&#10;Eo1GOvf3PA97e3sAgK2tLbUu2uv11Ma12alpxNlYN45jlYcgCNT1TdtejXL92p9Xs0t6n3O9tN4z&#10;R7Zh2tmbYlhHNvXaMrqvrUwOAx3ZBmM6cx2ErQxsFPVbLiBb/nUEHdksOMrA7DxDYM+/q886no+O&#10;bOYpQEtfum9FR62qmH3Flgf92JV3F3Rks99PPSMd2QZDR7aBvO+ObPZaI4QQQgghhBBCCCGEEEII&#10;IYQQQgghhBBC3hDvjSOb7/sIggBBEKDVamFhYQELCwuYmJjA8vIylpeX8fLlS8zPz2N+fh5RFCGJ&#10;4vQvk6SO4/RYynR3SxzH6McR+nFUaTcBIYTYSPLdOb6Hfr+Pfr+PIAhw9uxZnD17FjMzM3j06BEe&#10;PXqEx48eKXuVJKkSRxiGahei56UqlNvb29je3ka73cb09DSmp6fN2xJCyMhQdizbjyKz3R35+Vqj&#10;jm6/j26/j3MXziv79uDBAzx8+BAPHz5Eo1aHlw1C4zhGFEWIoghSStRqNdRqNQgh0O120e12Eccx&#10;Go2G2slNCCHjxDXtE0KoMVi+U8788zwv3UnpCdQaDTWXbE1N4sqVK7hy5QpmZmZw79493Lt3D3fv&#10;3lXXr9Vq2NzcVH+5PZyamlJz1W7UR63ZQK1Je0gIeX/pdrtKcSe3u7kqS24b5+fnce7cOZw7dw5b&#10;W1tYWVlRf+12G+12u7TbN4oixP3sr9dX4884jtUaoG7PpZQqDSGEkJQkSZBIqf7yMaoeBrpWq6HV&#10;aqHVauHs2bPqe83Lly/x+PFjPH78GFtbW6j5AWp+gMnmBFqNJlqNJtqZYhuyiDv1eh31eh1JkqDX&#10;66HX65XWDchokGK/mtC7hL5ORd48424/rF9CCCHkw0XgiIYWrdfr2MzC6jUaDbRaLQBQIQKQyUrv&#10;ttMJTmNiEp1OBwDw7bffqtCif/rDH9QHgpmpabX41ev1KoVTSlyygYSQD57Q8yEzuW2ZOdYim2jl&#10;izlSauH26nW1IP7NN99gYWEBAPCnP/0Jjx8/BgBMTEwoe+cLe2i/UcHJICEfFqa8b07+sU8IAT9z&#10;5agHdWytbwAAWtNTKqTxq1evVBiRmblZ9OLUpnV6Xfz6N78BACyePYP79+8DAH7+5ZYKgRwEAeJ+&#10;mt6XiVOan4yf13m3DNN+1LGRZuQ4JMFHBUOLHp6jHFo0tT1F+dgW36VWDpEsnkXAV3noRUVY5Fqt&#10;puzk8tpLfP311wCAa9euqVBKN2/8hKdPnwJZKeeh8fKQSlB5O4Bh2r9zDsvQosCg67jOu/Ipy6EH&#10;GFq0XB6u8qxsf/Q0w3SS12fISFavj7Nv2qle/m8HV1f2gkCt101OTirng42tTdXmm82msoM7O3tq&#10;g5aUUo0hT548icuXLwNZmeS2NP8vii43kKrjn9cpf9t7Ctq1SnbgiDHu0KJCe59CCzEp9ZCdWmMq&#10;rVcwtGjp32zo+an6bMPgvr5eBwwt6mLcoUVN3PWVIqUsjfny9cwwDFX6fj91/gWAyakpZZM7nU7J&#10;hs/OzgIA5ufn1XecJ0+eqDHw7u6uGjPnzm05SXbelsfRUq5fe/kUdVTqc66XHDxjHHhwP31dxhVa&#10;NH80gXcztGiOb2TeViY6w9hUHYYWtaPajxBjbT9eXC4gW/5NDqoLIdJNaAAQaw554wgtag6vDsq/&#10;K+8uGFp0MAwtOhjz3WLLg37syrsLhha13089I0OLDoahRQdy1EKLmujla6v7g57XXmuEEEIIIYQQ&#10;QgghhBBCCCGEEEIIIYQQQsgbQuCIKrLlIT6R7QLKj3u9ntqxU6/XEWc7+Tq9CF989SUA4PTCKaVq&#10;9PD+fbVryBee2gUaetV26FGRjRBiku+k6fd6ardhkiTodLsAABH4ysM4gVS2K0kSpdCxsLCgVCNv&#10;376tdieGYYheJ71OVXtVlXHuliKEHD1cuxz0HSC5IptIhLJdURShlyll1Go1pTLZT2K18+zCpUu4&#10;dOlSmj6J8be//Q0A8OzZM8zMzKjfrq+uAQCa9dC5o5GMH3NH6DAM037UsZFm5Dh2Uo0KKrIdnndJ&#10;kU39u/YzU5EtV6nwvVClS5JEjd+EEEBmG0+eOoGz51OV8MDz1XjvyaPHSl2gUaspBSJdlcK0i+bu&#10;XgAQyRB15JzDUpENGHQd13lXPmV5xyYV2YwdrI7yrGx/9DT7bcAoqSgAUh1n37RTvfzfDq6u3Iui&#10;0jpebve2d3cQhum7cHJyUqX3vAC7u7sq/YULFwAAi4uL6rdPnz7FysoKkIUizTHtp42q45/XKX/b&#10;ewratUp24IhBRbbBUJHNdX29DqjI5uKoKbIlSTG+FUKo8Z8eVjkMQwSZrd7rdlSaQHiYmpoCAMzO&#10;ziqV4SRJlK1eXV1Vx/1+X7UH3/fVfWGowo2X8n3s5VPUUanPuV5y74Eim0K8m4ps+WtLGHVkKxOd&#10;YWyqDhXZDsAbjyKbGpYYiku2/JscVBdCUJEtxZXejT3/rj67//kA473vzLMdW5kNgopsgzHfLbY8&#10;6MeuvLugIpv9fuoZqcg2GCqyDeR9V2QTOKKObP1+H/V6HUAami+f9IRhWITtS5IiVF9rEv/tv/03&#10;AMDO1jb++3//7+l1ul3lYNLZa0NGmZOIX3wo0F8y7sHWYaqJEPI+kk9A2nt7mJ+fB7JF9N1MNr85&#10;2VKT7na3Ay9M7c7CwgL+6Z/+CcjC8/3zP/8zAKDf6aoF/F6nq36bO5SMC7fdI4S8j7gGh/rAObc7&#10;/W6EuSxEyNb2Njq99EPh7OwsOv00pEg/jnD6zBkgC5f84sULIAsjsr6+DmRhR9SCt+cVjr1REUqP&#10;vHnMhbRhGKb9qGMjzchxTEBHBR3ZDs9Rd2TzsvJJhnRkU+GQwroKjdfv97HbScPBt1otHD95AgDw&#10;8SfX0M6cK549eYL7d+8BANq7e2q816zX1cYF14cac0E0h45sDujINhaq50evB0d5VrY/epr9NmCU&#10;OLrj6HD2TTvVy//t4OrK3X5frcvFcayc1PwwUI5sOnvtrgrTfP78eZzJxpntvT3cvn0bALCysqLG&#10;k816Q/t1weuMc2y8Tvnb3lPQrlWyA0cMOrINho5sruvrdUBHNhdHzZENxvl8/JePeZFttvCybzE7&#10;7T00JlL7PDczq8KJ1mo1FXJ0e2MTOzs7QLZGml/fE0KNd0v5Sorx/+s8YzXK9Wsvn6KOSn3O9ZJ7&#10;zxzZjhKu+ZELOrIN5k04so0VOrINhI5sg6Ej22DMd4stD/qxK+8u6Mhmv596xor203U9F286va1O&#10;dcz0B0JHtoG8745s9lojhBBCCCGEEEIIIYQQQgghhBBCCCGEEELeEEfWkS0MQ3ieB8/zEGVhCIIg&#10;wNTUlDrf6XSUl+LHH3+MvU4be502Hj5+hE6ng06ngyAI0Ot00et00d1ro1arqd3zhBAyCsIwDY0n&#10;ZLprMZfIbzQa8MMAfhhABD5arRZarRY+//xzbG5uYnNzEzdv3sTe3h729vYwNTWlbFoeRlkPM0UI&#10;IW8az/Ow125jr92G8D00J1toTrbQiyO0ux20ux3MzM3h2rVruHbtGnZ3d/Hs2TM8e/YsVWZLEiBJ&#10;MDkxgSDVL4DsRQikQGBuVyOEkDdAPmbTd0Trx6Wd6tpxEARIkgRJkqDX6yGKojTkchyp+enx48fx&#10;8ccf4+OPP0a/38fDhw/x8OFDPHnyRI3rZmdnIaSEkBLddgf1el0pkR9Evi/wMDvhCCHkTdNoNNQc&#10;udfrKZs5PT2t1ug6nQ76/T76/T6mp6dx/fp1XL9+HVeuXFHn79+/j9XVVayurqJWq2FqakqFtSOE&#10;EFKd/LtLFEXo9XqQMlX8ajQaaDabSh2z3W6j3W5jenoaCwsLWFhYwOLiIiYmJjAxMYHt7W21DrCy&#10;sqLWOaMoUtf0vFSJT2QhTOM4RhzHSrXEptBA3ix6DbxLx/kfebu45tGHPc7/CCGEEPLhIXBEQ4vm&#10;kxsAiKJILe6HYYiNjQ0AgO/7uHz1CgDgky++xM+/3AIA3LtzF/1uKmddCwJEvTRsVdKPUA9TJzZT&#10;qi7/lmrK7uWUpe8JIUT76BknykZFSYwkl8ANfERJKhk6PTeLjy5fBgAsLi7ib3/7GwDgzu3bylmt&#10;1Wii0+mkl+xHaDXSBaMo0sITjYHxS/cTQo4S5hgoxyZlHIhAhcyr1+vwglQiudPpYO7YMQDA1atX&#10;MXcsDa/8H//+exUiqr27i7VXqwCAmh9gfnYOACCTBKtrawCAxkSdNugtYoY2GIYq7WfsVeuQBB8V&#10;DC16eI5iaFFkcu6ezC6GNBPWeaD0imO/KJNeP/3wBgCt6SkV9m7h9Ck0JyYAAH/67k949eoVACDq&#10;9TDVSsOJBp6PdhZWL4liTFhC4lnzYjiw+QwtaoehRcdC9fzo9eAoz8r2R0+z3waMkoqRrKrj7Jt2&#10;qpf/28HVlb0gUOHB2u22Op6YbGFvbw/IwtidOJGGZj53/iIardSW7u3t4dGjRwCAzbV1Nc4Mg0CF&#10;sZNxUZ6usY3+AdSVTxevU/629xS0a5XswBGDoUUHw9CiruvrdcDQoi6OYmjRfMyXJEU71DfWCiFU&#10;Lk6ePoV6Mx27+r6vQoiuLL/E1tYWkNnhXERASqmu43tFe5BR6sCWX8fPQpdGY//+Ur6+vXyKOir1&#10;OefLwzPGgQf309dl3KFFhRZaVA8p9baOA+FZz7uOzTqylYnOMDZVh6FFB6P/Vu8Vozo2y9WWfxPz&#10;Nzml52Vo0X22cRjs+T/4PV6CoUXNU4CWvnTfiqEzq2K+W2x50I9deXfB0KL2+6lnZGjRwTC06EAY&#10;WpQQQgghhBBCCCGEEEIIIYQQQgghhBBCCBkjAkdUkS1JErVjJ9B2b+7t7aHdTpVBLl26hF//5tv0&#10;fK+PP3/3FwDAyxfLqAXpDjYhpVJhq3sBNjc302MjfEtpp3t2rJ+jIhshxCTfSSOjWNmrer2OfqbC&#10;trW7g1orVVX79NNP8fH16wCAn376CbdupQqS3U4HjUa6m7G9s6t2k09NtNTOp4M8kg+L7qVNCHn/&#10;cdkU2w6QIKhht50qZQRBgDj7bbPZxK+++RoAcPz4cfz8888AgFs3f1bhR0ScYHdrG0CqlDHZagEA&#10;Qs9Ht9tNz4dlFSTyZjF3hA5DlfYz9qp17KQaFVRkOzxHXZEt15eQWvmUd1IXimy9Xg+t6TSEXa8f&#10;o91L7djFixfx+eefAwC6/R5+unkTAHDrzi00M0Whul+ohCORqGeKQl4slaJQrlyRY5uT6jNST3rO&#10;HeEK145BKrKlOK/jOu/KpyzXDhXZzNaqHWtUtj96moMa/+GgItvr4erKkba+J6Us1H+0ejx27BjO&#10;X7wAAAiDOl6svAQAvHjxAruZiqVu50V2LQBq/Q8DxjZUZBseKrINhopsruvrdUBFNhdHTZFNSqnU&#10;0DzPQ7+fjlfjOFZj09nZWUxNTwMAwkYdO3upTd7c3FSqmkkUq+sHonhGmYUURVaLap1TU2QLgoCK&#10;bEMybkU2X1cSOQLkbWdYEmOsbisTnWFsqg4V2QbjW55plOTrkTm2/JscVBdCUJEtxZXejT3/rj67&#10;//kAUJHNUcfW+1ZUHKuK+W6x5UE/duXdBRXZ7PdTz0hFtsFQkW0g77sim8ARdWSL42ICVK/X1cCp&#10;0+lgZmYGyEJZnTl3FgDw/c2bePbsGQBgb2cXfjZpElKiUUud1mqikLyuZR8PkDXD0geC7Fg/R0c2&#10;QohJPgHxIdRHyImJCWVDOv0ezi1dBAAsLS2hly0I/fHPfyrCH2u2aHdrW9muiXpDLSBVnbhX5XUW&#10;wwgh7y6uwaFt4AzPV7YoShJMz6ZjsI8++ghnz58DAKysrKhwyUgk2rvpYrYv05DJQBrevb2TLnjX&#10;PB/Ts7MAgJ3+HmLaoLeGuZA2DFXaz9ir1jEBHRV0ZDs875MjW5IkEFl45Vq9idkspPLp06cR1tMP&#10;fU+fPsXde/cAAL24h8nM8S0UHvYyGyjjBJNZ+NFACrVJK/SDA+ek+oyUjmwO6Mg2Fqrnp9RatWON&#10;yvZHT3NQ4z8cY55+DeibdqqX/9vB1ZX1RVMhBKIo7SNe4OP06dNAtjEi//3G+hZWN9aBbDNr7uCA&#10;OFE20/c8TE6mIZu77U7678bYxmUjXfl08Trlb3tPQbtWyQ4cMejINhg6srmur9cBHdlcHDVHNvPf&#10;c3tbq9XUBrVWq4VaJgiwvrOFrZ10s9rO1jbiOK3relgrbcpI+qmdl1LCs/QRoX1w9oVXOJKM+f1u&#10;OmuYz59S1FGpzzlfHp4xDhzfM7wJR7YxZr8yw66Hq/kaHdkG8iYc2cbRfvL6pSPbYOjINhg6sg3G&#10;fLfY8qAfu/Lugo5s9vupZ6Qj22DoyDaQ992RzV5rhBBCCCGEEEIIIYQQQgghhBBCCCGEEELIG0Lg&#10;LSiylTz5HHiep8JO+b6vdiDV63VcuXIFALCwsICN7S0AwI83bqpdQL1eT6kahb6PXie9jkgkJifS&#10;sFa5elKO2rlheCvmUJGNkA8Lc5fMICYmJvDq1SsAQFCvqVChUzPT+CoLvecHAf7H//gfQCa/n+9s&#10;9D1P7UQMPF/tWuz1eoX8vsVLeZQcZI8JIe8Xrl0Oth0g/ThR46tYSnz88ccAgK++/hVWV1cBAH/5&#10;y1+wsbGR/lYCYaY0GUAomyZkqkiUH/eiLMRezaMNeotUedflVGk/Y69ax06qUUFFtsNzOEU2T+VD&#10;GCpstnY4vCJb+ltPFnv2pTYe0ueAEoWNmpqZxkpm906eOo1vvvkGACA8D3/+858BAE+ePFEKQYlI&#10;lOoQkgSBl+7MExJIsvNCFuGXXIoDibYzXJ+R+ok9fQnXjsGqimwwCsbSPko7wAdBRbaSnTTLtWj/&#10;rnu9HarnR68HR3lWtj96mv02YJQ4uuPocPZNO1XL39WlhCz+raIoQQlz/OBaR8ufstVqoZOFY06S&#10;RNmXYyeOq9DMQRDghx9+ADJFtnzNLtHCkvqep8alUkq17lfaUazlzfWMrvJxUbX8YeRJx2oHjhhU&#10;ZBsMFdlc19frgIpsLoT0yqMJR3nmXUBKeaj5sru+UsIwVEqXcRxjbm4OyBSH8zFtp9PB5lb6/WX5&#10;1UqhEudQP9HV1mCMf/Lxrq+VgpTF+P8wzzoc5fq1l0/RDkt9bpiXh+vFMyLehCLbUcI1P3JBRbbB&#10;6M3TzL+tzeybDx4AQ4tq/6+dzzGHVwfl35V3F1RkGwwV2QZjvltsedCPXXl3QUU2+/3UM1KRbTCV&#10;FdngtkeW+cb++W9uj8zzLvJ7a9fW17s8WZof6TbX1k5sZTaI912RTeANObIFemiYRKpJj55BvYBr&#10;jbpyZJNSIsoGTgsLC/jNb36Tpk8S/Mu//AsAoL27rQa3QRAUDiCyGHRFUQTE6XG+EJYz/okSIeRt&#10;YQ4kc0zDnOP7PqIslB4Me6HCfUIgyMJI7cUxahOp89rq6ipms5B5//SP/wX1TH7/xo0byumjvbtn&#10;fUF42vc8lPKd0EYRQhzsH3wPwvM8NS7Sx2D6YNnzPDWO6nbb6vjSR0v45JNPAADtdhvfffcdAOD5&#10;8+eYyMLk6QtdLhsrtGkAbdvbZd88bQhckwvbxGvs1WuZfI4SOrIdnsM4snmiWEn2nI5s5fwX1y9/&#10;IC212yStV19moYwACN9TYY4TSPSzMoySBHFmzHbbbeVwcfXja2pMePfuXTx+/BgAEPcjFVYpiaLy&#10;x4J8vFecKp3HgD5ptZXDtH/nYvAwjmyaMxY8Y0Cd3bvUfswPX9q9Lc5lWdGnuAbrRv0qBj275V77&#10;Sz3DeR3XeVc+pfG8dGQrfwxxlGdl+6OncXSWEVHxu2l1nH3TzrDlnzcn19W9g3uFEyELGyXjwrlM&#10;CIE4c0xKEm3e6gm1jjc5PYVXa+lcWPi+2px67sJ55UBx98F9LD97DgCYCGrOD4U6+TMMWz4KZ9+3&#10;U/n65ntHw2oHjhj7F/JHi1fqv0VdSGjrtJptlPqHHVHY2zRJ3qKLVk9HtiI/VZ9tGNzX1+vgXXZk&#10;M8+Mln22TWvfepnktjRJymM2vQBsbcP3fet53ebox3t7e8qez8/Pq3DPtVpNrWGurKwoW62HD3Wh&#10;F2Ecx9b7muT5rOq4dFjc7TllmD73Jhm3I9v+8fzbpWp7MP0YrGXiqNJh7hQjUX1wmPZsYsuPjuNn&#10;I8NsL7b86Odcz+HCVbYubGUwCD3UMoYoT2E4wpjPr87ndlgIOrJVwJ5/V0/a/3wA6MjmqGPrfU0D&#10;N2LMvmLLg37syrsLOrLZ76eekY5sg/HFwTZi3zzCdQ8zHdKNtiXM/88Z4pr78pG15/wbgyxCjub/&#10;lv83Py6HIXXlpcDX5lxHwZHNrHO9vivXvbXGCCGEEEIIIYQQQgghhBBCCCGEEEIIIYSQN4jAm1Jk&#10;03bESU0yWvdU1nfZJZBql0+721XH1z/9BOfPnwcAPHz4EN/9+S8AgEYtcHrEE0I+bMwdETmmh7E6&#10;1jz+hbZbII5jpTYUCA+opbsW2x7Qy9Q9ZmZmcOnCRQDA8fl5rK2tAQCePn6C3e0dAEU4KRh58A23&#10;5iLfVGQjhLiotichjmMV+tP3fRX2Loqi0g6QggQXLlwAAFy4cEHZxocPH+LRo0fqt62WPXQ7OdqY&#10;O0KHwdxVk2PbQTT2V5dll9MooSLb4TmMIlug51m6dlOX819cf5AiW359qexhJBN0cjXwwEPQSBV1&#10;IyTY2dsDACycPoULS5cAAI1GAw8ePAAyVcqan44JgyBAt90Bsp3btvmpq2Rd41IXifNKGs4di4MU&#10;2dLfpGPe/Pe6So6201sW5/f3Ce3eKh/arkM9+67BulG/ikF9n4psY6F6fvR6cJRnZfujpxmikxyC&#10;igIg1XH2TTvDlr+uyGZTlHAxzOPq1wmkKIX49ILULvi+X6gIQaoQUDt7uzh+8gQA4PSZM5iamQay&#10;cePyqxUgUzbv7qWKPw0vKKlfHMSw5aNw9n07la9vvnc0rHbgiEFFtsFQkc11fb0OqMjmQrelukoC&#10;tPLR1/90RTZplLmtbdRqNTXHj+NYnddV1/X0AHD27Fkgi4LT6aTj2KdPn6r1TN/31Xy/m/37sFCR&#10;bbSMW5EN77gim1ld1jJxVKnrTkILy05FttFiK4NBmPmx5V9HUJHNgr0MynO34bDn39mTzBMpVGQz&#10;TwFa+tJ9KyqOVcXsK7Y86MeuvLugIpv9fuoZqchmJ++3XlnFzMoQ84gynrJ9aX7257OMfh3HvRx5&#10;cLZnYQ9ZTkW2MgJvyJHNT+yTpVJB6p3VE2qw2u52lfPaV199hfX1dQDAd3/7K3a2tgEAzXoImYUN&#10;TZKkFNoqv44+acsX3Qgh7z/mQDLHOX7VQqV4olikR1IMQDzPQ5y9RHZkjCSzX59/+hk++ugjAMCL&#10;Z89w69YtIAsnmg+oXC8HOrIRQqpjHyC70AfOURQp+yaEUA4dYRjC99MFkNnZaVy9ehUAMDExgV9+&#10;+QUA8Msvv6jfTkxMqPFVvmhO3g3MhbRhMCcjObaJ19hfXY4J4qigI9vhOcqObL6nzUMBRNmmhJ6M&#10;If30us3WBBpZ6ORPP/9M2boXL16oMd729jZmplKnjDAMsbeTblyoh/bQeK6SNRcMDoKObA7oyDYW&#10;qudHrwdHeVa2P3qaITrJIaj43bQ6zr5pZ9jyz5tTtau7S9wkt1Oh56ObO/9KiVqzAWTODr0oDbvc&#10;iyJlM4NaiKXL6Rx54fRpbO2k63gPHjzAq1ev1HXCzCnYj+XQeUKF8lE4+76dytc33zsaVjtwxKAj&#10;22DoyOa6vl4HdGRzMW5HNn3jWv7f/HyexvM8tea5sLCA6el0HCulxPLyMgDg1atXKn2eFqWaGA46&#10;so0WOrINxqwua5k4qtR1JzqyjQ9bGQzCzI8t/zqCjmwW7GVQffbgyr+zJ5knUujIZp4CtPSl+1Z0&#10;1KqK2VdsedCPXXl3QUc2+/3UM9KRzQ4d2YbI1/vvyGYvVUIIIYQQQgghhBBCCCGEEEIIIYQQQggh&#10;5A3xxhzZkmx3fe6JJ0XhDWj7q9fraLfbaLfbmJycxNLSEpaWliCEwO3bt3H79m0sLy9jZmYGMzMz&#10;5u0IIeS1yW2VbrOQ7UKs1+uo1+sqJF8URRASOHN6EWdOL+LYsWPY3d3F7u4uXr58ia2NTWxtbKLb&#10;7uyT8jcxd24QQsioCcMQcRyrUMm5TWs2myUbVavVUKvVcO3aNXX+yZMneP78OZ4/f44kSdBqtdBq&#10;tdJQet2uUuYghJCjTD4PTaREu9NBu9NBlMSoTzRRn2hC+D56vR56vR4mJyfx6aef4tNPP0Xg+Vh+&#10;/gLLz1/g2ZOn8CDgQWCmNQkZx5BxjN5eG4HnI/B8525tQggZFyILaeyecR6O3H7GkKmspe/Br4UQ&#10;vgfhe+hFfex1OtjLQs9NTExgYmICX331FWampjEzNY21V6/w+OEjPH74CKsrr9Dv9tDv9uBBoFGr&#10;oVGrmbclhBAyJEII+L6v/vJ1zShTyfQ8D8ePH1ffWaanp7G9vY3t7W08ePAAL1++xMuXL+H7Pqam&#10;pjA1NYUwDDnfJ4QQQgghhLxxBN5QaFHhiIsnhFDyrbqkXCwLufXPPvtMhbW6c+8evvvuOwBAv9/H&#10;3NwcAKDb3uXHAkKIFZeDmMtmmFLPOWEQKCePXq+HvXYbADC3eBpf//oble7nn38GAKyvrqGTLeJH&#10;vT4mJyez455Ka8p16ueLfDO0KCHERbVPlUILl9xoNDCRhczrdDrY3k7DPE1PT+Ps2bMAgI8/vqrC&#10;id65cwe9zH41Gg01buv1euqaeUhS8m7get8NwpSHzsnbQ74pBflEY5w4JLtHBUOLHp6jGFq0OE7Q&#10;zULgCSFQa9QBAEGthonJFgDg9JlFZQ+/++47rK6uAlk40VrmbNGsN7IwnEASxWqs6OorrpJ1jQld&#10;MLSoA4YWHQvV86PXg6M8K9sfPc0QneQQDNh7NBqcfdNO1fJ3dikH1XKT1lDeVj3PU7/v9XoqrydO&#10;nMCpxdNAFrru0aNHAIAnT56g0yvCkub20/d9NGqpHU4d24anavm4+76dytcf8A6w2oEjBkOLDoah&#10;RV3X1+uAoUVd6OO9fIO/+rfs+DChRev1upqb9/v90vn8G8qJEyeUKMDdu3fVOkA7W+NEZtvz3/q+&#10;r8a9fW09cxgYWnS0MLToYMzqspaJo0pdd9LX5xladLTYymAQZn5s+dcRDC1qwV4G1WcDrvw7e5J5&#10;IoWhRc1TgJa+dN+KoTOrYvYVWx70Y1feXTC0qP1+6hkZWtRO3m8ZWnQgDC1KCCGEEEIIIYQQQggh&#10;hBBCCCGEEEIIIYSMEYE3pMjmaZ6IujeevjNf98Rrdzu4ePEiAOBXv/qVkq/+jz/+EZubmwCAZrOJ&#10;7ey4HhY74jzPvgM/SYqdb1V3dBBC3l3MHRE5ro0YoeerHYxJkpTsRX5eAJB+ev6TL77ElevXAAAP&#10;HjzAH37/H4AWihQAOnttNJtN4DUU2ZKDvM0JIR8w1cYzcRwjCFK1gzAM0e+nakR7e3tKne2TTz7B&#10;559/DgC4c+cX3Lx5EwDw4sULtFqpSlGz2cTu7q66Zn4+ijQVGnLkMXeEDoO5qybHtoPI8fodHY6d&#10;TqOCimyH5zCKbJ4QRRsdoSJbnB0LTfil0+up8d6Zc2fVPFT4HtbW1gAAt27dgpeVY7/fR7+bjufC&#10;MEQrG+NJKZUar5fZWhNXybrGhC6oyOaAimxjoXp+9HpwlGdl+6OnGaKTHIKxLxc5+6adquXv7FIO&#10;quUmjaCgq0/mqmpBECjFnzNnzuDEiRMAgF9++QXLy8sAgJ2dHTUvroe1QsE8itTcGdn1hqVq+bj7&#10;vp3K1zfeOzpWO3DEoCLbYKjI5rq+XgdUZHMxbkW2JEnUumUYhpifnwcAHD9+XKmq7e3tYWtrCwCw&#10;tbWllNiklGg0GkB2n/xbjOd5ar5PRba3CxXZBmNWl7VMHFXquhMV2caHrQwGYebHln8dQUU2C/Yy&#10;qD4bcOXf2ZPMEylUZDNPAVr60n0rKo5Vxewrtjzox668u6Aim/1+6hmpyGaHimxD5Ov9V2QTeEOO&#10;bEIbCEtZHnTn6A8wNzenwolOTk+psFb37t1TE69araac2nRHNhjXsnWa1yksQsi7iTmQzHGNX33f&#10;V84dnucpp49ut6vOz03P4OTpUwCACx9dxm57D8hk+Z8/fQZk0v1hmC5Cxv2+moAnUfnDeI45ocmh&#10;IxshxI19gOwiiiLlsNbr9dQ4anJyEtevXwcAXLx4US1g/8//+S8qTbfbVWMwoS1sCyEKR106sr1T&#10;uN47g7CN4aGNrfWJl+P1OzocE8RRQUe2w3NYRzZFVUc26XZkS7IyqTVr6PaLj3HHjx8HAJw7d07Z&#10;tOXlZRUOTwgBP/O+iuNYbUxIkgShX3x8V5se/CLcno6rZM0Fg4OgI5sDOrKNher50evBUZ6V7Y+e&#10;ZohOcggqfjetjrNv2qle/gXO7qUxTG706+iObEIINT48duwYThxLbanneco54tbNn5Vt9DxPOaz5&#10;Qqiw9UmSvHaI+srl4+z7dipf33jv6FjtwBGDjmyDoSOb6/p6HdCRzcW4Hdl6vZ5yOjt27BiOHTsG&#10;ZN9QdnZ2AADPnz/HysoKAGB6elrZ4SiK1BpmvV5X94qiqHCOc2zUcEFHttFCR7bBmNVlLRNHlbru&#10;REe28WErg0GY+bHlX0fQkc2CvQyGmw2Useff2ZPMEyl0ZDNPAVr60n0rOmpVxewrtjzox668u6Aj&#10;m/1+6hnpyGaHjmxD5Ov9d2SzlyohhBBCCCGEEEIIIYQQQgghhBBCCCGEEPKGEHhDimyeV+zYkZoi&#10;m+mZl/Pb3/5WyV8/evIYN27cALJdQPkuzSRJ1C6jbqaGRAghJuaOiBzXRgwppdptqKuq7e3tqZ2K&#10;Fy5cwPVPPwEABLUG/vCHPwDZzsbJyUkg2zmWqxMFnqdCrrh2CJg7c3KoyEYIcVNtT0K/31chn/r9&#10;vlLKuHz5Mr744gsAwNraGv793/8dANDp7BVhnrId3jm6OluuVvk6uyrI28P13hmEa+xu20E09tbg&#10;2Ok0KqjIdniOsiJba3YSr9ZWAQAzMzP48ssv0+Opady9exfI1MB7nVR9cnJyErvb20B2r9npmeyK&#10;wM5mGp5JCIHpudn03N6udceaq2TNnW8HQUU2B1RkGwvV86PXg6M8K9sfPc0QneQQVBQAqY6zb9qp&#10;Xv5lnF0sY1Bu9N/mx1GSKNXyIAgwO5vavfNnz2JqagoA8ORRsY430WiqObWXqfwiszP5+cDzVfuP&#10;5aAc7ady+Tj7vp3K1zfeOzpWO3DEoCLbYKjI5rq+XgdUZHMxbkW26elpNd+fmZlRa5KvXr3CxsYG&#10;kKmk5Ta83W4rxXYhhAr3LKUs1DN9X60DlMbnQ0BFttFCRbbBmNVlLRNHlbruREW28WErg0GY+bHl&#10;X0dQkc2CvQwGzwbs2PPv7EnmiRQqspmnAC196b6O74mjwuwrtjzox668u6Aim/1+6hmpyGaHimxD&#10;5Ov9V2QTeEOObPXmhJo87e3tqZBVU1NT2NpKF/6jXh+nT58GAPzjP/4jbt26BQC4c+eOmkjli1zI&#10;JnM55YolhJBq6IPNvb09nDqVhg3d2dnB2toaAGB2dlbJ8p86dQrXrl0DAPzxj3/Gq1evAADb29ul&#10;Rf3cIU7GxWK/brvMSYwNOrIRQlxIKZRN0UMhQwvzKYRQmwB6vZ4aS/V6PTXu+vrrr9V1/v73v2N5&#10;eRkA0O+nHxrz6+jHtoGn7Rw5ugzzDjIxJyM5tonX2FuDY4I4KujIdnh0Rzbp6XbjYEc23y+cGoBi&#10;0p8k+kfgYrIeBEExxtKeK45jNR6r1WpotNKPdaubqzi1uAgAuPLRR8r54sWz57h9+zYAoL27h8ns&#10;414cx/sm9TnmR0kAiD37crCrZF3XdkFHNgd0ZBsL1fOj14OjPCvbHz3NEJ3kEFT8blodZ9+0U7X8&#10;S4uODvSmJ3xfOZdJkW7mQtZu9VDyjYk07HKn11OL7adPn8bS0hIAwIPA/cwR+PnTZ4XtDYr3nV60&#10;pt3TF0rHirPv26la/sjKzobVDhwx6Mg2GDqyua6v1wEd2ZxoH1qF7ylHHd1hJ5KJGtMmSaIczSAE&#10;dnd3gWxc2mymNjkMQ2Vvl5aW1HG321Xp2+12Yee1MYnUxAZMrPbKkdaF7ohXuo5BnoeqjkuHxd2e&#10;U1xl87agI9tgzOqylomjSl13ep8c2XTM/NvajP79YhzYymAQZrna8q8jjpgjmzAcbQ7Kf1XoyDYY&#10;OrINxuwrtjzox668u6Ajm/1+6hkrzn9d13PxptPb6lTHTO+EjmxD5Gv8jmxSlN8Sev0NXZcD0POj&#10;l4PnpXNGe6kSQgghhBBCCCGEEEIIIYQQQgghhBBCCCFvCIE3pMgW1Ooq7FSSJCocVZIkakfQ8flj&#10;uHr1KgCg1Wrh4cOHAIAnT54oCeswDAvPQl1em4pshJBDoO+aCIJAhdvT1T2CIMAnn38GAFhcOIWn&#10;T58CAJ49e6GUJbvdrrJvvu8rRSQZJ0oRqeTxPIT1pSIbIcSF74fKzqT/X+zAy3di6+eFEGrctbi4&#10;iI8//lilycddL1++1HZxp7YwZxS7LMjRYZh3kIl1B5HWNvSdM2NvLY6dTqOCimyH5zCKbHp+HM0O&#10;UhvARVGkVCk9Uai6+L6vbGAURWj3UhvYnGrii6++AgCcXljAvXv3AAA3b/yEzl5q+1rNplIS6vV6&#10;1j5jbuxVO/apyFYcUpHNvSO39OxUZEtxpKci29CYNsSmzqY3vUhbW0sg1fzX932E9XRuG8cx2tkY&#10;slar4cq1dO3u1KlTSsH88cNH2MnmxR60Hb9x8bx60Zp2j4psRwMqsg2Gimyu6+t1QEU2F742AMrD&#10;3cMoy6Q0Ni7CMXu+rxQzO52O+lZy6tQpXL58GcgiTOTrmdvb29jb2wOyMbCr/bjOW+2VI60LKrKN&#10;FiqyDcasLmuZOKrUdScqso0PWxkMwixXW/51BBXZLNjLoDx3Gw57/p09yTyRQkU28xSgpS/dt6Li&#10;WFXMvmLLg37syrsLKrLZ76eeseL813U9F286va1Odcz0TqjINkS+3rwiW46rHl3ndfQ0en70clD/&#10;jzfkyOYFYRp+IHNGyzOyt7Ojwox+8sknKlTfTz/eUKH61tfX1YPU/MKpRDcGsfGhiRBCqqAPNpuT&#10;LayvrwOZoWy1WgCAkydP4vonnwAA+r0e/vVf/zVNkwj0OkX4vdyRzfO8kgNv/nHVnLgcBB3ZCCEu&#10;wrDYKCClLDms6YtO+gJgHlr066+/VmGUv//+e/zyyy+A4fQxaKOAbQBuO0eOLq/zndJVx7aJ18HT&#10;lkPimCCOCjqyHZ7DOLKV29r+iWxKkc9+v69sXeDXSiHdc4ffIAgQNtIPgFc/uYrp2VkAwNbGBn78&#10;4e8AgLVXqzg2Nwdk4fC2NzYBpKH2bGuf5oLlQRN9V8maCwYHQUc2B3RkGwvV86PXg6M8K9sfPc0Q&#10;neQQVPxuWh1n37RTtfxdNsRc1MzpaY7A8ITa0BDLYg4bBIEqmIsXL2J+fj79ba+Hu1k40dWVFeVk&#10;EfrF5rBhQouWqLiQXxln37dTtfyx7x1WYLUDRww6sg2Gjmyu6+t1QEc2F572LIk27gW0ObtflE+v&#10;11PnEy0MaKPRUHZ4bm5OhRl99uyZsr27u7tqDOz7vrqOlFLZec8r15GO1V450rqgI9tooSPbYMzq&#10;spaJo0pdd6Ij2/iwlcEgzHK15V9H0JHNgr0MynO34bDn39mTzBMpdGQzTwFa+tJ9K35PrIrZV2x5&#10;0I9deXdBRzb7/dQzVpz/uq7n4k2nt9WpjpneCR3ZhsjX23Nkc6HX7zDHZtmY7cNeqoQQQgghhBBC&#10;CCGEEEIIIYQQQgghhBBCyBtCYMyKbMqL3Q+VFHatVit2ePb7OH/+PADg448/VjuI/tf/+J/odDqA&#10;ubteeCVFtvw8FdkIIYdB3zXhhYHaeb67u4vjJ04AmXpRbn9++OEHvFxeBgAE0i/CjwoPfi3dQSul&#10;LIX8U7vctdAqw0BFNkKIC88L1JhKSqnU1sydHvl4yfM8FXbk0qVLWM7s2HfffYfd3V0gC++ehymp&#10;1TRlBGOHRH5s7pog7w6vI7jhqm/bDqLy/pkx4NjpNCqoyHZ4DqPIVsaRfy2fvu+r+Wbg15RC7s7O&#10;jgqrdObMGVz/7FMAwMyxGdy/fx8AcPv2bexsbQMApidaaDUnAABxr4/t7fR8fi5HHzuaO94wYE+z&#10;q2TNnW8HQUU2B1RkGwvV86PXg6M8K9sfPc0QneQQVBQAqY6zb9qpWv6+dnmze+m7anP00KJ+GKh/&#10;63Q6ap47f/w4FhcXAQALCwt48uQJAODJkydq7a5RqxVrdP1IqQaHfmErXEWrK55Ufd7KOPu+ndfJ&#10;j/1dZh8vHTWoyDYYKrK5rq/XARXZXCRRXDx7aWxcVmTLj/v9vkoTJ4lSvTx37hwWFhYAAJubm3jw&#10;4AGQjXt1FaV8HVKPjhNFhX0OgsDZroo2qY9b7GldUJFttFCRbTBmdVnLxFGlrjtRkW182MpgEGa5&#10;2vKvI6jIZsFeBu7VCzf2/Dt7knkihYps5ilAS1+6b0XFsaqYfcWWB/3YlXcXVGSz3089IxXZ7FCR&#10;bYh8vT1FNuszGeM3va7NvqAfu9qMlPLNObJ5QQ3dfvpR1NNCw0xPT+P69evp8eQkHj16BAC4dfNn&#10;lVkfQk28PBShsqSUEH5aIHRkI4S40NdhdUOuU1rIl4lyBmk0m7h69SoAYHFxETdv/QwA+OmnnzA1&#10;kYYclb1ETUY8FJOeJEmUvfI8T11Td27TceXN/poghBAAKBz8hRClgWJ+3vd9ZX8WFxdVGPfd3V18&#10;9913AIC1tTXl9KEPIvV1Q3MQaTseeiJCjgSv853SNUmxTbzG3hocE8RRQUe2w3MoR7ZsngcAUtrt&#10;jtQGT77vK8fe0odxKTExkTqhXbx4EZcuXQIA/HznZ7x48QIAsLWxqULf+aIIGR8ID5PZeK/f65WW&#10;D/Sx40GTex1XyZoLBgdBRzYHdGQbC9Xzo9eDozwr2x89zRCd5BBU/G5aHWfftFO1/HVHNgywVzlR&#10;kqiw8rFM0IsyB7QwxNyxYwCAkydPYmpqCgCwub6OZ8+epcebm8qxIvB8FdJOCIHJyUkAQLedOroN&#10;Qi/yqs9bGWfft/M6+akyXjpq0JFtMHRkc11frwM6srmI+5Gyt15QtNVS3WqObJ7nKbvanJhQYgCT&#10;k5NYXV0FALx48UKl6ff76vphGKpjvR0mSdEOPYYWtR7nuMrmbUFHtsGY1WUtE0eVuu5ER7bxYSuD&#10;QZjlasu/jqAjmwV7GRy8irEfe/6dPck8kUJHNvMUoKUv3beio1ZVzL5iy4N+7Mq7Czqy2e+nnpGO&#10;bHboyDZEvt6eI5sLc/ym17fr2NZm8v/aS5UQQgghhBBCCCGEEEIIIYQQQgghhBBCCHlDCLwhRTY/&#10;rCtFNhknaifnhQsXcPbsWQDA2qtX+Nvf/gYA6Hd7ymsv9PzCK1EauwGUp2oyQM2IEPIhU1WRTQTF&#10;TvJPPv1UqRc9ePQQt27dAgDEcayUO9BL4MWZx7O2szGWha3yfV/thKQiGyFkVAhRhDbWieMiZEmr&#10;1VKKGJ988okaX/3yyy94+PAhAKDZbCrb1G63MTs7CwDodlNbmGPdPaIx9I4aciR4HcENVxuw7SAa&#10;e2tw7HQaFVRkOzyHUWQTJZWKIo0+1tIV2ZIkUcqScVxc59SpU1haWgIA1Go1bGxsAAB++PF7pfod&#10;eD6Q2dKo14eM0roPvELRMo4iqyJbIrRj7d9duErW3Pl2EFRkc0BFtrFQPT96PTjKs7L90dMM0UkO&#10;QUUBkOo4+6adYcs/tx0uwYF9ahHZcbffR62Rqqp1u110eqkq5ekzZ1QEBd/3lQrb08eP1fgzyexl&#10;js22uPLjwh/yeV8bZ9+3M2z561QZLx01qMg2GCqyua6v1wEV2VwImdpTABB+oa4ex3FpDJynkVLi&#10;xIkTAIDjJ06oNC9evMDy8rL6bbPZVOnzspVSquvr65C+76sxsJRlhS8dq71ypHVBRbbRQkW2wZjV&#10;ZS0TR5W67kRFtvFhK4NBmOVqy7+OoCKbBXsZDLeSUcaef2dPMk+kUJHNPAVo6Uv3rag4VhWzr9jy&#10;oB+78u6Cimz2+6lnpCKbHSqyDZGvN6/IptefrS4Hjd9s5aBfw9Z2BN6gI1u+GCaEwLlz5wAAH11a&#10;Qr+fhi24fesWHj9+DACYak0WMtq681piDNiz6wshBziBEEI+ZKo6stWaDczMzAAArly9qmzO93//&#10;QX38bE62EHdS51w/Fip8i/5xFbrR1gYjromgK2+vM5kghHwYCG2hUWoL1VILpXfq1CmcOnUKyBat&#10;7927BwB4+vSpWsBuNBrY3d0FsnAkueNbr+cOBWUbqJJ3i9f5TmmbcEBrD/rEa+wtxDFBHBV0ZDs8&#10;h3FkK324hmMRWsu/7/vaRzoP8/PzAICPPvoIc3NzAIDl5WXcuXMHALCzt62c1IQEkuy3vvDQCFOH&#10;OBkn6HZSOxgEwVCObLbFbx1XyZoLBgdBRzYHdGQbC9Xzo9eDozwr2x89zRCd5BAMWHcbDc6+aWfY&#10;8tcd2fJfmHbLXNgEgH4cq/mq7/uYnk3nwqfPnFGbUF+treLRg3QDRG+vXThZxImyvWEYotFoAACi&#10;JFZjy/zcQeR2kI5sbxc6sg2Gjmyu6+t1QEc2Fx6EWieUInVCQzbuys/Xmg0VsjkMQ5w5cwYAEISh&#10;+m7y/Pnz7IpAvV5X6wBhGKprxnGsjqGVv172DC3qas8prrJ5W9CRbTBmdVnLxFGlrjvRkW182Mpg&#10;EGa52vKvI+jIZsFeBuW523DY8+/sSeaJFDqymacALX3pvhUdtapi9hVbHvRjV95d0JHNfj/1jHRk&#10;s0NHtiHyNX5HtgQS0pJP8zjHfF7bsX5O/62tnOylSgghhBBCCCGEEEIIIYQQQgghhBBCCCGEvCEE&#10;3pAiG4IQ3W6qyBaGoQpPcPH8Bdy/fx8AcOPvf1c7OedmZgsvvDhRqm1JkpS8ApPcG/FobRghhBwh&#10;Bimy5TZKP1+r1/Ff/+t/BbId6X/9618BAKurqypcaLfbRc3Pdgz3JfzcIzuR6pqB58PLwmJJKUs7&#10;IW2YeSs4wNucEPLeo++C0I/hlQdA+Y5Jz/NwfP4YAODy5cu4dOkSAOD3v/89fvzxR5X25MmTQKbC&#10;lo/BgiBAJ1Mg8n37Lk3zOMe2a4IcXV5HcMNVx9bdOEaakePY6TQqqMh2eA6jyBZDqny7ylvfdTwz&#10;M4PlTJ2iFjbw+eefAwAWFxdV6KW7d+9ibTNV163XQ2UzfSHgZfdKkkTtlg48X4Ur7fVSJV5keTZ3&#10;uWHIEZurZM2dbwcxPkW2LEWiqYrBM7YYZ/cutR9zQq7d26KSRkW27FpGuebt39Xm3xbV86PXg6M8&#10;K9sfPc0QneQQVBQAqY6zb9qpWv65WniO3sz08BAKz8POzg4A4PjJE/jsi9R+TkxM4Nbt2wCAhw8f&#10;QmbzWS9Jx4sAEPq+qu2430ekqQLl9jNfzxuWUSqyWa2As+/bqVr+yPq8DasdOGJQkW0wVRXZPIhi&#10;7ZqKbOq8NW/Ovqnfs/QPYyFvfroSk358GHSFMikl+klaVj4EwizE8/T0tFJXv3DhAp4+fQoAWH75&#10;sjROyMem/X5fXdP3/dLaY66emdvjPH3+jaZerzvbVdEm9XGLPa0LKrKNFiqyDcasLmuZOKp0mDtR&#10;kW202MpgEGa52vKvIwYowujpqcgGY+42HPb8u3qS4/moyGaeArT0pftWVByritlXbHnQj115d0FF&#10;Nvv91DNSkW0wvjjYRuybR7juYaYDhJA4eI1Jv97+a+xDFipyAn7xjUE7D0d7flcU2TyvmNO5xmxS&#10;FmNXPZqdnoeD2oMAgJNf/ubgkjAQsnyjfGJUCgMKIM7yHosEWzvbAICvv/4aX3/9NQDg8cNHykmk&#10;vbdXCieaY75jbGsqbgcQQsiHTq/dQ6vVSv/H99RiTywTZYDhFZOVb7/9thSC6uefbgKZ81qQOY1I&#10;KVHPwlFFWdhkGAa+5GxCCPlAsQ/ibGMZZOE/coQQanzlC09NamScoJcNaLtJT9mZZr2hnNEmWy18&#10;+/U3AIDpySl8//33AICXL1+mic2BJIqwpPm/AemHF/L+4mqHg7BNQOGYeI299eybpI4WOrIdHt2R&#10;LS597D3Yka2fJAiD9IOelFKN3xq1mvq41+/3sbm5qdLMTqfh8L799lucPn0aAHDjxg3cvXsXMNpn&#10;FEXWhWodVx9xje9KziL6P2i4StZcMDiI8TuyGb8te71oxymlhfNB5As5Qhb3M1d9FY72Oajv05Ft&#10;LFTPj14PjvKsbH/0NEN0kkPgWIMbGcNcXi9BvXyc3UXrwt1uF61mE8icF7qZI9ne3p7amFWv11XI&#10;z14c4dy5cwCAs2fPIsocKx48eIDHT54A2Rh1Kgs9n2jzX925Qz/Wqdp+XONP27UxwN5C+03Zxg5T&#10;AwVV84+sz9uw2oEjBh3ZDkAUjmxCt+2lei8W6X2IzDm/fL78YaF4L3vG+FBvS652paM/T+VnGwL3&#10;9fU6eLcd2XIEyiNpW+nHMim+iWgvjyiztcieO/+3TqejQtsDQD+bv9fCEPPH0o1ox44dU2Pd+/fv&#10;o91uAwDa7bYqzzAM1X2TpBAACLJzr4u7fl+Po+fIVn5j2J9Xs0t6n3O9hHRck4oRMW5Htv0bU94u&#10;VduD1u0AR5kcBllyOj64PZsclJ+KfhiV0ZunmX9bm9k3HxwxtjIYhFmutvzriCEd2fK11kT7NqSX&#10;1agc2czh1UH5N5/3IOjINhg6sg3G7Cu2POjHrry7oCOb/X7qGenINhh/mPRmGoc9stid1JFt1HjK&#10;tvrwS/Mj3eba2omtzAYRBIF6Z8faunqircPrjmy+7xf30JzLhNZPfQg1D9f9KIQ2r/E8r3Sc/zaf&#10;u4wKR00SQgghhBBCCCGEEEIIIYQQQgghhBBCCCFvBoHXVGTzhadUQ6SUyuvOh1Cef1JKJJmnZOJJ&#10;zC+cAABcv3pN7T765edbeJ6FgAk0L0AZaYokjtzpXuyuXfGEEBKIQO1U3N7bhfBTezU5PY3d9h6Q&#10;eSefPX8eAPD5559jZWUFAHD/7l28epkeB56PWhZCJYli5WFcDr1ECCE69j0D5k68nNKOHU39Vmrq&#10;aUIINb7qixjN6VQdY3NtXY2vfvef/jNOnToFALh36zbu3buXptdCO+m7OxJ9t4amjhSYW8rIe4Wr&#10;HQ7CtSvItoNo7K3HqdowGqjIdnh0RbZEUx7Rd7vpZkbKYidYrdEq7FKSFHPMOC7NN3NqQYgvv/wS&#10;AHDqxEk1x3z48KEKmYdspxoAdKNqoe6GRX8e255iV8mW1YL0f7HzRhXZnO8CR/sZ1DepyFayk+Vn&#10;pyJbiiP9e6bIdlDz10tQLx9Xeh3P89SYT0igloWr87xCnVwfE37y+WeYnp4GMuW1J5kK28rKigqJ&#10;6IvimqEvnOt0Nqq2H1d617O7LJ0rvZ9Uq2BXfgZRZbx01KAim50810IEake671Bk87TxjNAUJRIt&#10;5KgU0NQXEvWcgaQi2370e5b+YeQMc/lSLXha/WqKBq7vFLV6XdnhJEmU7V1cXMTU1BQAYGtrSymp&#10;R1GkxmT6sXtccXAbGYS7fl+PD0ORzTPGgYerg0FQkW0wVGQbjN40zfzb2gwV2VKoyGbHnn9Xn93/&#10;fACsykjDYiuzQVCRbTBmX7HlQT925d0FFdns91PPSEW2wVRWZHPYInOuodYnxWvZwWHxUa09u9K6&#10;0NOXoqF4hXoaNMU0PSKUXiLCocjmBb4qHbNubXm1nTsMjto8GJEZkvwvL2TpFX/wPfi+D9/3IYTA&#10;0oWLWLpwEbOzs3j69CmePn2Kx48fI4oiRFEEz0snuKN+SELIh40IfMD3AN8rTcJy5zYAmJqawvVr&#10;13D92jX0u108ffwYTx8/xsryS2XffCEQ9yPE/fTjlCf3T0IIIeQw5PZGCAHhe5AiWxDJFsXzMVcQ&#10;BOqv3W6j3W4jDEMsLS1haWkJi4uL2NzcxObmJh4/foydnR3s7OxARrH6yx1D9AV3Mx+EEDIqSvZt&#10;iL+9vT1l9+I4Vnas3++j1Wqh1WphYmICcRwjjmNcuXIFZ8+exdmzZ7G9vY3bt2/j9u3b2NraUtfp&#10;9XolpzhCCHlb5GO8w5BkH83MP33+C08gkgkimaAXRyrN5Mw0Fs+dTf8WTiHpR0j6EZ49foLlZ8+x&#10;/Ow5unvtdDFTpguZ+V/F70CEEPLOI7U/nSiK1FgU2Tqj7/uo1WrqLwxDNXfv9/vqeGZmBsePH8fx&#10;48cxOTmpvo+srq7i2bNnePbsGdrtthq7BkG6Sdf3fSRZONF+vw8ppTpPCCGEEEII+XDQfbVc6Gn0&#10;74zINg54XuHP5fu+ChVq/unXSpJEzYOiKFJzk1Hz2o5shBBCCCGEEEIIIYQQQgghhBBCCCGEEELI&#10;KBA4RGhRFapACNRqNXUcRalakRACYT09PzHdwsefXFfn//73vwMAXjx7rsK71MKw2MGky4Y7csfQ&#10;ooSQYUiSIpxKkiToZTYKnkCr1QIAnL94AdeuXQMA/PGPf8Tjh4+AzLt4qpWG7evu7iHupXav0Wgo&#10;D+RIMrQoIcSFfc9AVTVHfdeDhyK0aOQleLW5DgD47Pon+OZXXwMAVl+9wq2fbgIAdra2i90QcaFC&#10;pIf5k9qxPqbyKVr0XlO1HWKAPHTefvS2OvbhuSkJPmIYWvTw6KFF9dBgQhRS51ILZyy1eDC77Z6a&#10;Y4ZhqFTU4kzJAgCmp6dVGKYvP/8Ca2trAIA7t37B6uoqkI3Z8vlpu91Go9EAjPyMEl1hyWZCXSWr&#10;z3mH6ZsMLeqAoUXHQvX86PXgKM/K9kdPM0QnOQQVI1lVZpjL6yUoRBHqSMe1DpYkCerN1NZ5ENjd&#10;3QUAdLtdzM7OAgCWlpZw7tw5AMDKi2Xcv38fAPDq1SvU6+ncOQxDdDodIGvKk5PpvLjT3UMVqrYf&#10;V3pbGcBhazEgPUOLDoahRe2oERVDi1qPy3Xw/oUWdZV8LyrGpWEYqvA9kUwVCmDUWyIlTp48CQA4&#10;ceKESr++vq7GsbkKGzJ7no+HgyBQ5/v9vjr2fR9hmLabRAsV9Dq46/f1SBhadKQwtOhgGFp0MHrT&#10;NPNvazPjVjG3lcEgzHK15V9HMLSoBUcZOEfTbuz5d/XZ/c8HgKFFHXVsve+YDYTZV2x50I9deXfB&#10;0KL2+6lnrLg+6bqeized3lanOmb6A2Fo0YHk0S6B9F1ks0v60+UKbADgiyL8qKflUyQScfbOSCBL&#10;v3flLz9fdfx2EAIAFr6o7sgmNIc1z/PUpCpJEnS7XSCbYE1Mpk4iv/r1r9Dt9QAAz58/x4sXLwAA&#10;/Sy8S/7bfPInNMNT8R1DCCElYgnEmRFtNBro9FIblSQJPv38MwDApQsX8erVKwDAd999h85eGwAw&#10;OTGBWpAuCO1ubcPLXojNZlPZOuG7PyIQQj5sPHOAfBBaCOQkSYpBZRamHQBkFKOXfRwQdR8z83MA&#10;gC8/+xwTjSYA4Lu//AXPHj8BAEw0muq3vXb6MRIwPgp5xWBZd3DzYg7C3mfMhbRhcE1WbBOvsb8a&#10;q/avitCR7fDojmwx9IWcoh3pE2upffgN6xPKgaLZbCqHta2NDayvpw68H330Ef7hH/4BALCxto6/&#10;/e1vAIC1lVeYmJjIrilL89bcsdevjaf8XQsFOa6SpSObjde/fkp+7EjvvI7rvCufslzbdGQzl8m0&#10;Y43K9kdPM0QnOQQjXnfbh+vyrh5rLmwfNPfs9ntoZjYQUqp56+TkJM6fPw8AODY3r9L/+P0PyoEi&#10;iWLl7Ob7Pra3t4Esz5PT0wCAdid1jBuWqu3Hld5lKlzl5kpPR7bB0JHNjhpR0ZHNelyug/fDkc1V&#10;2rpt8X1ffctIROowDMMZrVavq40Up06dUmPaWq2Gzc1NAMCzZ8/UcaPRUHZ4fX1drQmYdsPWHrxD&#10;FpC7fl8POrKNFjqyDYaObIOhI5u9v9CRDfts4zDY8+/qs/ufDwAd2Rx1bL3vmA2E2VdsedCPXXl3&#10;QUc2+/3UM9KRbTB0ZBuIPl7S30WJZvNz/wgAqNfr6l6+XheJNs6ME+XIFiWxKh297lzHo8ZRm4QQ&#10;QgghhBBCCCGEEEIIIYQQQgghhBBCyJtB4DUV2TzPK+1s9/3U47vX66GXKa9NTU3h2InjAIB/+t//&#10;Cd//8AMA4O6dO2onvH4dZLuRAKjwfYDb050QQgaR74Twghp222n4E3235PzxY/jqq6+AzM78+7/+&#10;G5DtOEpyu5TIwh4lUql7+J6Hza0tAEBYDw7cFU8I+TCpqsgmAl/tesxDkcDcWZEkiLOtprMn55Ua&#10;URLF+Otf/woA2F7fUDshep2uOk76UWmHhKnKZsIx2PuNuSN0GFy7gmw7iPa3qBFTsX9VhYpsh8dU&#10;ZMsZJrRordFS88ROp6Ns4rG5OaUodOLECRVK6cbff8Tz588BAI2wpkLjra+vqznm1NRUoS4Uasov&#10;I0TfiWvbz+cqWSqy2Xj966fkx470zuu4zrvyKcu1TUU2o/U7yrOy/dHTDNFJDkFFAZDKuC7v6rH6&#10;GG3QvDNvTnGiqT5JiZmZGQDAlcuXVUi7Z0+e4qeffgIAdPfaaLXSaAq1IFRrekkUqbU+z9NUg522&#10;xU7V9uNK7zIVrty40lORbTBUZLOjRlRUZLMel+vgw1Fkq9fr6hl7caTUhKMoQrOZqqXPHzumFNbm&#10;5+eVAuarV6+ws7MDGHN/fd0yiiJle/WxhK7YHsexShNkNvt1cdfv60FFttFCRbbBUJFtMFRks/cX&#10;KrJhn20cBnv+XX12//MBoCKbo46t9x2zgTD7ii0P+rEr7y6oyGa/n3pGyzeZQbiu5+JNp7fVqY6Z&#10;/kCoyDYQvb1JrwgVWorApKXP13iQlZS6n0ORDZ4o/f6g/FUdvx2EAIDTn7sd2VyLZF7gl5zR8ozl&#10;C14AcObMGVy6dAkA0GjU8MONHwEAqy9XVPpIWxir1+tKglun4juGEEIAFAPIxPOVjGYcxzh+PHWw&#10;/eTj6+oj5+1bv+DevXsAgJmpKQReape6e230OqldajQaCPOQAf0I/SRbaGJoUUKIg2Ec2Uz7kY+R&#10;pCgWtOM4VucbjQbCzHZduXYZC6dPAQAe3LuvHNkaQag+WrZ39xB10/GZ75U/HeX3FqJYsNHhGOz9&#10;xlxIGwbXZMU28bI0qdEyRP86DHRkOzy6I5tu64ZxZJMiUHZva2tLObV99cUX+PWvfw0A2NjYwB/+&#10;8AcAwOb6hvroVw9CZT97vZ6ab9ZqNXXetL2jQreltmUQV8nSkc3G618/JT92pHdex3XelU9Zrm06&#10;shmt31Gele2PnmaITnIIRrzu9lroTUMvn9JHMke1JNpC+NTUFE6fPg0AOD43j/ZeusHr/t17ePjw&#10;YZpmoqXGjYHnYzdz+I37kQqH53mectDwQ6+SDa3aflzpnc9rnshwpacj22DoyGZHjajoyGY9LtfB&#10;u+vI5sJlT/SNaLrTVr3RUHZ1bm5OOQuvra7i5cuX6fHamiqfZrOpxrFxHKvxaq1WK10/x/OKMpRS&#10;qn877Icjd/2+HnRkGy10ZBsMHdkGQ0c2e3+hIxv22cZhsOff1Wf3Px8AOrI56th63zEbCLOv2PKg&#10;H7vy7oKObPb7qWekI9tg6Mh2IKpM/cJfq7QhUh2lqL4mtbGl1o88qX039L1SaFIdW16rjt8OYrRX&#10;I4QQQgghhBBCCCGEEEIIIYQQQgghhBBCKiLwmopswi9Cggoh1C73KCp2bF69ehWffvopAOCf//n/&#10;p3YcBUF5d32+K6nVaqk0ufw24PZ0J4SQQeQ7Iba7XcwdOwYAiPt9XLx4EQDw9Ve/ws0baTiVf/u3&#10;f8Nctluys9fG7NQ0gDRUX27r6rVaESag28PUbJq+G3WdtpIQ8mFTVZGt3++j1kjV1oIgUOq3vV5P&#10;hc+bn5/HzNwcAODrX/8Kf/7uLwCA50+foZcp2+5t76DVTEMhz0xOYXNzE8gU2XL04ZVL3YNjsPcb&#10;c0foMNh22sCxg2jsr8Yh+tdhoCLb4dEV2aQmaa4rgklNkQ0odoI1JoowoPV6HUtLSwCA82fPqvHY&#10;3bt38eTJEwBA6AcqhOjedhqmCZkKxl6mQLS7u4u5zH52oyx0/IjRbai54w0DSpaKbDZe//op+bEj&#10;vfM6rvOufMpybVORzWj9jvKsbH/0NEN0kkMw4g2klbB1ByGEdb5pps1LJZIJZubSMHYXz19Qdu/V&#10;8kvcunULANBrd1Sou87unmp7AYr1PQ+iCHeXSLWjV4rEmh8XVduPK735vDkuS+dKT0W2wVCRzU6e&#10;ayqyua6v18GHo8gGvwi77HkeGtn3jKmpKfVtw/d9VQ53bt9Wx77vqzm+lFLN/YUQKnqEHnJUaooJ&#10;Zluwludr4K7f14OKbKOFimyDoSLbYKjIZu8vVGTDPts4DPb8u/rs/ucDQEU2Rx1b7ztmA2H2FVse&#10;9GNX3l1Qkc1+P/WMVGQbDBXZBhIEQfFbbe1diuJdHhvzCNXXSsdFfgLhqflpLBM1/4VRf7bjqvk/&#10;CAEAi5+VHdlMo5ujv4z9MFAfEITvY2Ii/Vi6traGq1evAgB+97vf4acf03CiP/74g/NFXwVX3kZx&#10;bULI26GqYavX6+qDpB7POY5jTE+nDmhBEOD58gsAQNhqoZstCH16/TquX78OAFh+/gI3/p7aqM7e&#10;HmpBuoAUx7GaXAhZvALNCUduE5OKC/mEkA8HlyOby2YkkMoRY2dnB1E22Gy1WmoRe3FxEb/7L/8I&#10;APjlzi08e/YMAPDq5YqyVzU/QBJl4fP6ETxtUKyTmzVXfsj7jfleGwbXO9s28Rp7s3L0r1FBR7bD&#10;ozuy9ZNYhUwCEmXTpEjHbQAgtJDKjYnCCff06dP49ttv0zRS4k9/+hMA4NGjR2pTVB4WHkO27XhM&#10;jjD6fNW2DOIqWTqy2Xj966fkx470zuu4zrvyKcu1TUc2o/U7yrOy/dHTDNFJDkHF76aVEY4Pa1KU&#10;y0J34NEXHZPs+X3fV/PhOI7RzzZgLSyexqnFNJxoqzmB5eVlAMDys+fFOl4ilb0NPV/d19cWL4XU&#10;PibIdJwKpEaqytixavtxpXeZCpelc6WnI9tg6MhmJ881Hdlc19fr4N11ZBO+p+xqr9fDzk6xOWJy&#10;chIAEDbqyn72+330ej0AwESrhfPnzwPZ5rPtvV0AwPPnz7G5tg4ACLQ1TAwsz5SqjiTO8YaBqy0d&#10;lJ+q0JFttNCRbTB0ZBuM3jTN/NvaTFX7UxVbGQzCLFdb/nWEY7yd/5viDTmyCaOCD8p/VejINhg6&#10;sg3G7Cu2POjHrry7oCOb/X7qGenINph33JEN8XDjhxyhtX+z/PKxkRBCHRdr7elad/4btX6TPV1+&#10;X32jjF4i5rq0eq95olLpmHnWn/egZ7fhqE1CCCGEEEIIIYQQQgghhBBCCCGEEEIIIeTNIGBRZIPF&#10;gxgoe5UnKDxK4XlqV+fx48fxxRdfZKc93Lt3DwDw/PEj9duSJ19FbPmC4SlICHm3MD10D8LzPLXj&#10;sVarKcn9Xq+npPg9z0OcbcXqC4ELly4BAK5duYK4n+5Uv33rFyw/f55eNJEIMyUPKaWyKQ6TU7Jj&#10;VGQjhLgYVpEtH9/4vo9+titicnJS2brd3V0sXf4IyEK35+dv3PwRWxupYlG301G7x0N4aneFlxQq&#10;b3moZBNpyRN5/3kdwQ3XO9u2s2jsTcrRv0YFFdkOjxlaNN/VLWVc7LT0PbWLTMpEpen0Yly5cgUA&#10;cP78eWW/lp8/x8rKCpDZxnzsN9FIwzdhyLY9Lpunz1dtO9ZcJWvufDsIKrI5oCLbWKieH70eHOVZ&#10;2f7oaYboJIegogBIZYRDIUJqimyJdqzPf73AV/PfbreLdrsNZOPGkwsLAIDFc2fVOHB9fR1Pnz4F&#10;AGxvbCLMduvWw3RsCBg7hCXga8e2fFKR7WCqjJeOGlRks5PnmopsruvrdfDuKrL140ipGtTrdTW/&#10;1pXXElFEh5BSYjYL3zw/P69ChbZ7XWxvbwMAtre30Wun301ypfQcd3mmVFVEco43DFxt6aD8VIWK&#10;bKOFimyDoSLbYKjIZu8vVGTDPts4DPb8u/qs4/moyGaeArT0pfuO2UCYfcWWB/3YlXcXVGSz3089&#10;IxXZBvOOK7J5Fdu/HoVOR29L5nGOS5FNDw2qv9/1EjHXpY+KIpsAgDOZI9v+5mQsxGvH+sRO+D52&#10;d1O57N/8p9/i8uXLAIA//vGPWF15BQDo7e0Wofoc99JxLYqZL4Sciu8hQsgRwjRsB5EkibI/Ukpl&#10;2H3fR7fbBQB0Oh14QXp+am4e3/72NwCA6ckp/JiFPH58/4GyHYHw0O+mi1K+77uG16XPwfmxpCMb&#10;IcSBJz3rd/rSAodpP7LFunq9jm4/C1MyMYGvf/0NkIUZ/e677wAATx49VB8qA99XDmt+kjr3AkAo&#10;PDQaDQBQdg7GfXUrTHv24fA63yld72zrRMpIM3LMCeiIoSPb4TEd2Yr2k6gPEwmK8HZSFh8Hpmbm&#10;8dVXX6XHU8X47d6dO2ocGIahmodWdWQrfRgfISVbr/9DhqtkzQWDg6AjmwM6so2F6vnR68FRnpXt&#10;j55miE5yCCp+N61OyR6W3615WeiObPpGUt/3Vfp2p6Ps4ZkzZ1RIOyEEXrx4AQB4/PgxNjY2AKQO&#10;FPmYMPQLpyGRaO1TW2T1jLzlx3IYI6VRtf240rtMhcvSudLTkW0wdGSzk+eajmyu6+t18O46sgnf&#10;w97eHoDUiWZ6ehoA4NeKMWen01H5XzxzBsePHwey+fur9TUAwMrKipqPSymRZBtqfc8rjfPc5ZlS&#10;1ZEk1t4Xg+yMqy0dlJ+q0JFttNCRbTB0ZBsMHdns/YWObNhnG4fBnn9Xn3U8Hx3ZzFOAlr503zEb&#10;CLOv2PKgH7vy7oKObPb7qWesuD7pup6LN53eVqc6ZvoDeccd2Xy420COlMUYTw8V6nnFvMl1Df19&#10;rTuymevT+e/1OtFLxFyXPiqObI7aJIQQQgghhBBCCCGEEEIIIYQQQgghhBBC3gwCmiJbjukfmXvt&#10;6V7lCaQK4xLW6zixcBIA8OWXX6qwL7///e+xt5PuVqob/pA65v1g3EvH9GzOqehQTQh5h4njGJOT&#10;kwCAnZ0dFdp4bm5OeStvbW0hStJdoF98/Q3OnTsHAHj58iX+/v0PAICk18fsVLq7st/tqev4xo4v&#10;3bzYbFBScccIIeTDQVd8KO2C0I718/04RqvVAgBsbm+h2ZoAAPz2t7/FzMwMAODmzZt4+PAhAKDb&#10;3lM7Geq1GupBuoM/iWJEmfqaJ4RSastDK8O4r27nXGMw8v7xOoIb5q6aHNtOs7E3JXMn1YihItvh&#10;0RXZIlko6tZqgRZCtKvmj81mA1NTUwCAL3/1a6W0++rVKzx+/BgAsLm+nl0x3aWW79T3RZHnYdo2&#10;Fdks7ZmKbBmu8658ynJtU5HNaP2O8qxsf/Q0Q3SSQ1BRAKQ6AxTZdNuUl0u331O2MY5jbG1tAQCa&#10;ExNYWloCAJw8eVJd55dffsHaWqoKtLe7q8aBzWZTpYl6fdXPa35QtE9jt3ye3gMQ5+1zGCOlUbX9&#10;uNK7TIXL0rnSU5FtMFXrtypUZEuPpUhtQQoV2QAMeC/r9yz9w8jxw0CNP6MoUuNM6RV9ttlsqjXJ&#10;xTNnlPLa2uaGsr3dbrcUFijupd9QamFIRTYLqu+M/QVcLk/782p2SS8n10sFnjEOtJftKKAi22Co&#10;yDYYKrLZ+wsV2bDPNg6DPf+uPut4PiqymacALX3pvmM2EGZfseVBP3bl3QUV2ez3U89YcX3SdT0X&#10;bzq9rU51zPQH8o4rspUU8Ae0h5wg0NZnjPR5eSaJNq/UyjjW7Lyu7J84yl0vEXNd+qgosglYHNkA&#10;u+OG/jIOaqFaPJucnsbv/ss/All4l79+/zcAwPr6Onp7qWNIQ4jSRM007DDu6fqIavsdjAImhLz/&#10;5Ivxe3t7KhzV5OSkmmRJKXHsRCrv/9kXXyl79cvPP2Nl+SUAYGZySoVU6XQ6qGfXzBetYLGFdttU&#10;xYwTQj4kzA9ltjFV+Ru2p+yYHwa4+vE1AMCVK1dw78EDAMAPP/xQLIonEWScDboBhF56XkhARtkH&#10;BCnhZYN5cyCZ39s1jLLbPPK+8DrfKc02lGObYI29+ZgT0BFDR7bDozuydaM+JiZS59wgKMI27XXa&#10;6vzZs2dw+vRpAMDxk6fx008/AQDu37+v8lcLArTbbSCbuDebaUhRc8J9EPrkfpToNt02QnSVbNX8&#10;05HNAR3ZxkL1/Oj14CjPyvZHTzNEJzkEFb+bVsfhyKaHE83TIXOmCMP0nREniRoHnjlzRm3Y6na7&#10;ePLkCQDg4YMHauNpLQhVaLwgCNTmrV6vp65jhrrQj1WblNrxMEZKo2r7caV3mQqXpXOlN8fnB+HK&#10;zyCqjJeOGlXrtyp0ZMveC6Lo46AjW4rzvazfs/QPI6cX9dGaTh2HPc/D9vY2AKDdbquNZWfPncOJ&#10;EyeAbHNtHsp5+dWKet5ao66eMY5j9YE1FAwtakP1nbG/gMvlaX9ezS7p5eR6qdCRbWxUbQ90ZBsM&#10;Hdns/YWObNhnG4fBnn9Xn3U8Hx3ZzFOAlr503zEbCLOv2PKgH7vy7oKObPb7qWekI9tg3nFHtqQf&#10;qWf2PE+Nb/S2oZeJvhlGPy+lVL4QuiObPl7S17p1uyQd7VAvEXNd+qg4sjlqkxBCCCGEEEIIIYQQ&#10;QgghhBBCCCGEEEIIeTMIOBTZcqThtZd74NWbDbQz1aJTp07hP/3DfwYA3Ll3F//xH/8BAJidnUW/&#10;naYJk8S6s9z0VNaT2FRAzPQ5FR2qCSFHiNfxws13mPu+r1Q8er2eUl47deoUvvnmGwBAAoEHmZLR&#10;44eP1A6YWhBidzcNfywAHDt2DADUjksYNjARdhskzC1fhBCSYSo+2MZUpR16vo/t3R0AwOdffoHP&#10;PvsMAHD/4UP8+OOPAIB+HKFRqwMAkqiHJAsXKqNY2dOa8IsdHYk8cCelFHZtE9tYjLw/2MbmB2Hu&#10;qsnRdxCpYyPNyDF3Uo0YKrIdHl2RrRdHSj0tSSJsbm4CALzAV4pCS0uX1Hjsx59uYXl5GchCxtfr&#10;qd1r1GpqHBhFUaEoVDG0KBXZLO2ZimwZrvOufMpybVORzWj9jvKsbH/0NEN0kkNQUQCkOkMosknt&#10;2PM8paTWaDZx/vx5IAsnmitUPn78WKkCNcKaumbo+RBBaiejKFLq477vK5scdXt2m6DZSk9TZPMq&#10;LsBVbT+u9C5T4bJ0rvTm+PwgXPkZRJXx0lGDimx28lxTkc11fb0O3j1FtrzJxXGMoJ5Ga4A2Hpqe&#10;nsbJkycBAPVGQ4UTffbsmVpD1NWH/bBQwEySBLUgq9copiKbBdV3xv4CLpen/Xk1u6SXk+ulQkW2&#10;sVG1PZjL87YyOQxUZBsttjIYhFmutvzrCCqyWXCUgXM07caef1efdTwfFdnMU4CWvnTfMRsIs6/Y&#10;8qAfu/Lugops9vupZ6Qi22DecUU2/ZudS5Et/3/9vzl5GSZJUopIl5/XFdwSYW9X77IimwCAc5+W&#10;HdnMl25pMT479gIfxzIZ7aWlJXjZwtgPP/5dfXCYmJxE0ks/MtTjBH72pOZHUf36+5u0kR/HM1Z8&#10;DxFCjhBVjVccx0pCs9lsKkPdbrfRaDSALAzfpUuXAAA///yLCrPSbrcxUU/TRL0+OtnCfz0I1W97&#10;vV7hYKLZHd2RTTfcHhLaIEKIFfNDmW1MVVrY8H3MH0+dOK5/+ok6/6e//AUvX60AWRjlPJyol8TF&#10;MD0uPoyEKAbF+odHcyCZ4xqLmWM28n7xOt8pXW1In2ypYyPNyDEnoCOGjmyHx3Rky8daUdRTH/eO&#10;nzyBK1euAAAmJ1tqU8Jf/vqD+q0+0feyyTuy9qgWA7RnHKZtj8u+ley8/g8ZrpI1FwwOgo5sDujI&#10;Nhaq56c8W7JS2f7oaYboJIeg4nfT6niiHPJBe7fmZSE1Rzbf91Vo0WPHj2NhYQHINnc9fvwYAPBi&#10;5SWQjQ9nJqfUx7IkihFnX3bjOFZ9OwgCBEHqONSLi1AXMOojyfIptPGkL2Sl+W/V9uNK7zIVLkvn&#10;Sm+Ozw/ClZ9BVBkvHTXoyGYnzzUd2VzX1+vg3XVk8zwPvTh9j3ueh/n5eQDAyYUF1Gqpg9vKyopy&#10;HO70e2qMGoahWp+MZYIoKsYD+YaLIC7bT3d5pgzrSJLnn45sB1EuT/vzanZJLyfXS4WObGOjanug&#10;I9tgTNtjy49+blj787rYymAQZrna8q8j6MhmwVEGztG0G3v+XX3W8Xx0ZDNPAVr60n3HbCDMvmLL&#10;g37syrsLOrLZ76eekY5sg3nHHdkCUcx9XO3BLCdlWzSHNRPbdUx/qjyN7simX08vEXNd+qg4sjlq&#10;kxBCCCGEEEIIIYQQQgghhBBCCCGEEEIIeTMIaIpsLq9x04MPAKIkwRdffAEAuPrxNfzlL38BANy6&#10;dQuzs7MAgHa3A0Spn15dlncc6d7tprcytPvDyBeM3xJC3n10L9ySp6+DTqejwqCEYYi1jXUgu87X&#10;X38NZEqReciq7//6A9bW1tL0XhFCJe5HCLNd6J7nYWNjAwCUWggyW5TbHJcim29u+SKEfPDkQgZC&#10;FhpBw9iTsF7D//n/+L8AAALPxx/+9EcAwOrqqtrd3dlrq93d9VqA0EvPCyGUUluihXT3NBtr7ojQ&#10;sf3LQfaYvNu8juCGqw3ZdhaNvfmYO6lGDBXZBmOb25n/n+iKbFG/FFo0t2kfffQRlpaWAACrq6/w&#10;/fffAwA6nb5SPNEV2WQcKxsohFAqRUlU1NcwbVsIoWycPv4cZiw6CJtt13GVrLnz7SDeqCIbzEre&#10;f+/SDvBBUJGtZCfNctV3IB8lqudHrwdHeVa2P3qaITrJIagoADI0eXVLR2hRaGUhtd2zAHDhwgUA&#10;wOLiolK0fPToEV6+fJn/EK0spF1ne7ekUplfxw8DZUv7/b4KM1qr1ZQalCfLCli2fFKR7WCqjJeO&#10;GlRkOwARFPXoUGQDCuU1H7oCY1mRrejvxXvZM8aHtj44CP15Kj/bEBx8/eIZYeS5SF9Vka1An9sC&#10;5ZHuwaVTxmYj+v0+mpMtAMCpU6dUyPt+v49nz58DANZWVxFlUSKEEKjX60A2dsrDPSeiWFsUQqDf&#10;Se1tIwj3qSLZjnPM8VieZ/17in5MRbaDKJen/Xk1u6SXk63BmFR5Ob4GVGQbjLk8byuTw0BFttFi&#10;K4NBmOVqy7+OoCKbBUcZOEfTbuz5d/VZx/NRkc08BWjpS/cds4Ew+4otD/qxK+8uqMhmv596Riqy&#10;DWZUimw60iuvT46RPEKciZTSGipUf/+a5aeilXjFfCqPXodsDqLwtD7r6HN6SZnr0kdFkU0AwNXf&#10;/u8SgFoAqzcaaE1NAgC2dncg/fRRGo0Gtnd3AACnFk/jm2++AQCsvVpVjmxCpo4lANDZ21OTOfT7&#10;1mVHoR0Py6g+MhBCjga+bh2kRGJ50emhV0Rmk5A5tfWT1FBfvnxZObJFUaQ+hL56vuz8IHiQCTF/&#10;RptDyPuFyza40CciMAZfpUFadlwPa0j66QftbtRXNkTUAvi17COFKBZLfve736nrvHyxjLt37gAA&#10;dja3MNVIP06GQaAWyEWoffBxMOwz0r59eAzbNnTMyUiObYI+9iY1xMeuw0BHNjv5xLYehmoTQFiv&#10;ozGROql1el3lBRLUfWzv7qa/8z1MTU0BAGQS4fz58wCArz7/As+zD4N//tMf0ckcK3w/Dd+Uk7c9&#10;oYW30/FRtD1POzZRvxV5wLzynFQ/1suhZCO1cjMXLHN0Jz4dV8maCwYHMX5HNs0ZC57xoNm9S+3H&#10;/PCl3dviXJZF2EpxFSId2Y4M1fOj14OjPCvbn1In1I5HT+DKgoardzmbs0bYqGNrZxsAUK/XVYjP&#10;na1tFbpucnJSOax98cUXqoy63S5WV1cBAK+WX2I3s7FBEGAic2RL4j6qYnOIcFF1nbdq+3Gld+Wr&#10;al3QkW0wdGQbjEDhyAbNaQh6vWshRD0IFaLXdPIqfqs7R7zrjmzuPA/zWxcie2eU1g9x8DeCTrdb&#10;bFb1BHq9HoA0ZHOtmYe8j7Czk37vOHlsHidPngQAHDt2TM27Hz9+jJerr4AsPNBE9t0kt9MHkXcr&#10;faMbtHKQjjIp2k72/5bn1Y+llMjjrw6yM662dFAd7T8zmKPnyFbmoOd1ldPbYtyObNg3nn+7VG0P&#10;ZnVZy8RRpcPcKUYy1v7l+NnIMNuLLT/6OddzjApbGQzCzI8t/zpiSEc2Nc7Q1mbH4chmDq8Oyr/5&#10;vAdBR7bB0JFtMGZfseVBP3bl3QUd2ez3U89IR7bBaP4Ao8NTtk8fb0hHKE9Xm9XxPE9t2tY3ZNfr&#10;deWcliSJcjyL47iwIY77DoOPor+U3kUMLUoIIYQQQgghhBBCCCGEEEIIIYQQQgghhBweAQCnrn8j&#10;ASDMdn7GMkEvTncRSwHEmYOc7/uoNVKFtf/8u99BZl6DP/90E48ePQIAzLQmlSLb7vZO4X1oavuO&#10;GNuuK0LIu4G+s0VHP63vwu1FfaX22On3MDmZ7oT89LPPMDc3BwB48OCBUjISURFibxzQ/hDy7lLV&#10;Nug7ajBoN0Z23PBDpZThhQEmZ6YBAO2oh/XtLQDAsRPHsXTlMpCFjfr5xk8AgAf37kNkoULrXoB+&#10;tnvci6Wyge24UHkjpCpV2z/Mdq5h22k29qbpVFMaDVRks6N2aGkKC34YIsoUcju9LrxMcTJshOhF&#10;qTJQvV7Hzl5qDz++egWfffYZAGD56TP8+c9/BgDs7mxjejq1k1qkUEBre4dWZCvV6+DykVo5fDiK&#10;bMUuwWJntq6So+30lsX5/eWt3VvlozhHRbbsWlRkA/Zd35H+DSuy5X3S1TxdvcuVHpodaXc7Klzd&#10;7u6uUgianpzC3t4ekCmsffHFFwCAZq2OtbU1IIuksL2dqrnJOFFrbkKIIgSFs++/Haq2H1d6V9m6&#10;ntaVnopsg6Ei22CqKrKJkqIEFdlsx8OQ22R/QChzmxpOs9nEbju1q0mSIMy+awAo1NmCAK1WGk70&#10;owvnlQrb9va2mst3u92SekJub3MbPCyeMfbIy0E6ykRXZBtm3p+4xhsGrrZ0UB3tPzMYKrKNFiqy&#10;DcasLmuZOKrUdSdRCt1LRbZRYiuDQZj5seVfR1CRzYK9DNyjaTf2/Dt7knkihYps5ilAS1+6b0XF&#10;saqYfcWWB/3YlXcXVGSz3089IxXZBjMWRbYCWx4xoP3roTyFEKVwn/mx7/sqfRRFha1whBPVqTr+&#10;+SAU2fpRhH4UoV6vqw+jSZIgSRLUajX0+330+30kSYKlpSUsLS3h5PHjWF5exvLyMp4/f64qUYhU&#10;pjufDBJCyEHkBlsfqOQvANtfGIbKLtVqNWWXTp86hZfLy3i5vIw7d+4giiJEkR4WiRBC3iyJAPxa&#10;CL8WIqiF6Ccx+kmMXq+HWq2GWq2GEydO4MKFC7hw4QJWVlbw4sULvHjxAuvr68o2qjCk+WDZ98Y+&#10;iCeEkEFEUYRGo4FGo1GaAwZBoMZsnU5Hjdk6nQ4uL32Ey0sf4dKlS3j58iVevnyJGzduoN1uo91u&#10;Y2pqyjmRJ4SQN4kU+z9IVCXJPmrlfzmtVgt7e3vY29tLN4xmY8J2u41jx47h2LFj+PTTTzE5OYnJ&#10;yUlsbGxgdXUVq6urWFtbw+7uLnZ3dyGlRBiGCMOwsjMFIYS8S+Q22bSr+p+E9pel323vIYZEDAkv&#10;LJwle72eSnv8+HF8/PHH+Pjjj9FsNtHtdtHtdvHy5UusrKxgZWUF3W4Xvu/D9314nsf1RkIIIYQQ&#10;Qt5DdKe1HN2Hwfd9BEGg/vQ5Qk4cx2q+kM8tut0uer2eOp+HFjX9IkgZfgElhBBCCCGEEEIIIYQQ&#10;QgghhBBCCCGEEPJWEQBw4Ve/kwBUOJhu1FchRKUQ2NnZAQCcWjyN//y7fwCycAY3btwAAGyub2By&#10;IpXgjno9JcHdqNVRy8KVJv3xKrQNI69NCDmaiETC0zyNcw0O3ftYDycR1EJsbGwAABbPncW3334L&#10;ZDsq//CHPwAAXq6s4OSJEwCAzvbuPvnmUUL7Q8i7S1XbICuGFq2HqcIGsjBSa1ubAICJyRYuXv4I&#10;AHD6zKLaHf4f//EfQBZONIliFVoUiUSQSbHrYfVMhQ9CqlC1/cNs5xp5X9B3D429aTrDAo4GhhYd&#10;TNyPMDExAQBot9vox6kqxeT0FDpZONHdvW0EmQ08fWYRv/vd7wAAL1++wP/4l38BMgn0E/mYrb2H&#10;TqcDAIDQQoxpbY+hRVMYWtQBQ4uOher50evBUZ6V7U+pE2rHoydwZUHD7F22Zuwao9WbDWxupmNC&#10;feduo1ZXYZePHTuGO3fuAACeP3mqwk/ku3aR2Tpb2Anz/fW2qdp+XOltZQxLXeS40jO06GAYWnQw&#10;DC168PVdeR7mtwehh04TKL8N9D6f299er4dGo5H+u5To9dMxarPZxMLCAgBgbm5OqVo+e/oY3b30&#10;u8bu7i76WXohREn5MrfJNhs8CIYWtV9BvdcqludhOeh5XeX0tmBo0cGY1WUtE0eVuu7E0KLjw1YG&#10;gzDzY8u/jmBoUQv2MnCPpt3Y8+/sSeaJFIYWNU8BWvrSfSuGzqyK2VdsedCPXXl3wdCi9vupZ2Ro&#10;0cGMOSrRMOMN/TnyyJYw2mqSJCrsaB71chBCC0uqtxNbmQ3igwgt6gU+vMBHp99Dp5+Gg5GZnN3O&#10;zg6OHz+O48eP48qVK+lCGQTu3r6DzfUNbK5voB7WVDiDXq+nfhuG4VCVRQj5sPG8dCkz/8tJkgSR&#10;zP4yuc38b3p6GtPT07j60WXUgxD1IMTNmzdVyJWZ6WnIKIaMjtYiPiHkwyJJEhVWr91uq0Hp2bNn&#10;ce3aNVy7dg21Wg23f76F2z/fwtrKKzWOajQa6rjX66nf+r6PWCaIJcdXhJC3h+d5pbleLqUex2n4&#10;5F6vh2aziUuXLuHSpUv4za+/xd7OLvZ2dvHTjRsqNF6r1VIS6+vr6+ZtCCHkyJBofzrmh4uDNhq8&#10;evUKExMTmJiYQBRFKiTFZ599hmaziWaziRs3bqgQzNvb28qu+r6v1t88z0Mcx+qP62+EkA8BmYUN&#10;lfqxI5Tz9PQ0IAQgBKI4xsTUJCamJnH2wnksLJ7GwuJp7LT3cOPGDdy4cQNPnjzB1tYWtra24Hke&#10;Go0GGo1G6VuJzEIKMaQzIYQQQggh7zYlxy7PU+N8PXyo/qfPCfI1GPNPX6fxPE/95d/3dKcy84+U&#10;OdjNkBBCCCGEEEIIIYQQQgghhBBCCCGEEEIIGSMCAE5+/q0EAJHJ89XrdRXmoB/H+M1vfgMAuLh0&#10;CQ8fPgQA3LlzB9vb2wCA0A+U/F17d1fJ6rWaEyosaVhRGrEqg3a7EkKONr4mL6x7HceaPpvuiRzW&#10;a7h8+TIA4JNPPsGTJ08AAP/yv/4nwjANw3DixAk8f/IUyGyRKd88Smh/CHl3qWob5JChRfNjAWBv&#10;by899jycu3gBAHD9008wMTUJALh77x5++vkmkCkaRb00fEkSxwiy2GsehMqrn+0MAYB+FNEGkdem&#10;avuHRR46J+8L+q6isTdNZ1jA0WCGZnP1/dflnQ8tGsclOfVuvwcA6EWRslHnLp7FtevXgez6f/3r&#10;XwEAyy+fq7DLiIswW54Aut0uAKBWT8OW5ii7ytCiAMDQoi4YWnQsVM+PXg+O8qxsf0qdUDsePa7Q&#10;oq4eZQtnN4i9TluFujtx4gQuXEjHhxONpprbPn78WIWlCISHKErbVb6jFwBqQarKhqzP5mn8YIhM&#10;vEGqth9XepepGKZedBhadDAMLToYhhY9+PquPA/z2wMRvrKzpZA32ptBaMdJkig7OXtsHouLiwCA&#10;MAyxuroKAFhZWUGvnYa2j/pdtUYptHCiesihXAHTPD8MDC1qv4KaC1Qsz8Ny0PO6yultwdCigzGr&#10;y1omjip13YmhRceHrQwGYebHln8dwdCiFuxl4B5Nu7Hn39mTzBMpDC1qngK09KX7VgydWRWzr9jy&#10;oB+78u6CoUXt91PPWNF/xnU9F286va1Odcz0BzLm0KL6fCFXYkM2DrHlNY+6ZEPZBM3PwfOKtT49&#10;DYyyyI+rjn8+iNCiURIjSmL4YQg/DNHt9yGFgBQC58+fx4kTJ3DixAlsrK3j0YOHePTgIZIoRugH&#10;CP0AvhBIoghJFCHwfPUXx3GpsgghxEYMqf4SkU4gpJfGh7b9nV08gzOnF3Hm9CLW1tZw+/Zt3L59&#10;G54EmrU6mrU6unttSv0TQt46UkolO7ywsKBC7IVhiPv37+P+/ft49OhROuFKJOphTckO9/t9Zff0&#10;cO1RFKnzhBDytvA8rwhz7AnEUiLObN7Zs2fVX9TrIer18Kc//AFrr15h7dUr1PwAiBMgTtDtdpWd&#10;bDabtG+EkLdO4vjTyUPZmR8tdPQ0+t/8/Dymp6cxPT2Njz76CHNzc5ibm8OdO3fw9OlTPH36FBMT&#10;E2o9LQjSzaO5bczPc62NEPKhILO/JA8pahzn/5+fy48jmWBqdgZTszNYWFhArVZDrVbDysoKHj16&#10;hEePHmFnZ0eFe242m2pciuzDVpK4HBAJIYQQQggh7zK5H4Hv+/vWo/VQoVEUIYoiyAEhRXNEtiHG&#10;9/2BTmz5n6eFHSVl+IWAEEIIIYQQQgghhBBCCCGEEEIIIYQQQshbRQDAwtf/WQKAH6a7jbY2NjE9&#10;PQ0A+Pbbb9FqtQAAP//8M54+TUP1dTodFQ6mnqmEAEDU66tj3XvQH3Poh2HktQkhRxObF7L+//p/&#10;AeCf/umfVCirv/3wPe7evQsg3dne76ch+ba3t3F64RQAYGdzS/12HND+EPLuYkq7H4SsGFoUUmIq&#10;G1NdvHgRJ04tAABW19fw888/AwA2trfQmkzDjO7s7CDIlCQbYU3tAon7EeIs5KgnBPxsh3gkTX0Q&#10;QoanavuHRR46R39fq2MjzchxhgUcDQwtOhgv8NHLwthJKVVIu7m5OXz55ZcAgEarjlu3bgEAbt68&#10;iVOnsrHZzhY6nTSE07Fjx1QI5u2tTSwspHay3UltXk7e9hhaNIWhRR0wtOhYqJ4fvR4c5VnZ/pQ6&#10;oXY8egaJQrqaq21O6Epbq9Xw29/+FgAQBAF++OEHAMDK8ktVFkEQqPCjO5tbCMP0naErjsf9qLT+&#10;pnYPO/v+26Fq+3Gld5Wn62ld6RladDAMLToYhhY9+PquPA/zWxf5VaRn/8Jgs8EAcP78efVdQ0qp&#10;womur6+r8M1xHCPq9gAArYkGgmyQotddHnUmJ7e3uvLCMDC0qP0KeX5MFYxxc9DzusrpbcHQooMx&#10;q8taJo4qdd2JoUXHh60MBmHmx5Z/HcHQohbsZeAeTbux59/Zk8wTKQwtap4CtPSl+1YMnVkVs6/Y&#10;8qAfu/LugqFF7fdTz8jQooMZc2jRer1eqi/Vr6VU84UoKtZearWaSmMqseXo9W6WgX6vfKyjp8/v&#10;OSzve2hRAQCnvv2dBIB2N/2YkEQxrl69CgD45OPrWF5eBgD89OOP6gNFSSJvfzvchzfmD63DTOYI&#10;IUeTBMVEvF6vY2dnBwAwMTGhDFtnr42vv/4aALC0tISbN28CAO7fv18y7PlHUQBqsSp3/hgXtD+E&#10;vLuYCwkHEYahsjNSSuXUL6VU533fx8TEhDp//PhxAMBXX32FOFs0+Nd//zesrKwAAFrTU8qJI/9I&#10;CSNv5kAyh/aHHIaq7R+WyUiOPglTx0aakeN0QhkNH5ojWxzHykHC94u87ZuUZwssCYBaI91Y0O12&#10;cezYMQDAl59/oZLe+uWm+mCYaGGZkiSVYofRpoSnTbL1hVgtHR3ZUujI5oCObGOhen70enCU5xF2&#10;ZJMyVguK+kfUWJadUPIPX0EQoNdLnSCEEAjr6fgwSRK10arRaGBmZgYA8Nlnn2F7exsA8PTpUzx/&#10;/hzIHNOazWZ6bSnRbrcBAM1aamtNnGtxzr7/dqjaflzpXabC9bSu9HRkGwwd2QZDR7aDr+/Ks+23&#10;SZJYnVX0tEmSoJfZ0tpEC7ud1DYGQYCpqSkgG8fu7u4Cmb3N5+CnTp3CxsYGAODVq1cqjad9UE2S&#10;RH3vCANvqHHY60JHNvsV8vzY2sI4Oeh5XeX0tqAj22DM6rKWiaNKXXd6nxzZdMz829qM7cP8KLGV&#10;wSDMcrXlX0fQkc2CvQzco2k39vw7e5J5IoWObOYpQEtfum9FR62qmH3Flgf92JV3F3Rks99PPSMd&#10;2QYiPbc9zxnUvvL/9zxPW/cuwogKIdQ7T3dYK/lBHaL9i4rt2ZXWxfvuyOZ6sxBCCCGEEEIIIYQQ&#10;QgghhBBCCCGEEEIIIW8EAQDn/8v/SQJQymunTp3CV199lSaQwIN79wEAqysr6Ha7xY8rOAVSkY0Q&#10;4sIL/JKSUb6jcnd3V+1gv3r5Cq5cuQIAePnyJZ48eaKOc3zfL6mz5eFHk76mijAGaH8IeXcxd8Qd&#10;RBzHSoUNgLJR0NTU4jhWCmunT5/Gp59+CgCYmp1RapK/3LmNIAsP2mq10O6l4yvdhlGRjYybqu0f&#10;ll01ObYdRGNvnk41pdHwoSmyoVSPxW7efTvQMkn3xBPY3EkVhU6dOKlsXaNWL8ZpKy+Unez3+6r9&#10;SGkvW12RLTYMXP5bKrKlUJHNARXZxkL1/Oj14CjPd1yRLdF2t0K3ldpuYX3cuLi4iLNnzwIAtra2&#10;sLm5CWTh7ZSquLaTXG8nLpvgXJNz9v23Q9X240rvMhWup3WlpyLbYKjINhgqsh18fVeeXb/V1RCU&#10;jTWUvHIVpG6cqPBCcRyrcWa9XlcqbPPz80rdcn19Xamw7W5tq+8aQogiVLOUyobbA5eODiqy2a+Q&#10;56eqAtdhOeh5XeX0tqAi22DM6rKWiaNKXXeiItv4sJXBIMxyteVfR1CRzYK9DNyjaTf2/Dt7knki&#10;hYps5ilAS1+6b0XFsaqYfcWWB/3YlXcXVGSz30894wemyOZ5xdrXIFT/0spnmN/5vl8qf32uoaOn&#10;ya8bx7F6/+n30utxmDzo6Nc3sbUTV1oXH4QiWz+O0Y9jREmCKElwanERJ06cwIkTJ7C8vIznz5/j&#10;+fPn8DwPQqYPI2T6IOYfIYRUJY5jBPUagnot/SAQ+BCBj36/j1arhVarhasfX0tf6J7A/fv3sbGx&#10;gY2NDSRZmCopJUQiEXq++kv60did2AghHxYyW+TObY/neeovH3D6vo9Go4FGo4GlK5cxMz+Hmfk5&#10;PHv2DLdv38bt27fR7/YQhiHCMEQURQiEh0CkYUzyP33MpZNkCyTDLGQTQsiw6HZMt3XQJtT6Xz+J&#10;UWvUUWvUcfGjJSwsnsbC4mksr7zEvXv3cO/ePezu7kIk6RgNcaKORSILW6ddE/ofIYS8JaSw/7mI&#10;ZYKwXlMhRff29tJNDULg1OnT6i8IQwRhiBcvXuDly5d4+fIldnd34fs+fN9HEASI41j95WNFQgh5&#10;X9HHnPpfHMeIokiF98nHivV6XR0nSaLs5NzcHObn5zE/P496EGJvewd72ztYebGMrfUNbK1voNft&#10;QiYJZJIAUqpjHwI1P0DN15wpCSGEEEIIIWOhtBaskX/r152hbOdyzLVqkX2b09dY8mN93TtJEjXX&#10;0NdgdH8D2/3Im8flIk0IIYQQQgghhBBCCCGEEEIIIYQQQgghhLwRBABMfvmNBICZmRkAwDfffING&#10;LQ3J94ff/x5rL18BAOZnZ9HZawMWKVQdm0IIQ4sSQkzyXe2dfg+zs7PpcaeDXq8HAJioN/DJJ58A&#10;AM6dO4dbt24BAO7duavkQHW1EE+msqHIvLSjKFVjU+ECxgTtDyHvLoPGMzZ830e7nY6FhBBotVpA&#10;piyZhymZnZ1VoaOuf/Yp7t69CwC4ceMGtra2AADNZlPZsV7Ut0ocm0pshIyaqu0fFnnonLzt6rup&#10;xv56dIYFHA0fWmhRUZI6L8u86/Urs3BOohHiwsWLAIArly9jc30DAPCXP/4Jqyvp/HFmqlWEXdZV&#10;ckURKEkIoWTipSjk9xOGFh0IQ4s6YGjRsVA9P3o9OMrzCIcWTWAPLZokCWJLSJ4EUoWx6/V6akx4&#10;enERV65cAQBEUYSHDx8CADY3Nkrh6dV8NZFqLiyEUGFJZVR+H+U4x4rOvv92qNp+XOldpsL1tK70&#10;DC06GIYWHQxDix58fVeebb8VmSJCnja3uVIL9ymEgMjO+/UGtnZ3gCyc6Llz5wAAJ06cQGd3DwDw&#10;4sULNe/utNuluXagDUCUnYeAUOFKC9s8Dhha1H6FPD/6O/dNcNDzusrpbcHQooMxq8taJo4qdd1J&#10;MLTo2LCVwSDMcrXlX0cwtKgFexm4R9Nu7Pl39iTzRApDi5qnAC196b4VQ2dWxewrtjzox668u2Bo&#10;Ufv91DN+YKFF9e/10qK+pv8X2RjYVp76OEHPQxDYVZalNr/IlddgtDczv/p9Xxf9+ia253KldfG+&#10;hxYVAND61a8lAPzDP/wDAGDh+An89OMNAMDd27fhZ1a4Wa+j300X1XyI0kOZhhpGgdGRjRBiktuN&#10;fhKj3mgAAOIowu7uLgDg66+/Vo5sv9z8Gbdv3wYARL2++ijqQ6jFfpkkpZdg7sjm0ZGNEOLAXEg4&#10;CN/3Sx8Yc5sTRZH62Li0tISrV68CAPa6HfzPf/1fAID19XXMz88DmUNH/gEzCAJ0Oh0AUNcwsY2z&#10;YAwwCalK1fYPy2QkxzbxcjTb0eF0QhkNH5ojWxwXjhtC+4ihf4AKwxAI0n+7cPUjnDt/HgCwvbWF&#10;H3/4OwBgc20dXnY/X0iEWZgmT4hi2VRzZJNSKscQqX2c8Tz7h1w6sqXQkc0BHdnGQvX86PXgKM93&#10;0JEtkmUnFNuCc6PZxMLCAgCo/wLAo0ePlCNbs9Eojflyx7ckitWiq+d5iOPUXvmOtuccBzr7/tuh&#10;avtxpXeZCtfTutLTkW0wdGQbDB3ZDr6+K8+239ZqtcIGZqFCkc278zW9OC5ciCMJ1Orp5vsTJ04o&#10;OyuEwMvlZQDA8vKy2nzmQyi76vs+/GwAon+88kQR1j4xxv+jho5s9iuouqjouHRYDnpeVzm9LejI&#10;Nhizuqxl4qhS153oyDY+bGUwCLNcbfnXEXRks2AvA/do2o09/86eZJ5IoSObeQrQ0pfuW9FRqypm&#10;X7HlQT925d0FHdns91PPaFlXGITrei7edHpbneqY7/eD0sfanCsPE4rsOno56+TXycOF5uf0Nmam&#10;teG6fhVExfbsSuvifXdkc71ZCCGEEEIIIYQQQgghhBBCCCGEEEIIIYSQN4IHAKfPLOL0mUUsnj2D&#10;xbNnsNPew6NHj/Do0SMkSYJGo4FGo4F+vw+RyPTPcAgU0u2RTgghg2i1Wtje3sb29jaklDh79izO&#10;nj2LS5cuodfrodfr4c6dO+j3++j3+5BSIo5jxHGMKIqUJ7XMpEFzD2vdO5sQQkZBu91Gq9VCq9VC&#10;s9nE3t4e9vbSECa57VpYWEC710W718V3332HtbU1rK2tYWpqSo2pdnd3ld1qtVrwPG/fbhRCCHmT&#10;6DuuTXsUBAGCIECr1cKxY8dw7NgxXLhwAdt7u9je28X3P/yAJ8+e4smzp2hOtjA5OYnJyUn0+301&#10;ZgPSfbgi32mWHZfQxnSEEHKUKSksaDZzdnYWFy5cwIULFxCGIe7evYu7d+/i4cOHypb2+301b02S&#10;RM1zc2VMz/Pg+z7tISHkvSeKUqXyfr+PKIrUuFH/k1nIUc/zMDk5iaWlJSwtLeHs2bPY3NzE5uYm&#10;fr55E8+fP8fz588hpUQ9CFEPQtRqNYR+gNAPEHg+PCHgCQHf89SxlBIySSCTZP/YlBBCCCGEEDIy&#10;9O/55npHrkym/+XrI/lfPi/Q/3SlryRJ9s0n9HnFsPfVr+n6HRk/AgD+j//X/1sCwPTUFADg9q1f&#10;8MuNmwCAVrOJRpCGPOjs7KIRpscytgvJ6Yt5DC1KCBlEbi/qE01sbm0BAI4fP67CiU5PTeHu3bsA&#10;gLu/3C6c0pIilrWnydJ6QqjzQgv5F49ZCpv2h5B3F1Pa/SB6vR6msvFSkiQqJOjCwgKuXLkCZPbn&#10;0dMnAJDasEweutVqqcHuztY26llIlMnmhHKG0zGlgG1wEwE5DFXbPyzy0Dn5u1if6Dma7ehwhgUc&#10;DR9aaNEoilQ4pyCoqXBOSZKg1WoBAE6dOoX5kycAAHHo4e6D+wCAxw8eqjvMzcxCRGkeOns7yk6F&#10;gRaKS2t8MpOJT48TJFkbY2jRwTC0qAOGFh0L1fOj14OjPI94aFH4aT50J7VEC0Wnh2lotVoqfPz8&#10;sWMq/bNnz/Ds2TMgC0s63ZoEAPS63dIzq41YIl2gzcnv5bIJznGgs++/Haq2H1d6l6lwPa0rPUOL&#10;DoahRQfD0KIHX9+VZ9tvkyRRY04hhBqL5h+gAKDRaGB6ZgYAMHf8BCaz+Xi308H9++lY9NXyS/Xb&#10;ZrOp7KPINk8gy0vevM16y/OZ+HKsbxiGFrVfQb3v3vDmvoOe11VObwuGFh2MWV3WMnFUqetOgqFF&#10;x4atDAZhlqst/zqCoUUt2MvAPZp2Y8+/syeZJ1IYWtQ8BWjpS/etGDqzKmZfseVBP3bl3QVDi9rv&#10;p57xAwstatpjW9soXdMvBCBMp7X8WvpaTT6H0P/dxHbPQZh5roKo2J5daV0wtCghhBBCCCGEEEII&#10;IYQQQgghhBBCCCGEEDJGBAD8P/4//18JAPdu3wEA/PTjDfQyhZGZqWkkUeq9GHW6mGxOAJkiibqI&#10;tjNBh4pshBATfWdLfiw9gUajAWSh+T799FMAwIO79/DXv/4VADAxMYG9nV0g242Z2yBPQu26FAD6&#10;/X56TSnhB+mOXtMDeNTQ/hDy7mLuiDsIz/PQjVI7kyQJ5ubmAABXrlzB8ePHAQBPnz7FjRs3AAC1&#10;Rl0pa+zs7Kjd5tOTU2p3Y6/dQa2WKt7qOx7NHRQ2Km4oI6RE1faPAe9U2w4iR7MdHU41pdHwfiiy&#10;HYD0lH1JkkTZIs9LQ98hq/PZ2VkAwKVLl7B49iwA4F9+/694ubICAGjU65hoNAEA2xub8LLabzXr&#10;2N3eAbLwpHm5eT6g72bP7V1SUiopKwLk56nIljI+RbYsRaKpisEzHjS7d0lRy1Rw0O5tUUmjIlt2&#10;LaNcVTt3tN+3RfX86PXgKM8jqMhWKG7EEBZFNhknJXWcPN8nT55Uc1ghBP7jD38AADy4fx9zmVLb&#10;zMwMdnfT+WwtDNHZa6vrNJup/fQ8D91uNz0ZJ2qea7N5KHfZMs6+X8amOjEOqrYfV3qXqXA9rSs9&#10;FdkGQ0W2wVRVZPMgNLtBRTbzOA+jjHysmNncXq+n1BTm5+dx+vRpAECjNYkXL14AAF68eIF+J7WZ&#10;eaghZM0kv34Sx2qOrauDBaJQdoCuDix0Kz96qMhmv4LqLxUVuA7LQc/rKqe3BRXZBmNWl7VMHFU6&#10;zJ2oyDZabGUwCLNcbfnXEVRks2AvA/do2o09/66etP/5AFCRzVHH1vtWVByritlXbHnQj115d0FF&#10;Nvv91DN+YIps+vtFLx9dbU2/pl8r5kf6eSmlmi/EjjF/HorURFdwM1XedFQf1xScbdfbj6dsq6jY&#10;nl1pXbzvimwCAP5v/880tOitW7eALPxBPUgbRqPRUGGz+t1e4TCi3az0QISQ9w5zocVGyXE18JWz&#10;hpRSC1MVoJ+/WPp99WKJel2czT6K/uY3v1GG7l//9V/x6tUrAMD09DS62WL/cC+KMrRRhBAbNb+G&#10;qJc6awAoHMog1YdE6QkVBrTf7yPOnPPDMFShkC999JEKa/L9998rO1UPffS7qeNt7hSS/zZfaNcH&#10;3YS8ScyFtGEwJyM5tonX2F+9Q4xPDoPpCHbYiZfJ+BzZUvQPHXEcFxPuoPjQJ6VELy7COeXOFO1u&#10;R20auLi0hM8//xzI7NidX34BADy89wg5Qgj41vIpT3X18/qH6eIjXZFnIbQP2lrboyNbyvgd2Yzf&#10;2hzZNEoL54PI8iSELO7nKkTLfYAD+r66vtDanyO98zqu8658ynJbpyOb0fcd5XkIRzZPygHtO6WU&#10;A88rwiVDqnFakG18QmbfOv3U7jUmmgi1TQbtdjoPlVqo5YmJCWVLv/76azVvffToEV6+fAlktqjZ&#10;SjeDSinR3k1DydfDcn+x9ceK31pK6DbEXMjUOaCHOO1S1bl11fbjSm/mP8fVElzpx+3IJob8cKrb&#10;hKMEHdkOQBSObEK37aW6Lj6M+BDKSUo/X/6wULyXPWN86GpLLmxtTOfgKwzGdf38SBjv1tze6v0i&#10;0j40+WGg0sRxrDaNhWGIEyfScPYnT55UtveXmz+p7xSdTge550cQFNfp9/tq7p1vmjUxbWze5A5b&#10;Pgdhrq+qNuCor6qObM7xhoGrLbnq93U5ao5sUg4zv3PkwfVS0TEb1ogZtyPb/o0pb5eq7cHU0bCV&#10;yWFISk7HB7dnk4Py4/jZyDCb50H5GTdV72mW66jyr+y/X2zyG8aRrdQXx+DIVhU6sg2GjmyDMd8t&#10;tjzox668u6Ajm/1+6hnfcUe2Xhyp33heOQxojln/utNZfux5nlpj0cf2nuepb2dRFBVrO9o4U7/v&#10;vvXMAxjucfVELlunIb3S+meV9uxK6+J9d2QborQJIYQQQgghhBBCCCGEEEIIIYQQQgghhJDxIQDg&#10;2//r/10CwPLyMgBga2tLKZKEYVjybsyVlagcQsiHg7lj0Ibp6Zt7Tnc6HWUvJiYn1a73druNONsh&#10;uXDiOJYuXAQAzM3N4fnz5wCAu3fvqt3vuRoSXsP+DLNrkRDyYSKi8u4QtWPDE4VikSeU3UkglR27&#10;cOkSLl26BADY3N7CzZs3AQAbGxto1FKb5QupFN/y8RSMXSVSyso7RQgZBeaO0GEwd9Xk2HYQjf31&#10;O8T45DC864psnlfkU9/hlmhhsHSVEykK5UgvCHDq1CkAwLkL59Xc8OnTp3h4/wEAIIjFvl3dMMpG&#10;artqE20nGLTd7FLo7YqKbBiyb75RRTbXQ2p5KJX3oL5JRbaSnSw/OxXZUhzpU70jIOsj+Z5QV/PR&#10;cyC0Hd26zTFtSd7PvTBAP0ltRT0I1TpYrlQJAGcWF7G0tAQAWF9fx+PHjwEAa69W1VjR9331Gykl&#10;mtn4MI6K68B4/uplvR8/KZdL/lylc8VhCb30S2oUjmsOQ9VncqUfpq51XOmpyDYYKrLZyXMtRACZ&#10;/cZ3KLJ5slBe09tDooUclQKa+kKhVBvId1uRLfRrkFFqP3txVBpPqNCfmmJCu9tR48xYG6OeOn0a&#10;i4uLAIDd3V08fJCOP5N+DzK7ph5CyHzP5uT3HJbDls9BmOureV6lo76oyDZaxqPI5pXfRLYJ0ogw&#10;FT1G/X6hIttgqMg2Wqre0yzXUeU/79pUZKuGPf+uPut4PiqymacALX3pvhUVx6pivltsedCPXXl3&#10;QUU2+/3UM77jimxeWMzjpPadK9HCd+pzgnzsj+xeuvJafm/9uK9Fd4vjWH2nM8s5v07V/A+XXE/k&#10;sHXmGqO2PmmOQXNs7cTV9l2874psAgBOf/UbCe0Dq5SymFxqBkOI4qOu/jGWEPJ+Yy602NANZC/q&#10;Y2pqCgCwt7ennNGmZmaUDdnZ2YHIbMtvfv0NFhfSj6UvX77E3//+dyBzdtPDGds+IAzDMIs9hJAP&#10;k7gTqXAjQggVTlT4ngqxF0Niby8NBQVP4PTp0wCAr77+Or8M/v3f/x0vXrwAAExOT0HG6fCuFniI&#10;++mYSR87+X45tB8d2cjbwFxIGwZzMpJjm3iN/fU7xPjkMLzrjmxx3C/VS153UVJ89BNamNFeVCwM&#10;nD5zBp9++imQhWS6c+cOAODOvbsqNN7cxPS+xXAYbYSObPtxtVpzweAg6MjmgI5sY6F6fvS25yjP&#10;Qzqyudt3ivmvagOBKDZG9eJIlXkYFg5rnX5PbaSSUion36mpKZw9exYAMDc7q/J98+ZNrK2tpdfs&#10;dFUIvJofqBB4SZIUY0s6sg3Eld5lKlzP4kpPR7bB0JHNTp5rOrLZr58f6Y5s/aT40ATNDnu+r457&#10;UREGtDU9hYsX002uM7Oz2NjYALKNFFubmwAAHxJh5izseZ4ar/T7/ZI9z214fu1hOWz5HIS5vpqX&#10;oXTUFx3ZRov5EdH+vI48uF4qdGQbG1XbAx3ZBmM2zYPyM26q3tMs11HlP+/adGSrhj3/rj7reD46&#10;spmnAC196b4VHbWqYr5bbHnQj115d0FHNvv91DO+445sJfvnsNX6NT1tU4v+jQza7xNtQ3YUFes2&#10;UhZjIb2cdapuZLFcwoKeyGHrzDVGOrIBRt3b6usgHKVNCCGEEEIIIYQQQgghhBBCCCGEEEIIIYS8&#10;GQQAHPvkK4lsxxKMHU0wPOSoGELIh4e5Y9CG7unb7nYwPz8PAOh2u2oXer3ZVLsh4zjG8SzNb379&#10;DfqdVAXpwYMHuHfvHpB5Wue72X3fL0mSVmGYXYuEkA+UGAj9dEe3EELteBaaHHE/iQsljplpXL16&#10;FQBw8tQppVL0t7/9TYWRmp6dwfbmFgCg1awjyXak67ZL33mi7yQh5E1i7ggdBldbte0gGvvrd4jx&#10;yWF41xXZoqin6svzPAi/sDlKht0rbN1ep42FhQUAwOWrV3HixAkAwIsXL3Djxg0gC6M8PZmq7oaJ&#10;VwhqGXZM7Y6jIts+XK3W3Pl2EFRkc0BFtrFQPT9623OU5xtUZJNSKhsohCgUfJJYlXkQBPCCdOeu&#10;53noZWO/brdQWLt69SrOnDkDAFh99Qo///wzkKmN5+ExhCwUgHwUquJJkijl33qtbN+s/fEQuNTT&#10;SueKwxJ66VORLcWVHxeCimwDoSJb9l4QeC8V2ZAIBCKtV73udFWFRHuOoBZiYmICAHD67BkcO3YM&#10;ALDy6hV++eUXIIvWMD83lx7vbCtFtiAI1JhWV2oIw1DZ5NzuDsthy+cgzPXVvAylo76oyDZaTDUM&#10;+/M68uB6qcArv4kqqv5UgYpsg6Ei22DMpnlQfsZN1Xua5Tqq/Oddm4ps1bDn39VnHc9HRTbzFKCl&#10;L923ouJYVcx3iy0P+rEr7y6oyGa/n3rGd1yRLTJewPnvPc9T6mj6tzC9TPR3fZIkKqJRFEVq7qCn&#10;ceXN1V6GwXFJAz2Rw9aZa4xUZAOMOnPV3yAEAJz68lsJTW5PSqkaixBCfZhNkkSF9MvPEULef8yF&#10;Fhu6gezHkQqbkiRJ4bym2ZYTJ07g0+vXAQATjTpu/XQTALC1taVeUFtbWyocwMTEhAoroMfQHoZh&#10;FnsIIR8moReqxW3P89QiupQSO+0snCigbNrnX36ByclJAMCzZ89w+/ZtAEA/jpW96vV6yo7VAk9N&#10;pvRBnDlo0ydqhLwpzIW0YTAnIzm2idfYW/MQ45PD8K47snmBKIU0zudvQgj04vS8/nFpcnoKly5d&#10;AgDMz89jZWUFAHDr9m2sr68DAOr1OqYyhw70JR3ZsvzboCObAzqylexk+dnpyJbiSD+EI9v+Mym6&#10;I4AQQjlXCG2BXEqp0k1MTOBlZgNbrRa+/PJLAMDi6dN4+vQpAOD27dtqftqo1dUcNRCeWjdLkqS0&#10;dpbPi8Og/IzW/ngIXE5npXPFYQk9Z3RkS3Hlx4XerpC1Lf3fzOOq1x83dGSzk+eajmz26+dHMi4+&#10;NunPHifFs+sfsmbmZtX4s9GawIMHDwAAjx49UmORer1efMiSCTztvroNzxGODzXDUC11dcz1VZVP&#10;R33RkW20mB8R7c/ryIPrpUJHtrFRtT3QkW0wZtM8KD/jpuo9zXIdVf7zrk1HtmrY8+/qs47noyOb&#10;eQrQ0pfuW9FRqyrmu8WWB/3YlXcXdGSz30894zvuyObXQmd95ejXDMMivZSy2Oyib3zR5g6+7x9Y&#10;ntIIOVoFy+Us6Ikcts5cY6QjG2DUva3uDsJR2oQQQgghhBBCCCGEEEIIIYQQQgghhBBCyJtBAMDp&#10;r34joXnJxXGsvB593y8psuW7+nP1NkLI+4+5Y9CG7ukrfK+kAJJL/Xf7fUxPTwMArl+/jmtXrgAA&#10;fv7pBn78/gcgUwvJw5Kura2pa7RaLayurgKaMtKwDLNrkRDyYVLza9jd3QWyHQFTU2nIvEgm2NtL&#10;FdmazSZOnToFAPj2t7/Bo0ePAAB//vOf0W63AQCnz5xR11ldXcWxLPRJv5uGVjZJd2Ls313xOrsS&#10;CHldzB2hw2Brt3DsIBp7ax5ifHIY3nVFtqDmK8VJKaWav8UoFHKDIECj0QAA/Oqbr1X4vI2NDRVO&#10;dHllRalVNhoNdDO7V/dq+3Z1w2gjVGTbj6vVmjvfDoKKbA6oyDYWqudHb3uO8nyDimyx1GyOFlLZ&#10;84oyj+MYcSbl0el0cDwLr7y0tKRC3W1ubODu3btANt7Lr9lqTqhxoyfTuSuyetfHmflcuNspVH/z&#10;f7Mdvy4u9bTSueKwhF76VGRLceXHhaAi20CoyJa9FwTeK0W2HF8EkNkYIo5jpUQptegKk5OTal3v&#10;wqWLSsVy+dUKXrx4AWQKlvn4EwA6u9ncvFFTa4xxHKs8mGGJ8jRVIzoctnwOwlxfzfMvHeVJRbbR&#10;Yqph2J/XkQfXSwWeMQ60l+0ooCLbYKjINhizaR6Un3FT9Z5muY4q/3nXpiJbNez5d/VZx/NRkc08&#10;BWjpS/etqDhWFfPdYsuDfuzKuwsqstnvp57xHVdkg++p33he+dhGFEXq2XXlNWj31q+Tj+vzf7fl&#10;z9VehsFyOQt6Ivtz7VtjpCIbYLQnW90dhIesoeSTvDiOIaVEEAQIggBCpCFp8ni0+XlCCHHheakj&#10;WxRF8LI42L7vIwxDnDlzBmfOnMHCwgLW1tawtraGx48fQ2bSn1JKdLtddLtdhGGoQg7k/x+G4/3o&#10;Swj5sIgh4YUBvDAAfA+dfg+dfioZARQAADtYSURBVE8tnE9MTGBxcREXL17ExYsXsbL8Eo8fPsLj&#10;h4/Q6XRQr9dRr9cR9XqQcQwZx/j/t3fmz23kWJ7/Ii+SEinJsizZlnwfdU51d3VXTW/09q+7+zdP&#10;bHTE7uz09kTPTpWrug7fslx2+dBFWeKV1/6QCRAJJUimTfr8fiIynE6ByAck8gEJPLw3V68XdJpE&#10;DkizwWu1ASkhhFRlMBggShN1hEmMMIkxGAyUfmq1WtjY2MDGxgYWWws42G/jYL+NBw8eoN1uo91u&#10;o1GrYaHZxEKzCd91kcYJ0jj7fiw7CCFk1iQiW24xD51UaEc+kSyEUGEphBAI40gdcASCIEAQBGg0&#10;Grh+7RquX7uGM6dP49fHj/Hr48f48ccf0ev10Ov1sNBswXNceE6Wnz72k4cDoQ5XOOqcEELea4RQ&#10;h+O6cFwXQRBgfn4e8/PzWDyxhJOnVnDy1ArSNMW9e/dw79493L11GyJJIZIUS60FJGGEJIzQ73TV&#10;d7dc7NL1etmCiO06IYQQQgghZHpEUVSwL5Jr+vqhj8vDMCzYHZWto+nXzDU1cx7algd5P7CYDRJC&#10;CCGEEEIIIYQQQgghhBBCCCGEEEIIIa8HAQCnf/NVitwzG4xwonGc7dpHvptJuuTWwwYSQt5vTNf3&#10;ZZihRWW4vVarpaytEwC/+93vAAAnT57E9zduAADu3bmNhfkmkOsWqV8ajYZyGyo9H0HTVZMyift9&#10;QsiHieN4ys1xkiSFMc/q6ioA4Nq1azh37hwA4F/+5V+wv78PAHD9oYfaw8NDFS5qbm4Oz58/BwB4&#10;WvgqfeeJuUNE/o27xsnrxAxtMAm2nU16G1bnRpqpM8H45FV4V0OLypAGYZKFckL+fSdlHgwGakx1&#10;8eJFXLlyBcjD5G1ubgIAfnn8SD3rZrOpvg2jKEIcZuM0kQjldlx/7vL/ABhatARbqzVduI+DoUUt&#10;MLToTKguj972LPX5CqFFM8rbd1lziqIIXi2by/I8T31jdvs9Vef1el2FWr569aoKD3p0dKR0487O&#10;jtKf9aCmvlujKFJ6UiSpGk86ECo9cv0LHA/dWPo+vgK2MKCFa8PTAnrtM7Rohk0eG4KhRUfC0KJ5&#10;vyDwXoYWTeNs3Il8/CnPfd9XenXxxBKazWwO8Pvvv0ev1wMMXep5XmEsor7Z47Dw7ugyTFI/43j1&#10;HEZjzq9K+VNLfTK06HQxwzqVl9cig61TgWOMA8vrdhowtOhoGFp0NGbTHCfPrKl6T7NepyW/fLUZ&#10;WrQa5fLb3llL+Rha1LwEaOkL960YOrMqZt9SJoN+bpPdBkOLlt9PlfEdDy3q1QL1Gzn2Rz4OlHMm&#10;YRiqeRh9jtqG/vx93x++ayO8ro3L08ZkP9MTWXSdOcfI0KKA8Vxe5hkJAFj74g/VaoUQ8kEhkuLA&#10;QXZGjjNcbBnEEcIwWzBNRbYQIJmbmwMAXLpyBWfPngUAPHr0CP/47jsAgO86ajBvdkR6ByWpquwm&#10;mewhhLwfJEmiJrv0SS9Th0g9kkDg6OgIALC8vKx+0+v18Nvf/hYAcPH8Bdy6dQsA8I9//EPlMxlV&#10;hnmEvF7MibRJMD9GJGUfXjPvfs0PxClT1ZAt+zA9PoaRfzt2nhYNtcYRhqEKsa6PwUwDf7Xg5QJ7&#10;7czw9tSpU+q3T548UcZrX/3+D+r3f/nLX9SkgnQLL5FjP8/z1Hk8iI9NhpvQkO04tlZrThiM40Mz&#10;ZKuaf4Y8t6S35mO7bpMzLfb3NGQzxj+W+nwFQzbXdRFFmVGYvkju+p46T5IEgzh7FnNzc2qjleu6&#10;COqZcdnR0REODw8BAGtra7h+/ToAYGNjAw8fPgQAbG1tqbGirn+SMFLn0vBCphmL9d0sp2r924zO&#10;CteGpwX02i8s4lnynISq8tvS21SFrSy29LM2ZEP+zpdRqgfeMmZtyCYKlgbDMDMphu+v/vAKbU0M&#10;9W2WROY1zJOGbMPylJVtfA5F+v0+Go0GkI8/pUEuAGWo6ziOmg/s90O0Wi2VRo4nz5w5g42NDQDA&#10;3t4efvrpJ/VbyST6c9btc7a505DNlqd6dyoaLlWn2GOUl3coQ6GebJ0KDdlmRuX2YDyjsjrRsb0H&#10;Nt4nQzZT/rI2Y84zjKOsTNPErNcy+U3M30gK5c3731gMm1BhDKzXW3l2SGdgyGaT3QYN2UZDQ7bR&#10;mH1LmQz6uU12GzRkK7+fKuMbMmRLtbV4/Vw3RoP2e90Jlr5hJRHDPkN3VCNDjep5mOeTUHk8UJHJ&#10;xNETWeQx5xg/UEM2k3HPflx5LbVNCCGEEEIIIYQQQgghhBBCCCGEEEIIIYS8HgTokY0QMgYXrrKo&#10;1q3JdRegMVK109ILhjtI9/f3cfHiRQDAn/78ZxVu79///d+VJW3Y76ldKWUWua/KJLsWCSHvB2ma&#10;FkJ5Sot+fQeITlBvqF3lSZKo3eYXLlzA5cuXAQDtvX38/e9/BybYIXCcV9mvQMhsMXeEToLtHSjb&#10;QTTz7tfc6TRl3jaPbLrHSdu90jRVnhsazQZ6gz6Qe3OTvz179iw++uijLH2c4ObNmwCA7e3t4Q6u&#10;ZOgxBJrMjuPAzZ+sZTNZAXpkO46t1Zo738ZBj2wW6JFtJlSXR38Olvp8BY9sWX0O60rpQE2fpM6w&#10;nsMwRBBkoUVTkXkYkpw4cQLIvQXJ8/39fWxvbwMAdnd31fsQeP5QD2u7vvX3ZaLN/tZ3s5yq9W/z&#10;nla4NjwtoNd+wRuFJc9JqCq/Lb1NVdjKYktPj2yjmbXHK3pkG+qrd8Ejm+/7SsfFcVwICSS9/SZJ&#10;ojyy1etzKlTo4uKimg90XVd5utzf31c6WdfHk+jPWbfP2eZOj2y2PNW7M2OPG2aPUV7eoQyFerJ1&#10;KnCK+U7SkF8SemQbg/GMyupEx/Ye2KBHttGUlWmamPVaJr+J+RtJobz0yHZMN05Cufy2d/Z4+QDQ&#10;I5vlGZfet6LHsaqYfUuZDPq5TXYb9MhWfj9VxtfokW2S30ZRpNLpntdc11V9s+MMv+NipAWPbPJ7&#10;wdaPTCKDTuXxQEUmE0dPZJHHnGOkRzZggvY3rryW2iaEkCGO46gDuWJJ02HnJNMEQYAgCNBoZIYh&#10;g8EArVYLly9fxuXLl+E4Du7du4d79+7h6dOnqhNMkqT00BWYVORlio4QQsqQuqpsMCT1SRRFEK4L&#10;4bqA42B5ZQXLKyu4cuUKwjBEGIb4+dZNbO/uYHt3x8xG4aTlByGETAvdtXvBaMIyRgrjCF4QwAsC&#10;xGmKuWYTc80mPv74YywtLWFpaQlbvzzEnXt3cefeXWXwKydc5DjNd1y4EJmhWJJtXNDDjhJCyOsm&#10;TpNsstcRcDwXwnUgXAdJkigdleabGxzHySbw8jRRFKHX66HX66G1sIArV6/iytWrOLW6iqOjIxwd&#10;HWFrawu72zvY3d7BoNdHGifZYXyfyvylXaa5PuJYDkIIeVdIkgT9fl8dUu9JIzaZRo5FEwGcXj+L&#10;0+tnce7iBQjPhfBcPN/dwf6LA+y/OEC/31f61qY/heUghBBCCCGETI4+b6yvl5nzG/LwPA++76vD&#10;8zx4nlcwKIuiSNkAyHCiURSpdf1R63GEVIFzaIQQQgghhBBCCCGEEEIIIYQQQgghhBBC3igCDC1K&#10;CBmD7/jKglr3lFawoHaHdrGu7+Ho6AgA8Pvf/x7Xr18HAPznt9/ixo0bQB6eoDU/DwDodzuloUVN&#10;62z5/zJr7lFM4n6fEPJ+IHeDw3A7LD0Myesi11l77ReYm5sDAKyvr6twe/UgwPfffw8AuH//vkoT&#10;h1q4MA2b9zVbaDlC3gZs7XYUtj5Yvl/62GDm3a/psnvKvG2hRV3XRRRlOkh6GkKu06SHtiRJVEiD&#10;o0EHjXysdeLECVy4cAEAcOrkSTx69AgAcOvWLTVma9Tq2Q8NbO1ETFD/DC16HFutmS7cx8HQohYY&#10;WnQmVJdHfw6W+nyF0KJxmkAO8xxnWG9JkiDO0+gexaW3NuRhRuv1TN9dvHQJZ86cAfJQd3fv3gUA&#10;DLq9gl7Vn51EDy3qWNqGrSQ2/WCjav3bwoAWrg1PC+gyF8IqWfKchKry29LbVIWtLLb0DC06mlmH&#10;bmRo0bxfEHgnQoumaYrBYADkelXqTyGEui6EQK1WAwA0F5dw/vx5IB+73r9/H8hD2MvfOinQbrcB&#10;AHP1Bso4LnnOjNvnbHNnaFFbnurdmXHoKLPHKC/vUIZCPdk6FTjFfE33glOEoUXHYDyjsjrRsb0H&#10;NhhadDRlZZomZr2WyW9i/kZSKC9Dix7TjZNQLr/tnT1ePgAMLWp5xqX3rRg6sypm31Img35uk90G&#10;Q4uW30+VccahRfU5k3QCb2lyHUwi00sP+PJc9hPCcyfK/2WpPB6oyGSi6Yks8phzjAwtChjPvqwd&#10;jCuvAA3ZCCFjcOEWFExZp6QryDhNcO7cOQDAl19+qRZI/+df/oKDgwMAwNraGuIwzH6QxGowryst&#10;U4HJ/5cpu1FMMtlDCHk/MCdKdeT/XdeF42Uf+Nu7+zizfhYA8OVvf4dWqwUA+OGHH3Dz5k0AQM33&#10;ceLECQDA/u5enltxEsL8HpYfsFUXKgl5nZgTaZNg9s2Ssg+vmXe/5gfilHkbDdnCfOyUpik8L/u9&#10;EKIQ6lPqt92jNlZWTwEA/umzz5Ueu3v3rjLWiMNQhYZytA9faCH0hDbh5DjDBedJ5rVpyHYcW6s1&#10;JwzGQUM2CzRkmwnV5dGfg6U+X8GQLTNMy+pZH/vB1XVUkoUgBeB5nmrTrYUFbGxsAAAWFhaUMcUv&#10;v/yCnZ0sjPxSa6GYT65j0ygLWYri61KYWLVJr2PTDzaq1r/N6KxwbXhaQJe/sIhnyXMSqspvS29T&#10;Fbay2NLTkG00NGQrR40YPjBDNn3DhD4ODMNQ6cbFxUWsrKwAAJZOrmBvfx/IDYS73S4AIApDtSHD&#10;d1wEQZBdH+TzgnkdllFcSKlagmrMNncastnyVO/OjBcqzR6jvLxDGQr1ZOtUaMg2Myq3B+MZldWJ&#10;ju09sEFDttGUlWmamPVaJr+J+RtJobw0ZDumGyehXH7bO3u8fABoyGZ5xqX3rWioVRWzbymTQT+3&#10;yW6Dhmzl91NlnLEhmw3b852fn1d9QBzHaswfx8P5EP35FPTfCF39slQeD1RkMhH1RBZ5zDlGGrIB&#10;Rhsoaw/jymupbUIIIYQQQgghhBBCCCGEEEIIIYQQQggh5PUgQI9shJAxiEQoq2czdItu6SutaYN6&#10;DX/6058AAFEU4ZtvvgEAHBwewnWz3SFhGKKWewAZ5ZGtzMK7zGp3FJPsWiSEvB/oO16g7SDUdwI7&#10;jqM8Fvm1Bq5cuwoAOL9xDg8fPgQAfPPNN0rvLC8tqZ3kaTzcfzCJRzYgoQ4iby3mjtBJsO2SKdtB&#10;NPOmb+50mjJvm0c2IYTyZCGEUJ7U0jRVntpc10WtkYVtSgMH6+cyr0PnN84pT0Pfffed0mnzjQY6&#10;nQ6QhxZVMtMjGwB6ZFPYCvkKHtPokS3Pq1B2emTLsKTXPLI5nosoykLaxXE8/Fb1PXUeJbHSmci9&#10;rwHAufPnleegvb093L59G0AW5k6GvfMdV323pmk61L1Jqq67ovhdLLFJr2PTDzaq1r/Ne1rh2vC0&#10;gC4/PbJl2OQZRVk/BS2vgh54y6BHtnLUiOED88iWavNyen6O46DZbAIATp8+jZW1VQDA7u4+Nh88&#10;AADs7Oyg0chCh9ZrNfR6PQCZd0upb/Xv6+PSZugeAYRIre/2NKhaP1WhR7byPNW7M2OPG2aPUV7e&#10;oQyFerI2PKeYrzk5NEXokW0MxjMqqxMd23tggx7ZRlNWpmli1muZ/CbmbySF8tIj2zHdOAnl8tve&#10;2ePlA0CPbJZnXHrfih7HqmL2LWUy6Oc22W3QI1v5/VQZZ+yRTR+Pue5wrsN1XdXX6nnGcVxYU9P7&#10;A5nOcRz123409LA8CyqPByoyWXXqiSzymHOM9MgGGG2rrO2OK6+ltgkhpJw0n8SSh1Swvu+jXq+j&#10;Xq/j448/hud58DwPm5ubePbsGZ49e4Z6vY4gCBAEAfr9vvqt7AzNQ1dgMm2ZoiOEEImuI3RdZaaR&#10;x+XLl7G6uorV1VU8efYUt+7cxq07t5EkCebm5jA3N4fBYKAOQgh5U8iJBDkBIScN0jQtXJdjrUuX&#10;LuH06dM4ffo0nm0/x48//4Qff/4J/X4ftVoNtVoNYRgqPSnHXnJ8J/OXxmsin0gyJzEIIeR1kySZ&#10;0UfqCAjPBVwHcLPwdzL0RZqmSoctLS1hfX0d6+vraLVa2N7exvb2NjY3N3F4eIjDw0O4ga/0ZxiG&#10;SMIISRghjWIgTpSBr/5NWjbOtFFx7YQQQt4K9PFhmqbwfR++7+PkyZNqnFmv19Fut9Fut7G1tYUw&#10;DBGGodKnYRhiMBgoHRsEAbrdrtpYQQghhBBCCJkNjuOo9Xr9cF23sEYv51J6vZ5aC5NzK2XzHvr8&#10;sL7eVnYQ8rLQkI0QQgghhBBCCCGEEEIIIYQQQgghhBBCyBuFhmyEkLFIDxy6F44kSRAjVbvfvcBH&#10;rVFHrVHH9evX8fTpUzx9+hS7u7toNptoNpuIwxDdoyN0j45QD4IsVFWahR+Vh7nbU5eB1tuEkHHo&#10;OgSam2PHc+H6Hlzfg18b7gQ/e/Ys6kEN9aCGXx89xv7uHvZ393Dq5El4jgPPcbC3t4eFZgsLzZZ5&#10;u7FMEv6DEEJGkeYhLqIkVudw8hAYjkAqgDhNEKdJ5jbcdSFcF6dXV1HzA9T8AA8fbOHxL4/w+JdH&#10;mKvX4eQfgi/aB2jNN9GabyKOY4gkzQ4hlLt5fYdemqZqhx75gDjmSkq2II3UGR6EqDYyzfaQhZNL&#10;BTCIB0oHur4H4ToQuUe2MI4QxhHSNFU7jc+cOYO1tTWsra0BaYoHDx7gwYMHePrkifIqfmJhEXEU&#10;IY6igkdK3Sul/i0axzH6/T76/X5BShtmuBlCyLuFyA9MoN2SPMSY/BbUz3X0KNtOmh1mjzst0vyo&#10;ytzcHBqNhjparRZarRaWl5fVte3tbXz77bf49ttv0ekcIgr7iMI+At/F/Fwd83N1OI6DQbeHQbeH&#10;OI6V9/NJKIZrG1XzhLwJXk9YUUIIIYSQl8H3/YIXNj3Ch/Se3O/3lcdk2/qabicQRZHy2qbPk8zO&#10;E5v+NfOyXzavmdI5UvP/ZBwCANa++MM78MQJIW+KNIrRbDYBAN1BXy1eOp6LF50jAMDyyZP453/+&#10;ZwBAEAS4+fPPAID7d+4iDLMY2c1aQ8XfTrXQoSmNPQghFpxjg73RxEiVnumHw1Cgjucp3bW8chKf&#10;f/oZAGBpoYmffvgRALC5ual+W6/X1cJkGIaoeT6QL1pWgbqNvM04L/EFUOZKHFpYX/1DdebNv6J+&#10;qEqK4vtufpi/Ko4ICi7YPc8DkBmsyVDGQgj4tRoAoNvt4uTJkwCAw84RDg4OAAC1uQZ8P9NRa2tr&#10;+O0Xn2dpDtq4d/sOAODx48dwnKy+PM9Dr9fL83fVImIYhtray3TqNhXDhZ1E6PWWhUHN0ujtajhR&#10;IkRWHxJ1PS1vhy6Gbc/Rzk2Kz1XmY0s7rIeCPtfans04JdHKrmOrWX3da5J3M7HmpGGRQa9/6O1Z&#10;EyJJInUOOEZB83tr9SBE1n8O0Rf1dDnyNq+Lb6tEWxlHvfv5vbIyyfta0lvzsV23yZka5dXqLq/T&#10;NA9JiVw2VedGvQ7bv+1eb4aq8qRiVP0eJ8lDIwPDSVLk95V1ojZSAQjqNYRRVs9yQhYAjg4PlX5b&#10;WVnBpUuXAADr6+u4e/cuAOD+/ftKx/quhyTPM4oi9QrU/WzT1aRUrp8Z9y9uUmxaUn8Vrg1PC+hP&#10;Ta8DW56TULVMtvQ2VWEriy29m0zeNjFCHht6u0X+/ut/M8+r5j9rxCSd0CvgFBYdtP4UWr+vPbzU&#10;0epHDPVtlkQ+/WErSFOzPxpN1foX8LTfDHU79GcthvNdDoTSM8DwOgr3TjLjXAAC2ZhOYmtLNsra&#10;mE4YhqjNNdTfO50OkOvYRiO77vs+olzHdrtd1Ot1AMDq6irOnDmj8nr69CkA4MmTJypM6Fw9UH8v&#10;kDqlvWhBRmu/ISDHbGVlmib62HUWmPMbsjyppWzDtjOZ3rWONwxsbWlc+6mK3r9PIo/s/2eFWe5p&#10;l3fWCFHc9F2uT4bnVct0fDz/ZqnaHpIJnq+tRibp+mKkQIX2bFImj47lZzNjnDxVqTJ2xkvcU9eH&#10;mKL8SreKbJMgjLK42rmtjKlhsC6T6WNRs41NS36JgPb+Wvuycp1hH03bKZff9s5ayqf3iVaZy6la&#10;Z6nt4Vmo2p+a3x3l9VNknK4o3DcpTzstzL6lTAb93Ca7jSS114l5b/l32z3K5KlaP7ZnMi1sdWii&#10;xj+eq871cJ2wlDdJEjUHIoRQ61VxHKu1LX3TSBiGpfnHcazOpfEaXkJ+8+9lz1THTD8WVwx1ROoU&#10;z8diu5ejdN9k4uiJLPe1yCOEGM4B6fJbnm+als1b23G1ucRCX6TNw6eW99c2/+OkWl6OqNRLmM9c&#10;f96Vn729tgkhhBBCCCGEEEIIIYQQQgghhBBCCCGEkNeDAD2yEULG4AlHeSbyagG8INsh2un3lAeQ&#10;y1eu4NKVywCA2zdv4dmzZwCAF3v78JzMCrwR1JDmFt7pIBobZoEQQswdyxJ9h4C+60l4Lo6OMk+R&#10;c815eEG2I7zdbiOoZ16NPv38M1y9fAUAcPenn/Dk0WMAwM7OjtrN4vu+2s2S5qGpkHvrqAJ1G3mb&#10;MXeEToK5q0ZStoNo5s3foh+mxcw95ji1gkc2ueNc98iWCoEg12P1uQaePHmSnc/PYXFxEQDQ6XWx&#10;tLQEALh69Spa89mOu5++/Rb7e7sAgF6vj1ru2U0IocZ1aSLUdX3H37T2O9Ej23FsNWvufBvH7Dyy&#10;DXdjDndm615ytJ3e6fD68frW7q3k0HYd6uLbKtFWxlHvPj2yzYSq8lQN/ZamqdULm8RxHMDN0nQH&#10;fQgva4u+k4XGkGmkJ/GzZ85gdXUVALC1tYXnz58DANp7+3mOmTc3fQeyn3+3uoUGOn1m3r9YvKcV&#10;rg1PC+glp0e2DJs8NvQ2jLx9638zz6vmP2vokW00VT2yFduD3SObOhez9ciWOkOvDULzCOw4jroe&#10;hqH67p2bm8O5c+eA3COb9OC2tbWF7e1tAIDrupifz7y5Rb3++P5Xu16Q0dov62Uq/GHq0CPb6PZT&#10;FXpkmy70yDaaWXhkE+mwS6JHttFUdHhV+Z70yDYaemQbDT2yjcbsW8pk0M9tstugR7by+5W1H1s9&#10;jUKmcxxHrdfXajV13ul01L10z2txHJde12WeRH7z72XPVMdMb0W+t07Ri1kpE3xHFHGU7svkOS5n&#10;ET0fy70sMghbexbl42R6ZCsiQEM2QsgYXAwXPOdaTcRppraOel1cu3YNAHD12jU1ofW3v/1NpXdT&#10;oB5kC6S+4yLKw4yKKFGLD1GaTDQhQwj58DAnesfh12vY3c0MNxaWFuHkE/MvXrzAlWtXAQCfffYZ&#10;ep0s9Mnf/+9fEfYyfTUYDAoLoRKhGZgwtCh5nzAn0ibB/BiRlH14zbz5V9QPVZm5oYFhyCbzjJJY&#10;LR6mQii38K7vqbGWG/hq4XFhYQFffPEFkBvw/viP7wEA93/+WUapgucN06dpqvIXcAvXh0ynbmnI&#10;dhxbzZoTBuOgIZsFGrLNhKryVDVkK9SJNt7Sx12e58HxszaXIEWc688oipQeO3XqlAp7N9doKKPg&#10;GzduqO9TkUIZCHvCKWxSkBO9VSfCy3TSKGbev1iMzgrXhqcF9CdHQ7YMmzw2BA3ZRkJDtrL28PoM&#10;2RzfG+pDIVTY0DRN1ThTCKFCEV24cAHz8/NAbuD2+HG2CUwaB0PpzuwZZAv+Y/pfGrIpZPlTsy5y&#10;aMg2XcxyT7u8s4aGbKOhIVs1xslTlYp2QpXvSUO20dCQbTQ0ZBuN2beUyaCf22S3QUO28vvp7Uem&#10;cRyn0P/JNLrRmZ6f4zgFxwzyt0mSlM6rpOlwLGGGE5U4jlNJfvPvZc9Ux0xvhYZsE8j1/huyldcq&#10;IYQQQgghhBBCCCGEEEIIIYQQQgghhBDymhCgRzZCyBjiQYi5VhaiRbgO2u02AGDhxBK+/vprAEC9&#10;0cCNGzcAAI8fP0ac72x3UsB381AFKZDk1t+uGLo5HcTDMKOEEKJj7li2IXWI7/vodjNva6kY7uA8&#10;eeoUfv/VH4A89Mn//be/AgAO9/fg5W5h0jQthBOVXpCg7VypvCOUuo28xZg7QifB3FUjKdtBNPPm&#10;P6F+eFlm7THHEZlHIIncwVnYHafpnd6gjxMnTgAA9g7aasfd119/rcLn/XzrJu7evpX9tttFkHsv&#10;EprXoSRJlH7z3MDicXI6dUuPbMex1ay5820c9MhmgR7ZZkJVeap6ZHMcbQeptisY2r2FEOo9rM81&#10;0MnHe3EcY3l5Gcg9By0sLAAAtp8/x8OHDwEAh4eHKk/PcdV3qJNmHoYk9Mhm35Fry3MSqpbJlt6m&#10;KmxlsaWnR7bR0CPbaN51j2xwi32N9A7c7/fVmHBlZQVra2sAgMXFRezs7AD5XN/BwQGAzLOl9NQW&#10;RREODrKwzfO1+vj+V7tekNHaL+tlKvxh6tAj25j2UxF6ZJsu9Mg2Gnpkq8Y4eapS0eFV5XvSI9to&#10;6JFtNPTINhqzbymTQT+3yW6DHtnK76fGP55rTSPH6qk2V+x5nprX9f1hBA4hhPJK3+12lRfmer1e&#10;Wp/mNSUPPbKVoOdjuZdFBmt7pke2iRCgIRshZAxhGKoFgaNuR31IfvbFP6nQLVtbW7h9+7b6jVoM&#10;jRM4uZJ3UkB+lYk0M4pD/qE5yYQMIeTDw5zoldh0Rpqm6uMxDEO1sPlPv/kNTp48CQD4+eef8e1/&#10;/icAYHlpEW6uo6IoUouZjjM0to3jWA38ZSiqSbHJScjbgDmRNgnmx4ik7MNr5s3foh+mxawNDSD8&#10;0nyEENlHeo76GMXQ2Nb3fXz66acAgPXz5/Djjz8CAH788UcsNLNQUCKK4OaLv0mSqskMaLpMwFV5&#10;FmWZTt3SkO04tpo1JwzGQUM2CzRkmwlV5alqyOa6rjK2jeO4MCkr7x2GIXphrsccAZHryeXlZWxs&#10;bAAATiwt4cWLF0D+ffrs2TMAwGJrYWiwFhfbv65P1DOa4B3UqV4/s+1fbEZnhWvD0wL6k6MhW4ZN&#10;HhuChmwjoSFbWXt4fYZsUZqoxa4kSdT40Pd9rKysALkhW6PRAPIQovv7mZHaixcvVJ76pq/s/9n1&#10;NIzG9780ZFPI8qdmXeTQkG26mOWednlnDQ3ZRkNDtmqMk6cqsx4/05BtNDRkGw0N2UZj9i1lMujn&#10;Ntlt0JCt/H6qvPk6uX4N+W9lX6jnEwSBGosLbWNKGIZq3kMPRVq1P4Wtng3051V23TyXmOmt0JBt&#10;Arnef0O28lolhBBCCCGEEEIIIYQQQgghhBBCCCGEEEJeEwL0yEYIGYMQQllyh3GE69evA7lHtseP&#10;HwMAvvvuO2VNG8ex2mXiCkdZfLsQSHPr8DiMEKe5xbPjTLSzkBDy4WHuWJaYOkPufIqiSOmcZrOJ&#10;jz/+GACwvr6OO/fuAQB++uEHtTOg5ntIo2yXQxiGageL53nWnepVMOUk5G3C3BE6CeauGknZDqKZ&#10;N3+LfpgWs/aYY3pkk/pHuG7By4X0UqTv8Pziiy9w7tw5AMBPt27i5s2b6m++9IgxGGDoxGT4Y1fL&#10;PwqH+q3ocXI6dUuPbMex1ay5820c9MhmgR7ZZkJVeap6ZBNCFMK7yzFYEATq3oPBQHlkS5Bi5dQp&#10;AMD58+exuLgIANjf28Pm5mZ2vr+vftucmx/uTB6Eqp4dZ/itKrRdstKj+KRUr5/Z9i8272mFa8PT&#10;AvqTo0e2DJs8NvS2hLxN638zz6vmP2vokW0074NHNnk9SRI1/ltdXVWh6uM4xu7uLgBge3sbnU4H&#10;yO8vPbUJIdDr9dT1+UYt+y09so3EnN+Q5U/NusihR7bpYpZ72uWdNfTINhp6ZKvGOHmqUtHhVeV7&#10;0iPbaOiRbTT0yDYas28pk0E/t8lugx7Zyu8ny2jqN7We7rpqbkQPJxpFkZpDHgwGal5XXxer1Wpq&#10;nK+8009IVfnNv5c9Ux0zvRV6ZJtArvffI5sADdkIIWNwPFdNXJ06dQpffPEFkHeG3377LQDg4cOH&#10;aLVaQN5hqg7WcYeKK9Ym7bSY3umEEzKEkA8PJ3XUIMpcPCtbjBNCKP1z7coVXLp0Ccgn4G/cuAEA&#10;ONhvq3DJiIfhRJMkUR8EjjMcAOqDr6qDLeo28jZjTqRNgvkxIin78Jp587d8IE6LWRsaCCdAmueT&#10;JIky4nAcp9SQttFo4MqVKwCAS1cu49dffwUA/Md//IeSZ2lpCbs7zwEALlIg3zTgOMPJD8dx1IRH&#10;HA2fZzFE1HTqloZsx7HVrDlhMA4aslmgIdtMqCpPVUM2W/2Y5/I9XDyxpAwuFhcXcXBwAAB48OAB&#10;nj/PdaBwlMGFNAiG8X6ZukLWvxkyb9rMun+xGZ2VjZ1NbBOZtjwnoWqZbOltqsJWFlt6GrKNhoZs&#10;o3nXDdl0fVuv17G8vAzkYZrl9efPn+Pp06dAnof+vSw3dnmep+SJoghxkqUJPH98/0tDNoUsf2rW&#10;RQ4N2aaLWe5pl3fW0JBtNDRkq8Y4eapS0U6o8j1NQ49pyU9DNowYTdspl9/2zlrKR0M28xKgpS/c&#10;t6KhVlXMvqVMBv3cJrsNGrKV30+V0dHmM7XNdq7rFs5lmk6no8bng8GgdD7Z931rP2qrW0lV+c2/&#10;lz1THTO9FRqyTSDX+2/IVl6rhBBCCCGEEEIIIYQQQgghhBBCCCGEEELIa4KGbISQsSRJgkajgUaj&#10;gYsXL2JxcRGLi4t49OgR9vf3sb+/j1qthm63i263C9d14bsefDfbqRpFEaIoQrfbRa/XQ6/XQ5qm&#10;8Hwfnu9PtKuQEPJhYm6YSvJdbqnI9kzIQ1Kr1dBqtdBqtXD69GmkuffHu7fv4GC/jYP9NpqNOXQP&#10;j9A9PCrsEPA8D77vqx0rcRyrQw/FRwghr0Iqj3w3lNyNlCSJ8swmjyiKlJv4lZUVnD9/HufPn0e7&#10;3cbt27dx+/ZttUPPcRzs7u6iXq+jXq8jCILCTj6pD/U8kXvjqNfrBRkJIeR1Esex0ldyHOY4DqIo&#10;85wbhiGEEOqbdO3UKubn5zE/P48XL15gc3MTm5ubePr0qQoP32q1EAQBgiBAv99XOlCO9cwdyvLv&#10;ab77uMpBCCHvCmkevtnzPCwtLWFlZQUrKytwXRfPnz/H8+fP8ezZM/T7ffT7ffR6PaV7FxYWlJ7s&#10;dDpqrk/Xq4QQQgghhJDJkfMWQRCokKBBEMDzsvV1ka+xy7ncJMm8PMtxfbPZRLPZxNLSkloXcxxH&#10;jecnReZJyNuEAEOLEvJBIiftPc9Tbki73a6Km12v1xHGWQiWKE2wvr4OAPjkk0/Uwud333yLdrsN&#10;AJirN1T4UcdxjrlLHgUN2QghNhYaLRUiygt8BI3M2OKo24FfqwH5YH97dwcAcO7cOfz2i99kv202&#10;8cMPPwAA7t6+g5qXTazXg8zwFijx7T5lqN/I28zLNH/bB61cyNcX9Wfe/C0uu6dF1dBvtroxkal6&#10;gwQnTmbhnKSxPwDMz88rt/BIUpw+fRoA8Mc//hF3794FANy/fx+Hh4dAfl+ZPk1TeH5WL06aQIwJ&#10;nanXYbFM06lbhhY9jq1mTRfu4/jQQosW8h/17hfKLM8t6a352K7b5BzWGwCGFjXenUmYm5vDixcv&#10;gLyuZEhQaUQBAKurq7hy/RoA4PTp07hzL9OHd+7cwdHREQCg5gfKkMLVnpcMpwzjXbNhC8ExNazv&#10;ZjlV698WBrRwbXhaQC85Q4tm2OQZRVk/BS2vgh54y5h1aFGRhz3PcFQ9pHrITu3hFdraBx5atOxa&#10;Mf9haGQZVgh56E8ZYrleq6lQ9cvLy+pbe2trS30je56n9KAak+bo5S3Wnf4M5G+G/RoK6YfPvYC1&#10;X9bvWfjD1GFoUdvzfTnettCiJuPKa6unNwVDi47GfFqldaL9Xa8/W9f3voYWNeUvazP6+HkSHOu3&#10;0nR4mdCi456FEEKFME8xfNZvQ2hRm+w2GFp0NAwtOhqzbymTQT+3yW7jfQgtqp610ffKvsqsHzkm&#10;d11X6dM4jtXvHS0MaH0um/+Q6OnlWnwYhmpcXnXzSNXyvmr6smeqY6a3wtCiE8j19oUWNdGfd9mz&#10;L60bjfJaJYQQQgghhBBCCCGEEEIIIYQQQgghhBBCXhMC9MhGyAdHHMeo5Z6MhBDKIxtyz0YyTaeX&#10;7cacX2jhq6+/BgAstFr4/vvvAQAP7t1XVuM1P1DW4eYOk3FMsquQEPJhkg4S1HIvbHEcoxvlesbz&#10;4PqZ/tGt9r/66iulx160D/Dg7j0AwO7zbfhulr5Rr6udLVESTrCv4eWhfiNvM1X7a4zYJVO2g2jm&#10;zd+y02laVPXI5jhFrxOS1HDNLs/qcwtqrCW0XXydTkedXzh3HhcuXADyHXm//vorAODp06dq/Obk&#10;oZCR38t38x1WSaTd7bi8QLEOi2WaTt3SI9txbDVr7nwbBz2yWaBHtplQVZ6qHtmSJFHjtzRNlRc2&#10;5B6DAGB9fR0rKysAgIePH2F3fw8AcHBwoNL6rqfqMI2Gu511JtmMX9UDSGWs72Y5Vevf5j2tcG14&#10;WkAvOT2yZdjkGUVZ24OWV0EPvGXQI9toZu2RLdX6XLMdmf+X1+S8nOu6yvOanJ+DEUb+7Jkzaj5w&#10;MBjg2bNnAIC9vT2Vvx562fTIo5e3WHf6M6BHNhv0yFaep5Rn5v2vwbjy2urpTUGPbKMxn1ZpnWh/&#10;1+vP1vXRI9vk0COb9n/tusRsY+Pkt8lugx7ZRkOPbKMx+5YyGfRzm+w23nWPbIX+QuubTDnlued5&#10;ap5W16Wu6ypvar7vK69t+rxoHMfqt3Ecq9+n2txy1f6xanlfNX1ZneiY6a3QI9sEctEjGyHkPSTN&#10;ByNCCOXONE1T1Go1uK6r3J16ngfP83Dx0iUsLy+rsAObm5vY3NxEFEVwHAdOHm/bEw48kX22yEMn&#10;yQf15kEIITYGg4HSRfqgptFoqBApaZri0pXLuHTlMlZPr+Hg4AAHBwe4f/8+2u022u22Co/iOA7S&#10;KFb6ihBCpoXtw0vkRmrmEacJDrsdHHY7iJEiShNEaYLBYICVlRWsrKzgo08+xqm1VZxaW8XW1hZ2&#10;dnaws7ODwWCgxnKudlCrEULeRfTvyjRNMRgMMBgMMD8/j4sXL+LixYtYWVnB4eEhDg8Pcf/+fezv&#10;7mF/dw9IUgSej8DLDC/kt61+iDSblDPXLxzLQQghbwNlE/0m8lvZ8zIDO/mNHIah0qtLS0vY2NjA&#10;xsYGlpaW0Ol00Ol08OjRIzW2TJJEzQfCWEQjhBBCCCHkQ0bOwepzvPpYPUkSNX6O41iNyeM4Vr8L&#10;ggC1Wk2tw8v5iiiK1BxIv99Hr9dDr9fDYDBQ+QkhCmN1Qj4UOEdHCCGEEEIIIYQQQgghhBBCCCGE&#10;EEIIIeSNIsDQooR8cKRa6IEoipTleBAEKkyV53lYWT0FAPjqv/wRvzx+BAD4x3ffY3dnBwCw2Gwp&#10;t639TleFKkg1d6m6cqH3NUJIVdzEQZRkO8GjKEIw3wAAeEGAo24HALCyegpf5+GP9/b28OD+JgDg&#10;8S+P4OQ6ar7eUB7Ykn6IOA9pEzumc/rpQr1H3mbM0AaTMMrrmPxXnRtppo7FZfe0qBpaVHcXX6gH&#10;41yGIznqR3DyEMmO46DTyXTawnwTX375JQBgdXUVjx8/BgD88P0/VJioNE3VLjwn14/IZXDz0KKO&#10;SLWR2HF5gWIdFss0nbplaNHj2GrWdOE+DoYWtcDQojOhqjxVQ4vq9RPHMRqNbLx3/vx5nDlzBshD&#10;iN6/fx8AsNveL61PuaMZuU5wZMgNS6gRq5QVQ3VUxvpullO1/m1hQAvXhqcF9JIztGiGTZ5RlPVT&#10;0PIq6IG3DIYWHc2sQ4sKJyhtP+Y1+f9Go6Hm8cIwVF7UarWaCs28urqKpaUlAMCvjx+rcKL7+/tq&#10;PCnn85CPK+W4VunRHL28xbrTnwFDi9pgaNHyPKU8ZnubNePKa6unNwVDi47GfFqldaL9Xa8/W9fH&#10;0KKTw9Ci2v+16xKzjY2T3ya7DYYWHQ1Di47G7FvKZNDPbbLbeNdDi+qMkr3Qr+R9WBAECIIAyNfc&#10;ZZrBYKDG8HCE0rl6OFFo+Ziek6tQtbyvmt6sFxMzvRWGFp1Arvc/tKgADdkI+eDwPE91kkmSqLjc&#10;YRiq62fPnsWnn38GAFhePYX/9a//GwDwy9ZDLLRaQL44EA2y9C4EbF9c8qqpRCUVx5GEkA+IOb+B&#10;/YM2kOsup5bpq34Y4uSpFQDAR598jJOnMsPbv/31r+gcHgEAukcdNeEw59fg5YP9dBCh3+9n54GY&#10;YDj48kwy2UzIm8KcSJsE28dF2YfXzJu/5QNxWlQ1ZLPVDYz0MlU3ARZPZIuK3aOO+v3nn3+O9fV1&#10;AMAvD7bw888/AwDicGgc4+au7IFswkafxJCGbNlHvrzbcXmBYh0WyzSduqUh23FsNWtOGIyDhmwW&#10;aMg2E6rK8zKGbHKydmFhARcuXAAALC8v4+DgAACwtbWF58+fAwDq83OFiV6pA11k4TaQ6wGJbaLO&#10;SsWF08pY381yqta/zeiscG14WkAvOQ3ZMmzyjKKsn4KWV0EPvGXQkG00szZkg/BL2495Tf6/Vquh&#10;2+0CuT5sNpsAgLW1NWW8JvKQowBw984ddI+yzRNpmmJ+fh4A4Pu++kaOokjpUvO+enmLdTd8LjRk&#10;s0NDtvI8pTxVDZdelXHltdXTm4KGbKMxn1ZpnWh/1+vP1vXRkG1yaMim/V+7LjHb2Dj5bbLboCHb&#10;aGjINhqzbymTQT+3yW7jXTdk0+VJkuJ4XvZVMtwocqMzuebu+766Hoah2qCsb0AR7vBdMPt2Kase&#10;yrSqfn6Z8lbBTF/2THXM9FZoyDaBXO+/IVt5rRJCCCGEEEIIIYQQQgghhBBCCCGEEEIIIa8JGrIR&#10;8gHiui6iKFK7LKW1eBiGmJubw9zcHNbW1jA/P4/5+Xn89NNPaLfbaLfbaDabqNVqqNVqODo6UvnM&#10;5eFfRmHuPCGEkHGEYah0Tn1+TnmOFELg4uVLuHj5Ek6eOoXNzU1sbm5id3dX6SXfz3azp2mKXq+H&#10;qD9A1B9A5CH55C5zQgiZBp7nKd0id8rJXVdSL0kdFoYhkiRBt9tVXjTOnTuHc+fO4fz582rcdffu&#10;XZVG7vqTR5Ik6pocy/m+D8/zVAh5Qgh5F0jTFK1WC61WC+fOncPq6ipWV1fR6/Xw8OFDPHz4EDs7&#10;O/B9H77vHwu1IXWv7/sqdIfjOAVvbYQQ8i6gj/fkWE9eM/+fpik6ncyrb5p7V1tZWcHKygqWlpbU&#10;9WfPnuHWrVu4desWBr2+GjcGQaDGq4PBQB3Ix7UcTxJCCCGEkA8d3YtUanhMk3MRQRCoNaz5+Xl1&#10;LoRAr9dDr9dDp9MpzPHK8baepz6/oa/dI/9OqOqNjZB3HQGGFiXkg8PzPBwdZaH3Wq2W6iiPjo5w&#10;9epVAMDVq1fRfpGFcfl/399Qv3WFgyRfDBh0e8ptdN3LXKUCQBprYR1E0fllWViTip59CSEfEE4s&#10;4NcCIHfjH+UaZf3cBq59dB0A0H7xAt/c+BYAMOj14UqXvHEKkesjJ0qUMW3guBC5EVsf4QQOel+e&#10;ScJ/EPKmeBkDc/3jWqfMFfbMm7/FZfe0qBpaVE4sIK8nWVf6OQAk+flhGKM+l20E2NjYwKVLl2QC&#10;3Lx5EwDw/MlTNPLNAv1uT93XdP0t7539PdN7SRppLsiPywsU67BYpunULUOLHsdWs6YL93EwtKgF&#10;hhadCVXlqRpatNVq4ezZswCAkydPqm9VacCGvA6DIBsTDgYDFapDCKEmc0U+kQxk36TSIEPfvGCT&#10;TA8dxdCiGQwtmmGTZxRl/RS0vAp64C2DoUVH8zpCi+ro6cvaVRRFWFxcBACsrKyo0KJxHGN/fx8A&#10;sL29rcI0LzZbpTLHcazOHcdRRmymMbD+22LdDZ8LQ4vaYWjR8jz1tvc6GVdeWz29KRhadDTm0yqt&#10;E+3vev3Zuj6GFp0chhbV/q9dl5htbJz8NtltMLToaBhadDRm31Img35uk93Gux5a1ET+Xg8hKjc3&#10;Iy+H1KF6OFF9XC2N1AAg1r6PRsmm108VXnf6smeqY6a3wtCiE8jF0KKEEEIIIYQQQgghhBBCCCGE&#10;EEIIIYQQQshMoSEbIR8gUTT0EuD7frZjUgBe4OPM+lmcWT+LpeUTePTkVzx68it6nS5EmlnkHh0e&#10;ot/pot/pYmlhEb7jwndc7Lfbyt2pzM/ciUAIIVVxPBcxUsRIcdg5wuLiIhYXF/HJJ58onXPvzh3s&#10;PN/GzvNt+K6LaBAiGoRI8vCivu+jXq+rnQ1RkhTcMhNCyDQIwxBhFCGMoizkU75vynFdeL4Pz/fh&#10;BwGCRh1Bow7f97G0tISlpSV89NFHWF5exvLyMu7cuYP79+/j/v37hfyly3m5y6+4WyvbnR/HsQpd&#10;Sgghb4pRG96T3GOBfpxcPYVTp9dw6vQaUkfg3oNN3Huwic2HW0q/1et1FZJDaCE8HMdRITb6/b4K&#10;jZdUHO/x25UQMgtG6UOdVDhIReYJTT/k96x5Lo96va7GkKurq2qceXh4iGc723i2s43BYIBms4lm&#10;swnHG4Yokt4ipL6U+TuOw/EkIYQQQgj5AHGOHbqHSsdx4AU+vMCHXwvUuRf42Tjbc9HpdXHYOcJh&#10;5wi9Xk/Nafi+jyAIEARBtkYVRYiiCK7IvBVLz11yfK4f47xWvZe8kpGBsHhjk8/VPJ8xIhl6ldPP&#10;yVgEGFqUkHeexAhnMPzD8NX2xHASP0xi1fnGaYIwyVxV/tc//1mFtfrXf/s/eP70WZbNIC6dfDNd&#10;Ileh6BKfSpuQD5F0AlfV/TBCnA/Ul5eX8eUffg8A8BwX33zzDZCHSpEGun5u3IF80cDNB6wiBaSf&#10;fifNQwLk/3kFVTaWScJ/EPKmeJl+3PbhXPb+zrz5W1x2T4tJQovqtZGmKeBmMjkpEOWu4fU6ieMY&#10;gyhbFFxeOY3/9j/+OwBga2sLv/zyCwDg4YMt5XZ+vt5ArVYDABy9OFRu6nVdh2QYYsaBUCHBEsSa&#10;hJanwdCi+b+2tMN6YGjRHIYWLWFYbwAYWhSAIzz1vZkkCYJ6psfgOjjsZGFDa7UaNjY2AAB/+Oor&#10;3LhxAwDwy8OH6Pf7AIB+v49GrQ7kxrwv9tsAgLm5Zun36bSY0Pbt5bG+m+VUrX9bGNDCteFpAb3o&#10;eh3b8pyEqvLb0ttUha0stvQMLToahhYdgxjKKXTdXnjuw8UmF2L47aldTwuhXhIV0s8RHuIwK0+U&#10;ZBsUkIdgluGIDo4Osb6+DgC4ePEi6vVMTx4dHWHzwQMAwM72Npx83FgLAvVbv2JxTfT6Ktad/gwY&#10;WtTGrEOLJrbxhsE4HWWeq2vmhTEkDC06VWYdWhTveGhRs4WW1on2SPX6s91JFEKLJkoJTdKeTcrk&#10;0bH8bCaY8pe1Gd1wYxLKyjRNzHotk9/E/I1ELy9Di2LEaNpOufzWN8m8kMHQouYlQEtfuG/F0JlV&#10;MfuWMhn0c5vsNmYfWlSvY31upjwPaPk4QptfhYM0f5hJPJw/jNMIvp+Pq2s1uEEWThSa05jeoK/O&#10;0zhBs9kEAIgkxaCXzW84jqOUfRzHKixpPGt9m+u5Samav5m+7JnqmOnH4k6S3kxj0UclekdkC4fD&#10;66Xo+U+Qt4Zw0sL3UWFutKQ9l9XZKFwM35dCX8TQooQQQgghhBBCCCGEEEIIIYQQQgghhBBCyKtD&#10;QzZC3mFSzbOmDMsyCY7jIEGqPLkFtVp2BAGiJEaUxOiFAwyiEIMohEgzC1zzeBWmlQ8h5P1E6rdB&#10;FEG4DoTroNaoqxAq/X4f3W4X3W4XIk1RDwLUgwAiD4Ms9VYhz/xIxPCcEEKmhT4OM3dA6Yccs62s&#10;rCgX8Ts7O2i322i32/B9X4VR9n1f6TpCCHlXEGnmz9DJd1zq4TAajQYajQbWNzbw6Wef4dPPPkP7&#10;8AUOux0cdjsYhCEgBCBEFkJPhurwPDh+dozYWE0IITNB/35MxvguMee7bHNfhTm9/EhzD1ZCCHhe&#10;5v1NaKGHoigqjBXDMMTe3h729vbw5OlTNZ4chKHSvbqXhxIxCCGEEEIIec+Ro+2Ro/jieZodtXzt&#10;PAgCuIEPx8min8VpotbQe4MBuv0+uv1+YQ4Y2pi/4NNLG5RPuKxPJsZi+mTxmDYzSkOImv8n4/j/&#10;mSMLxyNycNIAAAAASUVORK5CYIJQSwMECgAAAAAAAAAhAGKufWCdAAAAnQAAABQAAABkcnMvbWVk&#10;aWEvaW1hZ2UyLnBuZ4lQTkcNChoKAAAADUlIRFIAAAAsAAAAoQgGAAAAvKpdBwAAAAFzUkdCAK7O&#10;HOkAAAAEZ0FNQQAAsY8L/GEFAAAACXBIWXMAAA7DAAAOwwHHb6hkAAAAMklEQVR4Xu3BMQEAAADC&#10;oPVPbQwfoAAAAAAAAAAAAAAAAAAAAAAAAAAAAAAAAAAAAOBgb1EAATvSbfcAAAAASUVORK5CYIJQ&#10;SwMECgAAAAAAAAAhADLuVHeaBAAAmgQAABQAAABkcnMvbWVkaWEvaW1hZ2UzLnBuZ4lQTkcNChoK&#10;AAAADUlIRFIAAAXgAAAAtAgGAAAA/GWMQgAAAAFzUkdCAK7OHOkAAAAEZ0FNQQAAsY8L/GEFAAAA&#10;CXBIWXMAAA7DAAAOwwHHb6hkAAAEL0lEQVR4Xu3BAQEAAACCIP+vbkh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YoekAAHYrjsdAAAAAElFTkSuQmCCUEsDBAoAAAAAAAAAIQBuHO/4nQAAAJ0AAAAU&#10;AAAAZHJzL21lZGlhL2ltYWdlNC5wbmeJUE5HDQoaCgAAAA1JSERSAAAAJwAAALQIBgAAABdRNdgA&#10;AAABc1JHQgCuzhzpAAAABGdBTUEAALGPC/xhBQAAAAlwSFlzAAAOwwAADsMBx2+oZAAAADJJREFU&#10;eF7twTEBAAAAwqD1T20ND6AAAAAAAAAAAAAAAAAAAAAAAAAAAAAAAAAAAAB4MW5kAAGPAs9iAAAA&#10;AElFTkSuQmCCUEsDBAoAAAAAAAAAIQBdGKWGbAEAAGwBAAAUAAAAZHJzL21lZGlhL2ltYWdlNS5w&#10;bmeJUE5HDQoaCgAAAA1JSERSAAACvwAAAFYIBgAAAMbN/o0AAAABc1JHQgCuzhzpAAAABGdBTUEA&#10;ALGPC/xhBQAAAAlwSFlzAAAOwwAADsMBx2+oZAAAAQFJREFUeF7twQENAAAAwqD3T20ON6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4MbErAAG+sqyDAAAAAElFTkSuQmCCUEsDBAoAAAAAAAAAIQAUg32LiAAAAIgAAAAUAAAAZHJz&#10;L21lZGlhL2ltYWdlNi5wbmeJUE5HDQoaCgAAAA1JSERSAAAAEwAAAFYIBgAAAC3FrRMAAAABc1JH&#10;QgCuzhzpAAAABGdBTUEAALGPC/xhBQAAAAlwSFlzAAAOwwAADsMBx2+oZAAAAB1JREFUWEftwQEN&#10;AAAAwqD3T20ON6AAAAAAAAD4MRneAAF0EfLhAAAAAElFTkSuQmCCUEsDBAoAAAAAAAAAIQA/cxQ9&#10;iAAAAIgAAAAUAAAAZHJzL21lZGlhL2ltYWdlNy5wbmeJUE5HDQoaCgAAAA1JSERSAAAAEgAAAFYI&#10;BgAAAMIHxi0AAAABc1JHQgCuzhzpAAAABGdBTUEAALGPC/xhBQAAAAlwSFlzAAAOwwAADsMBx2+o&#10;ZAAAAB1JREFUWEftwTEBAAAAwqD1T20KP6AAAAAAAAAeBhiGAAGS3a0AAAAAAElFTkSuQmCCUEsD&#10;BBQABgAIAAAAIQDkAiaf3QAAAAcBAAAPAAAAZHJzL2Rvd25yZXYueG1sTI9BS8NAEIXvgv9hGcGb&#10;3WzFUGM2pRT1VARbQbxNs9MkNDsbstsk/fduvdTL8IY3vPdNvpxsKwbqfeNYg5olIIhLZxquNHzt&#10;3h4WIHxANtg6Jg1n8rAsbm9yzIwb+ZOGbahEDGGfoYY6hC6T0pc1WfQz1xFH7+B6iyGufSVNj2MM&#10;t62cJ0kqLTYcG2rsaF1TedyerIb3EcfVo3odNsfD+vyze/r43ijS+v5uWr2ACDSF6zFc8CM6FJFp&#10;705svGg1xEfC37x46nmuQOyjShcqBVnk8j9/8QsAAP//AwBQSwMEFAAGAAgAAAAhALh38KXmAAAA&#10;OQQAABkAAABkcnMvX3JlbHMvZTJvRG9jLnhtbC5yZWxzvNPPagMhEAbweyHvIHPPurtJNqXEzaUU&#10;cg3pA4jOutL1D2pL8/YVSqCBYG8enWG+73fxcPw2C/nCELWzDLqmBYJWOKmtYvB+eVs/A4mJW8kX&#10;Z5HBFSMcx9XT4YwLT/koztpHklNsZDCn5F8ojWJGw2PjPNq8mVwwPOVnUNRz8cEV0r5tBxr+ZsB4&#10;l0lOkkE4yQ2Qy9Xn5v+z3TRpga9OfBq06UEF1SZ350AeFCYGBqXmv8NN460C+tiwr2PYlwx9HUNf&#10;MnR1DF3JMNQxDCXDro5hVzJs6xi2NwO9+/DjDwAAAP//AwBQSwECLQAUAAYACAAAACEAsYJntgoB&#10;AAATAgAAEwAAAAAAAAAAAAAAAAAAAAAAW0NvbnRlbnRfVHlwZXNdLnhtbFBLAQItABQABgAIAAAA&#10;IQA4/SH/1gAAAJQBAAALAAAAAAAAAAAAAAAAADsBAABfcmVscy8ucmVsc1BLAQItABQABgAIAAAA&#10;IQBoXGPYwwYAABQ4AAAOAAAAAAAAAAAAAAAAADoCAABkcnMvZTJvRG9jLnhtbFBLAQItAAoAAAAA&#10;AAAAIQCHS2gLdDsPAHQ7DwAUAAAAAAAAAAAAAAAAACkJAABkcnMvbWVkaWEvaW1hZ2UxLnBuZ1BL&#10;AQItAAoAAAAAAAAAIQBirn1gnQAAAJ0AAAAUAAAAAAAAAAAAAAAAAM9EDwBkcnMvbWVkaWEvaW1h&#10;Z2UyLnBuZ1BLAQItAAoAAAAAAAAAIQAy7lR3mgQAAJoEAAAUAAAAAAAAAAAAAAAAAJ5FDwBkcnMv&#10;bWVkaWEvaW1hZ2UzLnBuZ1BLAQItAAoAAAAAAAAAIQBuHO/4nQAAAJ0AAAAUAAAAAAAAAAAAAAAA&#10;AGpKDwBkcnMvbWVkaWEvaW1hZ2U0LnBuZ1BLAQItAAoAAAAAAAAAIQBdGKWGbAEAAGwBAAAUAAAA&#10;AAAAAAAAAAAAADlLDwBkcnMvbWVkaWEvaW1hZ2U1LnBuZ1BLAQItAAoAAAAAAAAAIQAUg32LiAAA&#10;AIgAAAAUAAAAAAAAAAAAAAAAANdMDwBkcnMvbWVkaWEvaW1hZ2U2LnBuZ1BLAQItAAoAAAAAAAAA&#10;IQA/cxQ9iAAAAIgAAAAUAAAAAAAAAAAAAAAAAJFNDwBkcnMvbWVkaWEvaW1hZ2U3LnBuZ1BLAQIt&#10;ABQABgAIAAAAIQDkAiaf3QAAAAcBAAAPAAAAAAAAAAAAAAAAAEtODwBkcnMvZG93bnJldi54bWxQ&#10;SwECLQAUAAYACAAAACEAuHfwpeYAAAA5BAAAGQAAAAAAAAAAAAAAAABVTw8AZHJzL19yZWxzL2Uy&#10;b0RvYy54bWwucmVsc1BLBQYAAAAADAAMAAgDAAByUA8AAAA=&#10;">
                <v:rect id="Rectangle 6" o:spid="_x0000_s1027" style="position:absolute;left:4495;top:489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6A6BD9D" w14:textId="77777777" w:rsidR="004D5F87" w:rsidRDefault="00B546A1">
                        <w:pPr>
                          <w:spacing w:after="160" w:line="259" w:lineRule="auto"/>
                          <w:ind w:left="0" w:right="0" w:firstLine="0"/>
                          <w:jc w:val="left"/>
                        </w:pPr>
                        <w:r>
                          <w:t xml:space="preserve"> </w:t>
                        </w:r>
                      </w:p>
                    </w:txbxContent>
                  </v:textbox>
                </v:rect>
                <v:rect id="Rectangle 7" o:spid="_x0000_s1028" style="position:absolute;left:4495;top:9985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1133F53" w14:textId="77777777" w:rsidR="004D5F87" w:rsidRDefault="00B546A1">
                        <w:pPr>
                          <w:spacing w:after="160" w:line="259" w:lineRule="auto"/>
                          <w:ind w:left="0" w:right="0" w:firstLine="0"/>
                          <w:jc w:val="left"/>
                        </w:pPr>
                        <w:r>
                          <w:t xml:space="preserve"> </w:t>
                        </w:r>
                      </w:p>
                    </w:txbxContent>
                  </v:textbox>
                </v:rect>
                <v:rect id="Rectangle 8" o:spid="_x0000_s1029" style="position:absolute;top:99855;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4B5088E" w14:textId="77777777" w:rsidR="004D5F87" w:rsidRDefault="00B546A1">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65" o:spid="_x0000_s1030" type="#_x0000_t75" style="position:absolute;left:30;width:75651;height:106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TIQwwAAAN0AAAAPAAAAZHJzL2Rvd25yZXYueG1sRI9Bi8Iw&#10;FITvC/6H8AQvy5quYpGuUURZ8LpWPD+a16bYvJQm1uqvN8KCx2FmvmFWm8E2oqfO144VfE8TEMSF&#10;0zVXCk7579cShA/IGhvHpOBOHjbr0ccKM+1u/Ef9MVQiQthnqMCE0GZS+sKQRT91LXH0StdZDFF2&#10;ldQd3iLcNnKWJKm0WHNcMNjSzlBxOV6tgnzw5a40qT1f+vv5s8wfezvfKzUZD9sfEIGG8A7/tw9a&#10;QTpPF/B6E5+AXD8BAAD//wMAUEsBAi0AFAAGAAgAAAAhANvh9svuAAAAhQEAABMAAAAAAAAAAAAA&#10;AAAAAAAAAFtDb250ZW50X1R5cGVzXS54bWxQSwECLQAUAAYACAAAACEAWvQsW78AAAAVAQAACwAA&#10;AAAAAAAAAAAAAAAfAQAAX3JlbHMvLnJlbHNQSwECLQAUAAYACAAAACEAuhkyEMMAAADdAAAADwAA&#10;AAAAAAAAAAAAAAAHAgAAZHJzL2Rvd25yZXYueG1sUEsFBgAAAAADAAMAtwAAAPcCAAAAAA==&#10;">
                  <v:imagedata r:id="rId17" o:title=""/>
                </v:shape>
                <v:shape id="Picture 12" o:spid="_x0000_s1031" type="#_x0000_t75" style="position:absolute;left:4572;top:13624;width:2026;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bcwQAAANsAAAAPAAAAZHJzL2Rvd25yZXYueG1sRE9La8JA&#10;EL4X/A/LCF5K3ZiCSOoqPlDaYxMv3obsmASzs2F3Ncm/7xYKvc3H95z1djCteJLzjWUFi3kCgri0&#10;uuFKwaU4va1A+ICssbVMCkbysN1MXtaYadvzNz3zUIkYwj5DBXUIXSalL2sy6Oe2I47czTqDIUJX&#10;Se2wj+GmlWmSLKXBhmNDjR0dairv+cMoaN/D1bvDXt/G16Zbfj3OhT+mSs2mw+4DRKAh/Iv/3J86&#10;zk/h95d4gNz8AAAA//8DAFBLAQItABQABgAIAAAAIQDb4fbL7gAAAIUBAAATAAAAAAAAAAAAAAAA&#10;AAAAAABbQ29udGVudF9UeXBlc10ueG1sUEsBAi0AFAAGAAgAAAAhAFr0LFu/AAAAFQEAAAsAAAAA&#10;AAAAAAAAAAAAHwEAAF9yZWxzLy5yZWxzUEsBAi0AFAAGAAgAAAAhADknNtzBAAAA2wAAAA8AAAAA&#10;AAAAAAAAAAAABwIAAGRycy9kb3ducmV2LnhtbFBLBQYAAAAAAwADALcAAAD1AgAAAAA=&#10;">
                  <v:imagedata r:id="rId18" o:title=""/>
                </v:shape>
                <v:rect id="Rectangle 13" o:spid="_x0000_s1032" style="position:absolute;left:4572;top:10832;width:2026;height:7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4A5F81D" w14:textId="77777777" w:rsidR="004D5F87" w:rsidRDefault="00B546A1">
                        <w:pPr>
                          <w:spacing w:after="160" w:line="259" w:lineRule="auto"/>
                          <w:ind w:left="0" w:right="0" w:firstLine="0"/>
                          <w:jc w:val="left"/>
                        </w:pPr>
                        <w:r>
                          <w:rPr>
                            <w:rFonts w:ascii="Times New Roman" w:eastAsia="Times New Roman" w:hAnsi="Times New Roman" w:cs="Times New Roman"/>
                            <w:sz w:val="96"/>
                          </w:rPr>
                          <w:t xml:space="preserve"> </w:t>
                        </w:r>
                      </w:p>
                    </w:txbxContent>
                  </v:textbox>
                </v:rect>
                <v:rect id="Rectangle 14" o:spid="_x0000_s1033" style="position:absolute;left:6096;top:1395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0C15DFE" w14:textId="77777777" w:rsidR="004D5F87" w:rsidRDefault="00B546A1">
                        <w:pPr>
                          <w:spacing w:after="160" w:line="259" w:lineRule="auto"/>
                          <w:ind w:left="0" w:right="0" w:firstLine="0"/>
                          <w:jc w:val="left"/>
                        </w:pPr>
                        <w:r>
                          <w:t xml:space="preserve"> </w:t>
                        </w:r>
                      </w:p>
                    </w:txbxContent>
                  </v:textbox>
                </v:rect>
                <v:shape id="Picture 16" o:spid="_x0000_s1034" type="#_x0000_t75" style="position:absolute;left:4572;top:27279;width:2026;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DfwQAAANsAAAAPAAAAZHJzL2Rvd25yZXYueG1sRE/JasMw&#10;EL0X+g9iCr2URo4DJriRQ5OQ0hxr99LbYI0Xao2MpMTO31eBQG/zeOtstrMZxIWc7y0rWC4SEMS1&#10;1T23Cr6r4+sahA/IGgfLpOBKHrbF48MGc20n/qJLGVoRQ9jnqKALYcyl9HVHBv3CjsSRa6wzGCJ0&#10;rdQOpxhuBpkmSSYN9hwbOhxp31H9W56NgmEVfrzb73RzfenH7HT+qPwhVer5aX5/AxFoDv/iu/tT&#10;x/kZ3H6JB8jiDwAA//8DAFBLAQItABQABgAIAAAAIQDb4fbL7gAAAIUBAAATAAAAAAAAAAAAAAAA&#10;AAAAAABbQ29udGVudF9UeXBlc10ueG1sUEsBAi0AFAAGAAgAAAAhAFr0LFu/AAAAFQEAAAsAAAAA&#10;AAAAAAAAAAAAHwEAAF9yZWxzLy5yZWxzUEsBAi0AFAAGAAgAAAAhAEYcMN/BAAAA2wAAAA8AAAAA&#10;AAAAAAAAAAAABwIAAGRycy9kb3ducmV2LnhtbFBLBQYAAAAAAwADALcAAAD1AgAAAAA=&#10;">
                  <v:imagedata r:id="rId18" o:title=""/>
                </v:shape>
                <v:rect id="Rectangle 17" o:spid="_x0000_s1035" style="position:absolute;left:4572;top:24485;width:2027;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65D0180" w14:textId="77777777" w:rsidR="004D5F87" w:rsidRDefault="00B546A1">
                        <w:pPr>
                          <w:spacing w:after="160" w:line="259" w:lineRule="auto"/>
                          <w:ind w:left="0" w:right="0" w:firstLine="0"/>
                          <w:jc w:val="left"/>
                        </w:pPr>
                        <w:r>
                          <w:rPr>
                            <w:rFonts w:ascii="Times New Roman" w:eastAsia="Times New Roman" w:hAnsi="Times New Roman" w:cs="Times New Roman"/>
                            <w:sz w:val="96"/>
                          </w:rPr>
                          <w:t xml:space="preserve"> </w:t>
                        </w:r>
                      </w:p>
                    </w:txbxContent>
                  </v:textbox>
                </v:rect>
                <v:rect id="Rectangle 18" o:spid="_x0000_s1036" style="position:absolute;left:6096;top:27602;width:564;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1B1E9B2" w14:textId="77777777" w:rsidR="004D5F87" w:rsidRDefault="00B546A1">
                        <w:pPr>
                          <w:spacing w:after="160" w:line="259" w:lineRule="auto"/>
                          <w:ind w:left="0" w:right="0" w:firstLine="0"/>
                          <w:jc w:val="left"/>
                        </w:pPr>
                        <w:r>
                          <w:t xml:space="preserve"> </w:t>
                        </w:r>
                      </w:p>
                    </w:txbxContent>
                  </v:textbox>
                </v:rect>
                <v:shape id="Picture 20" o:spid="_x0000_s1037" type="#_x0000_t75" style="position:absolute;left:9875;top:34076;width:65822;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P0hvAAAANsAAAAPAAAAZHJzL2Rvd25yZXYueG1sRE+7CsIw&#10;FN0F/yFcwUU01UGkGkXEiqtPHC/NtSk2N6WJWv/eDILj4bwXq9ZW4kWNLx0rGI8SEMS50yUXCs6n&#10;bDgD4QOyxsoxKfiQh9Wy21lgqt2bD/Q6hkLEEPYpKjAh1KmUPjdk0Y9cTRy5u2sshgibQuoG3zHc&#10;VnKSJFNpseTYYLCmjaH8cXxaBSHf4nN7Wd+ywfhxHSSZ2WX7g1L9XruegwjUhr/4595rBZO4Pn6J&#10;P0AuvwAAAP//AwBQSwECLQAUAAYACAAAACEA2+H2y+4AAACFAQAAEwAAAAAAAAAAAAAAAAAAAAAA&#10;W0NvbnRlbnRfVHlwZXNdLnhtbFBLAQItABQABgAIAAAAIQBa9CxbvwAAABUBAAALAAAAAAAAAAAA&#10;AAAAAB8BAABfcmVscy8ucmVsc1BLAQItABQABgAIAAAAIQBPyP0hvAAAANsAAAAPAAAAAAAAAAAA&#10;AAAAAAcCAABkcnMvZG93bnJldi54bWxQSwUGAAAAAAMAAwC3AAAA8AIAAAAA&#10;">
                  <v:imagedata r:id="rId19" o:title=""/>
                </v:shape>
                <v:rect id="Rectangle 21" o:spid="_x0000_s1038" style="position:absolute;left:9878;top:35332;width:68883;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7858E88" w14:textId="77777777" w:rsidR="004D5F87" w:rsidRDefault="00B546A1">
                        <w:pPr>
                          <w:spacing w:after="160" w:line="259" w:lineRule="auto"/>
                          <w:ind w:left="0" w:right="0" w:firstLine="0"/>
                          <w:jc w:val="left"/>
                        </w:pPr>
                        <w:r>
                          <w:rPr>
                            <w:rFonts w:ascii="Calibri" w:eastAsia="Calibri" w:hAnsi="Calibri" w:cs="Calibri"/>
                            <w:color w:val="FFFFFF"/>
                            <w:sz w:val="96"/>
                          </w:rPr>
                          <w:t>COMPLAINTS POLICY</w:t>
                        </w:r>
                      </w:p>
                    </w:txbxContent>
                  </v:textbox>
                </v:rect>
                <v:rect id="Rectangle 22" o:spid="_x0000_s1039" style="position:absolute;left:61673;top:3879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8DC6CB7" w14:textId="77777777" w:rsidR="004D5F87" w:rsidRDefault="00B546A1">
                        <w:pPr>
                          <w:spacing w:after="160" w:line="259" w:lineRule="auto"/>
                          <w:ind w:left="0" w:right="0" w:firstLine="0"/>
                          <w:jc w:val="left"/>
                        </w:pPr>
                        <w:r>
                          <w:t xml:space="preserve"> </w:t>
                        </w:r>
                      </w:p>
                    </w:txbxContent>
                  </v:textbox>
                </v:rect>
                <v:shape id="Picture 24" o:spid="_x0000_s1040" type="#_x0000_t75" style="position:absolute;left:61615;top:34076;width:1829;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9xwQAAANsAAAAPAAAAZHJzL2Rvd25yZXYueG1sRI9Pi8Iw&#10;FMTvwn6H8Ba8abpWRKpRXEHYo3/x+myebbV5KUnW1m9vhIU9DjPzG2a+7EwtHuR8ZVnB1zABQZxb&#10;XXGh4HjYDKYgfEDWWFsmBU/ysFx89OaYadvyjh77UIgIYZ+hgjKEJpPS5yUZ9EPbEEfvap3BEKUr&#10;pHbYRrip5ShJJtJgxXGhxIbWJeX3/a9RkKbtc/pNK4dn01y2k/Rg6tNNqf5nt5qBCNSF//Bf+0cr&#10;GI3h/SX+ALl4AQAA//8DAFBLAQItABQABgAIAAAAIQDb4fbL7gAAAIUBAAATAAAAAAAAAAAAAAAA&#10;AAAAAABbQ29udGVudF9UeXBlc10ueG1sUEsBAi0AFAAGAAgAAAAhAFr0LFu/AAAAFQEAAAsAAAAA&#10;AAAAAAAAAAAAHwEAAF9yZWxzLy5yZWxzUEsBAi0AFAAGAAgAAAAhAKEcn3HBAAAA2wAAAA8AAAAA&#10;AAAAAAAAAAAABwIAAGRycy9kb3ducmV2LnhtbFBLBQYAAAAAAwADALcAAAD1AgAAAAA=&#10;">
                  <v:imagedata r:id="rId20" o:title=""/>
                </v:shape>
                <v:rect id="Rectangle 25" o:spid="_x0000_s1041" style="position:absolute;left:61628;top:30943;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5C36E4A" w14:textId="77777777" w:rsidR="004D5F87" w:rsidRDefault="00B546A1">
                        <w:pPr>
                          <w:spacing w:after="160" w:line="259" w:lineRule="auto"/>
                          <w:ind w:left="0" w:right="0" w:firstLine="0"/>
                          <w:jc w:val="left"/>
                        </w:pPr>
                        <w:r>
                          <w:rPr>
                            <w:rFonts w:ascii="Calibri" w:eastAsia="Calibri" w:hAnsi="Calibri" w:cs="Calibri"/>
                            <w:sz w:val="96"/>
                          </w:rPr>
                          <w:t xml:space="preserve"> </w:t>
                        </w:r>
                      </w:p>
                    </w:txbxContent>
                  </v:textbox>
                </v:rect>
                <v:rect id="Rectangle 26" o:spid="_x0000_s1042" style="position:absolute;left:62999;top:34406;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4AE7003" w14:textId="77777777" w:rsidR="004D5F87" w:rsidRDefault="00B546A1">
                        <w:pPr>
                          <w:spacing w:after="160" w:line="259" w:lineRule="auto"/>
                          <w:ind w:left="0" w:right="0" w:firstLine="0"/>
                          <w:jc w:val="left"/>
                        </w:pPr>
                        <w:r>
                          <w:t xml:space="preserve"> </w:t>
                        </w:r>
                      </w:p>
                    </w:txbxContent>
                  </v:textbox>
                </v:rect>
                <v:shape id="Picture 28" o:spid="_x0000_s1043" type="#_x0000_t75" style="position:absolute;left:10332;top:52151;width:32187;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8rkwgAAANsAAAAPAAAAZHJzL2Rvd25yZXYueG1sRE/dasIw&#10;FL4XfIdwhN0Mm8wL3apRZGOwIehW9wBnzbEpNielybT69OZi4OXH979Y9a4RJ+pC7VnDU6ZAEJfe&#10;1Fxp+Nm/j59BhIhssPFMGi4UYLUcDhaYG3/mbzoVsRIphEOOGmyMbS5lKC05DJlviRN38J3DmGBX&#10;SdPhOYW7Rk6UmkqHNacGiy29WiqPxZ/T8KXM79vs0hR2u/kMu5frY5CKtH4Y9es5iEh9vIv/3R9G&#10;wySNTV/SD5DLGwAAAP//AwBQSwECLQAUAAYACAAAACEA2+H2y+4AAACFAQAAEwAAAAAAAAAAAAAA&#10;AAAAAAAAW0NvbnRlbnRfVHlwZXNdLnhtbFBLAQItABQABgAIAAAAIQBa9CxbvwAAABUBAAALAAAA&#10;AAAAAAAAAAAAAB8BAABfcmVscy8ucmVsc1BLAQItABQABgAIAAAAIQD9R8rkwgAAANsAAAAPAAAA&#10;AAAAAAAAAAAAAAcCAABkcnMvZG93bnJldi54bWxQSwUGAAAAAAMAAwC3AAAA9gIAAAAA&#10;">
                  <v:imagedata r:id="rId21" o:title=""/>
                </v:shape>
                <v:rect id="Rectangle 29" o:spid="_x0000_s1044" style="position:absolute;left:10335;top:52754;width:3198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2E32454A" w14:textId="77777777" w:rsidR="004D5F87" w:rsidRDefault="00B546A1">
                        <w:pPr>
                          <w:spacing w:after="160" w:line="259" w:lineRule="auto"/>
                          <w:ind w:left="0" w:right="0" w:firstLine="0"/>
                          <w:jc w:val="left"/>
                        </w:pPr>
                        <w:r>
                          <w:rPr>
                            <w:rFonts w:ascii="Calibri" w:eastAsia="Calibri" w:hAnsi="Calibri" w:cs="Calibri"/>
                            <w:color w:val="FFFFFF"/>
                            <w:sz w:val="46"/>
                          </w:rPr>
                          <w:t>Children’s Education</w:t>
                        </w:r>
                      </w:p>
                    </w:txbxContent>
                  </v:textbox>
                </v:rect>
                <v:rect id="Rectangle 30" o:spid="_x0000_s1045" style="position:absolute;left:34372;top:53839;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BBC00B5" w14:textId="77777777" w:rsidR="004D5F87" w:rsidRDefault="00B546A1">
                        <w:pPr>
                          <w:spacing w:after="160" w:line="259" w:lineRule="auto"/>
                          <w:ind w:left="0" w:right="0" w:firstLine="0"/>
                          <w:jc w:val="left"/>
                        </w:pPr>
                        <w:r>
                          <w:t xml:space="preserve"> </w:t>
                        </w:r>
                      </w:p>
                    </w:txbxContent>
                  </v:textbox>
                </v:rect>
                <v:shape id="Picture 32" o:spid="_x0000_s1046" type="#_x0000_t75" style="position:absolute;left:34076;top:44074;width:884;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qnxQAAANsAAAAPAAAAZHJzL2Rvd25yZXYueG1sRI9BawIx&#10;EIXvgv8hjNCLaLYWrKxGqdIWKXjoquhx2IzZxc1k2aS6/vtGEDw+3rzvzZstWluJCzW+dKzgdZiA&#10;IM6dLtko2G2/BhMQPiBrrByTght5WMy7nRmm2l35ly5ZMCJC2KeooAihTqX0eUEW/dDVxNE7ucZi&#10;iLIxUjd4jXBbyVGSjKXFkmNDgTWtCsrP2Z+Nb1TmtPr8Npv3g3Um++kv99vjUqmXXvsxBRGoDc/j&#10;R3qtFbyN4L4lAkDO/wEAAP//AwBQSwECLQAUAAYACAAAACEA2+H2y+4AAACFAQAAEwAAAAAAAAAA&#10;AAAAAAAAAAAAW0NvbnRlbnRfVHlwZXNdLnhtbFBLAQItABQABgAIAAAAIQBa9CxbvwAAABUBAAAL&#10;AAAAAAAAAAAAAAAAAB8BAABfcmVscy8ucmVsc1BLAQItABQABgAIAAAAIQDf+XqnxQAAANsAAAAP&#10;AAAAAAAAAAAAAAAAAAcCAABkcnMvZG93bnJldi54bWxQSwUGAAAAAAMAAwC3AAAA+QIAAAAA&#10;">
                  <v:imagedata r:id="rId22" o:title=""/>
                </v:shape>
                <v:rect id="Rectangle 33" o:spid="_x0000_s1047" style="position:absolute;left:34082;top:43318;width:880;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DC1A548" w14:textId="77777777" w:rsidR="004D5F87" w:rsidRDefault="00B546A1">
                        <w:pPr>
                          <w:spacing w:after="160" w:line="259" w:lineRule="auto"/>
                          <w:ind w:left="0" w:right="0" w:firstLine="0"/>
                          <w:jc w:val="left"/>
                        </w:pPr>
                        <w:r>
                          <w:rPr>
                            <w:rFonts w:ascii="Calibri" w:eastAsia="Calibri" w:hAnsi="Calibri" w:cs="Calibri"/>
                            <w:sz w:val="46"/>
                          </w:rPr>
                          <w:t xml:space="preserve"> </w:t>
                        </w:r>
                      </w:p>
                    </w:txbxContent>
                  </v:textbox>
                </v:rect>
                <v:rect id="Rectangle 34" o:spid="_x0000_s1048" style="position:absolute;left:34738;top:44403;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5523B3E" w14:textId="77777777" w:rsidR="004D5F87" w:rsidRDefault="00B546A1">
                        <w:pPr>
                          <w:spacing w:after="160" w:line="259" w:lineRule="auto"/>
                          <w:ind w:left="0" w:right="0" w:firstLine="0"/>
                          <w:jc w:val="left"/>
                        </w:pPr>
                        <w:r>
                          <w:t xml:space="preserve"> </w:t>
                        </w:r>
                      </w:p>
                    </w:txbxContent>
                  </v:textbox>
                </v:rect>
                <v:shape id="Picture 36" o:spid="_x0000_s1049" type="#_x0000_t75" style="position:absolute;left:9875;top:50840;width:869;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bSrwQAAANsAAAAPAAAAZHJzL2Rvd25yZXYueG1sRI9Bi8Iw&#10;FITvwv6H8Bb2pmldrVKNsgiC11XR67N5tmWTl9LEWv/9RhA8DjPzDbNc99aIjlpfO1aQjhIQxIXT&#10;NZcKjoftcA7CB2SNxjEpeJCH9epjsMRcuzv/UrcPpYgQ9jkqqEJocil9UZFFP3INcfSurrUYomxL&#10;qVu8R7g1cpwkmbRYc1yosKFNRcXf/mYV1JfdBU362BzS02xrutN0cvZTpb4++58FiEB9eIdf7Z1W&#10;8J3B80v8AXL1DwAA//8DAFBLAQItABQABgAIAAAAIQDb4fbL7gAAAIUBAAATAAAAAAAAAAAAAAAA&#10;AAAAAABbQ29udGVudF9UeXBlc10ueG1sUEsBAi0AFAAGAAgAAAAhAFr0LFu/AAAAFQEAAAsAAAAA&#10;AAAAAAAAAAAAHwEAAF9yZWxzLy5yZWxzUEsBAi0AFAAGAAgAAAAhAOWdtKvBAAAA2wAAAA8AAAAA&#10;AAAAAAAAAAAABwIAAGRycy9kb3ducmV2LnhtbFBLBQYAAAAAAwADALcAAAD1AgAAAAA=&#10;">
                  <v:imagedata r:id="rId23" o:title=""/>
                </v:shape>
                <v:rect id="Rectangle 37" o:spid="_x0000_s1050" style="position:absolute;left:9878;top:50087;width:880;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CC3B759" w14:textId="77777777" w:rsidR="004D5F87" w:rsidRDefault="00B546A1">
                        <w:pPr>
                          <w:spacing w:after="160" w:line="259" w:lineRule="auto"/>
                          <w:ind w:left="0" w:right="0" w:firstLine="0"/>
                          <w:jc w:val="left"/>
                        </w:pPr>
                        <w:r>
                          <w:rPr>
                            <w:rFonts w:ascii="Calibri" w:eastAsia="Calibri" w:hAnsi="Calibri" w:cs="Calibri"/>
                            <w:sz w:val="46"/>
                          </w:rPr>
                          <w:t xml:space="preserve"> </w:t>
                        </w:r>
                      </w:p>
                    </w:txbxContent>
                  </v:textbox>
                </v:rect>
                <v:rect id="Rectangle 38" o:spid="_x0000_s1051" style="position:absolute;left:10533;top:51172;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0B3A8BA" w14:textId="77777777" w:rsidR="004D5F87" w:rsidRDefault="00B546A1">
                        <w:pPr>
                          <w:spacing w:after="160" w:line="259" w:lineRule="auto"/>
                          <w:ind w:left="0" w:right="0" w:firstLine="0"/>
                          <w:jc w:val="left"/>
                        </w:pPr>
                        <w:r>
                          <w:t xml:space="preserve"> </w:t>
                        </w:r>
                      </w:p>
                    </w:txbxContent>
                  </v:textbox>
                </v:rect>
                <v:rect id="Rectangle 39" o:spid="_x0000_s1052" style="position:absolute;left:9985;top:46015;width:34219;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0124141" w14:textId="77777777" w:rsidR="004D5F87" w:rsidRDefault="00B546A1">
                        <w:pPr>
                          <w:spacing w:after="160" w:line="259" w:lineRule="auto"/>
                          <w:ind w:left="0" w:right="0" w:firstLine="0"/>
                          <w:jc w:val="left"/>
                        </w:pPr>
                        <w:r>
                          <w:rPr>
                            <w:rFonts w:ascii="Calibri" w:eastAsia="Calibri" w:hAnsi="Calibri" w:cs="Calibri"/>
                            <w:color w:val="FFFFFF"/>
                            <w:sz w:val="46"/>
                          </w:rPr>
                          <w:t xml:space="preserve">Hemlock Stone </w:t>
                        </w:r>
                        <w:proofErr w:type="spellStart"/>
                        <w:r>
                          <w:rPr>
                            <w:rFonts w:ascii="Calibri" w:eastAsia="Calibri" w:hAnsi="Calibri" w:cs="Calibri"/>
                            <w:color w:val="FFFFFF"/>
                            <w:sz w:val="46"/>
                          </w:rPr>
                          <w:t>Schoo</w:t>
                        </w:r>
                        <w:proofErr w:type="spellEnd"/>
                      </w:p>
                    </w:txbxContent>
                  </v:textbox>
                </v:rect>
                <v:rect id="Rectangle 40" o:spid="_x0000_s1053" style="position:absolute;left:35716;top:46015;width:895;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BE555D5" w14:textId="77777777" w:rsidR="004D5F87" w:rsidRDefault="00B546A1">
                        <w:pPr>
                          <w:spacing w:after="160" w:line="259" w:lineRule="auto"/>
                          <w:ind w:left="0" w:right="0" w:firstLine="0"/>
                          <w:jc w:val="left"/>
                        </w:pPr>
                        <w:r>
                          <w:rPr>
                            <w:rFonts w:ascii="Calibri" w:eastAsia="Calibri" w:hAnsi="Calibri" w:cs="Calibri"/>
                            <w:color w:val="FFFFFF"/>
                            <w:sz w:val="46"/>
                          </w:rPr>
                          <w:t>l</w:t>
                        </w:r>
                      </w:p>
                    </w:txbxContent>
                  </v:textbox>
                </v:rect>
                <v:rect id="Rectangle 41" o:spid="_x0000_s1054" style="position:absolute;left:36371;top:47100;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3EE46EA" w14:textId="77777777" w:rsidR="004D5F87" w:rsidRDefault="00B546A1">
                        <w:pPr>
                          <w:spacing w:after="160" w:line="259" w:lineRule="auto"/>
                          <w:ind w:left="0" w:right="0" w:firstLine="0"/>
                          <w:jc w:val="left"/>
                        </w:pPr>
                        <w:r>
                          <w:t xml:space="preserve"> </w:t>
                        </w:r>
                      </w:p>
                    </w:txbxContent>
                  </v:textbox>
                </v:rect>
                <w10:wrap type="topAndBottom" anchorx="page" anchory="page"/>
              </v:group>
            </w:pict>
          </mc:Fallback>
        </mc:AlternateContent>
      </w:r>
      <w:r>
        <w:br w:type="page"/>
      </w:r>
    </w:p>
    <w:p w14:paraId="1332035D" w14:textId="77777777" w:rsidR="004D5F87" w:rsidRDefault="00B546A1">
      <w:pPr>
        <w:spacing w:after="6" w:line="259" w:lineRule="auto"/>
        <w:ind w:left="148" w:right="0" w:firstLine="0"/>
        <w:jc w:val="center"/>
      </w:pPr>
      <w:r>
        <w:rPr>
          <w:b/>
        </w:rPr>
        <w:lastRenderedPageBreak/>
        <w:t xml:space="preserve">COMPLAINTS POLICY </w:t>
      </w:r>
      <w:r>
        <w:t xml:space="preserve"> </w:t>
      </w:r>
    </w:p>
    <w:p w14:paraId="00B7C129" w14:textId="77777777" w:rsidR="004D5F87" w:rsidRDefault="00B546A1">
      <w:pPr>
        <w:spacing w:after="179" w:line="259" w:lineRule="auto"/>
        <w:ind w:left="0" w:right="0" w:firstLine="0"/>
        <w:jc w:val="left"/>
      </w:pPr>
      <w:r>
        <w:rPr>
          <w:b/>
          <w:sz w:val="22"/>
        </w:rPr>
        <w:t xml:space="preserve"> </w:t>
      </w:r>
      <w:r>
        <w:t xml:space="preserve"> </w:t>
      </w:r>
    </w:p>
    <w:p w14:paraId="2479E21E" w14:textId="77777777" w:rsidR="004D5F87" w:rsidRDefault="00B546A1">
      <w:pPr>
        <w:spacing w:after="0" w:line="259" w:lineRule="auto"/>
        <w:ind w:left="0" w:right="0" w:firstLine="0"/>
        <w:jc w:val="left"/>
      </w:pPr>
      <w:r>
        <w:rPr>
          <w:b/>
          <w:sz w:val="22"/>
        </w:rPr>
        <w:t xml:space="preserve"> </w:t>
      </w:r>
      <w:r>
        <w:t xml:space="preserve"> </w:t>
      </w:r>
    </w:p>
    <w:sdt>
      <w:sdtPr>
        <w:id w:val="-309483362"/>
        <w:docPartObj>
          <w:docPartGallery w:val="Table of Contents"/>
        </w:docPartObj>
      </w:sdtPr>
      <w:sdtEndPr/>
      <w:sdtContent>
        <w:p w14:paraId="72E4506B" w14:textId="77777777" w:rsidR="004D5F87" w:rsidRDefault="00B546A1">
          <w:pPr>
            <w:spacing w:after="135" w:line="256" w:lineRule="auto"/>
            <w:ind w:left="141" w:right="0"/>
            <w:jc w:val="left"/>
          </w:pPr>
          <w:r>
            <w:rPr>
              <w:b/>
              <w:sz w:val="22"/>
            </w:rPr>
            <w:t xml:space="preserve">CONTENTS </w:t>
          </w:r>
          <w:r>
            <w:t xml:space="preserve"> </w:t>
          </w:r>
        </w:p>
        <w:p w14:paraId="3BEE1511" w14:textId="77777777" w:rsidR="004D5F87" w:rsidRDefault="00B546A1">
          <w:pPr>
            <w:pStyle w:val="TOC1"/>
            <w:tabs>
              <w:tab w:val="right" w:leader="dot" w:pos="10360"/>
            </w:tabs>
          </w:pPr>
          <w:r>
            <w:fldChar w:fldCharType="begin"/>
          </w:r>
          <w:r>
            <w:instrText xml:space="preserve"> TOC \o "1-1" \h \z \u </w:instrText>
          </w:r>
          <w:r>
            <w:fldChar w:fldCharType="separate"/>
          </w:r>
          <w:hyperlink w:anchor="_Toc6594">
            <w:r>
              <w:t>1.0</w:t>
            </w:r>
            <w:r>
              <w:rPr>
                <w:rFonts w:ascii="Calibri" w:eastAsia="Calibri" w:hAnsi="Calibri" w:cs="Calibri"/>
                <w:b w:val="0"/>
                <w:sz w:val="24"/>
              </w:rPr>
              <w:t xml:space="preserve">  </w:t>
            </w:r>
            <w:r>
              <w:t>INTRODUCTION</w:t>
            </w:r>
            <w:r>
              <w:tab/>
            </w:r>
            <w:r>
              <w:fldChar w:fldCharType="begin"/>
            </w:r>
            <w:r>
              <w:instrText>PAGEREF _Toc6594 \h</w:instrText>
            </w:r>
            <w:r>
              <w:fldChar w:fldCharType="separate"/>
            </w:r>
            <w:r>
              <w:t xml:space="preserve">2 </w:t>
            </w:r>
            <w:r>
              <w:fldChar w:fldCharType="end"/>
            </w:r>
          </w:hyperlink>
        </w:p>
        <w:p w14:paraId="37AAF688" w14:textId="77777777" w:rsidR="004D5F87" w:rsidRDefault="00B546A1">
          <w:pPr>
            <w:pStyle w:val="TOC1"/>
            <w:tabs>
              <w:tab w:val="right" w:leader="dot" w:pos="10360"/>
            </w:tabs>
          </w:pPr>
          <w:hyperlink w:anchor="_Toc6595">
            <w:r>
              <w:t>2.0</w:t>
            </w:r>
            <w:r>
              <w:rPr>
                <w:rFonts w:ascii="Calibri" w:eastAsia="Calibri" w:hAnsi="Calibri" w:cs="Calibri"/>
                <w:b w:val="0"/>
                <w:sz w:val="24"/>
              </w:rPr>
              <w:t xml:space="preserve">  </w:t>
            </w:r>
            <w:r>
              <w:t>THE DIFFERENCE BETWEEN A CONCERN AND A COMPLAINT</w:t>
            </w:r>
            <w:r>
              <w:tab/>
            </w:r>
            <w:r>
              <w:fldChar w:fldCharType="begin"/>
            </w:r>
            <w:r>
              <w:instrText>PAGEREF _Toc6595 \h</w:instrText>
            </w:r>
            <w:r>
              <w:fldChar w:fldCharType="separate"/>
            </w:r>
            <w:r>
              <w:t xml:space="preserve">2 </w:t>
            </w:r>
            <w:r>
              <w:fldChar w:fldCharType="end"/>
            </w:r>
          </w:hyperlink>
        </w:p>
        <w:p w14:paraId="34C09294" w14:textId="77777777" w:rsidR="004D5F87" w:rsidRDefault="00B546A1">
          <w:pPr>
            <w:pStyle w:val="TOC1"/>
            <w:tabs>
              <w:tab w:val="right" w:leader="dot" w:pos="10360"/>
            </w:tabs>
          </w:pPr>
          <w:hyperlink w:anchor="_Toc6596">
            <w:r>
              <w:t>3.0</w:t>
            </w:r>
            <w:r>
              <w:rPr>
                <w:rFonts w:ascii="Calibri" w:eastAsia="Calibri" w:hAnsi="Calibri" w:cs="Calibri"/>
                <w:b w:val="0"/>
                <w:sz w:val="24"/>
              </w:rPr>
              <w:t xml:space="preserve">  </w:t>
            </w:r>
            <w:r>
              <w:t>WHO CAN MAKE A COMPLAINT</w:t>
            </w:r>
            <w:r>
              <w:tab/>
            </w:r>
            <w:r>
              <w:fldChar w:fldCharType="begin"/>
            </w:r>
            <w:r>
              <w:instrText>PAGEREF _Toc6596 \h</w:instrText>
            </w:r>
            <w:r>
              <w:fldChar w:fldCharType="separate"/>
            </w:r>
            <w:r>
              <w:t xml:space="preserve">2 </w:t>
            </w:r>
            <w:r>
              <w:fldChar w:fldCharType="end"/>
            </w:r>
          </w:hyperlink>
        </w:p>
        <w:p w14:paraId="5AC40311" w14:textId="77777777" w:rsidR="004D5F87" w:rsidRDefault="00B546A1">
          <w:pPr>
            <w:pStyle w:val="TOC1"/>
            <w:tabs>
              <w:tab w:val="right" w:leader="dot" w:pos="10360"/>
            </w:tabs>
          </w:pPr>
          <w:hyperlink w:anchor="_Toc6597">
            <w:r>
              <w:t>4.0</w:t>
            </w:r>
            <w:r>
              <w:rPr>
                <w:rFonts w:ascii="Calibri" w:eastAsia="Calibri" w:hAnsi="Calibri" w:cs="Calibri"/>
                <w:b w:val="0"/>
                <w:sz w:val="24"/>
              </w:rPr>
              <w:t xml:space="preserve">  </w:t>
            </w:r>
            <w:r>
              <w:t>COMPLAINTS FROM PARENTS/CARERS</w:t>
            </w:r>
            <w:r>
              <w:tab/>
            </w:r>
            <w:r>
              <w:fldChar w:fldCharType="begin"/>
            </w:r>
            <w:r>
              <w:instrText>PAGEREF _Toc6597 \h</w:instrText>
            </w:r>
            <w:r>
              <w:fldChar w:fldCharType="separate"/>
            </w:r>
            <w:r>
              <w:t xml:space="preserve">3 </w:t>
            </w:r>
            <w:r>
              <w:fldChar w:fldCharType="end"/>
            </w:r>
          </w:hyperlink>
        </w:p>
        <w:p w14:paraId="2CB69212" w14:textId="77777777" w:rsidR="004D5F87" w:rsidRDefault="00B546A1">
          <w:pPr>
            <w:pStyle w:val="TOC1"/>
            <w:tabs>
              <w:tab w:val="right" w:leader="dot" w:pos="10360"/>
            </w:tabs>
          </w:pPr>
          <w:hyperlink w:anchor="_Toc6598">
            <w:r>
              <w:t>5.0</w:t>
            </w:r>
            <w:r>
              <w:rPr>
                <w:rFonts w:ascii="Calibri" w:eastAsia="Calibri" w:hAnsi="Calibri" w:cs="Calibri"/>
                <w:b w:val="0"/>
                <w:sz w:val="24"/>
              </w:rPr>
              <w:t xml:space="preserve">  </w:t>
            </w:r>
            <w:r>
              <w:t>COMPLAINTS FROM PUPILS</w:t>
            </w:r>
            <w:r>
              <w:tab/>
            </w:r>
            <w:r>
              <w:fldChar w:fldCharType="begin"/>
            </w:r>
            <w:r>
              <w:instrText>PAGEREF _Toc6598 \h</w:instrText>
            </w:r>
            <w:r>
              <w:fldChar w:fldCharType="separate"/>
            </w:r>
            <w:r>
              <w:t xml:space="preserve">5 </w:t>
            </w:r>
            <w:r>
              <w:fldChar w:fldCharType="end"/>
            </w:r>
          </w:hyperlink>
        </w:p>
        <w:p w14:paraId="730E8FC8" w14:textId="77777777" w:rsidR="004D5F87" w:rsidRDefault="00B546A1">
          <w:pPr>
            <w:pStyle w:val="TOC1"/>
            <w:tabs>
              <w:tab w:val="right" w:leader="dot" w:pos="10360"/>
            </w:tabs>
          </w:pPr>
          <w:hyperlink w:anchor="_Toc6599">
            <w:r>
              <w:t>6.0.   UNREASONABLE COMPLAINTS</w:t>
            </w:r>
            <w:r>
              <w:tab/>
            </w:r>
            <w:r>
              <w:fldChar w:fldCharType="begin"/>
            </w:r>
            <w:r>
              <w:instrText>PAGEREF _Toc6599 \h</w:instrText>
            </w:r>
            <w:r>
              <w:fldChar w:fldCharType="separate"/>
            </w:r>
            <w:r>
              <w:t xml:space="preserve">7 </w:t>
            </w:r>
            <w:r>
              <w:fldChar w:fldCharType="end"/>
            </w:r>
          </w:hyperlink>
        </w:p>
        <w:p w14:paraId="10AEE44B" w14:textId="77777777" w:rsidR="004D5F87" w:rsidRDefault="00B546A1">
          <w:r>
            <w:fldChar w:fldCharType="end"/>
          </w:r>
        </w:p>
      </w:sdtContent>
    </w:sdt>
    <w:p w14:paraId="2078D5CF" w14:textId="77777777" w:rsidR="004D5F87" w:rsidRDefault="00B546A1">
      <w:pPr>
        <w:spacing w:after="135" w:line="256" w:lineRule="auto"/>
        <w:ind w:left="141" w:right="0"/>
        <w:jc w:val="left"/>
      </w:pPr>
      <w:r>
        <w:t xml:space="preserve"> </w:t>
      </w:r>
    </w:p>
    <w:p w14:paraId="56AF2164" w14:textId="77777777" w:rsidR="004D5F87" w:rsidRDefault="00B546A1">
      <w:pPr>
        <w:spacing w:after="0" w:line="259" w:lineRule="auto"/>
        <w:ind w:left="0" w:right="0" w:firstLine="0"/>
        <w:jc w:val="left"/>
      </w:pPr>
      <w:r>
        <w:rPr>
          <w:rFonts w:ascii="Gill Sans MT" w:eastAsia="Gill Sans MT" w:hAnsi="Gill Sans MT" w:cs="Gill Sans MT"/>
          <w:sz w:val="22"/>
        </w:rPr>
        <w:t xml:space="preserve"> </w:t>
      </w:r>
      <w:r>
        <w:t xml:space="preserve"> </w:t>
      </w:r>
    </w:p>
    <w:p w14:paraId="17A0E634" w14:textId="77777777" w:rsidR="004D5F87" w:rsidRDefault="00B546A1">
      <w:pPr>
        <w:spacing w:after="62" w:line="259" w:lineRule="auto"/>
        <w:ind w:left="0" w:right="0" w:firstLine="0"/>
        <w:jc w:val="left"/>
      </w:pPr>
      <w:r>
        <w:t xml:space="preserve"> </w:t>
      </w:r>
      <w:r>
        <w:t xml:space="preserve"> </w:t>
      </w:r>
    </w:p>
    <w:p w14:paraId="12AC0972" w14:textId="77777777" w:rsidR="004D5F87" w:rsidRDefault="00B546A1">
      <w:pPr>
        <w:spacing w:after="8" w:line="259" w:lineRule="auto"/>
        <w:ind w:left="0" w:right="0" w:firstLine="0"/>
        <w:jc w:val="left"/>
      </w:pPr>
      <w:r>
        <w:t xml:space="preserve"> </w:t>
      </w:r>
      <w:r>
        <w:t xml:space="preserve"> </w:t>
      </w:r>
    </w:p>
    <w:p w14:paraId="6CF328DD" w14:textId="77777777" w:rsidR="004D5F87" w:rsidRDefault="00B546A1">
      <w:pPr>
        <w:pStyle w:val="Heading1"/>
        <w:tabs>
          <w:tab w:val="center" w:pos="489"/>
          <w:tab w:val="center" w:pos="2098"/>
        </w:tabs>
        <w:ind w:left="-15" w:firstLine="0"/>
        <w:jc w:val="left"/>
      </w:pPr>
      <w:bookmarkStart w:id="0" w:name="_Toc6594"/>
      <w:r>
        <w:rPr>
          <w:rFonts w:ascii="Calibri" w:eastAsia="Calibri" w:hAnsi="Calibri" w:cs="Calibri"/>
          <w:b w:val="0"/>
          <w:sz w:val="22"/>
        </w:rPr>
        <w:t xml:space="preserve"> </w:t>
      </w:r>
      <w:r>
        <w:rPr>
          <w:rFonts w:ascii="Calibri" w:eastAsia="Calibri" w:hAnsi="Calibri" w:cs="Calibri"/>
          <w:b w:val="0"/>
          <w:sz w:val="22"/>
        </w:rPr>
        <w:tab/>
      </w:r>
      <w:proofErr w:type="gramStart"/>
      <w:r>
        <w:rPr>
          <w:sz w:val="22"/>
        </w:rPr>
        <w:t xml:space="preserve">1.0 </w:t>
      </w:r>
      <w:r>
        <w:rPr>
          <w:sz w:val="22"/>
        </w:rPr>
        <w:t xml:space="preserve"> </w:t>
      </w:r>
      <w:r>
        <w:rPr>
          <w:sz w:val="22"/>
        </w:rPr>
        <w:tab/>
      </w:r>
      <w:proofErr w:type="gramEnd"/>
      <w:r>
        <w:t xml:space="preserve">INTRODUCTION </w:t>
      </w:r>
      <w:r>
        <w:t xml:space="preserve"> </w:t>
      </w:r>
      <w:bookmarkEnd w:id="0"/>
    </w:p>
    <w:p w14:paraId="477386F1" w14:textId="77777777" w:rsidR="004D5F87" w:rsidRDefault="00B546A1">
      <w:pPr>
        <w:spacing w:after="0" w:line="259" w:lineRule="auto"/>
        <w:ind w:left="338" w:right="0" w:firstLine="0"/>
        <w:jc w:val="left"/>
      </w:pPr>
      <w:r>
        <w:rPr>
          <w:b/>
        </w:rPr>
        <w:t xml:space="preserve"> </w:t>
      </w:r>
      <w:r>
        <w:t xml:space="preserve"> </w:t>
      </w:r>
    </w:p>
    <w:p w14:paraId="360CB1AE" w14:textId="77777777" w:rsidR="004D5F87" w:rsidRDefault="00B546A1">
      <w:pPr>
        <w:spacing w:after="26"/>
        <w:ind w:left="331"/>
      </w:pPr>
      <w:r>
        <w:t xml:space="preserve">This complaints procedure, as required by law in paragraph 33 [Part 7 of the Independent School Standards) and the number of complaints registered under the formal procedure during the preceding school year will be made available on the school’s website. </w:t>
      </w:r>
      <w:r>
        <w:t xml:space="preserve"> </w:t>
      </w:r>
    </w:p>
    <w:p w14:paraId="200929CB" w14:textId="77777777" w:rsidR="004D5F87" w:rsidRDefault="00B546A1">
      <w:pPr>
        <w:spacing w:after="80" w:line="259" w:lineRule="auto"/>
        <w:ind w:left="0" w:right="0" w:firstLine="0"/>
        <w:jc w:val="left"/>
      </w:pPr>
      <w:r>
        <w:rPr>
          <w:sz w:val="16"/>
        </w:rPr>
        <w:t xml:space="preserve"> </w:t>
      </w:r>
      <w:r>
        <w:t xml:space="preserve"> </w:t>
      </w:r>
    </w:p>
    <w:p w14:paraId="1A951276" w14:textId="77777777" w:rsidR="004D5F87" w:rsidRDefault="00B546A1">
      <w:pPr>
        <w:pStyle w:val="Heading1"/>
        <w:tabs>
          <w:tab w:val="center" w:pos="489"/>
          <w:tab w:val="center" w:pos="4758"/>
        </w:tabs>
        <w:ind w:left="-15" w:firstLine="0"/>
        <w:jc w:val="left"/>
      </w:pPr>
      <w:bookmarkStart w:id="1" w:name="_Toc6595"/>
      <w:r>
        <w:rPr>
          <w:rFonts w:ascii="Calibri" w:eastAsia="Calibri" w:hAnsi="Calibri" w:cs="Calibri"/>
          <w:b w:val="0"/>
          <w:sz w:val="22"/>
        </w:rPr>
        <w:t xml:space="preserve"> </w:t>
      </w:r>
      <w:r>
        <w:rPr>
          <w:rFonts w:ascii="Calibri" w:eastAsia="Calibri" w:hAnsi="Calibri" w:cs="Calibri"/>
          <w:b w:val="0"/>
          <w:sz w:val="22"/>
        </w:rPr>
        <w:tab/>
      </w:r>
      <w:proofErr w:type="gramStart"/>
      <w:r>
        <w:rPr>
          <w:sz w:val="22"/>
        </w:rPr>
        <w:t xml:space="preserve">2.0 </w:t>
      </w:r>
      <w:r>
        <w:rPr>
          <w:sz w:val="22"/>
        </w:rPr>
        <w:t xml:space="preserve"> </w:t>
      </w:r>
      <w:r>
        <w:rPr>
          <w:sz w:val="22"/>
        </w:rPr>
        <w:tab/>
      </w:r>
      <w:proofErr w:type="gramEnd"/>
      <w:r>
        <w:t xml:space="preserve">THE DIFFERENCE BETWEEN A CONCERN AND A COMPLAINT </w:t>
      </w:r>
      <w:r>
        <w:t xml:space="preserve"> </w:t>
      </w:r>
      <w:bookmarkEnd w:id="1"/>
    </w:p>
    <w:p w14:paraId="63F1F7CE" w14:textId="77777777" w:rsidR="004D5F87" w:rsidRDefault="00B546A1">
      <w:pPr>
        <w:spacing w:after="0" w:line="259" w:lineRule="auto"/>
        <w:ind w:left="0" w:right="0" w:firstLine="0"/>
        <w:jc w:val="left"/>
      </w:pPr>
      <w:r>
        <w:rPr>
          <w:b/>
        </w:rPr>
        <w:t xml:space="preserve"> </w:t>
      </w:r>
      <w:r>
        <w:t xml:space="preserve"> </w:t>
      </w:r>
    </w:p>
    <w:p w14:paraId="54BC89DA" w14:textId="77777777" w:rsidR="004D5F87" w:rsidRDefault="00B546A1">
      <w:pPr>
        <w:ind w:left="331" w:right="0"/>
      </w:pPr>
      <w:r>
        <w:t xml:space="preserve">A ‘concern’ may be defined as ‘an expression of worry or doubt over an issue considered to be important for which reassurances are sought’. </w:t>
      </w:r>
      <w:r>
        <w:t xml:space="preserve"> </w:t>
      </w:r>
    </w:p>
    <w:p w14:paraId="60015F3D" w14:textId="77777777" w:rsidR="004D5F87" w:rsidRDefault="00B546A1">
      <w:pPr>
        <w:spacing w:after="29"/>
        <w:ind w:left="331" w:right="0"/>
      </w:pPr>
      <w:r>
        <w:t xml:space="preserve">A complaint may be generally defined as ‘an expression of dissatisfaction however made, about actions taken or a lack of action’. </w:t>
      </w:r>
      <w:r>
        <w:t xml:space="preserve"> </w:t>
      </w:r>
    </w:p>
    <w:p w14:paraId="2FAF8858" w14:textId="77777777" w:rsidR="004D5F87" w:rsidRDefault="00B546A1">
      <w:pPr>
        <w:spacing w:after="157" w:line="259" w:lineRule="auto"/>
        <w:ind w:left="341" w:right="0" w:firstLine="0"/>
        <w:jc w:val="left"/>
      </w:pPr>
      <w:r>
        <w:rPr>
          <w:sz w:val="16"/>
        </w:rPr>
        <w:t xml:space="preserve"> </w:t>
      </w:r>
      <w:r>
        <w:t xml:space="preserve"> </w:t>
      </w:r>
    </w:p>
    <w:p w14:paraId="7C0E61FF" w14:textId="77777777" w:rsidR="004D5F87" w:rsidRDefault="00B546A1">
      <w:pPr>
        <w:spacing w:after="28"/>
        <w:ind w:left="331" w:right="194"/>
      </w:pPr>
      <w:r>
        <w:t xml:space="preserve">It is in everyone’s interest that complaints are resolved at the earliest possible stage. Many issues can be resolved informally (Stage 1), without the need to invoke formal procedures (Stages 2 &amp; 3). We take all concerns seriously and will make every effort to resolve any matter raised, as quickly as possible. </w:t>
      </w:r>
      <w:r>
        <w:t xml:space="preserve"> </w:t>
      </w:r>
    </w:p>
    <w:p w14:paraId="4ED25F29" w14:textId="77777777" w:rsidR="004D5F87" w:rsidRDefault="00B546A1">
      <w:pPr>
        <w:spacing w:after="169" w:line="259" w:lineRule="auto"/>
        <w:ind w:left="0" w:right="0" w:firstLine="0"/>
        <w:jc w:val="left"/>
      </w:pPr>
      <w:r>
        <w:rPr>
          <w:sz w:val="16"/>
        </w:rPr>
        <w:t xml:space="preserve"> </w:t>
      </w:r>
      <w:r>
        <w:t xml:space="preserve"> </w:t>
      </w:r>
    </w:p>
    <w:p w14:paraId="7799748B" w14:textId="77777777" w:rsidR="004D5F87" w:rsidRDefault="00B546A1">
      <w:pPr>
        <w:pStyle w:val="Heading1"/>
        <w:tabs>
          <w:tab w:val="center" w:pos="489"/>
          <w:tab w:val="center" w:pos="3015"/>
        </w:tabs>
        <w:spacing w:after="77"/>
        <w:ind w:left="-15" w:firstLine="0"/>
        <w:jc w:val="left"/>
      </w:pPr>
      <w:bookmarkStart w:id="2" w:name="_Toc6596"/>
      <w:r>
        <w:rPr>
          <w:rFonts w:ascii="Calibri" w:eastAsia="Calibri" w:hAnsi="Calibri" w:cs="Calibri"/>
          <w:b w:val="0"/>
          <w:sz w:val="22"/>
        </w:rPr>
        <w:lastRenderedPageBreak/>
        <w:t xml:space="preserve"> </w:t>
      </w:r>
      <w:r>
        <w:rPr>
          <w:rFonts w:ascii="Calibri" w:eastAsia="Calibri" w:hAnsi="Calibri" w:cs="Calibri"/>
          <w:b w:val="0"/>
          <w:sz w:val="22"/>
        </w:rPr>
        <w:tab/>
      </w:r>
      <w:proofErr w:type="gramStart"/>
      <w:r>
        <w:rPr>
          <w:sz w:val="22"/>
        </w:rPr>
        <w:t xml:space="preserve">3.0 </w:t>
      </w:r>
      <w:r>
        <w:rPr>
          <w:sz w:val="22"/>
        </w:rPr>
        <w:t xml:space="preserve"> </w:t>
      </w:r>
      <w:r>
        <w:rPr>
          <w:sz w:val="22"/>
        </w:rPr>
        <w:tab/>
      </w:r>
      <w:proofErr w:type="gramEnd"/>
      <w:r>
        <w:t xml:space="preserve">WHO CAN MAKE A COMPLAINT </w:t>
      </w:r>
      <w:r>
        <w:t xml:space="preserve"> </w:t>
      </w:r>
      <w:bookmarkEnd w:id="2"/>
    </w:p>
    <w:p w14:paraId="5518F1BB" w14:textId="77777777" w:rsidR="004D5F87" w:rsidRDefault="00B546A1">
      <w:pPr>
        <w:spacing w:after="157" w:line="259" w:lineRule="auto"/>
        <w:ind w:left="0" w:right="0" w:firstLine="0"/>
        <w:jc w:val="left"/>
      </w:pPr>
      <w:r>
        <w:rPr>
          <w:b/>
          <w:sz w:val="16"/>
        </w:rPr>
        <w:t xml:space="preserve"> </w:t>
      </w:r>
      <w:r>
        <w:t xml:space="preserve"> </w:t>
      </w:r>
    </w:p>
    <w:p w14:paraId="38FE68E1" w14:textId="77777777" w:rsidR="004D5F87" w:rsidRDefault="00B546A1">
      <w:pPr>
        <w:ind w:left="331" w:right="207"/>
      </w:pPr>
      <w:r>
        <w:t xml:space="preserve">Any person, including members of the </w:t>
      </w:r>
      <w:proofErr w:type="gramStart"/>
      <w:r>
        <w:t>general public</w:t>
      </w:r>
      <w:proofErr w:type="gramEnd"/>
      <w:r>
        <w:t xml:space="preserve">, may make a complaint about any provision of facilities or services provided, unless separate statutory procedures apply (such as suspensions or admissions). </w:t>
      </w:r>
      <w:r>
        <w:t xml:space="preserve"> </w:t>
      </w:r>
    </w:p>
    <w:p w14:paraId="130A4054" w14:textId="77777777" w:rsidR="004D5F87" w:rsidRDefault="00B546A1">
      <w:pPr>
        <w:spacing w:after="157" w:line="259" w:lineRule="auto"/>
        <w:ind w:left="0" w:right="0" w:firstLine="0"/>
        <w:jc w:val="left"/>
      </w:pPr>
      <w:r>
        <w:rPr>
          <w:sz w:val="16"/>
        </w:rPr>
        <w:t xml:space="preserve"> </w:t>
      </w:r>
      <w:r>
        <w:t xml:space="preserve"> </w:t>
      </w:r>
    </w:p>
    <w:p w14:paraId="0B52A006" w14:textId="77777777" w:rsidR="004D5F87" w:rsidRDefault="00B546A1">
      <w:pPr>
        <w:spacing w:after="129" w:line="259" w:lineRule="auto"/>
        <w:ind w:left="331" w:right="0"/>
      </w:pPr>
      <w:r>
        <w:t>The Complaints Procedure does not apply to prospective pupils who have no right of complaint.</w:t>
      </w:r>
      <w:r>
        <w:t xml:space="preserve"> </w:t>
      </w:r>
    </w:p>
    <w:p w14:paraId="7BD1C0EC" w14:textId="77777777" w:rsidR="004D5F87" w:rsidRDefault="00B546A1">
      <w:pPr>
        <w:pStyle w:val="Heading1"/>
        <w:tabs>
          <w:tab w:val="center" w:pos="489"/>
          <w:tab w:val="center" w:pos="3495"/>
        </w:tabs>
        <w:ind w:left="-15" w:firstLine="0"/>
        <w:jc w:val="left"/>
      </w:pPr>
      <w:bookmarkStart w:id="3" w:name="_Toc6597"/>
      <w:r>
        <w:rPr>
          <w:rFonts w:ascii="Calibri" w:eastAsia="Calibri" w:hAnsi="Calibri" w:cs="Calibri"/>
          <w:b w:val="0"/>
          <w:sz w:val="22"/>
        </w:rPr>
        <w:t xml:space="preserve"> </w:t>
      </w:r>
      <w:r>
        <w:rPr>
          <w:rFonts w:ascii="Calibri" w:eastAsia="Calibri" w:hAnsi="Calibri" w:cs="Calibri"/>
          <w:b w:val="0"/>
          <w:sz w:val="22"/>
        </w:rPr>
        <w:tab/>
      </w:r>
      <w:proofErr w:type="gramStart"/>
      <w:r>
        <w:rPr>
          <w:sz w:val="22"/>
        </w:rPr>
        <w:t xml:space="preserve">4.0 </w:t>
      </w:r>
      <w:r>
        <w:rPr>
          <w:sz w:val="22"/>
        </w:rPr>
        <w:t xml:space="preserve"> </w:t>
      </w:r>
      <w:r>
        <w:rPr>
          <w:sz w:val="22"/>
        </w:rPr>
        <w:tab/>
      </w:r>
      <w:proofErr w:type="gramEnd"/>
      <w:r>
        <w:t xml:space="preserve">COMPLAINTS FROM PARENTS/CARERS </w:t>
      </w:r>
      <w:r>
        <w:t xml:space="preserve"> </w:t>
      </w:r>
      <w:bookmarkEnd w:id="3"/>
    </w:p>
    <w:p w14:paraId="38E30729" w14:textId="77777777" w:rsidR="004D5F87" w:rsidRDefault="00B546A1">
      <w:pPr>
        <w:spacing w:after="0" w:line="259" w:lineRule="auto"/>
        <w:ind w:left="338" w:right="0" w:firstLine="0"/>
        <w:jc w:val="left"/>
      </w:pPr>
      <w:r>
        <w:t xml:space="preserve"> </w:t>
      </w:r>
      <w:r>
        <w:t xml:space="preserve"> </w:t>
      </w:r>
    </w:p>
    <w:p w14:paraId="7896793F" w14:textId="77777777" w:rsidR="004D5F87" w:rsidRDefault="00B546A1">
      <w:pPr>
        <w:spacing w:after="26"/>
        <w:ind w:left="331" w:right="0"/>
      </w:pPr>
      <w:r>
        <w:t xml:space="preserve">The procedures set out below only relate to complaints from parents of pupils, i.e. persons for whom education is being provided at the school. The process set out below does not cover complaints from parents of pupils who have left (except in cases where the complaints process was started when the pupil was still being educated at the school). </w:t>
      </w:r>
      <w:r>
        <w:t xml:space="preserve"> </w:t>
      </w:r>
    </w:p>
    <w:p w14:paraId="3FB65F6C" w14:textId="77777777" w:rsidR="004D5F87" w:rsidRDefault="00B546A1">
      <w:pPr>
        <w:spacing w:after="157" w:line="259" w:lineRule="auto"/>
        <w:ind w:left="0" w:right="0" w:firstLine="0"/>
        <w:jc w:val="left"/>
      </w:pPr>
      <w:r>
        <w:rPr>
          <w:sz w:val="16"/>
        </w:rPr>
        <w:t xml:space="preserve"> </w:t>
      </w:r>
      <w:r>
        <w:t xml:space="preserve"> </w:t>
      </w:r>
    </w:p>
    <w:p w14:paraId="52777DB0" w14:textId="77777777" w:rsidR="004D5F87" w:rsidRDefault="00B546A1">
      <w:pPr>
        <w:pStyle w:val="Heading2"/>
        <w:spacing w:after="115"/>
        <w:ind w:left="334"/>
      </w:pPr>
      <w:r>
        <w:t xml:space="preserve">Informal Complaint (Stage 1) </w:t>
      </w:r>
      <w:r>
        <w:t xml:space="preserve"> </w:t>
      </w:r>
    </w:p>
    <w:p w14:paraId="4D1D9F67" w14:textId="77777777" w:rsidR="004D5F87" w:rsidRDefault="00B546A1">
      <w:pPr>
        <w:spacing w:after="26"/>
        <w:ind w:left="331" w:right="0"/>
      </w:pPr>
      <w:r>
        <w:t xml:space="preserve">If parents or carers have a complaint against the school, they may initially wish to contact the school informally either by telephone, in writing or personally after making an appointment. The school will ask the complainant what they think might resolve the issue. The school will consider and resolve as quickly, and efficiently as possible the complaint and will respond with the outcome within </w:t>
      </w:r>
      <w:r>
        <w:rPr>
          <w:i/>
        </w:rPr>
        <w:t>10 days</w:t>
      </w:r>
      <w:r>
        <w:t xml:space="preserve">, (where further investigations are necessary that will exceed this </w:t>
      </w:r>
      <w:proofErr w:type="gramStart"/>
      <w:r>
        <w:t>time period</w:t>
      </w:r>
      <w:proofErr w:type="gramEnd"/>
      <w:r>
        <w:t xml:space="preserve">, new time limits will be communicated with an explanation for the delay). Complaints received out of term-time will </w:t>
      </w:r>
      <w:proofErr w:type="gramStart"/>
      <w:r>
        <w:t>be considered to be</w:t>
      </w:r>
      <w:proofErr w:type="gramEnd"/>
      <w:r>
        <w:t xml:space="preserve"> received on the next school day. For example, a complaint made during the school summer holidays will </w:t>
      </w:r>
      <w:proofErr w:type="gramStart"/>
      <w:r>
        <w:t>be considered to be</w:t>
      </w:r>
      <w:proofErr w:type="gramEnd"/>
      <w:r>
        <w:t xml:space="preserve"> received on the first day of the autumn term. </w:t>
      </w:r>
      <w:r>
        <w:t xml:space="preserve"> </w:t>
      </w:r>
    </w:p>
    <w:p w14:paraId="047923CA" w14:textId="77777777" w:rsidR="004D5F87" w:rsidRDefault="00B546A1">
      <w:pPr>
        <w:spacing w:after="157" w:line="259" w:lineRule="auto"/>
        <w:ind w:left="338" w:right="0" w:firstLine="0"/>
        <w:jc w:val="left"/>
      </w:pPr>
      <w:r>
        <w:rPr>
          <w:sz w:val="16"/>
        </w:rPr>
        <w:t xml:space="preserve"> </w:t>
      </w:r>
      <w:r>
        <w:t xml:space="preserve"> </w:t>
      </w:r>
    </w:p>
    <w:p w14:paraId="365EA90A" w14:textId="77777777" w:rsidR="004D5F87" w:rsidRDefault="00B546A1">
      <w:pPr>
        <w:spacing w:after="26"/>
        <w:ind w:left="331" w:right="0"/>
      </w:pPr>
      <w:r>
        <w:t xml:space="preserve">If a complainant has difficulty making a complaint in writing, the school will take reasonable steps to support the complainant in making their complaint. </w:t>
      </w:r>
      <w:r>
        <w:t xml:space="preserve"> </w:t>
      </w:r>
    </w:p>
    <w:p w14:paraId="6887C85C" w14:textId="77777777" w:rsidR="004D5F87" w:rsidRDefault="00B546A1">
      <w:pPr>
        <w:spacing w:after="157" w:line="259" w:lineRule="auto"/>
        <w:ind w:left="338" w:right="0" w:firstLine="0"/>
        <w:jc w:val="left"/>
      </w:pPr>
      <w:r>
        <w:rPr>
          <w:sz w:val="16"/>
        </w:rPr>
        <w:t xml:space="preserve"> </w:t>
      </w:r>
      <w:r>
        <w:t xml:space="preserve"> </w:t>
      </w:r>
    </w:p>
    <w:p w14:paraId="3C1E688F" w14:textId="77777777" w:rsidR="004D5F87" w:rsidRDefault="00B546A1">
      <w:pPr>
        <w:ind w:left="331" w:right="0"/>
      </w:pPr>
      <w:r>
        <w:t xml:space="preserve">The school will accept complaints made by third parties on behalf of parents. The school may, however, ask for evidence that the third party has consent to act on behalf of the parent (and to be privy to any information discussed during the complaints procedure and any personal data that may be disclosed in the response). </w:t>
      </w:r>
      <w:r>
        <w:t xml:space="preserve"> </w:t>
      </w:r>
    </w:p>
    <w:p w14:paraId="759E0871" w14:textId="77777777" w:rsidR="004D5F87" w:rsidRDefault="00B546A1">
      <w:pPr>
        <w:spacing w:after="115" w:line="259" w:lineRule="auto"/>
        <w:ind w:left="0" w:right="0" w:firstLine="0"/>
        <w:jc w:val="left"/>
      </w:pPr>
      <w:r>
        <w:lastRenderedPageBreak/>
        <w:t xml:space="preserve"> </w:t>
      </w:r>
      <w:r>
        <w:t xml:space="preserve"> </w:t>
      </w:r>
    </w:p>
    <w:p w14:paraId="4AB6D6BA" w14:textId="77777777" w:rsidR="004D5F87" w:rsidRDefault="00B546A1">
      <w:pPr>
        <w:pStyle w:val="Heading2"/>
        <w:spacing w:after="117"/>
        <w:ind w:left="334"/>
      </w:pPr>
      <w:r>
        <w:t xml:space="preserve">Formal Complaint (Stage 2) </w:t>
      </w:r>
      <w:r>
        <w:t xml:space="preserve"> </w:t>
      </w:r>
    </w:p>
    <w:p w14:paraId="63588B30" w14:textId="77777777" w:rsidR="004D5F87" w:rsidRDefault="00B546A1">
      <w:pPr>
        <w:ind w:left="331" w:right="0"/>
      </w:pPr>
      <w:r>
        <w:t xml:space="preserve">If parents or carers are not satisfied with the response at Stage 1, they should write formally to the Headteacher, Rachel Tunney. The Headteacher will investigate the complaint further and respond in writing within 10 days (where further investigations are necessary that will exceed </w:t>
      </w:r>
      <w:r>
        <w:t xml:space="preserve">this </w:t>
      </w:r>
      <w:proofErr w:type="gramStart"/>
      <w:r>
        <w:t>time period</w:t>
      </w:r>
      <w:proofErr w:type="gramEnd"/>
      <w:r>
        <w:t xml:space="preserve">, new time limits will be communicated with an explanation for the delay). If the complaint is against the Headteacher, the complaint should be addressed to the School’s Chair of Governors, also known as the Regional Director for Education, John Shanahan: Outcomes </w:t>
      </w:r>
    </w:p>
    <w:p w14:paraId="56E0A6AC" w14:textId="77777777" w:rsidR="004D5F87" w:rsidRDefault="00B546A1">
      <w:pPr>
        <w:ind w:left="331" w:right="0"/>
      </w:pPr>
      <w:r>
        <w:t xml:space="preserve">First Group, Atria, Spa Road, Bolton, BL1 4AG. The Schools’ Chair of Governors (Regional Director) will investigate and respond within 20 days. </w:t>
      </w:r>
      <w:r>
        <w:t xml:space="preserve"> </w:t>
      </w:r>
    </w:p>
    <w:p w14:paraId="03670674" w14:textId="77777777" w:rsidR="004D5F87" w:rsidRDefault="00B546A1">
      <w:pPr>
        <w:spacing w:after="28"/>
        <w:ind w:left="331" w:right="0"/>
      </w:pPr>
      <w:r>
        <w:t>Complaints received out of term-</w:t>
      </w:r>
      <w:r>
        <w:t xml:space="preserve">time will </w:t>
      </w:r>
      <w:proofErr w:type="gramStart"/>
      <w:r>
        <w:t>be considered to be</w:t>
      </w:r>
      <w:proofErr w:type="gramEnd"/>
      <w:r>
        <w:t xml:space="preserve"> received on the next school day. For example, a complaint made during the school summer holidays will </w:t>
      </w:r>
      <w:proofErr w:type="gramStart"/>
      <w:r>
        <w:t>be considered to be</w:t>
      </w:r>
      <w:proofErr w:type="gramEnd"/>
      <w:r>
        <w:t xml:space="preserve"> received on the first day of the autumn term. </w:t>
      </w:r>
      <w:r>
        <w:t xml:space="preserve"> </w:t>
      </w:r>
    </w:p>
    <w:p w14:paraId="226F4E2F" w14:textId="77777777" w:rsidR="004D5F87" w:rsidRDefault="00B546A1">
      <w:pPr>
        <w:spacing w:after="157" w:line="259" w:lineRule="auto"/>
        <w:ind w:left="338" w:right="0" w:firstLine="0"/>
        <w:jc w:val="left"/>
      </w:pPr>
      <w:r>
        <w:rPr>
          <w:sz w:val="16"/>
        </w:rPr>
        <w:t xml:space="preserve"> </w:t>
      </w:r>
      <w:r>
        <w:t xml:space="preserve"> </w:t>
      </w:r>
    </w:p>
    <w:p w14:paraId="231723D6" w14:textId="77777777" w:rsidR="004D5F87" w:rsidRDefault="00B546A1">
      <w:pPr>
        <w:spacing w:after="26"/>
        <w:ind w:left="331" w:right="0"/>
      </w:pPr>
      <w:r>
        <w:t xml:space="preserve">If a complainant has difficulty making a complaint in writing, the school will take reasonable steps to support the complainant in making their complaint. </w:t>
      </w:r>
      <w:r>
        <w:t xml:space="preserve"> </w:t>
      </w:r>
    </w:p>
    <w:p w14:paraId="49C69C83" w14:textId="77777777" w:rsidR="004D5F87" w:rsidRDefault="00B546A1">
      <w:pPr>
        <w:spacing w:after="155" w:line="259" w:lineRule="auto"/>
        <w:ind w:left="338" w:right="0" w:firstLine="0"/>
        <w:jc w:val="left"/>
      </w:pPr>
      <w:r>
        <w:rPr>
          <w:sz w:val="16"/>
        </w:rPr>
        <w:t xml:space="preserve"> </w:t>
      </w:r>
      <w:r>
        <w:t xml:space="preserve"> </w:t>
      </w:r>
    </w:p>
    <w:p w14:paraId="636F2A46" w14:textId="77777777" w:rsidR="004D5F87" w:rsidRDefault="00B546A1">
      <w:pPr>
        <w:spacing w:after="28"/>
        <w:ind w:left="331" w:right="0"/>
      </w:pPr>
      <w:r>
        <w:t xml:space="preserve">The school will accept complaints made by third parties on behalf of parents. The school may, however, ask for evidence that the third party has consent to act on behalf of the parent (and to be privy to any information discussed during the complaints procedure and any personal data that may be disclosed in the response). </w:t>
      </w:r>
      <w:r>
        <w:t xml:space="preserve"> </w:t>
      </w:r>
    </w:p>
    <w:p w14:paraId="3AB5B3B8" w14:textId="77777777" w:rsidR="004D5F87" w:rsidRDefault="00B546A1">
      <w:pPr>
        <w:spacing w:after="157" w:line="259" w:lineRule="auto"/>
        <w:ind w:left="0" w:right="0" w:firstLine="0"/>
        <w:jc w:val="left"/>
      </w:pPr>
      <w:r>
        <w:rPr>
          <w:sz w:val="16"/>
        </w:rPr>
        <w:t xml:space="preserve"> </w:t>
      </w:r>
      <w:r>
        <w:t xml:space="preserve"> </w:t>
      </w:r>
    </w:p>
    <w:p w14:paraId="67BC7016" w14:textId="77777777" w:rsidR="004D5F87" w:rsidRDefault="00B546A1">
      <w:pPr>
        <w:pStyle w:val="Heading2"/>
        <w:spacing w:after="29"/>
        <w:ind w:left="334"/>
      </w:pPr>
      <w:r>
        <w:t xml:space="preserve">Formal Complaint (Stage 3) </w:t>
      </w:r>
      <w:r>
        <w:t xml:space="preserve"> </w:t>
      </w:r>
    </w:p>
    <w:p w14:paraId="4324D874" w14:textId="77777777" w:rsidR="004D5F87" w:rsidRDefault="00B546A1">
      <w:pPr>
        <w:spacing w:after="198" w:line="259" w:lineRule="auto"/>
        <w:ind w:left="338" w:right="0" w:firstLine="0"/>
        <w:jc w:val="left"/>
      </w:pPr>
      <w:r>
        <w:rPr>
          <w:b/>
          <w:sz w:val="8"/>
        </w:rPr>
        <w:t xml:space="preserve"> </w:t>
      </w:r>
      <w:r>
        <w:t xml:space="preserve"> </w:t>
      </w:r>
    </w:p>
    <w:p w14:paraId="7790B985" w14:textId="77777777" w:rsidR="004D5F87" w:rsidRDefault="00B546A1">
      <w:pPr>
        <w:spacing w:after="26"/>
        <w:ind w:left="331" w:right="0"/>
      </w:pPr>
      <w:r>
        <w:t xml:space="preserve">If the parents or carers are still not satisfied with the response at Stage 2, they should inform the School’s Chair of Governors (Regional Director, John Shanahan) who will arrange a panel to hear the complaint. </w:t>
      </w:r>
      <w:r>
        <w:t xml:space="preserve"> </w:t>
      </w:r>
    </w:p>
    <w:p w14:paraId="062A2C4A" w14:textId="77777777" w:rsidR="004D5F87" w:rsidRDefault="00B546A1">
      <w:pPr>
        <w:spacing w:after="157" w:line="259" w:lineRule="auto"/>
        <w:ind w:left="338" w:right="0" w:firstLine="0"/>
        <w:jc w:val="left"/>
      </w:pPr>
      <w:r>
        <w:rPr>
          <w:sz w:val="16"/>
        </w:rPr>
        <w:t xml:space="preserve"> </w:t>
      </w:r>
      <w:r>
        <w:t xml:space="preserve"> </w:t>
      </w:r>
    </w:p>
    <w:p w14:paraId="1AF1C7DC" w14:textId="77777777" w:rsidR="004D5F87" w:rsidRDefault="00B546A1">
      <w:pPr>
        <w:spacing w:after="26"/>
        <w:ind w:left="331" w:right="0"/>
      </w:pPr>
      <w:r>
        <w:t xml:space="preserve">We will not normally accept a request for escalation to stage 3 if it is made more than one month after the stage 2 response is sent unless there is a genuine reason, for example, the complainant was unwell. </w:t>
      </w:r>
      <w:r>
        <w:t xml:space="preserve"> </w:t>
      </w:r>
    </w:p>
    <w:p w14:paraId="488D0682" w14:textId="77777777" w:rsidR="004D5F87" w:rsidRDefault="00B546A1">
      <w:pPr>
        <w:spacing w:after="157" w:line="259" w:lineRule="auto"/>
        <w:ind w:left="338" w:right="0" w:firstLine="0"/>
        <w:jc w:val="left"/>
      </w:pPr>
      <w:r>
        <w:rPr>
          <w:sz w:val="16"/>
        </w:rPr>
        <w:lastRenderedPageBreak/>
        <w:t xml:space="preserve"> </w:t>
      </w:r>
      <w:r>
        <w:t xml:space="preserve"> </w:t>
      </w:r>
    </w:p>
    <w:p w14:paraId="653F7CEB" w14:textId="77777777" w:rsidR="004D5F87" w:rsidRDefault="00B546A1">
      <w:pPr>
        <w:numPr>
          <w:ilvl w:val="0"/>
          <w:numId w:val="1"/>
        </w:numPr>
        <w:ind w:left="1189" w:right="0" w:hanging="569"/>
      </w:pPr>
      <w:r>
        <w:t xml:space="preserve">The panel will comprise three people not directly involved in the matters detailed in the complaint. At least one member of the panel will be independent of the running and management of the school (The member should not only be outside the school’s workforce, and not a member of governing body/proprietorial body but also should not be otherwise involved with the management of the school). </w:t>
      </w:r>
      <w:r>
        <w:t xml:space="preserve"> </w:t>
      </w:r>
    </w:p>
    <w:p w14:paraId="4FA83F74" w14:textId="77777777" w:rsidR="004D5F87" w:rsidRDefault="00B546A1">
      <w:pPr>
        <w:numPr>
          <w:ilvl w:val="0"/>
          <w:numId w:val="1"/>
        </w:numPr>
        <w:ind w:left="1189" w:right="0" w:hanging="569"/>
      </w:pPr>
      <w:r>
        <w:t xml:space="preserve">The date of the panel meeting will </w:t>
      </w:r>
      <w:proofErr w:type="gramStart"/>
      <w:r>
        <w:t>take into account</w:t>
      </w:r>
      <w:proofErr w:type="gramEnd"/>
      <w:r>
        <w:t xml:space="preserve"> the availability of the parents or carers as well as the school and will take place within 30 days. </w:t>
      </w:r>
      <w:r>
        <w:t xml:space="preserve"> </w:t>
      </w:r>
    </w:p>
    <w:p w14:paraId="04971731" w14:textId="77777777" w:rsidR="004D5F87" w:rsidRDefault="00B546A1">
      <w:pPr>
        <w:numPr>
          <w:ilvl w:val="0"/>
          <w:numId w:val="1"/>
        </w:numPr>
        <w:ind w:left="1189" w:right="0" w:hanging="569"/>
      </w:pPr>
      <w:r>
        <w:t xml:space="preserve">Complaints received out of term-time will </w:t>
      </w:r>
      <w:proofErr w:type="gramStart"/>
      <w:r>
        <w:t>be considered to be</w:t>
      </w:r>
      <w:proofErr w:type="gramEnd"/>
      <w:r>
        <w:t xml:space="preserve"> received on the next school day. For example, a complaint made during the school summer holidays will </w:t>
      </w:r>
      <w:proofErr w:type="gramStart"/>
      <w:r>
        <w:t>be considered to be</w:t>
      </w:r>
      <w:proofErr w:type="gramEnd"/>
      <w:r>
        <w:t xml:space="preserve"> received on the first day of the autumn term. </w:t>
      </w:r>
      <w:r>
        <w:t xml:space="preserve"> </w:t>
      </w:r>
    </w:p>
    <w:p w14:paraId="3361624E" w14:textId="77777777" w:rsidR="004D5F87" w:rsidRDefault="00B546A1">
      <w:pPr>
        <w:numPr>
          <w:ilvl w:val="0"/>
          <w:numId w:val="1"/>
        </w:numPr>
        <w:ind w:left="1189" w:right="0" w:hanging="569"/>
      </w:pPr>
      <w:r>
        <w:t xml:space="preserve">If a complainant has difficulty making a complaint in writing, the school will take reasonable steps to support the complainant in making their complaint. </w:t>
      </w:r>
      <w:r>
        <w:t xml:space="preserve"> </w:t>
      </w:r>
    </w:p>
    <w:p w14:paraId="3A052A52" w14:textId="77777777" w:rsidR="004D5F87" w:rsidRDefault="00B546A1">
      <w:pPr>
        <w:spacing w:after="136" w:line="259" w:lineRule="auto"/>
        <w:ind w:left="1188" w:right="0" w:firstLine="0"/>
        <w:jc w:val="left"/>
      </w:pPr>
      <w:r>
        <w:t xml:space="preserve"> </w:t>
      </w:r>
      <w:r>
        <w:t xml:space="preserve"> </w:t>
      </w:r>
    </w:p>
    <w:p w14:paraId="73355969" w14:textId="77777777" w:rsidR="004D5F87" w:rsidRDefault="00B546A1">
      <w:pPr>
        <w:numPr>
          <w:ilvl w:val="0"/>
          <w:numId w:val="1"/>
        </w:numPr>
        <w:ind w:left="1189" w:right="0" w:hanging="569"/>
      </w:pPr>
      <w:r>
        <w:t xml:space="preserve">Parents or carers will be invited to bring with them another person or persons to </w:t>
      </w:r>
      <w:proofErr w:type="gramStart"/>
      <w:r>
        <w:t xml:space="preserve">support </w:t>
      </w:r>
      <w:r>
        <w:t xml:space="preserve"> </w:t>
      </w:r>
      <w:r>
        <w:t>them</w:t>
      </w:r>
      <w:proofErr w:type="gramEnd"/>
      <w:r>
        <w:t xml:space="preserve"> at the panel hearing if they wish (The panel hearing does not confer a right on a parent to have a legal representative to make representations on their behalf at the hearing). </w:t>
      </w:r>
      <w:r>
        <w:t xml:space="preserve"> </w:t>
      </w:r>
    </w:p>
    <w:p w14:paraId="60B4183D" w14:textId="77777777" w:rsidR="004D5F87" w:rsidRDefault="00B546A1">
      <w:pPr>
        <w:numPr>
          <w:ilvl w:val="0"/>
          <w:numId w:val="1"/>
        </w:numPr>
        <w:ind w:left="1189" w:right="0" w:hanging="569"/>
      </w:pPr>
      <w:r>
        <w:t xml:space="preserve">The panel will hear the complaint and will hear the outcome of the school’s investigations and its response to these. The panel will then make findings and recommendations which will be communicated in writing within 10 days of the conclusion of the hearing to the Proprietor, Regional Director, the Headteacher, the parent or carer and, where appropriate, the person complained about. </w:t>
      </w:r>
      <w:r>
        <w:t xml:space="preserve"> </w:t>
      </w:r>
    </w:p>
    <w:p w14:paraId="7812C92D" w14:textId="77777777" w:rsidR="004D5F87" w:rsidRDefault="00B546A1">
      <w:pPr>
        <w:numPr>
          <w:ilvl w:val="0"/>
          <w:numId w:val="1"/>
        </w:numPr>
        <w:ind w:left="1189" w:right="0" w:hanging="569"/>
      </w:pPr>
      <w:r>
        <w:t xml:space="preserve">If a parent does not exercise the right to attend a panel hearing, the panel will meet in line with this policy. The school’s arrangements for the panel hearing will be reasonable </w:t>
      </w:r>
      <w:proofErr w:type="gramStart"/>
      <w:r>
        <w:t>in order to</w:t>
      </w:r>
      <w:proofErr w:type="gramEnd"/>
      <w:r>
        <w:t xml:space="preserve"> facilitate the parent(s) exercising the right of attendance. </w:t>
      </w:r>
      <w:r>
        <w:t xml:space="preserve"> </w:t>
      </w:r>
    </w:p>
    <w:p w14:paraId="03BCCE92" w14:textId="77777777" w:rsidR="004D5F87" w:rsidRDefault="00B546A1">
      <w:pPr>
        <w:numPr>
          <w:ilvl w:val="0"/>
          <w:numId w:val="1"/>
        </w:numPr>
        <w:ind w:left="1189" w:right="0" w:hanging="569"/>
      </w:pPr>
      <w:r>
        <w:t xml:space="preserve">A written record of all complaints and their resolution, whether they proceeded to a panel hearing or not, will be kept on the school premises by the Headteacher (Equality Act 2010) and made available to the Proprietor and Ofsted inspectors on request. The </w:t>
      </w:r>
      <w:r>
        <w:t xml:space="preserve">school will record the progress of the complaint and the </w:t>
      </w:r>
      <w:proofErr w:type="gramStart"/>
      <w:r>
        <w:t>final outcome</w:t>
      </w:r>
      <w:proofErr w:type="gramEnd"/>
      <w:r>
        <w:t xml:space="preserve">. These records and any correspondence relating to a complaint will remain confidential, except where </w:t>
      </w:r>
      <w:r>
        <w:lastRenderedPageBreak/>
        <w:t xml:space="preserve">the Secretary of State or a body conducting an inspection under section 163 of the Education Act 2002 requests access to the records. </w:t>
      </w:r>
      <w:r>
        <w:t xml:space="preserve"> </w:t>
      </w:r>
    </w:p>
    <w:p w14:paraId="7D4D5708" w14:textId="77777777" w:rsidR="004D5F87" w:rsidRDefault="00B546A1">
      <w:pPr>
        <w:numPr>
          <w:ilvl w:val="0"/>
          <w:numId w:val="1"/>
        </w:numPr>
        <w:ind w:left="1189" w:right="0" w:hanging="569"/>
      </w:pPr>
      <w:r>
        <w:t xml:space="preserve">The number of complaints registered under the formal procedure during the preceding school year will be published on the school website. </w:t>
      </w:r>
      <w:r>
        <w:t xml:space="preserve"> </w:t>
      </w:r>
    </w:p>
    <w:p w14:paraId="1B10BD41" w14:textId="77777777" w:rsidR="004D5F87" w:rsidRDefault="00B546A1">
      <w:pPr>
        <w:spacing w:after="129" w:line="259" w:lineRule="auto"/>
        <w:ind w:left="0" w:right="0" w:firstLine="0"/>
        <w:jc w:val="left"/>
      </w:pPr>
      <w:r>
        <w:t xml:space="preserve"> </w:t>
      </w:r>
      <w:r>
        <w:t xml:space="preserve"> </w:t>
      </w:r>
    </w:p>
    <w:p w14:paraId="6C391717" w14:textId="77777777" w:rsidR="004D5F87" w:rsidRDefault="00B546A1">
      <w:pPr>
        <w:pStyle w:val="Heading1"/>
        <w:tabs>
          <w:tab w:val="center" w:pos="489"/>
          <w:tab w:val="center" w:pos="2732"/>
        </w:tabs>
        <w:spacing w:after="79"/>
        <w:ind w:left="-15" w:firstLine="0"/>
        <w:jc w:val="left"/>
      </w:pPr>
      <w:bookmarkStart w:id="4" w:name="_Toc6598"/>
      <w:r>
        <w:rPr>
          <w:rFonts w:ascii="Calibri" w:eastAsia="Calibri" w:hAnsi="Calibri" w:cs="Calibri"/>
          <w:b w:val="0"/>
          <w:sz w:val="22"/>
        </w:rPr>
        <w:t xml:space="preserve"> </w:t>
      </w:r>
      <w:r>
        <w:rPr>
          <w:rFonts w:ascii="Calibri" w:eastAsia="Calibri" w:hAnsi="Calibri" w:cs="Calibri"/>
          <w:b w:val="0"/>
          <w:sz w:val="22"/>
        </w:rPr>
        <w:tab/>
      </w:r>
      <w:proofErr w:type="gramStart"/>
      <w:r>
        <w:rPr>
          <w:sz w:val="22"/>
        </w:rPr>
        <w:t xml:space="preserve">5.0 </w:t>
      </w:r>
      <w:r>
        <w:rPr>
          <w:sz w:val="22"/>
        </w:rPr>
        <w:t xml:space="preserve"> </w:t>
      </w:r>
      <w:r>
        <w:rPr>
          <w:sz w:val="22"/>
        </w:rPr>
        <w:tab/>
      </w:r>
      <w:proofErr w:type="gramEnd"/>
      <w:r>
        <w:t xml:space="preserve">COMPLAINTS FROM PUPILS </w:t>
      </w:r>
      <w:r>
        <w:t xml:space="preserve"> </w:t>
      </w:r>
      <w:bookmarkEnd w:id="4"/>
    </w:p>
    <w:p w14:paraId="6537BB33" w14:textId="77777777" w:rsidR="004D5F87" w:rsidRDefault="00B546A1">
      <w:pPr>
        <w:spacing w:after="0" w:line="259" w:lineRule="auto"/>
        <w:ind w:left="0" w:right="0" w:firstLine="0"/>
        <w:jc w:val="left"/>
      </w:pPr>
      <w:r>
        <w:rPr>
          <w:b/>
          <w:sz w:val="16"/>
        </w:rPr>
        <w:t xml:space="preserve"> </w:t>
      </w:r>
      <w:r>
        <w:t xml:space="preserve"> </w:t>
      </w:r>
    </w:p>
    <w:p w14:paraId="26157875" w14:textId="77777777" w:rsidR="004D5F87" w:rsidRDefault="00B546A1">
      <w:pPr>
        <w:spacing w:after="26"/>
        <w:ind w:left="331" w:right="149"/>
      </w:pPr>
      <w:r>
        <w:t xml:space="preserve">The procedures below will be followed in the event of a pupil making a complaint against a member of staff, a fellow pupil or any other person or situation either in school or outside. Pupils may wish to talk to an adult they trust about a situation relating to school or to a situation outside school. Pupils are reminded that, although they may speak to any member of staff, there may be occasions where information will have to be referred to other agencies such as Children’s Services. </w:t>
      </w:r>
      <w:r>
        <w:t xml:space="preserve"> </w:t>
      </w:r>
    </w:p>
    <w:p w14:paraId="20BAEDAF" w14:textId="77777777" w:rsidR="004D5F87" w:rsidRDefault="00B546A1">
      <w:pPr>
        <w:spacing w:after="157" w:line="259" w:lineRule="auto"/>
        <w:ind w:left="341" w:right="0" w:firstLine="0"/>
        <w:jc w:val="left"/>
      </w:pPr>
      <w:r>
        <w:rPr>
          <w:sz w:val="16"/>
        </w:rPr>
        <w:t xml:space="preserve"> </w:t>
      </w:r>
      <w:r>
        <w:t xml:space="preserve"> </w:t>
      </w:r>
    </w:p>
    <w:p w14:paraId="3E3D097F" w14:textId="77777777" w:rsidR="004D5F87" w:rsidRDefault="00B546A1">
      <w:pPr>
        <w:ind w:left="331" w:right="0"/>
      </w:pPr>
      <w:r>
        <w:t xml:space="preserve">Within school, pupils may talk to any member of Education Staff. A pupil may merely need a trusted adult to talk a situation through with and may not be making a formal complaint. </w:t>
      </w:r>
    </w:p>
    <w:p w14:paraId="46A22C72" w14:textId="77777777" w:rsidR="004D5F87" w:rsidRDefault="00B546A1">
      <w:pPr>
        <w:spacing w:after="26"/>
        <w:ind w:left="331" w:right="146"/>
      </w:pPr>
      <w:r>
        <w:t xml:space="preserve">However, all actual complaints made by pupils will be recorded by the member </w:t>
      </w:r>
      <w:r>
        <w:t xml:space="preserve">of staff in the Complaints Log. The school response to the complaint will also be recorded. If the complaint is serious the pupil’s parents/carers will be informed of both the complaint and the outcome. Some complaints will be referred to other agencies or to the Local Authority. If necessary, a meeting will be called to discuss the issues further. </w:t>
      </w:r>
      <w:r>
        <w:t xml:space="preserve"> </w:t>
      </w:r>
    </w:p>
    <w:p w14:paraId="568FED0D" w14:textId="77777777" w:rsidR="004D5F87" w:rsidRDefault="00B546A1">
      <w:pPr>
        <w:spacing w:after="157" w:line="259" w:lineRule="auto"/>
        <w:ind w:left="341" w:right="0" w:firstLine="0"/>
        <w:jc w:val="left"/>
      </w:pPr>
      <w:r>
        <w:rPr>
          <w:sz w:val="16"/>
        </w:rPr>
        <w:t xml:space="preserve"> </w:t>
      </w:r>
      <w:r>
        <w:t xml:space="preserve"> </w:t>
      </w:r>
    </w:p>
    <w:p w14:paraId="6A85EB2E" w14:textId="77777777" w:rsidR="004D5F87" w:rsidRDefault="00B546A1">
      <w:pPr>
        <w:spacing w:after="28"/>
        <w:ind w:left="331" w:right="0"/>
      </w:pPr>
      <w:r>
        <w:t xml:space="preserve">A pupil may ask to speak to an adult from an outside agency. The school will, wherever possible, put the pupil in contact with a representative of the appropriate agency. The referral will be noted in the pupil’s file. </w:t>
      </w:r>
      <w:r>
        <w:t xml:space="preserve"> </w:t>
      </w:r>
    </w:p>
    <w:p w14:paraId="2E9C2D49" w14:textId="77777777" w:rsidR="004D5F87" w:rsidRDefault="00B546A1">
      <w:pPr>
        <w:spacing w:after="157" w:line="259" w:lineRule="auto"/>
        <w:ind w:left="0" w:right="0" w:firstLine="0"/>
        <w:jc w:val="left"/>
      </w:pPr>
      <w:r>
        <w:rPr>
          <w:sz w:val="16"/>
        </w:rPr>
        <w:t xml:space="preserve"> </w:t>
      </w:r>
      <w:r>
        <w:t xml:space="preserve"> </w:t>
      </w:r>
    </w:p>
    <w:p w14:paraId="388220BD" w14:textId="77777777" w:rsidR="004D5F87" w:rsidRDefault="00B546A1">
      <w:pPr>
        <w:spacing w:line="360" w:lineRule="auto"/>
        <w:ind w:left="334" w:right="0"/>
      </w:pPr>
      <w:r>
        <w:rPr>
          <w:b/>
        </w:rPr>
        <w:t xml:space="preserve">If the complaint is an allegation against a member of </w:t>
      </w:r>
      <w:proofErr w:type="gramStart"/>
      <w:r>
        <w:rPr>
          <w:b/>
        </w:rPr>
        <w:t>staff</w:t>
      </w:r>
      <w:proofErr w:type="gramEnd"/>
      <w:r>
        <w:rPr>
          <w:b/>
        </w:rPr>
        <w:t xml:space="preserve"> then the school’s safeguarding policy must be followed in addition to recording the complaint. Failure to follow this process may result in disciplinary action. </w:t>
      </w:r>
      <w:r>
        <w:t xml:space="preserve"> </w:t>
      </w:r>
    </w:p>
    <w:p w14:paraId="732EB69E" w14:textId="77777777" w:rsidR="004D5F87" w:rsidRDefault="00B546A1">
      <w:pPr>
        <w:spacing w:after="117" w:line="259" w:lineRule="auto"/>
        <w:ind w:left="0" w:right="0" w:firstLine="0"/>
        <w:jc w:val="left"/>
      </w:pPr>
      <w:r>
        <w:rPr>
          <w:b/>
        </w:rPr>
        <w:t xml:space="preserve"> </w:t>
      </w:r>
      <w:r>
        <w:t xml:space="preserve"> </w:t>
      </w:r>
    </w:p>
    <w:p w14:paraId="6220C1EF" w14:textId="77777777" w:rsidR="004D5F87" w:rsidRDefault="00B546A1">
      <w:pPr>
        <w:pStyle w:val="Heading2"/>
        <w:spacing w:after="63"/>
        <w:ind w:left="334"/>
      </w:pPr>
      <w:r>
        <w:t xml:space="preserve">Additional elements relevant to the complaints process </w:t>
      </w:r>
      <w:r>
        <w:t xml:space="preserve"> </w:t>
      </w:r>
    </w:p>
    <w:p w14:paraId="1DBCD574" w14:textId="77777777" w:rsidR="004D5F87" w:rsidRDefault="00B546A1">
      <w:pPr>
        <w:spacing w:after="198" w:line="259" w:lineRule="auto"/>
        <w:ind w:left="0" w:right="0" w:firstLine="0"/>
        <w:jc w:val="left"/>
      </w:pPr>
      <w:r>
        <w:rPr>
          <w:b/>
          <w:sz w:val="16"/>
        </w:rPr>
        <w:t xml:space="preserve"> </w:t>
      </w:r>
      <w:r>
        <w:t xml:space="preserve"> </w:t>
      </w:r>
    </w:p>
    <w:p w14:paraId="70557EA2" w14:textId="77777777" w:rsidR="004D5F87" w:rsidRDefault="00B546A1">
      <w:pPr>
        <w:pStyle w:val="Heading3"/>
        <w:tabs>
          <w:tab w:val="center" w:pos="384"/>
          <w:tab w:val="center" w:pos="3008"/>
        </w:tabs>
        <w:spacing w:after="135"/>
        <w:ind w:left="-15" w:firstLine="0"/>
        <w:jc w:val="left"/>
      </w:pPr>
      <w:r>
        <w:rPr>
          <w:rFonts w:ascii="Calibri" w:eastAsia="Calibri" w:hAnsi="Calibri" w:cs="Calibri"/>
          <w:b w:val="0"/>
          <w:sz w:val="22"/>
        </w:rPr>
        <w:lastRenderedPageBreak/>
        <w:t xml:space="preserve"> </w:t>
      </w:r>
      <w:r>
        <w:rPr>
          <w:rFonts w:ascii="Calibri" w:eastAsia="Calibri" w:hAnsi="Calibri" w:cs="Calibri"/>
          <w:b w:val="0"/>
          <w:sz w:val="22"/>
        </w:rPr>
        <w:tab/>
      </w:r>
      <w:r>
        <w:t xml:space="preserve">1. </w:t>
      </w:r>
      <w:r>
        <w:t xml:space="preserve"> </w:t>
      </w:r>
      <w:r>
        <w:tab/>
      </w:r>
      <w:r>
        <w:t xml:space="preserve">Anonymous concerns and complaints </w:t>
      </w:r>
      <w:r>
        <w:t xml:space="preserve"> </w:t>
      </w:r>
    </w:p>
    <w:p w14:paraId="1AE7EF3C" w14:textId="77777777" w:rsidR="004D5F87" w:rsidRDefault="00B546A1">
      <w:pPr>
        <w:ind w:left="852" w:right="0" w:hanging="132"/>
      </w:pPr>
      <w:r>
        <w:t xml:space="preserve">This policy and procedure only apply in respect of concerns and complaints raised by parents/carers and key stakeholders. We will not, therefore, respond to concerns or complaints raised anonymously unless these are of a safeguarding nature. We will not, therefore, respond to concerns or complaints raised anonymously unless these are of a safeguarding nature. We will, however, consider the issues raised and </w:t>
      </w:r>
      <w:proofErr w:type="gramStart"/>
      <w:r>
        <w:t>take action</w:t>
      </w:r>
      <w:proofErr w:type="gramEnd"/>
      <w:r>
        <w:t xml:space="preserve"> where appropriate. </w:t>
      </w:r>
      <w:r>
        <w:t xml:space="preserve"> </w:t>
      </w:r>
    </w:p>
    <w:p w14:paraId="4ED1974E" w14:textId="77777777" w:rsidR="004D5F87" w:rsidRDefault="00B546A1">
      <w:pPr>
        <w:pStyle w:val="Heading3"/>
        <w:tabs>
          <w:tab w:val="center" w:pos="384"/>
          <w:tab w:val="center" w:pos="2244"/>
        </w:tabs>
        <w:spacing w:after="130"/>
        <w:ind w:left="-15" w:firstLine="0"/>
        <w:jc w:val="left"/>
      </w:pPr>
      <w:r>
        <w:rPr>
          <w:rFonts w:ascii="Calibri" w:eastAsia="Calibri" w:hAnsi="Calibri" w:cs="Calibri"/>
          <w:b w:val="0"/>
          <w:sz w:val="22"/>
        </w:rPr>
        <w:t xml:space="preserve"> </w:t>
      </w:r>
      <w:r>
        <w:rPr>
          <w:rFonts w:ascii="Calibri" w:eastAsia="Calibri" w:hAnsi="Calibri" w:cs="Calibri"/>
          <w:b w:val="0"/>
          <w:sz w:val="22"/>
        </w:rPr>
        <w:tab/>
      </w:r>
      <w:r>
        <w:t xml:space="preserve">2. </w:t>
      </w:r>
      <w:r>
        <w:t xml:space="preserve"> </w:t>
      </w:r>
      <w:r>
        <w:tab/>
      </w:r>
      <w:r>
        <w:t xml:space="preserve">Community complaints </w:t>
      </w:r>
      <w:r>
        <w:t xml:space="preserve"> </w:t>
      </w:r>
    </w:p>
    <w:p w14:paraId="59A66240" w14:textId="77777777" w:rsidR="004D5F87" w:rsidRDefault="00B546A1">
      <w:pPr>
        <w:ind w:left="862" w:right="0"/>
      </w:pPr>
      <w:r>
        <w:t xml:space="preserve">Any </w:t>
      </w:r>
      <w:r>
        <w:rPr>
          <w:b/>
          <w:u w:val="single" w:color="000000"/>
        </w:rPr>
        <w:t xml:space="preserve">known </w:t>
      </w:r>
      <w:r>
        <w:t xml:space="preserve">community member making a complaint will receive communication from the school to ascertain the severity of the complaint.  We will then assess the nature of the complaint and determine whether any further action needs to be taken. </w:t>
      </w:r>
      <w:r>
        <w:t xml:space="preserve"> </w:t>
      </w:r>
    </w:p>
    <w:p w14:paraId="5F142610" w14:textId="77777777" w:rsidR="004D5F87" w:rsidRDefault="00B546A1">
      <w:pPr>
        <w:spacing w:after="158" w:line="259" w:lineRule="auto"/>
        <w:ind w:left="283" w:right="0" w:firstLine="0"/>
        <w:jc w:val="left"/>
      </w:pPr>
      <w:r>
        <w:t xml:space="preserve"> </w:t>
      </w:r>
      <w:r>
        <w:t xml:space="preserve"> </w:t>
      </w:r>
    </w:p>
    <w:p w14:paraId="23051479" w14:textId="77777777" w:rsidR="004D5F87" w:rsidRDefault="00B546A1">
      <w:pPr>
        <w:pStyle w:val="Heading3"/>
        <w:tabs>
          <w:tab w:val="center" w:pos="384"/>
          <w:tab w:val="center" w:pos="2048"/>
        </w:tabs>
        <w:spacing w:after="133"/>
        <w:ind w:left="-15" w:firstLine="0"/>
        <w:jc w:val="left"/>
      </w:pPr>
      <w:r>
        <w:rPr>
          <w:rFonts w:ascii="Calibri" w:eastAsia="Calibri" w:hAnsi="Calibri" w:cs="Calibri"/>
          <w:b w:val="0"/>
          <w:sz w:val="22"/>
        </w:rPr>
        <w:t xml:space="preserve"> </w:t>
      </w:r>
      <w:r>
        <w:rPr>
          <w:rFonts w:ascii="Calibri" w:eastAsia="Calibri" w:hAnsi="Calibri" w:cs="Calibri"/>
          <w:b w:val="0"/>
          <w:sz w:val="22"/>
        </w:rPr>
        <w:tab/>
      </w:r>
      <w:r>
        <w:t xml:space="preserve">3. </w:t>
      </w:r>
      <w:r>
        <w:t xml:space="preserve"> </w:t>
      </w:r>
      <w:r>
        <w:tab/>
      </w:r>
      <w:r>
        <w:t xml:space="preserve">Repeated complaints </w:t>
      </w:r>
      <w:r>
        <w:t xml:space="preserve"> </w:t>
      </w:r>
    </w:p>
    <w:p w14:paraId="14EF2593" w14:textId="77777777" w:rsidR="004D5F87" w:rsidRDefault="00B546A1">
      <w:pPr>
        <w:ind w:left="862" w:right="0"/>
      </w:pPr>
      <w:r>
        <w:t xml:space="preserve">If we have responded to a complaint and we receive a duplicate complaint from someone else, we will assess it to determine whether there are aspects that we had not previously considered. If we are satisfied that there are no new aspects, we will inform the complainant and direct them to the local authority or the Department for education if they are dissatisfied with our response to the original complaint. If there are new aspects, we will follow this policy and procedure again. </w:t>
      </w:r>
      <w:r>
        <w:t xml:space="preserve"> </w:t>
      </w:r>
    </w:p>
    <w:p w14:paraId="3581340C" w14:textId="77777777" w:rsidR="004D5F87" w:rsidRDefault="00B546A1">
      <w:pPr>
        <w:spacing w:after="115" w:line="259" w:lineRule="auto"/>
        <w:ind w:left="0" w:right="0" w:firstLine="0"/>
        <w:jc w:val="left"/>
      </w:pPr>
      <w:r>
        <w:t xml:space="preserve">  </w:t>
      </w:r>
      <w:r>
        <w:t xml:space="preserve"> </w:t>
      </w:r>
    </w:p>
    <w:p w14:paraId="38B67A50" w14:textId="77777777" w:rsidR="004D5F87" w:rsidRDefault="00B546A1">
      <w:pPr>
        <w:pStyle w:val="Heading1"/>
        <w:spacing w:after="66"/>
        <w:ind w:left="202"/>
      </w:pPr>
      <w:bookmarkStart w:id="5" w:name="_Toc6599"/>
      <w:r>
        <w:t xml:space="preserve">6.0. UNREASONABLE COMPLAINTS </w:t>
      </w:r>
      <w:r>
        <w:t xml:space="preserve"> </w:t>
      </w:r>
      <w:bookmarkEnd w:id="5"/>
    </w:p>
    <w:p w14:paraId="4B7F339E" w14:textId="77777777" w:rsidR="004D5F87" w:rsidRDefault="00B546A1">
      <w:pPr>
        <w:spacing w:after="157" w:line="259" w:lineRule="auto"/>
        <w:ind w:left="0" w:right="0" w:firstLine="0"/>
        <w:jc w:val="left"/>
      </w:pPr>
      <w:r>
        <w:rPr>
          <w:b/>
          <w:sz w:val="16"/>
        </w:rPr>
        <w:t xml:space="preserve"> </w:t>
      </w:r>
      <w:r>
        <w:t xml:space="preserve"> </w:t>
      </w:r>
    </w:p>
    <w:p w14:paraId="69EC0518" w14:textId="77777777" w:rsidR="004D5F87" w:rsidRDefault="00B546A1">
      <w:pPr>
        <w:spacing w:after="26"/>
        <w:ind w:left="204" w:right="0"/>
      </w:pPr>
      <w:r>
        <w:t xml:space="preserve">The school is committed to dealing with all complaints fairly and impartially, and to providing a </w:t>
      </w:r>
      <w:proofErr w:type="gramStart"/>
      <w:r>
        <w:t>high quality</w:t>
      </w:r>
      <w:proofErr w:type="gramEnd"/>
      <w:r>
        <w:t xml:space="preserve"> service to those who complain. We will not normally limit the contact complainants have with the school. however, if a complainant displays unreasonable or unreasonably persistent behaviour, we may need to take action to limit contact in the interests of maintaining the effectiveness of this policy and procedure and to ensure the safety and wellbeing of our colleagues. </w:t>
      </w:r>
      <w:r>
        <w:t xml:space="preserve"> </w:t>
      </w:r>
    </w:p>
    <w:p w14:paraId="1E8C5B9D" w14:textId="77777777" w:rsidR="004D5F87" w:rsidRDefault="00B546A1">
      <w:pPr>
        <w:spacing w:after="157" w:line="259" w:lineRule="auto"/>
        <w:ind w:left="194" w:right="0" w:firstLine="0"/>
        <w:jc w:val="left"/>
      </w:pPr>
      <w:r>
        <w:rPr>
          <w:sz w:val="16"/>
        </w:rPr>
        <w:t xml:space="preserve"> </w:t>
      </w:r>
      <w:r>
        <w:t xml:space="preserve"> </w:t>
      </w:r>
    </w:p>
    <w:p w14:paraId="09A34D1C" w14:textId="77777777" w:rsidR="004D5F87" w:rsidRDefault="00B546A1">
      <w:pPr>
        <w:spacing w:after="134" w:line="259" w:lineRule="auto"/>
        <w:ind w:left="204" w:right="0"/>
      </w:pPr>
      <w:r>
        <w:t xml:space="preserve">Examples of unreasonable and unreasonably persistent behaviour include, but are not limited to: </w:t>
      </w:r>
      <w:r>
        <w:t xml:space="preserve"> </w:t>
      </w:r>
    </w:p>
    <w:p w14:paraId="58D1F20E" w14:textId="77777777" w:rsidR="004D5F87" w:rsidRDefault="00B546A1">
      <w:pPr>
        <w:numPr>
          <w:ilvl w:val="0"/>
          <w:numId w:val="2"/>
        </w:numPr>
        <w:spacing w:after="88" w:line="259" w:lineRule="auto"/>
        <w:ind w:right="0" w:hanging="284"/>
      </w:pPr>
      <w:r>
        <w:t xml:space="preserve">being abusive or making threats of any kind;  </w:t>
      </w:r>
      <w:r>
        <w:t xml:space="preserve"> </w:t>
      </w:r>
    </w:p>
    <w:p w14:paraId="093FD67C" w14:textId="77777777" w:rsidR="004D5F87" w:rsidRDefault="00B546A1">
      <w:pPr>
        <w:numPr>
          <w:ilvl w:val="0"/>
          <w:numId w:val="2"/>
        </w:numPr>
        <w:spacing w:after="86" w:line="259" w:lineRule="auto"/>
        <w:ind w:right="0" w:hanging="284"/>
      </w:pPr>
      <w:r>
        <w:lastRenderedPageBreak/>
        <w:t xml:space="preserve">being physically or verbally intimidating or offensive; </w:t>
      </w:r>
      <w:r>
        <w:t xml:space="preserve"> </w:t>
      </w:r>
    </w:p>
    <w:p w14:paraId="71140CE4" w14:textId="77777777" w:rsidR="004D5F87" w:rsidRDefault="00B546A1">
      <w:pPr>
        <w:numPr>
          <w:ilvl w:val="0"/>
          <w:numId w:val="2"/>
        </w:numPr>
        <w:ind w:right="0" w:hanging="284"/>
      </w:pPr>
      <w:r>
        <w:t xml:space="preserve">refuses to articulate their complaint or specify the grounds of a complaint or the outcomes sought by raising the complaint, despite offers of assistance; </w:t>
      </w:r>
      <w:r>
        <w:t xml:space="preserve"> </w:t>
      </w:r>
    </w:p>
    <w:p w14:paraId="293F695C" w14:textId="77777777" w:rsidR="004D5F87" w:rsidRDefault="00B546A1">
      <w:pPr>
        <w:numPr>
          <w:ilvl w:val="0"/>
          <w:numId w:val="2"/>
        </w:numPr>
        <w:ind w:right="0" w:hanging="284"/>
      </w:pPr>
      <w:r>
        <w:t>‘</w:t>
      </w:r>
      <w:proofErr w:type="gramStart"/>
      <w:r>
        <w:t>those</w:t>
      </w:r>
      <w:proofErr w:type="gramEnd"/>
      <w:r>
        <w:t xml:space="preserve"> who, because of the frequency or nature of their contacts with the school, hinder our consideration of their or other people’s complaints’.</w:t>
      </w:r>
      <w:r>
        <w:t xml:space="preserve"> </w:t>
      </w:r>
    </w:p>
    <w:p w14:paraId="7B7D78F5" w14:textId="77777777" w:rsidR="004D5F87" w:rsidRDefault="004D5F87"/>
    <w:p w14:paraId="7C7215AF" w14:textId="77777777" w:rsidR="00E66579" w:rsidRDefault="00E66579"/>
    <w:p w14:paraId="3FB6DBE7" w14:textId="70C013CE" w:rsidR="00E66579" w:rsidRDefault="00E66579" w:rsidP="00E66579">
      <w:pPr>
        <w:pStyle w:val="Heading1"/>
        <w:spacing w:after="66"/>
        <w:ind w:left="202"/>
      </w:pPr>
      <w:r>
        <w:t>7</w:t>
      </w:r>
      <w:r>
        <w:t xml:space="preserve">.0. </w:t>
      </w:r>
      <w:r>
        <w:t>DATA PROTECTION</w:t>
      </w:r>
      <w:r>
        <w:t xml:space="preserve"> COMPLAINTS  </w:t>
      </w:r>
    </w:p>
    <w:p w14:paraId="7F83B8A7" w14:textId="77777777" w:rsidR="00E66579" w:rsidRDefault="00E66579" w:rsidP="00E66579">
      <w:pPr>
        <w:ind w:left="0" w:firstLine="0"/>
      </w:pPr>
    </w:p>
    <w:p w14:paraId="5361A362" w14:textId="77777777" w:rsidR="00E66579" w:rsidRDefault="00E66579" w:rsidP="00E66579">
      <w:pPr>
        <w:ind w:left="0" w:firstLine="0"/>
      </w:pPr>
      <w:r>
        <w:t>P</w:t>
      </w:r>
      <w:r w:rsidRPr="00E66579">
        <w:t>arents, pupils, staff or others who believe their personal data has been mishandled</w:t>
      </w:r>
      <w:r>
        <w:t xml:space="preserve"> should</w:t>
      </w:r>
      <w:r w:rsidRPr="00E66579">
        <w:t xml:space="preserve"> make a formal complaint </w:t>
      </w:r>
      <w:r w:rsidRPr="00E66579">
        <w:rPr>
          <w:b/>
          <w:bCs/>
        </w:rPr>
        <w:t>to the school first</w:t>
      </w:r>
      <w:r w:rsidRPr="00E66579">
        <w:t>, not directly to the ICO</w:t>
      </w:r>
      <w:r>
        <w:t xml:space="preserve"> in line with</w:t>
      </w:r>
      <w:r w:rsidRPr="00E66579">
        <w:t xml:space="preserve"> the Data (Use and Access) Act 2025, section 103, section 164A in</w:t>
      </w:r>
      <w:r>
        <w:t xml:space="preserve"> </w:t>
      </w:r>
      <w:r w:rsidRPr="00E66579">
        <w:t xml:space="preserve">the Data Protection Act 2018. </w:t>
      </w:r>
      <w:r>
        <w:t>Complaints will be handled in line with the timelines set out above, complaints will be acknowledged within 30 days.</w:t>
      </w:r>
    </w:p>
    <w:p w14:paraId="00B9C2DF" w14:textId="4CA78C1C" w:rsidR="00E66579" w:rsidRDefault="00E66579" w:rsidP="00E66579">
      <w:pPr>
        <w:ind w:left="0" w:firstLine="0"/>
        <w:sectPr w:rsidR="00E66579">
          <w:headerReference w:type="even" r:id="rId24"/>
          <w:headerReference w:type="default" r:id="rId25"/>
          <w:footerReference w:type="even" r:id="rId26"/>
          <w:footerReference w:type="default" r:id="rId27"/>
          <w:headerReference w:type="first" r:id="rId28"/>
          <w:footerReference w:type="first" r:id="rId29"/>
          <w:pgSz w:w="11921" w:h="16850"/>
          <w:pgMar w:top="2086" w:right="853" w:bottom="1528" w:left="708" w:header="720" w:footer="720" w:gutter="0"/>
          <w:cols w:space="720"/>
          <w:titlePg/>
        </w:sectPr>
      </w:pPr>
      <w:r>
        <w:t xml:space="preserve">Complaints should be submitted to our Data Protection Officer, Rachel Brewer at the email address </w:t>
      </w:r>
      <w:hyperlink r:id="rId30" w:history="1">
        <w:r w:rsidRPr="00F22FB5">
          <w:rPr>
            <w:rStyle w:val="Hyperlink"/>
          </w:rPr>
          <w:t>admin@hemlockstoneschool.co.uk</w:t>
        </w:r>
      </w:hyperlink>
      <w:r>
        <w:t xml:space="preserve"> or by contacting the school </w:t>
      </w:r>
      <w:r w:rsidR="00EA6BD8">
        <w:t xml:space="preserve">on 0115 </w:t>
      </w:r>
      <w:r w:rsidR="00EA6BD8" w:rsidRPr="00EA6BD8">
        <w:t>6466730</w:t>
      </w:r>
      <w:r w:rsidR="00EA6BD8">
        <w:t>.</w:t>
      </w:r>
    </w:p>
    <w:p w14:paraId="71758D52" w14:textId="77777777" w:rsidR="004D5F87" w:rsidRDefault="00B546A1">
      <w:pPr>
        <w:spacing w:after="0" w:line="259" w:lineRule="auto"/>
        <w:ind w:left="-1440" w:right="10481"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0DF4BBCA" wp14:editId="00D4DAD3">
                <wp:simplePos x="0" y="0"/>
                <wp:positionH relativeFrom="page">
                  <wp:posOffset>0</wp:posOffset>
                </wp:positionH>
                <wp:positionV relativeFrom="page">
                  <wp:posOffset>0</wp:posOffset>
                </wp:positionV>
                <wp:extent cx="7567676" cy="10700000"/>
                <wp:effectExtent l="0" t="0" r="0" b="0"/>
                <wp:wrapTopAndBottom/>
                <wp:docPr id="5515" name="Group 5515"/>
                <wp:cNvGraphicFramePr/>
                <a:graphic xmlns:a="http://schemas.openxmlformats.org/drawingml/2006/main">
                  <a:graphicData uri="http://schemas.microsoft.com/office/word/2010/wordprocessingGroup">
                    <wpg:wgp>
                      <wpg:cNvGrpSpPr/>
                      <wpg:grpSpPr>
                        <a:xfrm>
                          <a:off x="0" y="0"/>
                          <a:ext cx="7567676" cy="10700000"/>
                          <a:chOff x="0" y="0"/>
                          <a:chExt cx="7567676" cy="10700000"/>
                        </a:xfrm>
                      </wpg:grpSpPr>
                      <wps:wsp>
                        <wps:cNvPr id="713" name="Rectangle 713"/>
                        <wps:cNvSpPr/>
                        <wps:spPr>
                          <a:xfrm>
                            <a:off x="914705" y="489505"/>
                            <a:ext cx="56348" cy="190519"/>
                          </a:xfrm>
                          <a:prstGeom prst="rect">
                            <a:avLst/>
                          </a:prstGeom>
                          <a:ln>
                            <a:noFill/>
                          </a:ln>
                        </wps:spPr>
                        <wps:txbx>
                          <w:txbxContent>
                            <w:p w14:paraId="46C8B877"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s:wsp>
                        <wps:cNvPr id="714" name="Rectangle 714"/>
                        <wps:cNvSpPr/>
                        <wps:spPr>
                          <a:xfrm>
                            <a:off x="914705" y="9985548"/>
                            <a:ext cx="56348" cy="190519"/>
                          </a:xfrm>
                          <a:prstGeom prst="rect">
                            <a:avLst/>
                          </a:prstGeom>
                          <a:ln>
                            <a:noFill/>
                          </a:ln>
                        </wps:spPr>
                        <wps:txbx>
                          <w:txbxContent>
                            <w:p w14:paraId="10969895"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wps:wsp>
                        <wps:cNvPr id="715" name="Rectangle 715"/>
                        <wps:cNvSpPr/>
                        <wps:spPr>
                          <a:xfrm>
                            <a:off x="0" y="9819432"/>
                            <a:ext cx="56348" cy="190519"/>
                          </a:xfrm>
                          <a:prstGeom prst="rect">
                            <a:avLst/>
                          </a:prstGeom>
                          <a:ln>
                            <a:noFill/>
                          </a:ln>
                        </wps:spPr>
                        <wps:txbx>
                          <w:txbxContent>
                            <w:p w14:paraId="4773C270" w14:textId="77777777" w:rsidR="004D5F87" w:rsidRDefault="00B54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17" name="Picture 717"/>
                          <pic:cNvPicPr/>
                        </pic:nvPicPr>
                        <pic:blipFill>
                          <a:blip r:embed="rId31"/>
                          <a:stretch>
                            <a:fillRect/>
                          </a:stretch>
                        </pic:blipFill>
                        <pic:spPr>
                          <a:xfrm>
                            <a:off x="449580" y="0"/>
                            <a:ext cx="4572" cy="7620"/>
                          </a:xfrm>
                          <a:prstGeom prst="rect">
                            <a:avLst/>
                          </a:prstGeom>
                        </pic:spPr>
                      </pic:pic>
                      <pic:pic xmlns:pic="http://schemas.openxmlformats.org/drawingml/2006/picture">
                        <pic:nvPicPr>
                          <pic:cNvPr id="719" name="Picture 719"/>
                          <pic:cNvPicPr/>
                        </pic:nvPicPr>
                        <pic:blipFill>
                          <a:blip r:embed="rId31"/>
                          <a:stretch>
                            <a:fillRect/>
                          </a:stretch>
                        </pic:blipFill>
                        <pic:spPr>
                          <a:xfrm>
                            <a:off x="449580" y="10690858"/>
                            <a:ext cx="4572" cy="9142"/>
                          </a:xfrm>
                          <a:prstGeom prst="rect">
                            <a:avLst/>
                          </a:prstGeom>
                        </pic:spPr>
                      </pic:pic>
                      <pic:pic xmlns:pic="http://schemas.openxmlformats.org/drawingml/2006/picture">
                        <pic:nvPicPr>
                          <pic:cNvPr id="721" name="Picture 721"/>
                          <pic:cNvPicPr/>
                        </pic:nvPicPr>
                        <pic:blipFill>
                          <a:blip r:embed="rId32"/>
                          <a:stretch>
                            <a:fillRect/>
                          </a:stretch>
                        </pic:blipFill>
                        <pic:spPr>
                          <a:xfrm>
                            <a:off x="0" y="335"/>
                            <a:ext cx="7567676" cy="10692384"/>
                          </a:xfrm>
                          <a:prstGeom prst="rect">
                            <a:avLst/>
                          </a:prstGeom>
                        </pic:spPr>
                      </pic:pic>
                    </wpg:wgp>
                  </a:graphicData>
                </a:graphic>
              </wp:anchor>
            </w:drawing>
          </mc:Choice>
          <mc:Fallback>
            <w:pict>
              <v:group w14:anchorId="0DF4BBCA" id="Group 5515" o:spid="_x0000_s1055" style="position:absolute;left:0;text-align:left;margin-left:0;margin-top:0;width:595.9pt;height:842.5pt;z-index:251659264;mso-position-horizontal-relative:page;mso-position-vertical-relative:page" coordsize="75676,1070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K6HJdSAwAAfg4AAA4AAABkcnMvZTJvRG9jLnhtbORX&#10;7W6bMBT9P2nvgPy/BRJIAmpSTetaVZrWat0ewDEmWANs2U5I9vS710DSJp06ZdXWrYlCrm2wzz33&#10;k7PzdVV6K66NkPWUhKcB8XjNZCbqxZR8/XJ5MiGesbTOaClrPiUbbsj57O2bs0alfCALWWZce7BJ&#10;bdJGTUlhrUp937CCV9ScSsVrWMylrqiFoV74maYN7F6V/iAIRn4jdaa0ZNwYmL1oF8nM7Z/nnNmb&#10;PDfceuWUADbrrtpd53j1Z2c0XWiqCsE6GPQIFBUVNRy63eqCWuottTjYqhJMSyNze8pk5cs8F4w7&#10;HUCbMNjT5krLpXK6LNJmobY0AbV7PB29Lfu0utLqTt1qYKJRC+DCjVCXda4r/AeU3tpRttlSxtfW&#10;YzA5jkdj+BKPwVoYjAP8tKyyAqg/eJAVH5561O+P9h8AahS4iNmxYH6PhbuCKu7INSmwcKs9kYE+&#10;4ZB4Na3AVT+D89B6UXIPJx097s4tWSY1wNsjTCVhNA5i4gEl0SSJQXRu1nMWj4YRhIVjLAniMMHl&#10;rdI0VdrYKy4rD4Up0YDD+RZdfTS2vbW/BQ8va7zW8lKUZbuKM8Bdjw8lu56vnYIDZx2cmstsA1oX&#10;Un+/gQjOS9lMiewkgkENh+Mq8crrGtjG+OkF3QvzXtC2fC9dlLVw3i2tzIXDuzutwwVmRG/7I/aM&#10;HrNndKw9k2QSx2C9F2TQsNfllRgUAuswQF2IoUdBKD8doODJEJvJJEyi4eAl2dKB2YXL3wtOJVgK&#10;v67kgHSQbJ8uzfCUXWpOuk2qX9qjovrbUp1AdVTUirkohd24Sg8pEEHVq1vBMOvi4H7eHvduAet4&#10;LGTtMZq2vw+fwvSI4webzEuhMHdi2kK5gwtNwl6RfUTjtoBfSLaseG3bjkTzEpDL2hRCGeLplFdz&#10;DqVFX2cuVGlqrOaWFXhgDgdjoWkT93bBodwBQ8w/qTVRlMST1p+7utuXmSgeD9oqMx61Wf/YGuPQ&#10;tOc7EeC0vILwD3lIcughrvQiu+hJ/7+HhMEoCSbxXvnaOQo0Li4DvW5HGYQHjgJTLyyVdGVrmzGe&#10;IZW0WWQ43GtX91r8UTIYTlz/9Kxe4np9eMlxnXD3QoZvUffHrnvcvTbOfgAAAP//AwBQSwMECgAA&#10;AAAAAAAhABXDzU52AAAAdgAAABQAAABkcnMvbWVkaWEvaW1hZ2UxLnBuZ4lQTkcNChoKAAAADUlI&#10;RFIAAAABAAAAAwgGAAAAUt1lggAAAAFzUkdCAK7OHOkAAAAEZ0FNQQAAsY8L/GEFAAAACXBIWXMA&#10;AA7DAAAOwwHHb6hkAAAAC0lEQVQYV2NgQAEAAA8AAWXdSlAAAAAASUVORK5CYIJQSwMECgAAAAAA&#10;AAAhALLKz0bZVgIA2VYCABQAAABkcnMvbWVkaWEvaW1hZ2UyLmpwZ//Y/+AAEEpGSUYAAQEBAHgA&#10;eAAA/9sAQwADAgIDAgIDAwMDBAMDBAUIBQUEBAUKBwcGCAwKDAwLCgsLDQ4SEA0OEQ4LCxAWEBET&#10;FBUVFQwPFxgWFBgSFBUU/9sAQwEDBAQFBAUJBQUJFA0LDRQUFBQUFBQUFBQUFBQUFBQUFBQUFBQU&#10;FBQUFBQUFBQUFBQUFBQUFBQUFBQUFBQUFBQU/8AAEQgJIgZ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aKKK9A8cKfTKfUFj0pyffpqU5P&#10;v0APooooKCiiigyH06m06gsKKKKCh9H8dFH8dAEtFFFABRRRQAU+mU+l9oAp9Mp9EhhRRRTLkOoo&#10;opRCI9KfTEp9M0CiiigAooooMh1FFFBA+iiigB6U6mpTqCwooooNQooooAKKKKACnp9ymU9PuUAP&#10;pyU2nJQAUUUUGQ+n0yn1kahTqbTqACiiitQCiiis4gFTf3ahqb+7RIB1FFFIAooooAfRRRQA+mU+&#10;mUAFPplPoAdTadTaBRHU+mU+gYUUUUAPooooARPv1NUKffqagAooooAKKKKAH0UUUAFOT79Npyff&#10;qAD+Oij+OipAfRRRVFhT0plPSgB1FFFTEUQoooqhhRRRQAUUUVID0+/T6Yn36fQAUUUUAOrH1X/S&#10;b/Srb+N5ftDf8BStispP33iiVv4LW18pf99nqgNhH3/NT6YlPoLCiiipFEKd/BTad/BVDCiiipKB&#10;Pv1YqvVigkKa9Opr1RA6iiigAooooFIKKKKC4hRRRUhIKzfElz5Oh3G378u2Jf8AgXy1pVi6xtvN&#10;X0qz/gWVriX/AIDQEjas7ZbO1igX7kS7Kmo/36KosKKKKAHUUUVJIUUUUAPoooqgChKKEoKJaKKK&#10;ACiiigAoooqQCiiigAoop+ygDmfFokv73T9Kg+dZZftE/wDsp8tdH/fX+Dd8tYmif6f4h1i+/gi2&#10;2UX+6vzv/wCPVt1RjEKmT7lQ1Mn3Kk2HUUUUEhRRRVAFPSmU9KCh9FFFSAUUUUAOooooiAU9KZT0&#10;oJCiiioAelOpqU6rAKz9b1JdH0u6vG/5ZL8v+9WhXM+JP+JlrWlaWvzxeb9tn/3F+7/4/VATeDNP&#10;ns9I8+5/4/bxmuJ/95v8pXQU2nJWRQUUUVYBRRRUAFFFFAD0+/T6Yn36fQSFFFFABRRRVlBTqbTq&#10;gAooooJCiiig1CnHpTacelBEhay9e1hdE0m6vG/5ZL8q/wB5q0f4K5HVbhfEHiq10hG/d2DLd3Sf&#10;+gJ/49u/4BQBpeEtJGlaRD5vN5cHz53/ALzt/wDtVv0UUFhRRRQAUUUUEHyZRRRXoHlBT6ZT6gse&#10;lOT79NSnJ9+gB9FFFBQUUUUGQ+nU2nUFhRRRQUPo/joo/joAlooooAKKKKACn0yn0vtAFPplPokM&#10;KKKKZch1FFFKIRHpT6YlPpmgUUUUAFFFFBkOooooIH0UUUAPSnU1KdQWFFFFBqFFFFABRRRQAU9P&#10;uUynp9ygB9OSm05KACiiigyH0+mU+sjUKdTadQAUUUVqAUUUVnEAqb+7UNTf3aJAOooopAFFFFAD&#10;6KKKAH0yn0ygAp9Mp9ADqbTqbQKI6n0yn0DCiiigB9FFFACJ9+pqhT79TUAFFFFABRRRQA+iiigA&#10;pyffptOT79QAfx0Ufx0VID6KKKosKelMp6UAOoooqYiiFFFFUMKKKKACiiipAen36fTE+/T6ACii&#10;igB1Y+gv9pl1O5/hnn+X/dX5avarc/Y9Ou5/7sDutVPDFs1n4esom+/5W+qF9o2Ep9MSn0GgUUUV&#10;IohTv4KbTv4KoYUUUVJQJ9+rFV6sUEhTXp1NeqIHUUUUAFFFFApBRRRQXEKKKKAkH8dc/o+688Q6&#10;nff8sV/0df8A2et65mW2t5ZW+4qu9Z/hiHydBt2b/W3H71v+BfPQEviNiihPuUUFhRRRQA6iiipJ&#10;CiiigB9FFFUAUJRQlBRLRRRQAUUUUAFFFFSAUUUUAFQaleLYaXcXMrbEiid/99qnrnfFqS391pWl&#10;RN8ksv2idP70S0AaHhuzaw0S0WX/AFrL5sv++3z1pUf7lFABUyfcqGpk+5QA6iiigkKKKKoAp6Uy&#10;npQUPoooqQCiiigB1FFFEQCnpTKelBIUUUVAD0p1NSnf8CqwGu+yLdu2Vznhh/7V1LU9Y2/upZfs&#10;8D/9Ml/+zqXxtcsmjfZYm/0i/ZLWL/gVaelabFo+nW9jAv7q3XYtEii3TkptOSoAKKKKsAoooqAC&#10;iiigB6ffp9MT79PoJCiiigAoooqygp1Np1QAUUUUEhRRRQahT6ZT6AKOsX8Wm6bcXkv+qiXfWN4O&#10;0r7HY/bp1X7df/6RO/8AF83zbP8AgNReJ3XW9R0/Q1+68v2i5X/pkv8AB/wKusT7lBAUUUUFhRRR&#10;QAUUUUEHyZRRRXoHlBT6ZT6gselOT79NSnJ9+gB9FFFBQUUUUGRLRRRQWFFFFBQ+j+Oij+OgCWii&#10;igAooooAKfTKfS+0AU+mU+iQwoooplyHUUUUohEelPpiU+maBRRRQAUUUUGQ6iiiggfRQlFAD0p1&#10;NSnUFhRRRQahRRRQAUUUUAFPT7lMp6fcoAfTkptOSgAooooMh9PplPrI1CnU2nUAFFFFagFFFFZx&#10;AKm/u1DU392iQDqKKKQBRRRQA+iiigB9Mp9MoAKfTKfQA6m06m0CiOp9Mp9AwooooAfRRRQAiffq&#10;aoU+/U1ABRRRQAUUUUAPooooAKcn36bTk+/UAH8dFH8dFSA+iiiqLCpk+5UNTJ9ygBKKKKmIohRR&#10;RVDCiiigAoooqQHp9+n0xPv0+gAooooAzPEnz6akH/PxKsVatY+q/vtW0qD+7K9x/wB81sVQD0p9&#10;MSn0FhRRRUiiFO/gptO/gqhhRRRUlBViq9WKCQpr06mvVEDqKKKACiiigUgooooLiFFFFSEjH8VO&#10;39jeUv355ViX/gT1sInkxIq/c27Kx9Yf7TrOj2f8Cb7hv+Ap/wDZ1sVQRJk+5RQn3KKCwooooAdR&#10;RRUkhRRRQA+iiiqAKEooSgolooooAKKKKACiiipAKKKKAHp91/8AZWsLTf8ATPE2q3P/AD7qlov/&#10;AKE9bE1ytnayz/3V31k+EoWTRormT/W3TPcN/wACqiTYoooqSgqZPuVDUyfcoAdRRRQSFFFFUAU9&#10;KZT0oKH0UUVIBRRRQA6iiiiIBT0plPSgkKKKKgB6UP8Ac+7QlQ395FYWVxcyt8kS72qwMG6zqvjR&#10;E6xadB5uz/pq33a6Suc8DFrywuNVlP73UZftC/7v3Uro6JAFOSm05KgoKKKKsAoooqACiiigB6ff&#10;p9MT79PoJCiiigAoooqygp1Np1QAUUUUEhRRRQahTLmZYYmkdtiKu5qfXOeMLmRrKLTYWxNqUn2d&#10;f9z+P/x2giRU8D2P2tLrXJy32jUn3IP7sW75K7Gq1jbR2VrFBEuxIkVVWrNABRRRQWFFFFABRRRQ&#10;QfJlFFFegeUFPplPqCx6U5Pv01Kcn36AH0UUUFBRRRQZD6dRRQWFFFFBQ+j+Oij+OgCWiiigAooo&#10;oAKfTKfS+0AU+mU+iQwoooplyHUUUUohEelPpiU+maBRRRQAUUUUGQ6iiiggEp9CUUAPSnU1KdQW&#10;FFFFBqFFFFABRRRQAU9PuUynp9ygB9OSm05KACiiigyH0+mU+sjUKdTUp1ABRRRWoBRRRWcQCpv7&#10;tQ1N/dokA6iiikAUUUUAPooooAfTKfTKACn0yn0AOptOptAojqfTKfQMKKKKAH0UUUAIn36mqFPv&#10;1NQAUUUUAFFFFAD6KKKACnJ9+m05Pv1AB/HRR/HRUgPoooqiwp9MqZPuUAJRRRUxFEKKKKoYUUUU&#10;AFFFFSA9Pv0+mJ9+n0AFFFH8W3+9QBmf67xM/wD0wtf/AEJ//sK1aytK/falrc7fwS7P++UrVqgH&#10;pT6YlPoLCiiipFEKd/BTad/BVDCiiipKCrFV6sUEhTXp1NeqID/gNOoooAKKKKBSCiiiguIUUUO6&#10;21u8jf3Wf/vlKAkc/o6Nc+JtYvG/1UWy3i/9nroKyvCsOzRLSVv9bdK1wz/361aAiTJ9yihPuUUF&#10;hRRRQA6iiipJCiiigB9FFFUAUJRQlBRLRRRQAUUUUAFFFFSAUUUfP/DQBz/ja5b7Bb6ZFu83UZ0t&#10;2/2F/jreRPJRFX7iLsXZWI6LqXjLd/yy021T/vpq3fufLQAUUUUAFTJ9yoamT7lADqKKKCQoooqg&#10;CnpTKelBQ+iiipAKKKKAHUUUURAKEop9BIUUUVAD0rnPGG65gtNNXbvv7lUb/dX5nro0rm7X/iZe&#10;N7uc48jTo1gXH/PVvmarA6GCGO2hSKNdkUXyKn+zT6dTaJAFOSm05KgoKKKKsAoooqACiiigB6ff&#10;p9MT79PoJCiiigAoooqygp1Np1QAUUUUEhRRRQahXHaCZfEHiy91WXiytd1pZ/7f99v/AB2tbxZq&#10;v9laLcSR/wDHw/7qBP7zv8q1a0LTRpGmWtmvPkRBd395v4qog1KKKKkkKKKKDUKKKKACiiigg+TK&#10;KKK9A8oKfTKfUFj0pyffpqU5Pv0APooooKCiiigyH06iigsKKKKCh9H8dFH8dAEtFFFABRRRQAU+&#10;mU+l9oAp9Mp9EhhRRRTLkOooopRCI9KfTEp9M0CiiigAooooMh1FFFBAJT6EooAelOpqU6gsKKKK&#10;DUKKKKACiiigAp6fcplPT7lAD6clNpyUAFFFFBkPp9Mp9ZGoU6mpTqACiiitQCiiis4gFTf3ahqb&#10;+7RIB1FFFIAooooAfRRRQA+mU+mUAFPplPoAdTadTaBRHU+mU+gYUUUUAPooooARPv1NUKffqagA&#10;ooooAKKKKAH0UUUAFOT79NpyffqAD+Oij+OipAfRRRVFhT6ZUyfcoASiiipiKIUUUVQwooooAKKK&#10;KkB6ffp9MT79PoAKZczeTbyy/wBxd9PrP8QzeTol6y/faLZ/318tAEPhX59GWX/nuzy7/wDgdbFV&#10;dKtvsem2kH/PKJEq1VAPSn0xKfQWFFFFSKIU7+Cm07+CqGFFFFSUFWKr1YoJCmvTqa9UQH/AadRR&#10;QAUUUUCkFFFFBcQrN8TzMmg3ar99tsS/8CrSrK1799f6JbfwPO0rf7ipUxCRp20K20EUS/cRVRad&#10;RRVFkyfcooT7lFABRRRQA6iiipJCiiigB9FFFUAUJRQlBRLRRRQAUUUUAFFFFSAUf79FZXifUv7N&#10;0O4lVv3rfJF/vtQBF4V/0m1u9Qb/AJfZ2lX/AHPuJW1UGm2a6bpdpZqv/HvEkTf98VPQAUUUUAFT&#10;J9yoamT7lADqKKKCQoooqgCnpTKelBQ+iiipAKKKKAHUUUURAKEop9BIUUUVAFTWL9dK0m7vG/5Z&#10;RM61n+CbWeHQ0nufku7xmup0/wBpqi8Ur9tn0rShz9qn3S/9ck+b/wCJrpVT/Z2VcQCm06m0SAKc&#10;lNpyVBQUUUVYBRRRUAFFFFAD0+/T6Yn36fQSFFFFABRRRVlBTqbTqgAooooJCh/kWiqupXi2FhcX&#10;Mv3IomZqDU5i7nTX/GlvZJ80Okf6ROP70rfc/wDZq7SuZ8Gac1tpcN5Kv+l3v+kTv/vfNXTUSICi&#10;iigkKKKKDUKKKKACiiigg+TKKPmo+avQPKCn0yn1BY9Kcn36alOT79AD6KKKCgooooMh9Ooo+ags&#10;KKPmooKH0fx0Ufx0AS0UfNR81ABRR81HzUAFPplPpfaAKfTKfRIYUUUUy5DqKKKUQiPSn0xKfTNA&#10;ooooAKKKdQZBRR81HzUEAlPoooAelOpqU75qCwoo+aig1CiiigAooooAKen3KZT0+5QA+nJTaclA&#10;BRRRQZD6fTKfWRqFOptO+agAoo+aj5q1AKKKKziAVN/dqGpv7tEgHUUUUgCiiigB9FFFAD6ZT6ZQ&#10;AU+mU+gB1Np1NoFEdT6ZT6BhRRRQA+iiigBE+/U1Qp9+pqACiiigAooooAfRRRQAU5Pv02nJ9+oA&#10;P46KP46KkB9FFFUWFPplTJ9ygBKKPmo+apiKIUUfNR81UMKKPmooAKKKKkB6ffp9MT79PoAKyde+&#10;dLSD/n4uok/4D96taszUk369pUX9zdLVxFI1fv8Azf36Kan/AKHTqQx6U+mJT6CwoooqRRCnfwU2&#10;nfwVQwoo+aj5qkoKsVXqxQSFNenfNTXqiA/4DTqKPmoAKKPmooFIKKKKC4hWFbO9541u/wDnlZRb&#10;P+Bt9+t2sXwwnnf2nqH/AD+ztt/4C9SEviNr+OiiigsmT7lFCfcoqgCiiigB1FFFSSFFFFAD6KKK&#10;oAoSihKCiWij5qPmoAKKPmoqQCiiigArnfEMP9q69o9j9+KJvtcqf7v3K6L+HdWLpX+meJtYuf8A&#10;nkqW6/8Aob/+h0RA2qKKKACiiigAqZPuVDUyfcoAdRRRQSFFFFUAU9KZT0oKH0UUVIBRRRQA6iii&#10;iIBQlHzU9KCQooqprGpLo+l3d833LeJ3qAMrSn/tLxhqFyq/JZItkj/7X3nrpa5/wNbMnh+KeVdk&#10;t473Tf8AAm3V0FalBTad81NqZEhTkptOSoKCiiirAKKKKgAooooAen36fTE+/T6CQooooAKKKKso&#10;KdTadUAFFFFBIfwVy3jB/wC0bjTdGX/l6n3T/wDXJfmb/wBlrp3+5XHeGVl1TxTqutNgWv8Ax6Wv&#10;+2qv8zf+O0RKkdiibE21IelNpx6UAxaKKKCQooooNQooooAKKKKCD5Mooor0Dygp9Mp9QWPSnJ9+&#10;mpTk+/QA+iiigoKKKKDIfTqKKCwooooKH0fx0Ufx0APp1FFABRRRQAU+mU+l9oAp9Mp9EhhRRRTL&#10;kOooopRCI9KfTEp9M0CiiigAooooMh1FFFBA+iiigB6U6mpTqCwooooNQooooAKKKKACnp9ymU9P&#10;uUAPpyU2nJQAUUUUGQ+n0yn1kahTqbTqACiiitQCiiis4gFTf3ahqb+7RIB1FFFIAooooAfRRRQA&#10;+mU+mUAFPplPoAdTadTaBRHU+mU+gYUUUUAPooooARPv1NUKffqagAooooAKKKKAH0UUUAFOT79N&#10;pyffqAB6KKKkB9FFFUWFPplTJ9ygBKKKKmIohRRRVDCiiigAoooqQHp9+n0xPv0+gArJf994lT/p&#10;la/98bn/APsK1qzNN+fXtYl/ueVF/wCOURA1aKKKoB6U+mJT6CwoooqRRCnfwU2nfwVQwoooqSgq&#10;xVerFBIU16dTXqiB1FFFABRRRQKQUUUUFxK+pXP2PTbuf/nlE71X8PW32bQ7KJvv+UrN/v1X8Vf8&#10;gZ4P+fiVbf8A76etjZs+X+7Uj+0FFFFBRMn3KKE+5RVAFFFFADqKKKkkKKKKAH0UUVQBQlFCUFEt&#10;FFFABRRRUgFFFFADXfyU8/8Agi+dqyfBKN/YPnt9+8Zrpv8AgT0eMLnydBuNn+tl/dRf7zfLWtbQ&#10;rbQQwL9yJdlH2QHUUUUAFFFFABUyfcqGpk+5QA6iiigkKKKKoAp6UynpQUPoooqQCiiigB1FFFEQ&#10;ChKKelBIVznjD/T/AOzNKVv+Py6Xzf8ArkvzPXR1zlt/xMvGt3K3zxWECxL/AL7fM/8A7JQB0dtC&#10;sMSKq7ERdi1LTU+5TqACm06m0SAKclNpyVBQUUUVYBRRRUAFFFFAD0+/T6Yn36fQSFFFFABRRRVl&#10;BTqbTqgAooooJMXxZqbaToV1LFgTOvlQf9dW+VKn0LTE0jSLKzX/AJYRbf8Ae/vVjaqf7W8Wafp5&#10;x5Vr/psv+991P/Hq6ygqIU49KbTj0oCQtFFFBIUUUUGoUUUUAFFFFBB8mUUUV6B5QU+mU+oLHpTk&#10;+/TUpyffoAfRRRQUFFFFBkPp1FFBYUUUUFD6P46KP46AH06iigAooooAKfTKfS+0AU+mU+iQwooo&#10;plyHUUUUohEelPpiU+maBRRRQAUUUUGQ6iiiggfRRRQA9KdTUp1BYUUUUGoUUUUAFFFFABT0+5TK&#10;en3KAH05KbTkoAKKKKDIfT6ZT6yNQp1Np1ABRRRWoBRRRWcQCpv7tQ1N/dokA6iiikAUUUUAPooo&#10;oAfTKfTKACn0yn0AOptOptAojqfTKfQMKKKKAH0UUUAIn36mqFPv1NQAUUUUAFFFFAD6KKKACnJ9&#10;+m05Pv1AA9FFFSA+iiiqLCn0ypk+5QAlFFFTEUQoooqhhRRRQAUUUVID0+/T6Yn36fQAVk+G386K&#10;+n/563Tv/wCgVoXk3k2VxL/diZ6zfBiMnhyy3ffZfN/76eqA2qKKKAHpT6YlPoLCiiipFEKd/BTa&#10;d/BVDCiiipKCrFV6sUEhTXp1NeqIHUUUUAFFFFApBRRRQXEyNb/fapo8H/TXzWT/AHa2n+/XNW0z&#10;XnjS7X+Czg2f7jtXRUEhRRRUmpMn3KKE+5RVAFFFFADqKKKkkKKKKAH0UUVQBQlFCUFEtFFFABRR&#10;RUgFFFB++lAHNa3/AKZ4t0SxX54k/wBIlT/0Cul/36wtKT7Z4h1i6/gilS1V/wDdT5//AEOt2qAK&#10;KKKkAooooAKmT7lQ1Mn3KAHUUUUEhRRRVAFPSmU9KCh9FFFSAUUUUAOooooiAUJRT0oJK95fxWFn&#10;cXMv+qt181qx/BMLf2S99L9/UZXum/4F9z/x2meNs3OnQ6ar/vdRnit93+z95q3rO2SztYoF/wBV&#10;EiJ/3ylBRYSnU1KdREkKbTqbRIApyU2nJUFBRRRVgFFFFQAUUUUAPT79Ppiffp9BIUUUUAFFFFWU&#10;FOptOqACo7mYW0EkjnYqruZqkrnPHEzSaQljC22bUZUtV/3W+/8A+O7qCSr4GtpXiu9Xn/1upS+a&#10;u/8Agi/gSutqG2hW1tookXYkaqqrU1BqFOPSm049KCJC0UUUEhRRRQahRRRQAUUUUEHyZRRRXoHl&#10;BT6ZT6gselOT79NSnJ9+gPtD6KKKCgooooMh9OptOoLCiiigofR/HRR/HQA+nUUUAFFFFABT6ZT6&#10;X2gCn0yn0SGFFFFMuQ6iiilEIj0p9MSn0zQKKKKACiiigyHUUUUED6KYlPoAelOpqU6gsKKKKDUK&#10;KKKACiiigAp6fcplPT7lAD6clNpyUAFFFFBkPp9Mp9ZGoU6m06gAooorUAooorOIBU392oam/u0S&#10;AdRRRSAKKKKAH0UUUAPplPplABT6ZT6AHU2nU2gUR1PplPoGFFFFAD6KKKAET79TVCn36moAKKKK&#10;ACiiigB9FFFABTk+/Tacn36gAeih6KkB9FFFUWFPplPoAdRRRUxFEKKKKoYUUUUAFFFFSA9Pv0+m&#10;J9+n0AZ/iF9mh3f+0uyrGmw/ZrC3iX/llEqVS8SP/oCRf351/wDQ61UTZ8tUL7Q6iiigY9KfTEp9&#10;BYUUUVIohTv4KbTv4KoYUUUVJQVYqulWKCQpr06mvVEDqKKKACiiigUgoopsz7Inb+4u+gswfDEO&#10;+61W+/57z7N/+7XQVj+Ek2eHrJv+eqea3/Aq2KCQoooqTUmT7lFCfcoqgCiiigB1FFFSSFFFFAD6&#10;KKKoAoSihKCiWiiigAoooqQCmu6ors33F+dqdWV4quWttBvWX77L5S/8C+WgCLwej/2Gk7f626la&#10;4b/gT1tVFZ232Oyt4P8AnlEiVLQAUUUUAFFFFABUyfcqGpk+5QA6iiigkKKKKoAp6UynpQUPoooq&#10;QCiiigB1FFFEQChKKP4fmoAwpv8AT/GkS/8ALKwg83/ddvl/9BroK5/wl/pMurai337i8dE/3V+S&#10;ugqAHpTqalOq4khTadTaJAFOSm05KgoKKKKsAoooqACiiigB6ffp9MT79PoJCiiigAoooqygp1Np&#10;1QEgrko5k1rxrsT57fS4v/Ir/L/6DXS6hcrZ2FxPI2xIo2YvWF4D037NoKXMq/6Xft9qn/32oA6W&#10;iiigsKcelNpx6UESFooooJCiiig1CiiigAooooIPkz/gVH/AqKK9A8oKfTKfUFj0pyffpqU5Pv0A&#10;PooooKCiiigyJaP+BUUUFh/wKj/gVFFBQ+j+Oij+OgCX/gVH/AqKKAD/AIFR/wACoooAKfTKfS+0&#10;AU+mU+iQBRRTkRpmSKJGeVm+VEplhRXd2fhbQ9KgtbPXNQjh1PUW2WqPLtf/AIBXNeIfD1z4ev3g&#10;l+eJ/wDVTf3lpRkacpmJT6YlPpjCiiigAooooMh3/AqP+BUUUED6KKKAHpTv+BU1KdQWH/AqKKKD&#10;UKKKKACiiigAp6fcplPT7lAD6clNpyUAFFFFBkPp9Mp9ZGoU7/gVNp1AB/wKj/gVFFagFFFFZxAK&#10;m/u1DU392iQDqKKKQBRRRQA+iiigB9Mp9MoAKfTKfQA6m06m0CiOp9Mp9AwooooAfRRRQAiffqao&#10;U+/U1ABRRRQAUUUUAPooooAKcn36bTk+/UAH8dFH8dFSA+iiiqLCpU+596oqelADv+BUf8CooqYi&#10;iH/AqP8AgVFFUMP+BUUUUAFFFFSA9Pv0+mJ9+n0FmTr3zy6ZF/euletjfvd6x7/59e0pf7iyvWsl&#10;UQOooooAelPpiU+gsKKKKkUQp38FNp38FUMP+BUf8CooqSgqx/wKq6VYoJD/AIFTXp1NeqIHf8Co&#10;/wCBUUUAH/AqKKKBSCs3xPc/ZtBvWX73lOn/AH18laVY/ir57C0tv+fi6iT/AMfoCRoWdt9jtYol&#10;+4sSL/3zVij/ANDooGFFFFSakyfcooT7lFUAUUUUAOoooqSQooooAfRRRVAFCUUJQUS/8Co/4FRR&#10;QAf8CooooAK53xVM1zq2haYn3Lq63y/7i10Vc+kK3/jKaf8A58IFiX/fbfUhI6Dfv+b+9RRRQAUU&#10;UUAFFFFABUyfcqGpk+5QA6iiigkKKKKoAp6UynpQUPoooqQCiiigB1H/AAKiiiIB/wACrH8Xak2l&#10;eHL2eP8A1rL5UX++3y1sVz/iH/T9c0TT/wDpu11L/uqn/wAU9AGh4bsP7O0Sygb76RKzf77fM9ad&#10;FFQSPSnf8CpqU6rAP+BU2nU2iQBTkptOSoKCiiirAKKKKgAooooAen36fTE+/T6CQooooAKKKKso&#10;KdTadUAcz42l87TrfTE+/qM62/8AwH+P/wAdro4Y1hiWNPuKu1a5WwuV8Q+ObiRP9VpMXlf9tX/+&#10;xrraACiiigsKcelNpx6UESFooooJCiiig1CiiigAooooIPkz/gVH/AqKK9A8oKfTKfUFj0pyffpq&#10;U5Pv0APooooKCiiigyJaP+BUUUFh/wACo/4FRRQUPo/joo/joAl/4FR/wKiigA/4FR/wKiigAp9M&#10;p9ABT6ZXcfD7w9put2V3LfQNM8T/AC/M/wDcpSNInFV23w2tLaB7zWbtlSKzX5Xf+DdXG2fxm+D2&#10;qy+U093prf35opdv/fXzV3GpWGn6t8JvEcXhrUl1KK/gl8i4ibf8392okClH7Mj5k1jR/Ef7Qeo+&#10;LPGFnPL5OkMqWdoi/Oybvur/AHfl+avcPg94mk+Lfwc2Xcnm6vpL+Q9x/E237r/981j/ALIetWWl&#10;/DjxF9snWEWV55s7P8uxdn/2FRfsYwedp3jK6i+S1nvIki/4Dv8A/iqqfwnDRj70ZfzGjD9yn1f8&#10;QePfhj4KvZbbU9WbVL1W+a3tFeUp/wB8Vu+EdV8GfEjw7e6poNpcJFat5TfaN6fN97+/UHdHl+E5&#10;OiiitTQKKKKyMh3/AAKj/gVFFakD6KKKAHpTv+BU1KdQWH/AqKKKDUKKKKACiiigAp6fcplPT7lA&#10;D6clNpyUAFFFFBkPp9Mp9ZGoU7/gVNp1AB/wKj/gVFFagFFFFZxAKm/u1DU392iQDqKKKQBRRRQA&#10;+iiigB9Mp9MoAKfTKfQA6m06m0CiOp9Mp9AwooooAfRRRQAiffqaoU+/U1ABRRRQAUUUUAPooooA&#10;Kcn36bTk+/UAH8dFH8dFSA+iiiqLCpU+596oqelADv8AgVH/AAKiipiKIf8AAqP+BUUVQw/4FRRR&#10;QAUUUVID0+/T6Yn36fQBkv8AP4oi/uJZ/wDs/wD9hWslZNv8/iO9/wCmUESf+h1rJVCiOooooGPS&#10;n0xKfQWFFFFSKIU7+Cm07+CqGH/AqP8AgVFFSUFWP+BVXSrFBIf8Cpr06mvVEDv+BUf8CoooAP8A&#10;gVFFFApBWLqv77XNHg/gRml/75T/AOzrarF3+d4t2/8APrZ/N/wJ6Bm1RRRUlhRRRQUTJ9yihPuU&#10;VQBRRRQA6iiipJCiiigB9FFFUAUJRQlBRL/wKj/gVFFAB/wKiiigArF8K/vk1O8/573j7f8AcX5a&#10;0r+5WzsLudv+WUDy1V8MWzW3h7T4v4/KV2/4F89SBpUUUUAFFFFABRRRQAVMn3KhqZPuUAOooooJ&#10;CiiiqAKelMp6UFD6KKKkAooooAdR/wACoooiA1/uferB03deeL9Tuf4LWBLVf9/7z/8Aslbdzcrb&#10;Wss8vyJErO1Y3gmNptKlvWTY9/O8/wD8T/47VESOhooorIY9Kd/wKmpTqsA/4FTadTaJAFOSm05K&#10;goKKKKsAoooqACiiigB6ffp9MT79PoJCiiigAoooqygqrqV/HYWU9y33Io3c/wDAatVzfjUtdWVv&#10;piP89/cpbt/ufef/AMdqAl8I/wADac1noyTyr/pd432qX/gVdHTUhWFNqr8lOoAKKKKCwpx6U2nH&#10;pQRIWiiigkKKKKDUKKKKACiiigg+TP8AgVH/AAKiivQPKCn0yn1BY9Kcn36alOT79AD6KKKCgooo&#10;oMiWj/gVFFBYf8Co/wCBUUUFD6P46KP46AJf+BUf8CoooAP+BUf8Coo30ATQ2c9yu6KKV0/2FZ6l&#10;/s28/wCfWf8A79PXa6FrFz4b+FfiTVbONXuLCCe4iR/ublTdXwen/BV74iOnnt4M8Ovb/c+T7V97&#10;/vus+aXMacsYfEfWroyPtZWR/wDbWvQPhFcqk+oWbf8ALVUdfm/36+JNH/4K1X2zZrXwwsrn/btN&#10;TaL/AMcaJ/8A0KvSfB//AAUv+EF/eJLrXhzVvCtx/wA9ktVuEX/gUXzf+O0S5i48pe8AeEPCnh74&#10;oeJvA3jixgkill32F1cfJt/jQI6/7L/+OVoeL/C2vfsueJYde8O3Muo+Fbx/KntLhv4v7r/+ytXY&#10;6wnw0/bF0tL7wZ4qtptVs1/4+Ion3ov9yWJtjVwXjWD4reFfB134U8RaZH4h0KX5IL7fvdfn3J83&#10;3v8AvutebmPOqU/ZRkZPiL4aeINbvReeBIpJvDnjGPzWiVvkR1fc8Uv+6y/f/wBmtC9s9bF1p/wh&#10;8GSeSbQPLrF8knlLPL99/m/ur92vXf2QBdx/C64trtGha2vpUjV/4Qyo/wDWvCPhr4g8faL4j8QX&#10;fhbw42pavqkrtLdzRb/KXfu+X59lEWRKnGEYy/mOy+Jvwy8FfAz4autyker+Kr9fKguLhfu/N8zo&#10;n8Oxa7v4FeH5PAfwGee5RobnU2a4VH+/8/yp/wCO1R8C/s8614h8RHxT8TrkX99jemnh96J/vbfk&#10;2/7C1b+L37WXwW+G14dK8R66b/UbP5TpOnwS3Dr/AL235P8AvpqylL7J00afLL2nwkf9/wC78399&#10;qlSCWb/VRM/+4teCeIv+Co3w+8PSPF4a+H2oalt/ju2itf8A4tq4fUv+CtfiiZv+JR8OdLs4v4ft&#10;F5LL/wCgIlV7x1+6fXH9m3P/AD7T/wDfpqieFoZdsqsj/wBx68M/Zo/4KA+Nfjh8dPDngXWfDOia&#10;Va6ilw0stp5/mr5dvLKu3c3+xX0z8Rf+Rquv91P/AECovIj3ZR5onM/8Co/4FRRWpER9FFFAh6U7&#10;/gVNSnUFh/wKiim+cn95f++qAHUUff8Au0UAFFFFBqFPT7lMp6fcoAfTkptFBkOopu9X+6y06sgH&#10;0+mU+g1Cnf8AAqbTqAD/AIFR/wACoorUAooorOIBU392oam/u0SAdRRRSAKKKKAH0UUUAPplPplA&#10;BT6ZT6AHU2nU2gUR1PplPoGFFFFAD6KKKAET79TVCn36moAKKKKACiiigB9FFFABTk+/Tacn36gA&#10;/joo/joqQH0UUVRYVKn3PvVFT0oAd/wKj/gVFFTEUQ/4FR/wKiiqGH/AqKKKACiiipAen36fTE+/&#10;T6AMnTf+Qzqsv+0qf98p/wDZ1rVk6J/rdVf+/ef+g7K1kqhRHUUUUDHpT6YlPoLCiiipFEKd/BTa&#10;d/BVDD/gVH/AqKKkoKsf8CqulWKCQ/4FTXp1NeqIHf8AAqP+BUUUAH/AqKKKCpBXO+Ht03iHxBO3&#10;8EqRL/wGui+++2sLwf8A8g24uf8An4neVqCTdoooqSpfEFFFFBZMn3KKE+5RVAFFFFADqKKKkkKK&#10;KKAH0UUVQBQlFCUFEv8AwKj/AIFRRQAf8CooooAxfGc2zQZbZf8AW3rJEv8AwJ62kRYYkiX7irsr&#10;l/Ej/afE3h+z/wCmrXD/APAa6igAoooqQCiiigAooooAKmT7lQ1Mn3KAHUUUUEhRRRVAFPSmU9KC&#10;h9FFFSAUUUUAOo/4FRRREk5/x47f8I9LbJ/rbxlt1/4FWxpVsthYW9sv3IokT/xysfV99/4m0W1U&#10;bvKVr1v9n+FK6NPu7v79UKIUUUVkMelO/wCBU1KdVgH/AAKm06m0SAKclNpyVBQUUUVYBRRRUAFF&#10;FFAD0+/T6Yn36fQSFFFFABRRRVlBv2Vy0NymteOZVj+eLS4Njf8AXV//ALGuhvJltrd55W+RVrA8&#10;CWAttIN43/Hxqb/apf8AgVQEjqaKKKCQooooNQpx6U2nHpQRIWiiigkKKKKDUKKKKACiiigg+TKK&#10;KK9A8oKfTKfUFj0pyffpqU5Pv0APooooKCiiigyJaKKKCwooooKH0fx0Ufx0AS0UUUAFdVpHgePV&#10;NB/tOfUobGDdt3Sr8q/PXK1y/wC2HtT9hLxs27Z+9tf/AE4W9KRpE9c8UXOjeHPg941tW17T7lp9&#10;MvXX9+n8Vu3+1Xzt/wAElU3/AAg8Zr9//ie/+28VfNPwB/Yos/jB8Adb+I8viq50qawa8VbFLVHR&#10;vIi3fe319M/8ElP+SReM/wDsO/8AtvFWcvhLUuaUT6/134VeEPEcbJqnhXRdSDf8/NjE/wD7JXk3&#10;jD9gb4I+M97T+CbbS7hv+W2jTy2m3/gKts/8dr6I49KOPSufmOnlifnl45/4JVf2be/2l8N/Hlzo&#10;88X3LfU1fev+7cRfN/45XHP8VP2qv2Ql8rxfp7eM/C8Xypd3f+lRf+BCfvV/4HX6fDFR+Qg/hq+Y&#10;j2cfsnyB8Gf+CkPwy+IVi8fiidvBOqxL80N3vlt5f9yVV/8AHWrgPit/wU8tn1U6J8J/DE/ie7dt&#10;keoXcUux/wDrlEnzv/47XHf8FTfhN4R8IW3g7xHomgWek6zql3PFeXFovleeqom3cq/LX1d+x38J&#10;fB/gj4JeEdV0bw/Z2eqatpVvdX18iFpp3dAzbnb5v+A1XumH7zm5T5Lj+Cf7VX7Vv+l+MfEcvg/w&#10;/P8AMlpcv9lXZ/s2sXz/APf2vV/h1/wSo+HugxrJ4q1zVPFU/wDci/0KL/x1nb/x+vt5IVqQ4qeY&#10;39nH7R4x4S/ZB+D3gmJU0r4f6MHT7st3B9qf/vqXdXpmj+EtH8Pj/iWaRYab/wBelqkX/oNbeBRg&#10;Cp1K5Yn5uz3kGn/8FdXnuZ47eJIvmaV9qr/xJa+1de0vSPE2t/aIfEtgksoVViSVXf8A9Dr87vj/&#10;APCK3+O3/BSPWvBNzqcmkQ6okW67hj8118rSkl+7/wBsq5a++AVt+zf+2t8N/CdprMmvRPfWF79r&#10;lg8p/md/k272/uVvynPGR+ififw83hu9iga587dFv37ax67X4rps1a3b/ph/7PXFU4kS+IEp9MSn&#10;1oZj0ryz9oH9oHSPgP4cS5uYlv8AWLreljpyNs81/wC+/wDdVK9LvLyLTbK4uZ32W8ETSyv/AHVV&#10;K/Lnxt4k1P8Aar/aFRbbzbaLVLpLKxR2/wCPW1/j/wDHN7UojlI27z4o/Gf9qLxDcafo8t39n+Td&#10;Y6S32e0t0/vu/wDt/wC29bsP7AfxNv7fz7m+0aG4/uPeO7/997K+7vhj8NND+FHhK00Hw5AsNpFv&#10;3S7t7zu38bv/ABtXVUcwcp+ZWvfD343fsxumr2tzfW2nxfO13p959otP+Bxf/FpX0X+zT+2fF8Rd&#10;XTwv4zitNN1uVtlnfQ/JFdP/AHHT+Fq+qLm2gvIJYJ4FuYpV2Swuu9GSvzR/a6+Cdt8EPH2j6r4a&#10;iaw0fV1+0WqQ/wDLrcRP86b/APvh/wDgdX8ZEo8h+mH3H20fw7q8q/Zm+Ls/xm+FGn65fLGmrRM1&#10;rebG3/Mv8f8A3zsr5K+GPxv8e6r+1BZaDeeKtSm0eXXZ7drF5/3XlK7/ACVHKbc0T9CqfvVE+Ztl&#10;MrF8c3k+m+BvEd5bTtDd2+nXDxTJ99H8p6Yjd31z/wAS/wDknPitfuO2k3Xyf9snr4v/AGJ/jH42&#10;8efF+XTPEfiXUNY0/wDsmeX7Pdy/Jv3xfPXof7V1/wDHKz8UahF4Jiu08FNpP+meVbWuz7j+b87J&#10;u+5QTzHz/wDsE/8AJw9p/wBg66/9Ar9Mvm37WWvx/wDgnc+OofHSN8O1nfxL5Eu37PFFL+6/j+SX&#10;5a++/wBl3UvjPeav4gX4pLOlosEX2BLi1gi+be+//VJVSIjI+iE/3af9z73yV8T/AB+/bhuU1R/C&#10;vw0Xzrvzfs8+reV5v73ft2RJ/wCz1xOlfs/ftJ+P4v7T1PXr3R5WX5YtR1h0d/8AgC/dqOUvmP0O&#10;/wBunV+buvTftC/swT2+p6rqF9eaOkuxpZbr7fYy/wCw+75lr7A/Zy/aQ0j4/eHriWCD+zdbsFX7&#10;dYv9xN38aP8A3aJRDmPYqPv/AHfn21xXxa+KmkfBzwXqHiPWm/dRfJBbp/rbiX+BEr4Um+OXx1/a&#10;i8TXukeE/PsLJfne30mX7OlvF/01lajlLlLlP0g2fNtoy39yvz6uf2Uf2h9Hi/tCz8Vfab1PnW3t&#10;9duN/wD49sWmfDH9s/x/8LvGn/COfFSC5v7K3l+z3X2618q7sv8Ab3/8taIxJ5j9CKm/zuqjpupW&#10;2sWFvqFjPHc2l1EksE0Lb0dWr8z9Y/ac8deFfjte/bvF+szeH7LXZfPsUn+RoFlf5KOUqUuU/UDe&#10;v8Tf+O0f5T5q+Av7e/aK/ald77w0k/hLwldM72uydbWLZ9z/AFv+tlrzrxb/AML3/Zg16y1DVdX1&#10;JLdpdkVx9se9tLr/AGPmo5SPaH6hUf8AAfvV8ReLf28NV8W+DfDmkeANHZ/HurLsukSLzfscv9xN&#10;3ytv/wDHa4+//Zv/AGldbsJdavvEN3NqDfvWsU110uP/AB35f+Ab6IxDmP0Q2UV+b/7P37YHjbwH&#10;480/wv49vp9S0d7r7FP/AGj/AMfdk2/Zv3/e+T+49fo99xNzfc2/f/g/77qJFxkS0yvhf46/tz65&#10;qXia78IfCuBd7T/ZV1mGLzbi4f8A6ZRbP/H6wrD9lf8AaM8WxJq+q+M59Nu7hd7W93rEu9P9/wAr&#10;5Vq+UiUj9CMt/caivzc1Lxb+0P8Asnajbz69fXOseH0lSJftE/2qxnRv4N/3lavuX4J/F3SPjZ4D&#10;tPEOlN5L7vKurF/v28q/fR/8/NUcpcZHoFNf7/zfJXhP7Vf7S0HwB8M28VjFHc+KtSi/0G3l/wBV&#10;F/flf/4ivlfwf4P/AGjv2jbD/hIV8UXNnol7K3lXFxqL2sTf7kUX8NXyhzH6QU+vzi8T/CX9pP4J&#10;2F34htvFF9f6fZRfaJ3sdWe42p/txS/w177+yL+163xpb/hF/FCwW3jCKLfFLCu2K9RU3O/+y3+x&#10;RyhGR9QUUUVmaD6KKKAET79TVCn36moAKKKKACiiigB9FFFABTk+/Tacn36gA/joo/joqQH0UUVR&#10;YU9KZT0oAdRRRUxFEKKKKoYUUUUAFFFFSA9Pv0/+Fv8Adpiffpkz7IJW/uJREDK8MfvrOWdf+Ws8&#10;r/8Aj9baVjeD/wDkXrf/AG/n/wDH3rZSqAdRRRQA9KfTEp9BYUUUVIohTv4KbTv4KoYUUUVJQJ9+&#10;rFV6sUEhTXp1NeqIHUUUUAFFFFBZFeTeTa3ErfwxN/6BVLwxD5Ph7T1b77xI7f8AfFM8Tv5Og3v+&#10;3E6VoWaeTaxRf3VVKA+0S0UUVIpBRRRQWTJ9yihPuUVQBRRRQA6iiipJCiiigB9FFFUAUJRQlBRL&#10;RRRQAUUUfxbaAMK2hW88ZXc//PhAiL/vNvrdrF8MfvrjWLn/AJ63jbf9xflraqZBEKKKKACiiigA&#10;ooooAKmT7lQ1Mn3KAHUUUUEhRRRVAFPSmU9KCh9FFFSAUUUUAOoops0yQxPLL8ixfOz/AOzURJMH&#10;Tf8ATPF+q3P8EEEVqj/+Pv8A+hpXRpXOeDE87Tri+b795dS3Gz/Z37U/9Bro0qwCiiioAelOpqU6&#10;rAKbTqbRIApyU2nJUFBRRRVgFFFFQAUUUUAPT79Ppiffp9BIUUUUAFFFFBRzvjqdl0F4IsebeSra&#10;rj/a/wDsa3rS3SztYreP7kSbF/4DXO6k/wDaPjLSrP8AgtYnu2/3/upXUUAFFFFBIUUUUGoU49Kb&#10;Tj0oIkLRRRQSFFFFBqFFFFABRRRQQfJlFFFegeUFPplPqCx6U5Pv01Kcn36AH0UUUFBRRRQZEtFF&#10;FBYUUUUFD6P46KP46AJaKKKACua/bD/5MO8Z/wDXey/9OVvXS1zX7Yn/ACYf41/672f/AKcres5G&#10;kTk/2GP+TD/GP11n/wBJ1pv/AASS/wCSP+M/+w7/AO28VO/YY/5MP8Z/72s/+k603/gkl/yR/wAZ&#10;/wDYd/8AbeKol9ouPxRPvGiiisTsCiiigD8+f+Cuf/In/Dr/ALCN1/6AlfWn7Mn/ACb78Ov+wFaf&#10;+ilr5L/4K5/8if8ADr/sI3X/AKAlfWn7Mn/Jvvw6/wCwFaf+ilq5fCYR/iHqI6UtIOlLUG4Uh6Ut&#10;IelAH5wr/wApf/8Atl/7haz/ANqn/lJD8NP97S//AEa9aP8AzmA/7Zf+4Ws79qn/AJSQ/DT/AHtL&#10;/wDRr10Lc4D7Z+K3/IUtP+uC/wDodcPXcfFf/kJ23/XBf/Q64enH4S5fECU+mJT60MTh/jfeS2Hw&#10;g8YTwS+TKukzor/3f3TrXwP+wrbLc/tD6VK25/s9ndSq/wDteVs/9nr9GPGGgr4q8Jaxorfcv7OW&#10;13v/AAbkda/Mf4Ca3P8ABP8AaH0RdeiXSnsrx9PvoZm+RfNTb/44z0okS+I/VWiiimahXyl/wUUs&#10;45vhZ4fnZv31vq2xf+BRPv8A/QK+ra+H/wDgov45tppfC/hGCVXuIGl1C63/ACbfk2Rf+z/+OUok&#10;yl7p0H/BOK8lfwb4wttv7pNRidf99ov/ALCvn34P/wDJ32mf9jJcf+hvX1b+wN4PufDfwYl1O8iZ&#10;JdZvnuFR1/hX90n/AKA9fKXwf/5O+0z/ALGS4/8AQ3rQj7J+oVc/8Rf+Sc+Kv+wZdf8Aop66Cud+&#10;Jc3k/DnxWzfIiaTdOz/9snqDU+BP+CfX/Jdpf+wPP/6HFX6AfEv/AJJv4t/7BN1/6Kevz/8A+CfX&#10;/Jdpf+wPP/6HFX6AfEv/AJJv4t/7BN1/6KelIyj8J+eX7BP/ACcPaf8AYOuv/QK+1f2rvHM/gD4F&#10;eI9Qs5/s2oXES2UE3915X2/+g76+Kv2Cf+Th7T/sHXX/AKBX1V+3hpU+pfs8ahLFFv8Asd9a3Ev+&#10;5v2f+z0faD7J8/8A/BPH4b2fiTxvrfiq8iim/sGJIrNHXftuJd/z/wDAER/++6/Q6vin/gmnqtt/&#10;ZfjvStypcLLa3Wz/AGGR0/8AQ0/8fr7Wpy+IuHwmJ4z8K2Pjnwlqvh7UFV7LUbVrdt6b/vJ8j/8A&#10;AH+avnr9n79jnVfgb8Q08Rr4xi1K0a1ltZ7FLN081G+5/H/eRK+nZn8mJm/gVd7P/drivDHxy8Ae&#10;M9Zi0jQfFWm6rqcqs8Vpbz73fb89Bfunwv8At7fEufxn8V08JwSt9i8Pf6Oqbt6SyyojP/8AE191&#10;fBn4XaZ8Jfh9pOh6fBBDcJAjXksK/PcT/wAbvX5v/tUabL4Y/ad8Sz3kS+VLqMV7F/toyI9fqhYX&#10;kF/ZRX1tL51vdKkqzf3qr7JEfiLFfLv/AAUC+Glj4h+E/wDwlUUSpqeiTq7Tfxy28rorp/31savq&#10;KvD/ANtLVYNK/Zx8V+eyo919nt4t/wDG7Sp/9nURLmee/wDBPT4nXPifwRqHg6+l3/2Dsa1d2+fy&#10;pXf5P+Af+z18g3nhuDxn+02+i3n/AB6X/iaW3nRP7jXHz19Af8E09HuX1nxxqvlf6Itraxed/tM7&#10;/wDxFeNeGP8Ak8Sy/wCxub/0oetDH7MT9WLOwg0qyt7O2iWG3t1SKKJPuKi/cRK8E/bqs4Ln9mnx&#10;HPLFvltbqzlgf+6/2hF/9Ad6+g3/AIG/v14J+3J/ybD4u/662f8A6VxVhH4jaXwnz1/wTW8JWOpe&#10;I/GHiGdVe70uK3t7X5fuef5u9/8AyFX37Xw//wAEx/8Ajz+Iv/XXTf8A0C4r7grSXxEw+E/Kr9ti&#10;2isP2lvFDQL5O5bWX5P7/lRb3r7b/af+IV54D/Zkvb62udmoX9ja6fFL/typtf8A8d318U/tyf8A&#10;JyniP/rla/8AopK+pv23tNlvP2VdPnii3pZT2FxL/sJsdP8A2dKqRmvtHi/7B+leB/D2r6h428S+&#10;IdIs9Tt2eysbTUJ0R4vkTfL83/A1r7d/4Xn8PP8AoeNB/wDBjF/8XXwf+yv+y14O+P3g3UNQ1XXN&#10;Ss9Vs7xomtLRov8AVbE+f5k/269zf/gmz4C3f8h7xB/5A/8AiKkuHNynqvxL8efDD4i+A9d8OX3j&#10;HQJor+zli/4/on2vs+R/v/wPsf8A4BXxV+wN8RdQ8K/GmHw19sX+x9eieKeJPueaqO0T/wDjn/j9&#10;e+/8O2fAWz/kPeIP++oP/iK6P4b/ALDHgn4b+PNK8S6frmrXOoabL9oihmaLY/8A3ylL7Ive5jyf&#10;/gpT4A1e81Tw54vtraW50e1sXsrp0+5bv5u9P++99bX7Nn7b3gfw98OfD/hPxV9p0G70uBbX7dDA&#10;8sUqL9x/l+ZK+s/EPirwntu9F1zV9G/e/wCjz6dd3lu+7d/A6NXhnjb9gD4YeKp7i5sV1Dww7tv2&#10;WNzviVv9hG30x8v2j1vw98b/AIc+OYvK0/xfo159o+Rrd7pUdt3+w1eX/D39h7wn8N/Hmn+L9K1r&#10;WUvbOd7iKJ2RIfmT/Vfc+781eD+M/wDgmnr1hFdz+GvFVjqrou9bfUYmtZX/ANjejuteefBD9ofx&#10;1+z38SLfwr4hvLt9Ct777Fqek3zb/sv8G9Hb+5/sfK1Ll/lDm/mP1LH3vl+5RRRWZuPooooARPv1&#10;NUKffqagAooooAKKKKAH0UUUAFOT79NpyffqAD+Oij+OipAfRRRVFhT0plPSgB1FFFTEUQoooqhh&#10;RRRQAUUUVID0+/VfVX2aXdt/0yb/ANAqwn36pa98miag/wD0yoiKRF4YT/intP8A7/lVqpVHR4Vh&#10;0u0RfuJEtXkqhjqKKKAHpT6YlPoLCiiipFEKd/BTad/BVDCiiipKBPv1YqvVigkKa9Opr1RA6iii&#10;gAooooLMXxV8+mpF/wA9Z4k/8fra/grF8Q/PdaPH/evN/wD3yj1tVIohRRRQEgooooLJk+5RQn3K&#10;KoAooooAdRRRUkhRRRQA+iiiqAKEooSgolooooAKa83kxPL/AHfnp1Zvie5+x+HNTk/j8hkX/gVA&#10;EPgxPJ8OWjfxys1x/wB9PurYqvptt9jsLeD/AJ5RIlWKkAooooAKKKKACiiigAqZPuVDUyfcoAdR&#10;RRQSFFFFUAU9KZT0oKH0UUVIBRRRQA6sLxzM0Phq7ii/1s6pbr/wJ9tbtc/4h/0nWdEs/wDpu9w3&#10;/AU/+KeiJEjT0Sz/ALN0i0tl/wCWUCJ/45V1KP8AgNPSgYUUUVAD0p1NSnVYBTadTaJAFOSm05Kg&#10;oKKKKsAoooqACiiigB6ffp9MT79PoJCiiigAof7lFY3iu/fTfDt/Oh/e+Q6x/wC9QUY/gNJbzUNd&#10;1WX7k9z5UH/XJa7Os/w9YJpukWlsv/LKJUrQoAKKKKCQooooNQpx6U2nHpQRIWiiigkKKKKDUKKK&#10;KACiiigg+TKKKK9A8oKfTKfUFj0pyffpqU5Pv0APooooKCiiigyJaKKKCwooooKH0fx0Ufx0AS0U&#10;UUAFc1+2H/yYj4z/AOu9n/6creulrmv2w/8AkxHxn/13s/8A05W9ZyNInJfsL/8AJiHjH/e1j/0l&#10;Wk/4JI/8ki8Z/wDYd/8AbeKpv2FU3/sIeMFVd/zat8n/AG7rXy9+yL+2c37K/hjWNBvPBVzrcOo3&#10;3237Wl55TL+6RduzY/8AcrMuPu8p+xfHek49a+OvAn/BUD4S+J38vXF1XwnN/fu7b7RF/wB9Rbm/&#10;8dr6b8FfEbw38RdITU/Det2WtWX/AD1tJlfb/vf3ay5TpjJSOsooooLPz5/4K5/8if8ADr/sI3X/&#10;AKAlfWn7Mn/Jvvw6/wCwFaf+ilr5L/4K5/8AIn/Dr/sI3X/oCV9afsx/8m+/Dr/sBWn/AKKWrl8J&#10;hH+IeojpS0g6Ux2G372yoNx/FB6V5N8V/wBp34cfBX934p8T2lnfY3Lp8J+0XTf9sl+avmnxd/wV&#10;j8E6fPLF4b8J6vr21sLLdyJZI3/obf8AjtVyyIlKMTkU/wCUv3/bL/3C1n/tVf8AKSL4af72l/8A&#10;o16479nn4qXPx3/4KLaF4/Ogy6DDqiXX+jvP5yr5WlPF97Yv9z/x+ux/ao/5SQ/DT/e0v/0a9bL4&#10;jj+yfbHxX/5Cdt/1wX/0OuHruPit/wAhS0/64L/6HXD04/CXL4gSn0xKfWhgFfHX7bH7NN94kupf&#10;iD4Vs2ubvb/xNrG3T55UX/lqlfZCUfxI39ygD89P2eP20r74aWEPhzxZZ3Oq6Jbtsgu4pV+0QL/c&#10;+b7y19MWf7bfwfubXzZfEs9m/wDz73Fjcb//AB1P/Z66X4l/s2eAPipPLea1oa/2nL97ULFvKlf/&#10;AH9v3v8AgdeTv/wTu8APL+41rW0R/wDll5sX/wARS90n3zK+Kn/BQXw9YaXcQeBdPn1LU2XYt9fR&#10;eVFb/wC3sb5n/wDHa8E+A/wN8UftJ+PH1zxHLczaIs6y6jq13873H/TKJ/8Axz5PurX134I/Yh+G&#10;Hg+9iuZdKufENwnzr/ac7Oi/8AXYrV7xZ2cFhAkFtBHbW6/dihXYi0y+Xm+IfbW0FhBFbW0Sw2lu&#10;qxRQouxFWvzH+M3hjV/2b/2jE1yKJrmL7cmr2dxt2JKu/e6f9970r9Oq53x58N/DXxR0l9K8S6VB&#10;qtozb137keJ/76Ov3aAlHmPKfCX7bHwr8T6X59zrTaDd7v3tpfQPv/77VNrV5V+0P+1dp/xI8NXv&#10;gf4aLc69d6jA/wBuvkidEigX5n2I3+xv3P8A3a7ub9gP4ZTXHmxS63bJ/wA8ftiP/wCyV6b4D/Z4&#10;8BfDrSdQsdD0NYf7Sga1uriaV5ZZYm++m+l7ovePif8A4J9fJ8eJVf7/APYtx/6HFX6C+P7OW/8A&#10;AfiWzgXfcT6ZPFEn95mieuP+G/7N/gL4UeIH1rw1pU9nqDwPbs73kr/I2z+8/wDsV6glMcY8p+T/&#10;AOzB8TtM+Dnxhste8QxTpp6xT2sr26/PFuT7+yv0A8N/FHwF+1FoPijwvpFzc3lp9l8q8ea1eL/W&#10;79mzf/c2b6m8efso/DD4halLqGp+Go4b2Vt8s1jK1v5rf33Rflra+FHwK8HfBb+0G8K6fLZvf7fP&#10;ea6eXft37Pvf79ARPz60dPG37Fvxkiub6xlmt/nib+CK9g3/AMDf3v46+1fCv7Z/wm8T2u6XxGuj&#10;3G3e1vqcTxOn/stereMPA2g/ELRn0rxHpVtqunv/AMsrhfu/7j/wV4Dqv/BPr4ZalL5tteazpsTf&#10;8u8N4j/+hpS5g5ZQ+E539oT9uHwqngrVdD8C30msarfxPaNfJE6RQK3yO/zfeauX/wCCfvwQ1Ww1&#10;y98f6vbSWdktr5WmfaF/1u75HdP+AJ/4/XtHgn9iH4YeEr9L6exn8Q3EXzxf2hPviT/gHyL/AN91&#10;9AJDHDEkSxKiKuxUT7iLTDlkfL/7cnwBvPid4VtPFGg232nXdDVvNtIfv3Vv/wDFJ97/AL7ryf8A&#10;Zj/bYtvBmk2ng7x+sqaZar5Vnq0MW94v9iVNm5v9+vvr/gNeRfEX9lT4afFG6lvNT8PLZ6nK29r7&#10;Tm+zyu/+3t+Vv++KXMEokWpfte/CLTdN+2f8JpaXibd6w28Uryv/AMA2f+h18X/H74/a5+1j4r0f&#10;wr4V0if+ylun+x2ifPLdS/c81/7uyvoq2/4J1/DmGdGl1DWbmL/nk8qJ/wCP7K9w+G/wT8E/CVH/&#10;AOEV0G202WVdkt3/AK2WX/fdvmq/dDllMq/AT4S23wZ+G+leHFVZr1Yt99cJ9+WVvmf/AID/AAf8&#10;Ar87/DCN/wANh2Tbf+Zrb/0a9fqlXk9n+yj8NLDxvF4vg0ORNdW8/tBbj7ZLs83fv+5v21ISiewD&#10;7sVeD/tybv8AhmLxX8v8Vk//AJNRV7x/Dt/grn/H/gPRfiX4Vu/DniG2a80q62ebEkrRbtro6fOv&#10;+0lZFyPj/wD4Jj/8eXxF/wBuWw/9uK+4K4L4V/A3wd8Fl1NfCemNYJqTI8++dpd+3fs+9/vvXe0/&#10;tBGPIflb+3C//GSfiX/Yitf/AEUlfo7rfgax+JHwlfw1qfyWmqaTFbs+37jbE2P/ALyP81c148/Z&#10;X+HPxL8UXHiHxDpE95qs+zzZUvJU+6mxPuvXrFnZwWFrb20UWyKBfKiT/Yq5SCMT8rPBPiTxf+xn&#10;8aZYtTsZHii3295b/ciurf8Avo//AI/X3X4Y/bP+EXiSwiuW8VQaVK673tNRiaJ0/wDHNrf8Ar03&#10;xz8OvDXxI0l9M8S6Rbaxaf3Jt3yf7aP/AAt/uV8+ar/wTu+G95K8ttqGt2ETNv8As6Tq+3/vpKOb&#10;mI5ZROa/aE/bw8K/8Ilquh+AryfVdVvYHtf7T8pore3Vk+d03fMzVU/YA/Z+n0S3f4ka5BJbXd0r&#10;2+kxSr/yy/jl/wCB/wAH/wBnXrfgP9iT4V+Br23vv7Il1u7t23RPq0/moj/7n3a94SFUVFRVRE+7&#10;RzfylxjL4pH52f8ABQL4J61pXxGf4g6fZzzaFfxRJeXEX/LvcLsT5/8AgCJXsfwH/bt8E6r4S0rT&#10;PGd9LoniC1gS3lmmiZ7e42ptR9619W39ha6rZXFnfW0V5aXC7JYpV3o6187+MP2Cfhb4kupbyzs9&#10;Q8PTStv/ANBun8pP+ANvo5v5iOWX2TqNe/bG+EWg2D3LeMbS/wBi71t9OV5Xb/vlP/Q6/PW/udT/&#10;AGov2k7u50rT54X17UUfyUX/AI97ddib3f8A2FSvsKw/4Jv/AA3hut1zquu6kn9yaeJf/H9lfQfw&#10;3+EvhD4S6c9j4V0WDSon+eV0+eWV/wDbdvmajmiHLKfxHZvTKKKzNx9FFFACJ9+pqhT79TUAFFFF&#10;ABRRRQA+iiigApyffptOT79QAfx0Ufx0VID6KKKosKelMp6UAOoooqYiiFFFFUMKKKKACiiipAen&#10;36z/ABP/AMgS7/212VoJ9+s/xJ/yCZV/vsv/AKGlAGgibERU/hp9FFUA6iiigB6U+mJT6CwoooqR&#10;RCnfwU2nfwVQwoooqSgT79WKr1YoJCmvTqa9UQOooooAKKKKBSMe/wDn8R6Uv9xZZf8AP/fdbFYr&#10;/P4oSL/nlZvu/wCBPW1/HQXEKKKKkJBRRRQWTJ9yihPuUVQBRRRQA6iiipJCiiigB9FFFUAUJRQl&#10;BRLRRRQAVz/jCb91p9j/AM/V1En/AI/XQVy+sJ9s8a6FF/BAr3Df98UESOooo/ib/eoqSwooooAK&#10;KKKACiiigAqZPuVDUyfcoAdRRRQSFFFFUAU9KZT0oKH0UUVIBRRRQA6ufh/0zxzdy/wWdmkW/wD2&#10;2fdXQVzvhX/SbjW77/nveNt/4Cm2iJJ0X/AqelM/g+7T0oKCiiioJHpTqalOqwCm06m0SAKclNpy&#10;VBQUUUVYBRRRUAFFFFAD0+/T6Yn36fQSFFFFABXLeKU+26jo+mp/y3uvtDf7qfNXU1y1k/8AaXjy&#10;7n/5ZWdstuv++z7n/wDQKso6mnU2nVBYUUUUGQUUUUGoU49KbTj0oIkLRRRQSFFFFBqFFFFABRRR&#10;QQfJlFH/AAGj/gNegeUFPplPqCx6U5Pv01Kcn36AH0UUUFBRRRQZD6dRR/wGgsKKP+A0f8BoKH0f&#10;x0Ufx0AS0Uf8Bo/4DQAVmftP+GNV8Z/sXeK9I0PT59V1O4ntfKtLdd7y7dQt3f8A8cV6066/X/il&#10;Z/BT4Eah401Cznv7LS23y29sy733TJF8u7/frOZpTPz9+CPxc/aE/Zh8Kv4csfhlqV5o6TvdeTd6&#10;TP8AKz7P4lT/AGa9Nsv+CoUUr/2V8RvhOq7fnZYpd/zf9e86fL/33XZ2H/BWXwBMyfafCHiK2T+J&#10;90D7P/H66+w/bo/Zz+K1ubfxFKsKH5Fh8RaPvT5v9pVdP/Hqkv8AwyOC/tj9kf8AamtZYpINO8Ie&#10;IJeN9xF/Zdwjf76/unryXx3+wz8W/wBnzUU8UfCTxHeeJLT7/m6TL9nu0X/bTftlX/c/74r3rxj+&#10;wh8C/j3p/wDbXw+1aHQZZfv3Gg3X2q0P+9Ez/J/wHbXgt/c/tC/8E+r99s6+LfATyqkW/dLZbP8A&#10;0KBv8/PT5v5Ql/ePdP2Xf+Cg+k+J1j8J/FFl8M+LrYfZ21K7/dW906/3vl/dN/vV9vQzRzIrxMrq&#10;38S1+eOqeFfhV/wUV8OSav4eki8FfFWzj/0u3lTc0n/XX7vmr/ddfmWqX7IX7UGufAvxrL8Efi/K&#10;2mpYN9n0/UL5v+PZvvJE0v8AFE6/ceolEuMuX4jc/wCCuf8AyJ/w6/7CN1/6AlfWf7Mn/Jvfw6/7&#10;AVr/AOilr5J/4K4tu8FfDpv+ojdf+gJX0R8Nfib4f+EX7J3grxL4ov4tO0mz0KzDTMv3m2Iqqq/e&#10;ZqmXwlL4pHqnjz4geHvhx4duNe8Tatb6PpEG0y3dycIP/iv+A1+dXxq/bH8f/tK+Jf8AhBvglpmr&#10;w6arM0t7pz+XdXi/3t//ACwi/wCBVgPZ+Pf+Clfxau5PtMvhv4a6S/7p3XfFZr/B8ny+bO//AI5X&#10;Z+Lf2n/Bn7MGnJ8MP2fNBj8Q+IN2y+1vyGuPNl/4D807ff8AufIlXGPKZSlzFT4c/wDBPjRfAtgv&#10;jb4++MbSwt9/mz6V5+xHb/prcb9zt/spXVan+15+zN8C1lsfh94ItvEFxCdnn2FmkSFl/wCniX52&#10;/wB/5q5bwL+w18U/2kNXXxd8b/E19pdvP88Vj8jXbJ/u/dgX/wAe/wBmvfLP4Y/sw/snwRPq76FD&#10;rECfNcaxL9tvW/7ZfNt/4Aq0wjGX2Tw+X/gpR8TfGqPbeAvhEvlbdquiz6g6f7X7pEWvOvDOl/Gn&#10;4y/tS+BfHfjLwPrNkLXUbOKWb+zGihiiR9++vqXW/wDgpj8F/Csf2TQ4dU1i3i+RP7OsEt4f+A+a&#10;yf8AoNV/Af8AwU08E+P/AB5onhmx8K63bXGrXkVlFcXDRbEZv73z1Ie7P4pHvfxU/wCQpaf9cP8A&#10;2euKrtfip/yFLT/rh/7PXFf8BrSPwhL4gSn0UVoYD0p1RI+3+Gvi/wAW/wDBQXVfDHijU9KXwZaX&#10;KWc7RLK986btv/AKDTm5D7Vor4V/4eQav/0Itj/4MX/+Io/4eQav/wBCLY/+DF//AIilyke0ifdV&#10;FfEWg/8ABRHVdY1vT7FvBNoiXV1Fb7/7Rb5Nz7P7le+/tJ/HW8+AnhfTNTg0WPVZb28e12TT+Ui/&#10;Jupl8x7BRXmX7PHxgl+OXw5TxRLp8Wmu91Lb/Z4ZXf7uz+8lem0CCnp9ymU9PuUAPpyU2nJQAUUU&#10;UAPp9fMn7Sf7XV98B/G+n6DZ+HLbWIrqzS686a6aJ1+d02fc/wBivpDR7/8AtXSLK+8ryftUCS7N&#10;2/ZuTdQPmLdOptO/4DWRoFFUtS1Wx0SwuL7U7mCwsoF81ri4bYir/t18yePP+ChHgfw9LLB4e0++&#10;8T3ETf61F+z27f7jt/8AEVqZ8x9UUV8H/wDDy/UPtv8AyIFt9l/uf2m+/wD9Ff8AslejfD3/AIKE&#10;eCfE9/FZ+I9Pu/CTytsW4m/0i3/77+Rv+B7KXKHNE+qqm/u1Us7+21Wyt7yzniubW4XzYpoW3oy/&#10;36t/3aiQh1FFFI1CiiigB9FFFAD6ZT6ZQAU+mU+gB1Np1NoFEdT6ZT6BhRRRQA+iiigBE+/U1Qp9&#10;+pqACiiigAooooAfRRRQAU5Pv02nJ9+oAP46KP46KkB9FFFUWFPplSp9z7tABRR/wGj/AIDUxFEK&#10;KP8AgNH/AAGqGFFH/AaKACiiipAen36zPEnz2EK/37qL/wBDrTT79ZniH/VWX+1dRf8AodAGs+13&#10;fb9yiiiqAdRRRQA9KfTEp9BYUUUVIohTv4KbTv4KoYUUf8Bo/wCA1JQJ9+rFV6sf8BoJCmvTv+A0&#10;16ogdRR/wGj/AIDQAUUf8BoT/doFIwtNff4r1Z/44ookrdrnfCvz6p4gl/6evKV/92uiqS4hRRRQ&#10;EgooooLJk+5RQn3KKoAooooAdRRRUkhRRRQA+iiiqAKEooSgoloo/wCA0f8AAaAD+OsKwTf4yu5f&#10;+fe1iRf+Bb63f+A1heG/n1LW5/791sX/AIClBP2zdoooqSgooooAKKKKACiiigAqZPuVDUyfcoAd&#10;RRRQSFFFFUAU9KZT0oKH0UUVIBRRRQBU16//ALN0O9vP+eEDvVLwZC0PhrT2b78sXmv/AMC+eq/j&#10;zc+gpbL9+8uorf8A76f/AOwrdtoVtrWKBV+SJVRaIgS0JR/wGnpQSFFFFQA9KdTUp3/AasAptO/4&#10;DTaJAFOSm05KgoKKKKsAoooqACiiigB6ffp9MT79PoJCiiigCG5n+zRSys3yLHu2Vy/w7tWXS7q+&#10;l/1t/O1x/wABarvji9a38NXap8ks6/Z4/wDfZttbFlaJZ2sUCfIkSqlV9kPtFmnU2nVJqFFFFBkF&#10;FFFBqFOPSm049KCJC0UUUEhRRRQahRRRQAUUUUEHyZRR/wABo/4DXoHlBT6ZT6gselOT79NSnJ9+&#10;gB9FFFBQUUUUGRLRRR/wGgsKKP8AgNH/AAGgofR/HRR/HQBLRR/wGj/gNABTvjV4Wk8efsj+OtFt&#10;l86Vbf7Rs3f88HSf/wBpU3/gNehfC94NSsNX0i5RXinj+aJv4lb5XpSNKZ+ED/P/AN8035X+989d&#10;F8RfB918PfHmu+GrxWS40u8ltW/4C9c5Wxxy+I2/DHjPXvBOo/2j4e1e+0e9/wCe1jcvE/8A32lf&#10;anwL/wCCm+q6dANB+LGm/wDCTaVKvlf2nbon2hf+usX3Zf8Ax3/gVfCFFRKMZFxqSife3xw/Zltb&#10;+ztPjZ+zZqM8tm8nnT6fobOslq38bRL97+9ui/h/3awfGutR/tx/BmbWrbT1i+OHg6P9/aWq7X1i&#10;y3bHaJP7yf3P4H/3q+evgL+0Z4x/Z58RPqXhq+X7Jcf8fmmXHzW91/vL/f8A9uvYvi/qVto+qeH/&#10;ANpH4KTpo8V/Ps1PT9i/8Su/ZfmR/wCHypU3f7FRym3NGRw/xX+P1z8Wv2dvh/4e1edpvEHhW+lt&#10;Wd/vy27RJ5T/AO8mzb/3xXbeJ/E/iH9rfV/hf8G/CE+zStG0e3SW4m/1Xnpbp9ouH2/wp9z/ANA+&#10;/Xg/xdv9M1vxvd+I9FiWz0/XNmoLb7f+PeVv9bF/wCXzdn+zsrQ8K+M5/BPwv1XTNFdv+Ej8Vypa&#10;yzQrvlisIn/1Sf8AXWX73+zF/t1fL7pHNLmPoT4heLtT8ZSaV+zj8AoJLjQbDet/qNvLsfWZ1+eW&#10;V3/gi3/52bK9t8KaL8JP+CdHg+11LxLJH4j+J9/B80Vr89wv+xF/zyi/2/4q8oi8cad+wD8KLTRt&#10;Kgtrz41eIoIrrVriZPNTSYPvRROn/sn97e1fGHirxVq/jbxBe65rmoT6lqt42+e7uPnd6jk5i+bl&#10;Pof48ft//Ej4v3U1npl9J4M8OP8AKun6ZL+9df8AprL95v8AgG1a+aLy8nv7qWeeeS5uJW3tNM29&#10;3/36horbl5DmlKUwr2b9jnR2179p74dW23f/AMTZZWT/AGYkeV//AECvGa+yv+CXPw9k8QfH+48S&#10;tF/ovhzTpW3f3ZZ/3Sf+OebWcvhLpR94/Rb4mv8A8T6Jf7kC1x9bfjK/+3+Jb2RPmRX8pf8AgPy1&#10;if8AAaygdMviH0UUVoZhX5ZaJZ21/wDtUWlncwLc2k/iJUlhmX5H/e1+pv8AHX5VQ69Y+GP2mItX&#10;1OX7Np9lr/mzy7WfYqy/3E+ZqqJNQ/S3/hUXgn/oU9G/8AYv/iKP+FReB/8AoU9G/wDAGL/4ivOv&#10;+G1fg7/0NTf+Cy8/+NUn/DbHwd/6G1v/AAVXn/xqpL5onpMPwo8GQzxSxeFdISVX3q6WMSOv/jlU&#10;fip4M8D+M9Isrbx3Bp72UU/mwfbrp7f97s/30/26f8NPjH4Q+MFvez+E9TbVYbNkSf8AcS2+3d9z&#10;/WoleBf8FF02fDnw0u7/AJi333/2onoEfRHw08MeEPCXhlLHwTFbQ6J5ryqlpdfaE3t9/wCfe9ee&#10;aP8Ate+BdY+IkXgyCLVk1iW8/s9fOtVSLzf9/f8Adrn/ANgZFT4BRKqbNupz/wDslfCnjPVdT0T4&#10;063faLLLDqsWrS/ZXi++rb3+5/tUE8x+jfxX/ao8BfB+6fT9T1Br/WNv/IO09fNdf99/urV34D/t&#10;CaH8e7XVp9Is7uz/ALLliSX7Wqpv3b/7r/7FeG/Bz9gnTIdNi1P4jTz3+p3Hz/2dbz7EX/ff7zNX&#10;0b8N/g54T+D8Wpt4T0xtNS82vOn2qWVG279n3nf+/QXHmKXxd/aB8GfBaKFfEOot9tlXfFp9pF5t&#10;w3/AP4V/368Pf/go74Thl+XwrrLxf70X/wAXXyz8H9Ktvjl+0PpNt4znke31m8luLrzZdm/5Hfyt&#10;/wDDvf5a/Saz+A/w5sIPs1r4H0SG3f7yPYo9AuaUjgfhj+2f8OfiRqkWmLc3eiahK2yKLVk2RSv/&#10;ALEu/bXqHxF+JGh/Cjw42veI7mS209JVi3pE8r72+58iV8f/ALXv7J1nolrpXiH4c+HLuGVp3t7z&#10;TtOiaVPm+5Kifw1698E9Evvj38D08OfFbQ9Q82wvEt9l2r27ypEnyPv+9/HS5YjjzHyJ+178V/Dn&#10;xd+JGlav4auZbmyi05LdnlgeL597v/F/vV9i+Bv2yfhdfweH9Dg1O5m1O4W3sok+wy7GlbYv39n9&#10;+vjr9sP4V+GvhL8S9M0jw1YtZ6fLYLcNE87y7m3v/er7L8DfsefC2wtfD+uQaHKmoRLb3qzfbJf9&#10;aux/ub/79aER5uY+gERkT5m30b1RHZ/kRfvUf/s15/8AtCeJJfCXwW8YarBK0Nxb6ZL5T/3Hb5a5&#10;zU+DP2n/ANoTXPjx40/4RDQfN/4RyK++y2dpD8/2+XftR3/4H9xK+i/gn+wZ4V8K2FpqfjhY/E+t&#10;su+W0mdvskDf3Pl+9/wP5P8AYr5s/YM8KweJPj7aXVzF+60azl1CJH+f978iJ/3w7/8Ajlfp7/wG&#10;t5GUY8/vSOK/4Un4A+y+Q3gzQni/ufYYv/iK+bP2mf2J/DSeDdQ8S+ALH+ytVsInup9OR3eK4Rfm&#10;fZuf5Wr7GeaJP9a3k/77JTHeB0dWngdHXZ89RE2lGMj8/wD9gb45arpvjK3+H2q30s2hajE/9nQv&#10;/wAusq732J/sv89faHxg+M2g/BDw5aa14hiu5rS4n+zr9kiV33/5Sszw9+z38LfDGs2Wq6R4V0mz&#10;1Cyl3wTW+9Hib/vuvH/+Ci+7/hTeiK33/wC2F+//ANcpaZj8MT2bw3+0J4M174X/APCftqEmj+Gl&#10;Z4vtGpqiPvX5dmxXfdXlKf8ABQLwBeeJrTSLPT9ZvEurqK1iu3iSJNzPt37N+6vkr9nX4ReKv2jb&#10;iy8Ly6rPYeCtD33Esv30ieX+4n95/wDx2vtjw3+w98JNB+xTxaLd3N7atFLFdzX0u/er7t/y/L/4&#10;5SlGJfNI94v7yDTbKW8vJYra0iV3aWZtiJXzV42/4KC/Dfwrf3dnpn9oeJ/K+TfYxKkTt/vs/wA3&#10;+/Xg/wC23+0Jqfjbxhe/DTQVaHSrC6W3uni+/fz/ACfJ/uo1e9fBD9iHwZ4M0G0vPFWmReJPEssW&#10;+f7W2+3idv4Ei+78lHKHNLm905fR/wDgpT4QubjytQ8K6pZxO3/HwksUuz/gPyV9J/DT4u+EPi1p&#10;f9oeFdcg1WL/AJ5J8lxF/vxfeWuf8T/sx/DDxbp1xZ3ngzS4fNXYtxaQfZ5Yv9x1r89PiF4S8Q/s&#10;c/HO3n0W+keKBvtVjcbf+Pq3b/lk/wD6A9HuzDmlE/U7W9Yg0HRr3Vblm+yWcEtxLsXf8qpurx/4&#10;S/tdeB/jN4vi8OaDBq6ag0D3G+7tUiT5fv8A3ZXrpdS8Z2PxF/Z71PxLp7f6Jqnh24uF/wBndbvv&#10;T/gFfBn/AAT8/wCThLH/ALB11/6AlEY+6XKR+ndc58SPH+lfC7wbqHiXV/P/ALPs9ry/ZIt8vzOi&#10;f+z10deK/tof8m3eMP8ArlF/6URVESpfCdL8Fvj94X+Pdhq1z4ag1BItOlSKf7dEsXzt9zZ871yN&#10;/wDtk+ArP4ly+BWg1n+2/wC010j5LNPK+0ebs+/v+7vryL/gmV/yKnj7/r+t/wD0Bq+TPj9eXNh+&#10;0Z44vLFpEvYtfunieH76P9of7lXGJl7T3T9Dvip+2l8Ofhdq93pTXNzr2q2vyS2mkrv2P/tys+3/&#10;AIBXm+m/8FLPB1zdbbzwnrNtbs2zzklif5P++60vgD+wx4T0Hwvp+r+PNPbxD4luE+1S292zfZ7V&#10;2/g2b/mb/fr1bxh+yd8KfGGly2c/g7TdNleLZFfadF9nli/2/ko90r3jrfhj8WvCvxg8PJrXhfVY&#10;7+0+5LE6+VLbv/cdP4a7CvyP1JPEv7Hn7QXkW14z3Glzq+9F2Je2rf8Axaf98V+sGg63beJNJ0/V&#10;bFt9lfwJcRP/ALDJuSiURxlzmnRRRWZoIn36mqFPv1NQAUUUUAFFFFAD6KKKACnJ9+m05Pv1AB/H&#10;RR/HRUgPoooqiwqZPuVDUqfc+7QAUUf8Bo/4DUxFEKKP+A0f8BqhhRR/wGigAoooqQHp9+szXvua&#10;f/1+Rf8As9aaffrM1v8A4+NKX+9df+yPQBrUUJ86bqKAHUUUVQD0p9MSn0FhRRRUiiFO/gptO/gq&#10;hhRR/wABo/4DUlAn36sVXqx/wGgkKa9O/wCA016ogdRR/wABo/4DQAUUf8Bpv3PmoFIxPB6f6Ley&#10;/wDPW6let2sfwkmzw9af323S/wDj9bFSXEKKKKAkFFFFBZMn3KKE+5RVAFFFFADqKKKkkKKKKAH0&#10;UUVQBQlFCUFEtFH/AAGj/gNABWF4M+fRnn/5+J5Zf/H61b+b7NYXEv8Azyid6q+GIfJ8OaYv/TBH&#10;oJ+2aVFFFSUFFFFABRRRQAUUUUAFTJ9yoamT7lADqKKKCQoooqgCnpTKelBQ+iiipAKH+78tFGzf&#10;QBg69/pPibQrP+BGe6/75T/7Ougrn7b/AEzxvdy/8+tmkX/A2fdXQf8AAaACnpTP+A09KCQoooqA&#10;HpTqalO/4DVgFNp3/AabRIApyU2nJUFBRRRVgFFFFQAUUUUAPT79Ppiffp9BIUUUUFHL+JCNQ1vR&#10;tOzk+d9qf/di/wDsq6j+CuW01/7S8a6hc/8ALKzgW1X/AH9+5/8A2SupqyIhTqbTqgsKKKKCQooo&#10;oNQpx6U2nHpQRIWiiigkKKKKDUKKKKACiiigg+TKKP8AgNH/AAGvQPKCn0yn1BY9Kcn36alOT79A&#10;D6KKKCgooooMiWiij/gNBYUUf8Bo/wCA0FD6P46KP46AJaKP+A0f8BoAK1fDGtt4e1aK8++n3JU/&#10;vLWV/wABo/i3UDPjz/gqB8Gv+Ec+Ien/ABE0+3VtK8SxLDdOv3FukVU/8fTZ/wB8PXxE/wB772//&#10;AG6/cPUvBPhz48fDe98BeLIFubR/ngfd86sv3HT/AGkr8d/jN8H9c+BvxB1XwnrkDJdWbb4pv4Lq&#10;JvuSp/n/AGaVOX2SKkPtHCUUUVuc4V6N8GfijbeA9S1DStetZ9V8D69B9l1rTIW2PKi/Okqf3ZUf&#10;51rzmj+Cgo1vE+j/APCPa9e6fFcreW9u37i4T7ksTfcf/ga16h+z34nsfhRcan8Tb6xi1K70PZa6&#10;LY3H+plvZ9/zv/sxRb2/4GleOPMz7N38C7KsTalPc2FpZs3+j2rM6p/tNs3v/wCOJ/3xQHMW/FXi&#10;rVfG3iPUNe1q8a/1W/l+0XVw/wDE39+smiigkKKKKAD/AIDvr9cP2G/he3wR/ZqOs30H2bxB4qdL&#10;10f76Rfdt0/743P/AMDr5O/4J8fsvP8AFrx8vjbxBbf8Uf4clSVfNX5L26+8if7qfK7f8Ar9FPHG&#10;tx6lqP2a2b/QrX5F2LWEvf8AdOulHkjzHOO+99zfx0UUf8BpiH0UUUAH8dflFN4bs/GH7R39h3zS&#10;JZalrv2eV4W2PtZ/4K/V3+Ovy38N/wDJ2mmf9jIv/o2qiOR9Yf8ADv34b/8AP1rf/gYn/wART/8A&#10;h318N/8An813/wADE/8AiK+mv+A0UcwcsTzf4M/Afw58DbDVbbw9LfOmoyrLL9ul3/d/uf8AfdeK&#10;/wDBRr/knfhn/sLf+0q+sq+Tf+CjX/JO/DP/AGFv/aVR9oJfCdL+wR/yQVP+wnP/AOyV8j+DLCDU&#10;v2wdPtrld8T+JvmT/gb19cfsEf8AJBU/7Cc//slfJ/gD/k8jTP8AsZn/APQ3rQj7J+nu9n+99+np&#10;9ymVzvxI8Q6n4S+H3iDWtIs4rzULCzluILeX7krKm/Z8tQanx/8AHv8AYY1yHxDceI/hzL9sSed7&#10;htJeXypbdt+7909efW3xg/aK+D8W3U/7d+wxN8yatp32hP8AvvZ/7PXvf7NP7ZOp/GPx/L4a8R6Z&#10;pelefAz2b2m/97Kv8HzP/cr6w/g+Zfvr82+gnlj9k+DfBn/BRrWra/SLxZ4XtLm027JbjT2eJ1/4&#10;A2+vsr4b/Evw58VNGi1fw1qC39pu2N8u14n2fcdK8S/bM+FHg65+Det+IZdP0+w1vTdktrfRRJE7&#10;uzp8ny/eryT/AIJs39ynijxhYxbk09rO3llTb8nm73RP/Z6qQe9zcpzX/BQv/ktGj/8AYJT/ANGv&#10;X6C+Ef8AkVdE/wCvGD/0BK/Pr/goX/yWbR/up/xKU/8ARr1+gfhJ9/hXRNrb0+wwfP8A8ASpCPxG&#10;xXk/7WOmtqv7PHjiBd29LHzf++XR/wD2SvWKqa9o8HiHRNQ0q8XfaXkD28qf7DUFyPzq/wCCeOqp&#10;Z/Gy7sWZUe90mVIk/wBtXR//AIuv0ir8intvEP7MHxxillgkh1DQb53imddiXVv935P9l1ev1I+G&#10;PxR8NfFrwzFrXhzUIry3eLfLbo3723b+46VUiIniX7XX7NPiP48av4cvNBvNNs0sIJUl+1s6bt2z&#10;+6lfPn/Duj4if9BXQv8Av/L/APEV+jv+fu1578cvjHpHwT8AXuuahOv214nTTrRG+eeX+BP/ALOo&#10;jIOWJ+W/w00qXQfjx4f0q5aN5bPX7W3Z4fuNtuNlfcv/AAUa/wCSPaP/ANhhP/QJa+EvhLcz3nxp&#10;8Lz3Lb7iXXbWWV/9trj56+6/+CjX/JHdF/7DC/8AoD1cviMo/Cb/AOwHYW1t+z3ZXMUCpcXV5O8r&#10;/wB/a9fSD/cdq+eP2DP+TcdE/wCvm6/9G19D1jI6I/Cfk78H0XxJ+1loP9obZvP8RNcN/v73ev1i&#10;r8ovi1ol9+zx+03d6msEiRWurJqtm+zYlxAz79m//cfbX6i+D/FumeOfDWn65pFyt5p95EksUyN/&#10;eq5ERNtK+RP+Ckem203wq8P6ht/02LVvKWX++rRPX13/AAV+c/7fPxstvG3i238E6VOt5aaNKjzy&#10;wtv3zsn3E/3N+3/eoiEvhPaP2Xbye8/Yj1hZ23pb2uqRRf7ux3/9nr51/wCCfv8AycPaf9gy6/8A&#10;QK+xfhL8N7zwN+yh/wAI1LAyarLoV5cTw/8ATeVJW2f+Pon/AACviz9g/WLbSv2idHW8lW2+1Wc9&#10;vFvbZ+9ZPuf+OURD+U/UivFP20v+TbvGP/XKL/0oir27+OvmT9vb4kaL4b+DGoeF57mJ9d1xoktb&#10;RH+fyllR3f8A8cqI/EXL4Th/+CZX/IqePv8Ar+t//QGr588Q2EWsftw3FnO3+jy+Mm83f/19V9B/&#10;8Eyv+RU8ff8AX9b/APoDV8u/GbXpfCv7UHivWoot8th4plul+b+7cb9lbR+I5vsn667P9mpawvBP&#10;jDTPH/hfTNe0if7Tp9/AssTp8/8AwB/9qt2sTtPzk/4KX2ECfFXwvcqv7240d/N/29sr19h/so38&#10;+pfs5/D+edt8v9nKn/fLuv8A7JXwP+238QoPip8dZoNIl+2WWkwJo8Dw/Pvl37n2f8Df/wAcr9Hf&#10;g54Sl8B/Crwf4eliWG403Toop0T/AJ67Pn/8eq5fCYR+I7aiiiszcRPv1NUKffqagAooooAKKKKA&#10;H0UUUAFOT79NpyffqAD+Oij+OipAfRRRVFhUyfcqGpU+592gAoo/4DR/wGpiKIUUf8Bo/wCA1Qwo&#10;o/4DRQAUUUVID0+/WZrD/wCmaV/19f8AslaaffrM1j/j90r/AK7/APslAGsn3KKKKoB1FFFAD0p9&#10;MSn0FhRRRUiiFO/gptO/gqhhRR/wGj/gNSUCffqxVerH/AaCQpr07/gNNeqIHUUf8Bo/4DQAVFeP&#10;stbhv7qu9S/8Bqlrb7NG1Bv+mDf+gUCkReG02eHtPT/pkm6tKqulJs0uyX/pgv8A6BVqpLiFFFFA&#10;SCiiigsmT7lFCfcoqgCiiigB1FFFSSFFFFAD6KKKoAoSihKCiWij/gNH/AaAMfxVN5Ph/UPm+9Fs&#10;/wC+vkrTs08m1ii/uqqVg+MH32VvbL/y3uok/wDH0ro6CftBRRRUlBRRRQAUUUUAFFFFABUyfcqG&#10;pk+5QA6iiigkKKKKoAp6UynpQUPoooqQCh/uUUyaZbaJ5W+4q76AMTwx++vddvP+et9sX/dVNldB&#10;WF4JRk8OWkrffuN9w3/Andq3f+A0AFPSmf8AAaelBIUUUVAD0p1NSnf8BqwCm07/AIDTaJAFOSm0&#10;5KgoKKKKsAoooqACiiigB6ffp9MT79PoJCmTTLDA0rfwrvp9YPjW6a28M3qp/rbhfs6/7zfLQBS+&#10;HVtKmiS3kv8Arb+d7r/gLfcrq6qabClnZxQL9yJfK/75q3VlBTqbTqgAooooJCiiig1CnHpTacel&#10;BEhaKKKCQooooNQooooAKKKKCD5Mooor0Dygp9Mp9QWPSnJ9+mpTk+/QA+iiigoKKKKDIlooooLC&#10;iiigofR/HRR/HQBLRRRQAUUUUAPtrmWzuEnjbY6t/BUfxw/Z88NftfeBre21KX+yvEmm/wDHpqcK&#10;73t/9l1/iRqWrdhf3OnTrNaTtDKv3WSs5GkZH4+fEv4b698K/GWoeGvEOny2Gp2TbGR1+SVP4HT/&#10;AGXrl6/bL4h/Dn4f/tGaBb6V8QNMT7Xbr/o2oRN5UsX+4/8A7LXwV8cf+CcHj/4d3st54QV/HPhw&#10;/Oj2gX7XEn+3Fu+b/eSrjUMZUPtRPkKirep6VeaJey2eoW0lhexNslt7hXR1/wB9KqVsc4UUUUwC&#10;ij5dn3q6vwH8K/F/xO1FNP8ACvh6+1u7/iS0i3ov++/3VpFcpylfRv7HX7J+oftGeMfN1K3vLTwZ&#10;YPuvr1F2ea3/AD7p/tN/f/hr6G/Z/wD+CakGjtb+I/jDdxpFF86+HrSX73/XWVf/AEBP++q+vZta&#10;0zw34ft/DnhCxh0fRLVfKiht4tibP9isZS/lOmNP+YJrPRfhp4V0/wAEeFbVbDStOi2eVF/D/wAC&#10;/ibf87Vz/wDHTf49zfPvoqOUuQ6iiikZj6KKK1AP46/Ofw98H/G0P7Ten6q3hfVE0xdf+0Nd/ZW2&#10;bfN+/X6Np/vUPuf7z7/9+lzD5eYdRRRTNwr5t/bq8AeI/iF4I0Kz8OaRc6xcW+o+bLDaLvdE2ffr&#10;6SooMjwr9jPwZrngb4MppniHTZ9K1D+0Z5fs9wux9rbK+b/BnwQ8e2H7Uun+IbrwrqUOiJr/ANoa&#10;+eL915W9/nr9BaKXMTyhT9iTROrLvRl2Mn9+mU9PuUyj4M/aB/Yq1fwlqkXiX4ZRXN5F5/mtplv/&#10;AK2yf+B4n3/Mv/xFcPZ/tG/tC+D4vsc8mqPt+T/iYaPvf/0VX6Xf8Cp33/8AWsz0uYmUT8wr+w+O&#10;/wC0ndWWnarbazf2SS71S4tfstvF/t/cRW/4HX3R+zx+z9pXwB8OXFjbTtf6nfyrLeXz/wATKn3E&#10;/ur9+vVX+d/mZnoo5gjE+T/22P2ctX+Ki6Z4q8L2cl5qtlF9lvNP3f62Lfv3p/4/8leNfCW2/aM0&#10;3xh4a0qeLxbbaFa31uk8L79iW+9N/wA7/wAO2v0Vqb+P+L/vqjmL5Q/5av8Ae2fw/wC3TqbTqzND&#10;zL48fAHw98e/C8VjqatZ6ra7/seow/623/8Ail/2K/PrXv2fvjF8CvEMt9pWmaoiQN5UWraH8/mr&#10;/f2Rfw/7D1+qVCPs/wDs605jCUT8sv8AhpP4/XNr/Z665rr/AMCommIk3/fflbv/AB+uo+FH7KPx&#10;I+N/i231D4h/2tpWiRfvZb7UG33Ev+wiM+5f++K/SX5k+69P8x/9j/vmjmDlPzq8Yfs0654M/aq0&#10;xvC/hXUP+ESi1OwuILi3id4ol+Tzfn/2G3V9Fftz+A/EPxC+F+laf4c0i51i9i1NJWt7Rd7omx/n&#10;r6L3/J/8XT6OYOU8R/Y28H614G+BWlaRr2mT6VqcU87taXC7HXc/yV7hRRWZR5r8e/gVofx78Hpp&#10;Wq/6NqEDM9nqMP34H/8Aif8AYr4GTwT8fv2bNeu7bQ4Ndh0yJm/0jTlW6sZ/9vytjr89fqHR/HTj&#10;IfKfmLf/ABs/aR+Ith/ZETa/sn+RobHR/s7/APf1Yk/9Dr3D9mb9htfD1/p/i/x+vnaqjebBoz/O&#10;kT/wO7/xN/sV9mp8kXlKzbKKvmIjEHTeu3+Bvk2V+eX7Sf7Fvijwr4vu/FXw7gudS0q4n+1LaWn/&#10;AB8WUv8AHsT7zL/uf36/RCmVEfcLlE/NLSvjZ+05Z2UWlQL4km/5ZLLcaFvlT/gbRf8Aj710V/8A&#10;sheOvE/wv8QeO/Gcuqa38QLqJEsdG3JLKvzp877X/ufwfw1+hfT/AGKfRzEezPlH9gP4aeKvhv4c&#10;8ZweKNDu9EmuryB4Eu12eaio9fIXxL0G28Vftd61ot4zJa6j4tltJdn39jXGx3/8fr9bn+5X5Q+J&#10;/wDk9+927Xf/AITX+Bv+nqriEo8p1ut/Dr46/sr+KNQtvB1zrN54aRvNgu7SD7RaSr/txfPtasrW&#10;/jx+0T8SLV9D/wCJ2kV0nlSxado7RO//AANU3f8Aj9fqLs+f7v8A33T97/3qOYv2Z8Vfso/sSf8A&#10;CPXGn+M/H6MmrW86y2vh6VfkX+5LK/8Ae/2K+1aKKiUi4+4PooopDET79TVCn36moAKKKKACiiig&#10;B9FFFABTk+/Tacn36gA/joooqQH0UUVRYVMn3KhqZPuUAJRRRUxFEKKKKoYUUUUAFFFFSA9Pv1m6&#10;q/8Ap+lf9d3/APQHrST79Zmsf8hLSf8Aru3/AKA9AGtRRRQA6iiiqAelPpiU+gsKKKKkUQp38FNp&#10;38FUMKKKKkoE+/Viq9WKCQpr06mvVEDqKKKACs3xO+zw9qH/AFyrSrH8W/8AIBu1/v7E/wDH6BS+&#10;E1rZNkCL/s06nf8AxNNqSoBRRRQOQUUUUFkyfcooT7lFUAUUUUAOoooqSQooooAfRRRVAFCUUJQU&#10;S0UUUAcr4nffr3hyD+/O0rf98V1Sbtnz1y9+n2nxzpS/wQQPK3/At6V1FBEfiCiiipLCiiigAooo&#10;oAKKKKACpk+5UNTJ9ygB1FFFBIUUUVQBT0plPSgofRRRUgFc/wCPLxrPwleyr99vkroK5nxnD9si&#10;0zT/APnveJu/3V3tQEje0e2+x6RaQf3YkT/xyrVKn3KSiIBT0plPSgkKKKKgB6U6mpTqsAptOptE&#10;gCnJTaclQUFFFFWAUUUVABRRRQA9Pv0+mJ9+n0Eg/wByuW8VbrnUtCse0t99ob/diXdXU1zD/wCm&#10;+PFX+Czsf/H3f/4lasDp0+4m1dlFFFBQU6m06oAKKKKCQooooNQpx6U2nHpQRIWiiigkKKKKDUKK&#10;KKACiiigg+TKKKK9A8oKfTKfUFj0pyffpqU5Pv0APooooKCiiigyJaKKKCwooooKH0fx0Ufx0AS0&#10;UUUAFFFFABT6ZT6X2gDYn92tvRPFuq6J8ttP+6/55S/OlYlPokac0jd8VQeA/ijbrF468FabrDr8&#10;izTQJK6f8C++teQ69+wf+z14qllnsU1Dw3K38FpeOqJ/wCXfXoNFRyhzHiz/APBMH4RTfMvj/XUT&#10;/rra/wDxqrFt/wAEzvgzZtuufGuvXKf3Hnt0/wDQYq9h/wA/dp3+fu1dg93+U5fwv+yF+zt4JAZf&#10;DTeJLn+/qcks/wD458sX/jtesWfi+x8N6dFpvhfQ7TRNPT/llFEqIn/AFrkkp9Ryl8xav9VvNVn8&#10;28naZ93y/wBz/viqtFFaDCiiigyHUUUUED6KKKAHpTqalOoLCiiig1CiiigAooooAKen3KZT0+5Q&#10;A+nJTaclABRRRQZD6fTKfWRqFOptOoAKKKK1AKKKKyAKm/u1DU392nIB1FFFIAooooAfRRRQA+mU&#10;+mUAFPplPoAdXJTfCjwZNrf9sS+F9IfVfP8AtX257NfN83fv37/72+utptBnEdT6ZT6DQKKKKAH0&#10;UUUAIn36mqFPv1NQAUUUUAFFFFAD6KKKACnJ9+m05Pv1ABRRRUgPoooqiwqZPuVDUyfcoASiiipi&#10;KIUUUVQwooooAKKKKkB6ffrN1j/kIaV/13b/ANAetJPv1ma3/wAfmlf9fX/slAGtRR/HRVAOoooo&#10;AelPpiU+gsKKKKkUQp38FNp38FUMKKKKkoKsVXqxQSFNenU16ogdRRRQAVj+Lf8AkDbf788SL/t/&#10;OlbFYvid/wDRbJf+ny3T/wAf/wDsKBS+E3XplH8Tf71FSVAKKKKByCiiigsmT7lFCfcoqgCiiigB&#10;1FFFSSFFFFAD6KKKoAoSihKCiWiiigDn7P8AfeMtQl/55QRRL/4/XQVz+ifPr2uy/wDTdEX/AICl&#10;dBTkREKKKKgsKKKKACiiigAooooAKmT7lQ1Mn3KAHUUUUEhRRRVAFPSmU9KCh9FFFSAVz9/++8a6&#10;TB/z7wS3Df8Aji/+z10Fc/Z/vvG+oN/z72cUX/fTu9ASOiooooiAU9KZT0oJCiiioAelOpqU6rAK&#10;bTqbRIApyU2nJUFBRRRVgFFFFQAUUUUAPT79Ppiffp9BIx/uNXKeBn/tK61vU2/5a3jxL/urW7r1&#10;5/Z2jahc/wDPKBn/APHaq+DNO/szw5ZRfxtEsrf7zVRRt0UUUwCnU2nVABRRRQSFFFFBqFOPSm04&#10;9KCJC0UUUEhRRRQahRRRQAUUUUEHyZRRRXoHlBT6ZT6gselOT79NSnJ9+gB9FFFBQUUUUGRLRRRQ&#10;WFFFFBQ+j+Oij+OgCWiiigAooooAKfTKfS+0AU+mU+iQwoooplyHUUUUohEelPpiU+maBRRRQAUU&#10;UUGQ6iiiggfRRRQA9KdTUp1BYUUUUGoUUUUAFFFFABT0+5TKen3KAH05KbTkoAKKKKDIfT6ZT6yN&#10;Qp1Np1ABRRRWoBRRRWcQCpv7tQ1N/dokA6iiikAUUUUAPooooAfTKfTKACn0yn0AOptOptAojqfT&#10;KfQMKKKKAH0UUUAIn36mqFPv1NQAUUUUAFFFFAD6KKKACnJ9+m05Pv1ABRRRUgPoooqiwqZPuVDU&#10;yfcoASiiipiKIUUUVQwooooAKKKKkB6ffrM1j/j80r/r5/8AZHrTT79Zmt/63TG/6ek/9AegDTT7&#10;vzU+iiqAdRRRQA9KfTEp9BYUUUVIohTv4KbTv4KoYUUUVJQVYqvVigkKa9Opr1RA6iiigArH8Q/8&#10;wxf795F/7PWxWPr3/Hxo67N/+mJ/6A9BUjY/y9FH8Tf71FSEQooooCQUUUUFkyfcooT7lFUAUUUU&#10;AOoooqSQooooAfRRRVAFCUUJQUS0UU2gDB8MfO+sS/3tRl/+IroKwvB/z6W7f89Z5X/3vnet2pIi&#10;FFFFBYUUUUAFFFFABRRRQAVMn3KhqZPuUAOooooJCiiiqAKelMp6UFD6KKKkArn/AAx++1nxBc/3&#10;rryv++UrdesLwT/yCHn/AI57qWX/AL6d6Psk/aOiooooiUFPSmU9KCQoooqAHpTqalOqwCm06m0S&#10;AKclNpyVBQUUUVYBRRRUAFFFFAD0+/T6Yn36fQSc5453voP2Zd268uYrdf8AgT10EKbE+Vdm35a5&#10;zxDuufEfh+03b0WeW4dP91Pk/wDQ66arKCiiigAp1Np1QAUUUUEhRRRQahTj0ptOPSgiQtFFFBIU&#10;UUUGoUUUUAFFFFBB8mUUUV6B5QU+mU+oLHpTk+/TUpyffoAfRRRQUFFFFBkS0U2nUFhRRRQUPo/j&#10;oo/joAlooooAKKKKACn0yn0vtAFPplPokMKKKKZch1FFFKIRHpT6YlPpmgUUUUAFOptFBkOooooI&#10;H0UUVkA9KdTUp1BYUUUVqahRRRQAUUUUAFPT7lMp6fcoAfTkptOSgAooooMh9PplPrI1CnU2nUAF&#10;FFFagFFFFZxAKm/u1DU392iQDqKKKQBRRRQA+iiigB9Mp9MoAKfTKfQA6m06m0CiOp9Mp9Awoooo&#10;AfRRRQAiffqaoU+/U1ABRRRQAUUUUAPooooAKcn36bTk+/UAH8dFFFSA+iiiqLCpk+5UNPoAdRRR&#10;UxFEKKKKoYUUUUAFFFFSA9Pv1ma9/wAw9v7l5F/7PWmn36zPEP8Ax72v/XzF/wCh0Aa1FFFUA6ii&#10;igB6U+mJT6CwoooqRRCnfwU2nfwVQwoooqSgqxVerFBIU16dTXqiB1FN/wCBU6gArH1v/kI6V/1+&#10;f+yPWxWPrG7+1NEb+B7pv/QHoLNiij/b/v0UCiFFFFSEgooooLJk+5RQn3KKoAooooAdRRRUkhRR&#10;RQA+iiiqAKEooSgolqKb/VSs38K76lqrqT7NNu2/uwM9ASM/wemzw1p/99ot9bVZXhtNnh/Sv+uC&#10;f+gVq1IRCiiigAooooAKKKKACiiigAqZPuVDUyfcoAdRRRQSFFFFUAU9KZT0oKH0UUVIFHWLxbDT&#10;bidvuRLVXwfC0PhnTFf7/kI//jlUfiLM0PhK72/fdkT/AL6eugsIfs1lbxf3IkSj7JP2ixRRRREo&#10;KelMoSgkfRRRUAPSnU1KdVgFNp1NokAU5KbTkqCgoooqwCiiioAKKKKAHp9+n0xPv0+gk5uL/TfH&#10;srjn7HY7f+BO/wD9jXSVx3gS6bUrvxBqD/x3zwRf7ifdrsaACiiirKCnU2nVABRRRQSFFFFBqFOP&#10;Sm049KCJC0UUUEhRRRQahRRRQAUUUUEHyZRRRXoHlBT6ZT6gselOT79NSnJ9+gB9FFFBQUUUUGRL&#10;RTadQWFFFFBQ+j+Oij+OgCWiiigAooooAKfTKfS+0AU+mU+iQwoooplyHUUUUohEelPpiU+maBRR&#10;RQAU6m0UGQ6iiiggfRRRQA9KdTUp1BYUUUUGoUUUUAFFFFABT0+5TKen3KAH05KbTkoAKKKKDIfT&#10;6ZT6yNQp1Np1ABRRRWoBRRRWcQCpv7tQ1N/dokA6iiikAUUUUAPooooAfTKfTKACn0yn0AOptOpt&#10;AojqfTKfQMKKKKAH0UUUAIn36mqFPv1NQAUUUUAFFFFAD6KKKACnJ9+m05Pv1AB/HRRRUgPoooqi&#10;wqZPuVDT6AHUUUVMRRCiiiqGFFFFABRRRUgPT79ZniT/AJBqN/dnif8A8frTT79Znif/AJAdx/vJ&#10;/wCh0Aa1FFFUA6iiigB6U+mJT6CwoooqRRCnfwU2nfwVQwoooqSgqxVerFBIU16dTXqiB1FN/wCB&#10;U6gArH1V0/tfQl/6bt/6BWxWFqv/ACHNB/67v/6BQVI3f/ZGoo/v/wC9RQEQoooqQkFFFFBZMn3K&#10;KE+5RVAFFFFADqKKKkkKKKKAH0UUVQBQlFCUFEtZviR9mg6hL/dtZf8A0CtKsXxh8nhnU2/6ZbP/&#10;AB+giXwl3Sk8nTrVf7sSp/45V2mwpsiRf7i06guIUUUVIBRRRQAUUUUAFFFFABUyfcqGpk+5QA6i&#10;iigkKKKKoAp6UynpQUPoooqQOW8eJ9stdMtP+e94v/jqNXU1z+sItz4o0KBvuJ5tx/45/wDZ10CU&#10;EjqKKKIlBT0plCUEj6KKKgB6U6mpTqsAptOptEgCnJTaclQUFFFFWAUUUVABRRRQA9Pv1X1Kb7HY&#10;XE//ADyidqsJ9+sHxzOyeGb5E+/Kv2df+BPtoAj8Aaa1l4Xsd/3pl+0N/wAD2tXS1DZwrbWsUS/d&#10;VFWpqCQoooqygp1Np1QAUUUUEhRRRQahTj0ptOPSgiQtFFFBIUUUUGoUUUUAFFFFBB8mUUUV6B5Q&#10;U+mU+oLHpTk+/TUpyffoAfRRRQUFFFFBkS0U2nUFhRRRQUPo/joo/joAlooooAKKKKACn0yn0vtA&#10;FPplPokMKKKKZch1FFFKIRHpT6YlPpmgUUUUAFOptFBkOooooIH0UUUAPSnU1KdQWFFFFBqFFFFA&#10;BRRRQAU9PuUynp9ygB9OSm05KACiiigyH0+mU+sjUKdTadQAUUUVqAUUUVnEAqb+7UNTf3aJAOoo&#10;opAFFFFAD6KKKAH0yn0ygAp9Mp9ADqbTqbQKI6n0yn0DCiiigB9FFFACJ9+pqhT79TUAFFFFABRR&#10;RQA+iiigApyffptOT79QAfx0UUVID6KKKosKmT7lQ0+gB1FFFTEUQoooqhhRRRQAUUUVID0+/Wf4&#10;kTfoN7/sRb60E+/VLXv+QNd/9cn/APQKBSLVtN51vFL/AH131MlUdEffo1k39+JavJVDHUUUUAPS&#10;n0xKfQWFFFFSKIU7+Cm07+CqGFFFFSUFWKr1YoJCmvTqa9UQOopv/AqdQAVhar/yHNB/67v/AOgV&#10;u1har/yHNB/67v8A+gUFSN3+/wD71FH9/wD3qKAiFFFFSEgooooLJk+5RQn3KKoAooooAdRRRUkh&#10;RRRQA+iiiqAKEooSgolrC8Z/8gG4Vv45YkX/AL7rdrn/ABg++wtIv+et5En/AI+lBEjoKKPv0UFh&#10;RRRUgFFFFABRRRQAUUUUAFTJ9yoamT7lADqKKKCQoooqgCnpTKelBQ+iij5tnyffqQOfm+fx1b7f&#10;+WViz/8AfT//AGFdAlc/YfvvGWpt/wA8rWKL/wBDaugSgkdRRRREoKelMoSgkfRRRUAPSnU1KdVg&#10;FNp1NokAU5KbTkqCgoooqwCiiioAKKKKAHp9+uf8Yfvm0S1/5638X/jvz/8AstdAn365/VX+0+NN&#10;FgX/AJZQS3H/AKCn/s9WB0dFCfcoqCQoooqygp1Np1QAUUUUEhRRRQahTj0ptOPSgiQtFFFBIUUU&#10;UGoUUUUAFFFFBB8mUUUV6B5QU+mU+oLHpTk+/TUpyffoAfRRRQUFFFFBkS0U2nUFhRRRQUPo/joo&#10;/joAlooooAKKKKACn0yn0vtAFPplPokMKKKKZch1FFFKIRHpT6YlPpmgUUUUAFOptFBkOooooIH0&#10;UUUAPSnU1KdQWFFFFBqFFFFABRRRQAU9PuUynp9ygB9OSm05KACiiigyH0+mU+sjUKdTadQAUUUV&#10;qAUUUVnEAqb+7UNTf3aJAOooopAFFFFAD6KKKAH0yn0ygAp9Mp9ADqbTqbQKI6n0yn0DCiiigB9F&#10;FFACJ9+pqhT79TUAFFFFABRRRQA+iiigApyffptOT79QAfx0Ufx0VID6KKKosKmT7lQ0+gB1FFFT&#10;EUQoooqhhRRRQAUUUVID0+/UWpJv067X+/E1Sp9+ib/VOv8AeV6IgZnhV9/h+y/65fNWtWJ4M+Tw&#10;9br/AHd6f+h1t1QDqKKKAHpT6YlPoLCiiipFEKd/BTad/BVDCiiipKCrFV6sUEhTXp1NeqIHUU2n&#10;UAFYuqp/xOdCb/pu/wD6BW1WPq//ACEvD/8A19P/AOgPQVI2P7/+9RQn3FooCIUUUVISCiiigsmT&#10;7lFCfcoqgCiiigB1FFFSSFFFFAD6KKKoAoSihKCiWua8Wv8A6Vo8X968Td/32ldLXL+Kvn1nw/F/&#10;G11voIkdRRRRQWFFFFSAUUUUAFFFFABRRRQAVMn3KhqZPuUAOooooJCiiiqAKelMp6UFD6KKZJ/q&#10;nqQMHw98+ueIJ/8ApukX/kKuhSuf8JfOusSf89dRl/8AiP8A2Wugq5ER+EdRRRURLCnpTKEoJH0U&#10;UVAD0p1NSnVYBTadTaJAFOSm05KgoKKKKsAoooqACiiigArnbP8A0nxzey/8+tmkX/fT7q6KuX8D&#10;TJf3viC+/v3zRL/wH/8AbqwOuoooqCQoooqygp1Np1QAUUUUEhRRRQahTj0ptOPSgiQtFFFBIUUU&#10;UGoUUUUAFFFFBB8mUUUV6B5QU+mU+oLHpTk+/TUpyffoAfRRRQUFFFFBkPp1Np1BYUUUUFD6P46K&#10;P46AJaKKKACiiigAp9Mp9L7QBT6ZT6JDCiiimXIdRRRSiER6U+mJT6ZoFFFFABRRRQZDqKKKCB9F&#10;FFAD0p1NSnUFhRRRQahRRRQAUUUUAFPT7lMp6fcoAfTkptOSgAooooMh9PplPrI1CnU2nUAFFFFa&#10;gFFFFZxAKm/u1DU392iQDqKKKQBRRRQA+iiigB9Mp9MoAKfTKfQA6m06m0CiOp9Mp9AwooooAfRR&#10;RQAiffqaoU+/U1ABRRRQAUUUUAPooooAKcn36bTk+/UAH8dFH8dFSA+iiiqLCnpTKelADqKKKmIo&#10;hRRRVDCiiigAoooqQHp9+n/7lMT79PoiBj+G0W2tbuBfuRXUqL/33WxWTon/AB9axF/duvl/4Ela&#10;yVQojqKKKBj0p9MSn0FhRRRUiiFO/gptO/gqhhRRRUlAn36sVXqxQSFNenU16ogdRRRQAVj6x8mp&#10;aJ/sXX/sj1sVi638l7o7f9Pn/sj0Fm1RTV/i/wB6nVIohRRRQEgooooLJk+5RQn3KKoAooooAdRR&#10;RUkhRRRQA+iiiqAKEooSgolrlfE7/wDFV+Gl/wCmsv8A6BXVVyviHc/jDw5t/wCmr/8AjlBEjqKd&#10;RRQWFFFFSAUUUUAFFFFABRRRQAVMn3KhqZPuUAOooooJCiiiqAKelMp6UFD6KKhuX2QO391akDF8&#10;DfPoPm/89bq4l/8AH3roKwfBKbPCmn/7UW//AL6+et6gIjqKKKIgFPSmU9KCQoooqAHpTqalOqwC&#10;m06m0SAKclNpyVBQUUUVYBRRRUAFFFFADZn8m3lb+4u+uf8AhvZ/ZvDKS/8AP1K1x/31Wh4nufs3&#10;hzU5f7tq+3/vip9Bh+zaNp8C/ditYl/8cqgNGiiipJCiiirKCnU2nVABRRRQSFFFFBqFOPSm049K&#10;CJC0UUUEhRRRQahRRRQAUUUUEHyZRRRXoHlBT6ZT6gselOT79NSnJ9+gB9FFFBQUUUUGQ+nU2nUF&#10;hRRRQUPo/joo/joAlooooAKKKKACn0yn0vtAFPplPokMKKKKZch1FFFKIRHpT6YlPpmgUUUUAFFF&#10;FBkOooooIH0UUUAPSnU1KdQWFFFFBqFFFFABRRRQAU9PuUynp9ygB9OSm05KACiiigyH0+mU+sjU&#10;KdTadQAUUUVqAUUUVnEAqb+7UNTf3aJAOooopAFFFFAD6KKKAH0yn0ygAp9Mp9ADqbTqbQKI6n0y&#10;n0DCiiigB9FFFACJ9+pqhT79TUAFFFFABRRRQA+iiigApyffptOT79QAfx0Ufx0VID6KKKosKelM&#10;p6UAOoooqYiiFFFFUMKKKKACiiipAen36fTE+/T6AMrTfk1vVV/jbyn/APHK1UrJh+TxNcf9NbZX&#10;/wC+XrWqgHUUUUAPSn0xKfQWFFFFSKIU7+Cm07+CqGFFFFSUCffqxVerFBIU16dTXqiB1FFFABWL&#10;r339K/uLeRf+z1tVi+JHXytPb+5eRJQKRtbPl/36KP8AY/uUVJcQooooCQUUUUFkyfcooT7lFUAU&#10;UUUAOoooqSQooooAfRRRVAFCUUJQUS1yutv/AMVr4f8A92f/ANArqq5fVX/4rzRP7iQXH/oFBEjq&#10;KKKKCwoooqQCiiigAooooAKKKKACpk+5UNTJ9ygB1FFFBIUUUVQBT0plPSgofWZ4km+zaDey/wBy&#10;KtOua+JD7PBuof7SKn/j9SEi/wCGE8nw5pi/3bWL/wBArWqvpqeTYW8X9yJE/wDHKsUAOooooiAU&#10;9KZT0oJCiiioAelOpqU6rAKbTqbRIApyU2nJUFBRRRVgFFFFQAUUUUAc/wCOznwzcR/893ii/wC+&#10;nWulT5F2/wB2ua8WbnuNCgH/AC11GJz/ALq7mrpv4KskKKKKgAoooqygp1Np1QAUUUUEhRRRQahT&#10;j0ptOPSgiQtFFFBIUUUUGoUUUUAFFFFBB8mUUUV6B5QU+mU+oLHpTk+/TUpyffoAfRRRQUFFFFBk&#10;Pp1FFBYUUUUFD6P46KP46AJaKKKACiiigAp9Mp9L7QBT6ZT6JDCiiimXIdRRRSiER6U+mJT6ZoFF&#10;FFABRRRQZDqKKKCB9FFFAD0p1NSnUFhRRRQahRRRQAUUUUAFPT7lMp6fcoAfTkptOSgAooooMh9P&#10;plPrI1CnU2nUAFFFFagFFFFZxAKm/u1DU392iQDqKKKQBRRRQA+iiigB9Mp9MoAKfTKfQA6m06m0&#10;CiOp9Mp9AwooooAfRRRQAiffqaoU+/U1ABRRRQAUUUUAPooooAKcn36bTk+/UAH8dFH8dFSA+iii&#10;qLCnpTKmT7lACUUUVMRRCiiiqGFFFFABRRRUgPT79Ppiffp9AGTN8nia0b+9ayxf+P1rJWTqXya3&#10;pUn+1Kn/AI5WslUA6iiigB6U+mJT6CwoooqRRCnfwU2nfwVQwoooqSgT79WKr1YoJCmvTqa9UQOo&#10;oooAKyPE6f8AEti/2by3f/x9K16x/Fv/ACAJf95f/Q6BS+E2P46Ke/39v91aZUlQCiiigcgooooL&#10;Jk+5RQn3KKoAooooAdRRRUkhRRRQA+iiiqAKEooSgolrl9ST/ivNE/64S11Fc1qT/wDFdaUv/TrL&#10;QRI6WiiigsKKKKkAooooAKKKKACiiigAqZPuVDUyfcoAdRRRQSFFFFUAU9KZT0oKH1ynxL3P4UlV&#10;fvyzxIv/AH3XV1y/j9PO0uyiX+K8i/8AQHqYhI6WH7lPo/i/9BooAdRRRREAp6UynpQSFFFFQA9K&#10;dTUp1WAU2nU2iQBTkptOSoKCiiirAKKKKgAooooA5/W8TeLdCg/uebP/AOOba6auZf8AffEG3/ux&#10;ac//AI86f/EV01WSFFFFQAUUUVZQU6m06oAKKKKCQooooNQpx6U2nHpQRIWiiigkKKKKDUKKKKAC&#10;iiigg+TKKKK9A8oKfTKfUFj0pyffpqU5Pv0APooooKCiiigyH06iigsKKKKCh9H8dFH8dAEtFFFA&#10;BRRRQAU+mU+l9oAp9Mp9EhhRRRTLkOooopRCI9KfTEp9M0CiiigAooooMh1FFFBAJT6EooAelOpq&#10;U6gsKKKKDUKKKKACiiigAp6fcplPT7lAD6clNpyUAFFFFBkPp9Mp9ZGoU6mpTqACiiitQCiiis4g&#10;FTf3ahqb+7RIB1FFFIAooooAfRRRQA+mU+mUAFPplPoAdTadTaBRHU+mU+gYUUUUAPooooARPv1N&#10;UKffqagAooooAKKKKAH0UUUAFOT79NpyffqAD+Oij+OipAfRRRVFhT6ZUyfcoASiiipiKIUUUVQw&#10;ooooAKKKKkB6ffp9MT79PoLMnXvkbT5f7t0lbH3JXX/arH8Vf8gvd/zylSX/AMfrW+Z3+aqIHUUU&#10;UAPSn0xKfQWFFFFSKIU7+Cm07+CqGFFFFSUFWKr1YoJCmvTqa9UQH/AadRRQAVleKv8AkA3f+wu+&#10;tWs/xCm/QdQX/pg1ApF5P9VF/tLTqr2D+dYW8v8AfiR//HKsVJcQooooCQUUUUFkyfcooT7lFUAU&#10;UUUAOoooqSQooooAfRRRVAFCUUJQUS1zWpJ/xXWlN/06y10tc1qr/wDFeaJ/1wloIkdLRRRQWFFF&#10;FSAUUUUAFFFFABRRRQAVMn3KhqZPuUAOooooJCiiiqAKelMp6UFD65/xP89/oUX96/8A/ZHroK5/&#10;Xvn17w+v/TeV/wDxx6mISOg/2KKP46KAHUUUURAKEop9BIUUUVAD0p1NSnVYBTadTaJAFOSm05Kg&#10;oKKKKsAoooqACiiigDn9NdZvG+py/wDPK1ii/wDH3rpq5HwTN9s1bxHc/wDT55X/AHzXXVciQooo&#10;qACiiirKCnU2nVABRRRQSFFFFBqFOPSm049KCJC0UUUEhRRRQahRRRQAUUUUEHyZRRRXoHlBT6ZT&#10;6gselOT79NSnJ9+gB9FFFBQUUUUGQ+nUUUFhRRRQUPo/joo/joAlooooAKKKKACn0yn0vtAFPplP&#10;okMKKKKZch1FFFKIRHpT6YlPpmgUUUUAFFFFBkOooooIBKfQlFAD0p1NSnUFhRRRQahRRRQAUUUU&#10;AFPT7lMp6fcoAfTkptOSgAooooMh9PplPrI1CnU1KdQAUUUVqAUUUVnEAqb+7UNTf3aJAOooopAF&#10;FFFAD6KKKAH0yn0ygAp9Mp9ADqbTqbQKI6n0yn0DCiiigB9FFFACJ9+pqhT79TUAFFFFABRRRQA+&#10;iiigApyffptOT79QAfx0Ufx0VID6KKKosKfTKmT7lACUUUVMRRCiiiqGFFFFABRRRUgPT79Ppiff&#10;p9AGfryb9Gvf+uTvTtEuftml2k+/78W+rcyedbyr/fTZWV4P3f2Dbq3/ACy3Rf8AfL1QvtG1RRRQ&#10;MelPpiU+gsKKKKkUQp38FNp38FUMKKKKkoKsVXqxQSFNenU16ogP+A06iigAqrqSb9Lu1/vQP/6B&#10;VqmzJvR0b+NdlApFTRPn0HTJf79qlXayvCTs/hrT9331XZ/3zWrUlxCiiigJBRRRQWTJ9yihPuUV&#10;QBRRRQA6iiipJCiiigB9FFFUAUJRQlBRLXL6ru/4TzQv7jQXH/oFdRXK69v/AOE10L/duP8A0Cgi&#10;R1FOoooLCiiipAKKKKACiiigAooooAKmT7lQ1Mn3KAHUUUUEhRRRVAFPSmU9KCh9c/rH/I16J/21&#10;fZ/wCugrn7/5/F+jr/0wuH/9AqQOg/ib/eooT7lFADqKKKIgFCUU+gkKKKKgB6U6mpTqsAptOptE&#10;gCnJTaclQUFFFFWAUUUVABRRUV4/k2srf3ImeriBy/wuRn0a9nb/AJb30r12dcz8PrX7P4Wsf+ms&#10;Xm/99V01RIkKKKKACiiirKCnU2nVABRRRQSFFFFBqFOPSm049KCJC0UUUEhRRRQahRRRQAUUx5F3&#10;bWooIPk+iiivQPKCn0yn1BY9Kcn36alOT79AD6KKKCgooooMh9OoooLCiiigofR/HRR/HQBLRRRQ&#10;AUUUUAFPplPpfaAKfTKfRIYUUUUy5DqKKKUQiPSn0xKfTNAooooAKKKKDIdRRRQQCU+hKKAHpTqa&#10;lOoLCiiig1CiiigAooooAKen3KZT0+5QA+nJTaclABRRRQZD6fTKfWRqFOpqU6gAooorUAooorOI&#10;BU392oam/u0SAdRRRSAKKKKAH0UUUAPplPplABT6ZT6AHU2nU2gUR1PplPoGFFFFAD6KKKAET79T&#10;VCn36moAKKKKACiiigB9FFFABTk+/Tacn36gA/joo/joqQH0UUVRYU+mVMn3KAEoooqYiiFFFFUM&#10;KKKKACiiipAen36fTE+/T6ACsnw9uRtQib76XLPs/wB6tasmzfyfEGoK3/LWKKVv/QauIGxRRRSA&#10;elPpiU+gsKKKKkUQp38FNp38FUMKKKKkoKsVXqxQSFNenU16ogP+A06iigAooooKkYvg9/8AiTeV&#10;/wA8pXT/AMfrarn/AAr8l1rcH8C3jba6CpkEQooooCQUUUUFkyfcooT7lFUAUUUUAOoooqSQoooo&#10;AfRRRVAFCUUJQUS1yviF2Txf4fZV/wCeq11Vcp4n/wCRo8Of9dZf/QKCJHV0UUUFhRRRUgFFFFAB&#10;RRRQAUUUUAFTJ9yoamT7lADqKKKCQoooqgCnpTKelBQ+ufuf+R10xv7lnK//AI+ldBXPv/yO9v8A&#10;7OnS/wDo1KkDoE+5RRRQA6iiiiIBQlFPoJCiiioAelOpqU6rAKbTqbRIApyU2nJUFBRRRVgFFFFQ&#10;AVn+JJvJ8O6hL/ct5f8A0CtCsXxu+zwlqv8AtRbKIgXfDkP2fQdPi/uwIv8A47WnVayGyztl9Y9t&#10;WaCQooooAKKKKsoKdTadUAFFFFBIUUUUGoU49KbTj0oIkLRRRQSFFFFBqFFFFAEF1KsEZLfdBorn&#10;viLffYfC1zIv3t6D/wAfoqkZs+cqKdRXceWNqWmU+oLHpTk+/TUpyffoAfRRRQUFFFFBkPop1FBY&#10;2nUUUFD6P46KP46AH0U6igBtFOooAKfTKfS+0AU+mU+iQwoooplyHUUUUohEelPpiU+maBRRRQAU&#10;UUUGQUU6iggEp9FFAD0ooSnUFjadRRQahRRRQAUUUUAFPT7lMp6fcoAfTkptOSgAooooMh9PplPr&#10;I1CiinUANop1FagFFFFZxAKm/u1DU392iQDqKKKQBRRRQA+iiigB9Mp9MoAKfTKfQA6m06m0CiOp&#10;9Mp9AwooooAfRRRQAiffqaoU+/U1ABRRRQAUUUUAPooooAKcn36bTk+/UAD0UUVID6KKKosKfTKm&#10;T7lADKKdRUxFEbRTqKoY2nUUUAFFFFSA9Pv0+mJ9+n0AFZOzyfE1p83yNasjv/uvWtWZqX+javpU&#10;/wDeneL/AL6SriBqv9+ij+OikA9KfTEp9BYUUUVIohTv4KbTv4KoY2inUVJQJU1Q1YoJG0PTqa9U&#10;QFFOooAbR/BTqa/3KCpGFo/7nxR4gi/vskq1v1iwp5PjK4X77y2q/wDodbVOQRCiiioCQUUUUFky&#10;fcooT7lFUAUUUUAOoooqSQooooAfRRRVAFCUUJQUPrmfFXya34fl/uXTJ/45XUVzXjBP9K0Rv7t4&#10;m7/xygiR0dOooqSwooooAKKKKACiiigAooooAKmT7lQ1Mn3KAHUUUUEhRRRVAFPSmU9KCh9c/wDN&#10;/wAJzD/2Dn/9GpXQVz+//iudv/UO/wDatOIHQUUUVADqKKKIgNpyUU9KCQoooqAHp9yihKdVgNop&#10;1NokAU5KbTkqCgoooqwCiiioAK5/x4//ABTVwv8Az1lii/76dK6Cuf8AGfz6dZR/89b6BP8Ax+ri&#10;EjoE/gWpqYn36fUSAKKKKCQoooqygp1Np1QAUUUUEhRRRQahTj0ptOPSgiQtFFFBIUUUUGoUUUUA&#10;cV8UFa50W2tF+9Pcqn/jjt/7JRVjXpPtnjLRrH+4stx/46y0VZkfPNFFFdp5gU+mU+oLHpTk+/TU&#10;pyffoAfRRRQUFFFFBkPp1FFBYUUUUFD6P46KP46AH06iigAooooAKfTKfS+0AU+mU+iQwoooplyH&#10;UUUUohEelPpiU+maBRRRQAUUUUGQ6iiiggfRRRQA9KdTUp1BYUUUUGoUUUUAFFFFABT0+5TKen3K&#10;AH05KbTkoAKKKKDIfT6ZT6yNQp1Np1ABRRRWoBRRRWcQCpv7tQ1N/dokA6iiikAUUUUAPooooAfT&#10;KfTKACn0yn0AOptOptAojqfTKfQMKKKKAH0UUUAIn36mqFPv1NQAUUUUAFFFFAD6KKKACnJ9+m05&#10;Pv1AA9FFFSA+iiiqLCn0ypk+5QAlFFFTEUQoooqhhRRRQAUUUVID0+/T6Yn36fQAVk+JPksIp/8A&#10;nlPE/wD4/WtWfr0P2nRr2L/plv8A++aANI/O27+/RVLRLz7fpFpP/fiq7VAPSn0xKfQWFFFFSKIU&#10;7+Cm07+CqGFFFFSUFWKr1YoJCmvTqa9UQOooooAKP4KKKCzHvP3Pi3TJP+esEqf+gVsfwVka38mr&#10;6JKv/Pd0/wC+krXoFEKKKKkJBRRRQWTJ9yihPuUVQBRRRQA6iiipJCiiigB9FFFUAUJRQlBRLXOe&#10;M/ksrSX/AJ5XkT/+PpXR1heNk/4p+Vv44pYnX/vtKCJG7RRRQWFFFFSAUUUUAFFFFABRRRQAVMn3&#10;KhqZPuUAOooooJCiiiqAKelMp6UFD65//mf3/wCwd/7VroK5/wD5n9/+wd/7VpxA6CiiioAdRRRR&#10;EAoSinpQSFFFFQA9KdTUp1WAU2nU2iQBTkptOSoKCiiirAKKKKgArn/GHzvoi/3tRi/8d3v/AOyV&#10;0Fc/4k/5C/h1f+nx2/8AHHq4hI6NPv0+mJ9+n1BIUUUUAFFFFWUFOptOqACiiigkKKKKDUKcelNp&#10;x6UESFooooJCiiig1CiimPQBx0Q+2fFG4LD93baasZ/3mfdRT/DkH2nxZ4juXTePNW3Vv91FoqzH&#10;lPn2iiiu080KfTKfUFj0pyffpqU5Pv0APooooKCiiigyH06iigsKKKKCh9H8dFH8dAD6dRRQAUUU&#10;UAFPplPpfaAKfTKfRIYUUUUy5DqKKKUQiPSn0xKfTNAooooAKKKKDIdRRRQQPooooAelOpqU6gsK&#10;KKKDUKKKKACiiigAp6fcplPT7lAD6clNpyUAFFFFBkPp9Mp9ZGoU6m06gAooorUAooorOIBU392o&#10;am/u0SAdRRRSAKKKKAH0UUUAPplPplABT6ZT6AHU2nU2gUR1PplPoGFFFFAD6KKKAET79TVCn36m&#10;oAKKKKACiiigB9FFFABTk+/Tacn36gAeiiipAfRRRVFhT6ZUyfcoASiiipiKIUUUVQwooooAKKKK&#10;kB6ffp9MT79PoAKNm9HX+9RRQWZPhVPJ0t7b/n3naKtisrTf3Os6tF/AzLcbK1auRA9KfTEp9IsK&#10;KKKkUQp38FNp38FUMKKKKkoKsVXqxQSFNenU16ogdRRRQAUUUUFmL4n+S1spP+eV5F8//jv/ALPW&#10;1WP4tT/inrtv+eS+b/3y9ayPvVG/vrQKI6iiipCQUUUUFkyfcooT7lFUAUUUUAOoooqSQooooAfR&#10;RRVAFCUUJQUS1i+MPn8M6h/u/wDs9bVZXidN+g6gv961l/8AQKkiXwmnC++JG/2adVXSpvO020b+&#10;/Ej/APjlWqosKKKKkAooooAKKKKACiiigAqZPuVDUyfcoAdRRRQSFFFFUAU9KZT0oKH1z/8AzP7/&#10;APYO/wDatdBWC3/I+J/2Dv8A2rTiBvUUUVADqKKKIgFCUU9KCQoooqAHpTqalOqwCm06m0SAKclN&#10;pyVBQUUUVYBRRRUAFc7ryb/FHhxf+msr/wDjldFXP6l8/jLR1/6YTv8A+gVcQOjT79Ppiffp9QSF&#10;FFFABRRRVlBTqbTqgAooooJCiiig1CnHpTacelBEhaKKKCQooooNQpr/AHKdTJn2LuoA5vwZmQ6t&#10;IBnfqU77vx2/+y0U7wJ8nhmOb/npNNN/31K9FBB840UUV6B5QU+mU+oLHpTk+/TUpyffoAfRRRQU&#10;FFFFBkS0UUUFhRRRQUPo/joo/joAlooooAKKKKACn0yn0vtAFPplPokMKKKKZch1FFFKIRHpT6Yl&#10;PpmgUUUUAFFFFBkOooooIH0UUUAPSnU1KdQWFFFFBqFFFFABRRRQAU9PuUynp9ygB9OSm05KACii&#10;igyH0+mU+sjUKdTadQAUUUVqAUUUVnEAqb+7UNTf3aJAOooopAFFFFAD6KKKAH0yn0ygAp9Mp9AD&#10;qbTqbQKI6n0yn0DCiiigB9FFFACJ9+pqhT79TUAFFFFABRRRQA+iiigApyffptOT79QAfx0Ufx0V&#10;ID6KKKosKmT7lQ09KAHUUUVMRRCiiiqGFFFFABRRRUgPT79Ppiffp9ABQlFFAGS/7nxQn/Te12f8&#10;CV//ALOtisrWP3OpaVc/3Z/K/wC+krVqgHpT6YlPoLCiiipFEKd/BTad/BVDCiiipKCrFV0qxQSF&#10;NenU16ogdRRRQAUUUUFlLXofO0a9i/vwN/6BT9Hm87S7SXd96BH/APHKtOm9HX+98lZHhKbfolv/&#10;ANMl8pqDP7Rr0UUUGgUUUVJRMn3KKE+5RVAFFFFADqKKKkkKKKKAH0UUVQBQlFCUFEtUtVTfp16v&#10;96B0q7UVz88Uq/31oCRn+Hvn0HSm/wCmCf8AoFatYvg99/hnTP8AYi2VtVJEQooooLCiiigAoooo&#10;AKKKKACpk+5UNTJ9ygB1FFFBIUUUVQBT0plPSgofXPv/AMj5F/t6c3/o1K6Cuff5PHNp/tadKv8A&#10;4+lOIHQUUUVADqKKKIgFPSmU9KCQoooqAHpTqalOqwCm06m0SAKclNpyVBQUUUVYBRRRUAFc/ef8&#10;j1pX/XncP/4+ldBWFN/yPlov93Tpf/RqVcQOgT79Ppiffp9QSFFFFABRRRVlBTqbTqgAooooJCii&#10;ig1CnHpTacelBEhaKKKCQooooNQqvfvss539InqxWT4mm+zeHdVl+7ttZWX/AL4oAreBogvhLR/V&#10;7ZX/AO+vmoq74di+y6Hpsf8Actol/JaKozR8vf8AAqP+BUUV3HlhT6ZT6gselOT79NSnJ9+gB9FF&#10;FBQUUUUGRLR/wKiigsP+BUf8CoooKH0fx0Ufx0AS/wDAqP8AgVFFAB/wKj/gVFFABT6ZT6X2gCn0&#10;yn0SGFFFFMuQ6iiilEIj0p9MSn0zQKKKKACiiigyHf8AAqP+BUUUED6KKKAHpTv+BU1KdQWH/AqK&#10;KKDUKKKKACiiigAp6fcplPT7lAD6clNpyUAFFFFBkPp9Mp9ZGoU7/gVNp1AB/wACo/4FRRWoBRRR&#10;WcQCpv7tQ1N/dokA6iiikAUUUUAPooooAfTKfTKACn0yn0AOptOptAojqfTKfQMKKKKAH0UUUAIn&#10;36mqFPv1NQAUUUUAFFFFAD6KKKACnJ9+m05Pv1AB/HRR/HRUgPoooqiwqVPufeqKnpQA7/gVH/Aq&#10;KKmIoh/wKj/gVFFUMP8AgVFFFABRRRUgPT79Ppiffp9ABRRRQBmeJEb+yHlX79uySr/wF604Zlmi&#10;SVG3o/3ahv4ftNhcQf8APVdlZ/hJ2fw9aK334l+zt/vrVC+0baU+mJT6DQKKKKkUQp38FNp38FUM&#10;P+BUf8CooqSgqx/wKq6VYoJD/gVNenU16ogd/wACo/4FRRQAf8CooooFIelc14SfybjW7P8A55Xn&#10;yf7jV0Vc/Zp9j8W6gv8Az3gSX/vl9lAzoKKKKkqXxBRRRQWTJ9yihPuUVQBRRRQA6iiipJCiiigB&#10;9FFFUAUJRQlBRL/wKmum/wC9TqKAMLwf/wAgnb/zynlT/wAfet2uf8MfJ/asX93UZf8A4qugqSI/&#10;CFFFFBYUUUUAFFFFABRRRQAVMn3KhqZPuUAOooooJCiiiqAKelMp6UFD65+5/wCR30pv+nW4/wDZ&#10;K6Cufv8A5PGGif8AXK4/9ASpiB0CUUxPuU+gB1H/AAKiiiIB/wACp6UynpQSFFFFQA9Kd/wKmpTq&#10;sA/4FTadTaJAFOSm05KgoKKKKsAoooqACufdN/xBif8Au6Y3/o2ugrn0T/iv3b+7pn/tWriEjo0+&#10;/T6Yn36fUAFFFFBIUUUVZQU6m06oAKKKKCQooooNQpx6U2nHpQRIWiiigkKKKKDUK57x3IP+ES1I&#10;f34tn/fVdDXOePP+QBs/563Nuv8A5FWgJG7ZJ5dtEv8AdXbRUkf3RRQQfJ3/AAKj/gVFFegeUFPp&#10;lPqCx6U5Pv01Kcn36AH0UUUFBRRRQZD6d/wKiigsP+BUf8CoooKH0fx0Ufx0AS0f8CoooAP+BUf8&#10;CoooAKfTKfS+0AU+mU+iQwoooplyHUUUUohEelPpiU+maBRRRQAUUUUGQ7/gVH/AqKKCB9FFFAD0&#10;p3/AqalOoLD/AIFRRRQahRRRQAUUUUAFPT7lMp6fcoAfTkptOSgAooooMh9PplPrI1Cnf8CptOoA&#10;P+BUf8CoorUAooorOIBU392oam/u0SAdRRRSAKKKKAH0UUUAPplPplABT6ZT6AHU2nU2gUR1PplP&#10;oGFFFFAD6KKKAET79TVCn36moAKKKKACiiigB9FFFABTk+/Tacn36gA/joo/joqQH0UUVRYU9KZT&#10;0oAd/wACo/4FRRUxFEP+BUf8Cooqhh/wKiiigAoooqQHp9+n0xPv0+gAooooAdWVo/7nUtVtv+m/&#10;mr/wJK1ayv8AU+Jkb+C6tf8Ax5XqgNhKfTEp9BYUUUVIohTv4KbTv4KoYf8AAqP+BUUVJQJ9+rH/&#10;AAKq6VYoJD/gVNenU16ogd/wKj/gVFFAB/wKiiigUgrHv/3PijSZf+esUsTf+h1sVi+Ifkl0y5/5&#10;5Xio3/AvkoGbVFFFBUviCiiipLJk+5RQn3KKoAooooAdRRRUkhRRRQA+iiiqAKEooSgol/4FR/wK&#10;iigDn9E+TXtdi/6bo/8A30n/ANhXQVz9n8njLUIv+esEUq/+P10FSREKKKKCwooooAKKKKACiiig&#10;AqZPuVDUyfcoAdRRRQSFFFFUAU9KZT0oKH1z+sfJ4m0Jv+uqf+OV0Fc/4h/5DOhN9/8A0p//AEVU&#10;kSOgooooLHUUUURAP+BU9KZT0oJCiiioAelO/wCBU1KdVgH/AAKm06m0SAKclNpyVBQUUUVYBRRR&#10;UAFc/C//ABcGX/sGJ/6NeugrBiXHjq6b+7pkX/o16uISOhT79Ppiffp9RIAooooJCiiirKCnU2nV&#10;ABRRRQSFFFFBqFOPSm049KCJC0UUUEhRRRQagK5jxvhrPTYh/wAtdRt1/wDHt39K6cVzPizEl14f&#10;jP8A0E0f/vlHoiRL4TpqKYlFWB8n0UUV2nlBT6ZT6gselOT79NSnJ9+gB9FFFBQUUUUGQ+nUUUFh&#10;RRRQUPo/joo/joAlooooAKKKKACn0yn0vtAFPplPokMKKKKZch1FFFKIRHpT6YlPpmgUUUUAFFFF&#10;BkOooooIBKfTEp9AD0p1NSnUFhRRRQahRRRQAUUUUAFPT7lMp6fcoAfTkptOSgAooooMh9PplPrI&#10;1CnU2nUAFFFFagFFFFZxAKm/u1DU392iQDqKKKQBRRRQA+iiigB9Mp9MoAKfTKfQA6m06m0CiOp9&#10;Mp9AwooooAfRRRQAiffqaoU+/U1ABRRRQAUUUUAPooooAKcn36bTk+/UAH8dFD/foqQH0UUVRYU9&#10;KZT0oAdRRRUxFEKKKKoYUUUUAFFFFSA9Pv0+mJ9+n0AFFFFADqzdb/c3WmT/ANy88r/gLVpVm+JI&#10;Wm0a72/fiXzU/wCA/PVCkbH8Tf71FVNNvFv7O3uV/wCWsSvVupLCiiigIhTv4KbTv4KoYUUUVJQJ&#10;9+rFV0qxQSFNenU16ogdRRRQAUUUUCkFY/ir/kA3bL9+JllX/gNbFVdVtvtOl3cH/PWJ0/8AHKCy&#10;wj70Rv4HXetOrP0G5+2aNp8/96BK0KCQoooqTUmT7lFCfcoqgCiiigB1FFFSSFFFFAD6KKKoAoSi&#10;hKCiWiiigDl79/s3jnSv+ni1ZG/4DvauorlfE/7nxB4duf7s7RN/3xXVJ935qmREQooooLCiiigA&#10;ooooAKKKKACpk+5UNTJ9ygB1FFFBIUUUVQBT0plPSgofXOeLX+zPoU/92++b/vh66OuU+IvyaJby&#10;/wAEV1E7VJEjq/71FFFBY6iiiiIBT0plPSgkKKKKgB6U6mpTqsAptOptEgCnJTaclQUFFFFWAUUU&#10;VABWLD/yPV3/ANg6L/0bLW1WFB/yO93/ANgyL/0bLVxA6BPv0+mJ9+n1EgkFFFFBIUUUVZQU6m06&#10;oAKKKKCQooooNQpx6U2nHpQRIWiiigkKKKKDUP4K5nxJ83iDw7H6XTv/AOONXTP9yuX1h9/jLRYv&#10;7qyy/wDjlESJHUJRRRVWA+TKKKK7jygp9Mp9QWPSnJ9+mpTk+/QA+iiigoKKKKDIlooooLCiiigo&#10;fR/HRR/HQBLRRRQAUUUUAFPplPpfaAKfTKfRIYUUUUy5DqKKKUQiPSn0xKfTNAooooAKKKKDIdRR&#10;RQQCU+mJT6AHpTqalOoLCiiig1CiiigAooooAKen3KZT0+5QA+nJTaclABRRRQZD6fTKfWRqFOpt&#10;OoAKKKK1AKKKKziAVN/dqGpv7tEgHUUUUgCiiigB9FFFAD6ZT6ZQAU+mU+gB1Np1NoFEdT6ZT6Bh&#10;RRRQA+iiigBE+/U1Qp9+pqACiiigAooooAfRRRQAU5Pv02nJ9+oAP46KH+/RUgPoooqiwp6UynpQ&#10;A6iiipiKIUUUVQwooooAKKKKkB6ffp9MT79PoAKKKKAHU2aHzopYm+467KdRVAZXhLdDpr2zfftZ&#10;XirbrBsP9G169i/gliS4/wDZHrepyLCiiioFEKd/BTad/BVDCiiipKBKsVXSrFBIU16dTXqiB1FF&#10;FABRRRQKQUUUVJcTF8JPssHs/wDn1ldP/H62q5rR99t4w1iD+CVYpYq6WqJCiiipNSZPuUUJ9yiq&#10;AKKKKAHUUUVJIUUUUAPoooqgChKKEoKJaKKKAOf8Z/JZW91/z73UT/8Aj6V0H8dZHi2HzvDmof7E&#10;W/8A75rStn861il/vKj0fZJ+0S0UUVJQUUUUAFFFFABRRRQAVMn3KhqZPuUAOooooJCiiiqAKelM&#10;p6UFD65T4nJv8H3X+y0T/wDj9dXXP+PIftPhLUFX/nlUxIkbVs++3Rv7yr/6BU1UdEm87RrKX+/A&#10;r/8AjlXqCx1FFFEQCnpTKelBIUUUVAD0p1NSnVYBTadTaJAFOSm05KgoKKKKsAoooqACufT/AJKD&#10;L/2DF/8ARr10Fc+m3/hPH/vvpy7f++3q4gdGn36fTE+/T6gAooooJCiiirKCnU2nVABRRRQSFFFF&#10;BqFOPSm049KCJC0UUUEhRRRQahXI3rhviTZRdksGl/76fbXXVxi7X+K/+7o//tWgiR2Y+7RRRQB8&#10;mUUUV6B5QU+mU+oLHpTk+/TUpyffoAfRRRQUFFFFBkS0UUUFhRRRQUPo/joo/joAlooooAKKKKAC&#10;n0yn0vtAFPplPokMKKKKZch1FFFKIRHpT6YlPpmgUUUUAFFFFBkOooooIBKfTEp9AD0p1NSnUFhR&#10;RRQahRRRQAUUUUAFPT7lMp6fcoAfTkptOSgAooooMh9PplPrI1CnU2nUAFFFFagFFFFZxAKm/u1D&#10;U392iQDqKKKQBRRRQA+iiigB9Mp9MoAKfTKfQA6m06m0CiOp9Mp9AwooooAfRRRQAiffqaoU+/U1&#10;ABRRRQAUUUUAPooooAKcn36bTk+/UAH8dFD/AH6KkB9FFFUWFPSmU9KAHUUUVMRRCiiiqGFFFFAB&#10;RRRUgPT79Ppiffp9ABRRRQA6iiiqAytS/wBG1fTJ/wC8zW7f8C//AGK29+9d39+sTxIm/SXl/wCe&#10;DLcf981p2dytzaxTr9113rQBYoooqSohTv4KbTv4KoYUUUVJQJViq6VYoJCmvTqa9UQOooooAKKK&#10;KBSCiiigsxbxPs3ibSp/+fpXiatr/e+//FWP4n/cwWVz/wA8LyJ//Za2KCPtBRRRUmxMn3KKE+5R&#10;VAFFFFADqKKKkkKKKKAH0UUVQBQlFCUFEtFFFAEF/D9psLuD/nrE6f8AjlVPDE32nw5prf8ATBUr&#10;Q/grE8GO0ejeQ3/LCeWL/wAfoJ+2btFFFSUFFFFABRRRQAUUUUAFTJ9yoamT7lADqKKKCQoooqgC&#10;npTKelBQ+qOtw+dpF2rfxLV6mTJ50Xlf3vkqQMzwk+/w1pjf9MET/wAcrWrB8Ev/AMU1ar/zy3xf&#10;98u9b1ADqKKKIgFPSmU9KCQoooqAHpTqalOqwCm06m0SAKclNpyVBQUUUVYBRRRUAFc//wAz/wD7&#10;+nf+1a6Cuff/AJH63X+9pz/+jUq4gdGn36fTE+/T6gAooooJCiiirKCnU2nVABRRRQSFFFFBqFOP&#10;Sm049KCJC0UUUEhRRRQag/3K4u0+b4q3o/u6Yv8A6GtdpXE6Wd/xQ1Vv7unRD/x6giR21FFFAHyZ&#10;RRRXoHlBT6ZT6gselOT79NSnJ9+gB9FFFBQUUUUGRLRRRQWFFFFBQ+j+Oij+OgCWiiigAooooAKf&#10;TKfS+0AU+mU+iQwoooplyHUUUUohEelPpiU+maBRRRQAUUUUGQ6iiiggEp9FFAD0p1NSnUFhRRRQ&#10;ahRRRQAUUUUAFPT7lMp6fcoAfTkptOSgAooooMh9PplPrI1CnU2nUAFFFFagFFFFZxAKm/u1DU39&#10;2iQDqKKKQBRRRQA+iiigB9Mp9MoAKfTKfQA6m06m0CiOp9Mp9AwooooAfRRRQAiffqaoU+/U1ABR&#10;RRQAUUUUAPooooAKcn36bTk+/UAH8dFH8dFSA+iiiqLCnpTKmT7lACUUUVMRRCiiiqGFFFFABRRR&#10;UgPT79Ppiffp9ABRRRQA6iiiqAHhWaKWJvnSVXTZWV4SfZpf2Zvv287xf8ArYSsqz/0bxBewfwXC&#10;rcL/AOgU4i/vGxRRRUFxCnfwU2nfwVQwoooqSgSrFV6sUEhTXp1NeqIHUUUUAFFFFApBRRRQXEz/&#10;ABDbfbNDvYv4/KfbViwuftlhaT/89YlerH3/AJf79Y/hV/8AiRxQN9+3Zrdv+AvUj+2bFFFFBRMn&#10;3KKE+5RVAFFFFADqKKKkkKKKKAH0UUVQBQlFCUFEtFFFABWF4bTyb/WoP7l5vX/gSVu1hWD7PFuo&#10;Rf8APxBFKv8AwHfQT9s3aKKKkoKKKKACiiigAooooAKmT7lQ1Mn3KAHUUUUEhRRRVAFPSmU9KCh9&#10;B++lFD7dvzfcqQOf8GfJp13F/wA8rydP/H66Cuf8K/Jca3F/dvn/APHkR66CgI/AOooooiAU9KZT&#10;0oJCiiioAelOpqU6rAKbTqbRIApyU2nJUFBRRRVgFFFFQAVz918njzTP9qxnX/x9K6Cufv8A5PGu&#10;jt/0wuE/9Aq4gdGn36fTE+/T6gkKKKKACiiirKCnU2nVABRRRQSFFFFBqFOPSm049KCJC0UUUEhR&#10;RRQahXF6Ltf4l6+38a20SV2lcdoSY+IXiJv+mUVBEjsaKKKAPkyij/gNH/Aa9A8oKfTKfUFj0pyf&#10;fpqU5Pv0APooooKCiiigyJaKKP8AgNBYUUf8Bo/4DQUPo/joo/joAlooo/4DQAUUf8Bo/wCA0AFP&#10;plPpfaAKfTKfRIYUUUUy5DqKKKUQiPSn0xKfTNAooooAKKKKDIdRR/wGj/gNBA+iiigB6U6mpTv+&#10;A0FhRR/wGig1CiiigAooooAKen3KZT0+5QA+nJTaclABRRRQZD6fTKfWRqFOptO/4DQAUUf8Bo/4&#10;DWoBRRRWcQCpv7tQ1N/dokA6iiikAUUUUAPooooAfTKfTKACn0yn0AOptOptAojqfTKfQMKKKKAH&#10;0UUUAIn36mqFPv1NQAUUUUAFFFFAD6KKKACnJ9+m05Pv1AB/HRR/HRUgPoooqiwqZPuVDUyfcoAS&#10;ij/gNH/AamIohRR/wGj/AIDVDCij/gNFABRRRUgPT79Ppiffp9ABRRRQA6iiiqAelY+q/wCja3pl&#10;z/tPbt/wKthKzPEkLTaNcMvz+VtlVP8AbX56CpfCa1FQ20y3NrFLE29HX5amoCIU7+Cm07+CgYUU&#10;f8Bo/wCA1JQJViq6VYoJCmvTv+A016ogdRR/wGj/AIDQAUUf8BooFIKKKKC4hWBoLtD4o1uzb/VM&#10;y3EX/Aq36x7/AP0bxNplz9zz1lt2/wB/Z8n/AKBTiEjYoooqCyZPuUUJ9yiqAKKKKAHUUUVJIUUU&#10;UAPoooqgChKKEoKJaKP+A0f8BoAK5fWH+x+NNEl/gnia3b/viuo/4DXP+LYfk0++/wCfW6if/vp0&#10;WgiR0FFO/wDiqbUlhRRRQAUUUUAFFFFABUyfcqGpk+5QA6iiigkKKKKoAp6UynpQUPpj0+mP861I&#10;HP6OmzxL4jg/vtFL/wCOV0dc/bfufG92v/Pexif/AL5d1roKoIjqKKKmIBT0pn/AaelBIUUUVAD0&#10;p1NSnf8AAasAptO/4DTaJAFOSm05KgoKKKKsAoooqACuf1j5PFvh9v7/AJ6f+OV0Fc/4k+TXPDkn&#10;/Ty6/wDfSVcQOjT79Ppiffp9QSFFFFABRRRVlBTqbTqgAooooJCiiig1CnHpTacelBEhaKKKCQoo&#10;ooNQrjvDx3+OfEX+zsT/AMdSuxrjvDX/ACPPij/ei/8AQKCJHY0UUUAfJlFH/AaP+A16B5QU+mU+&#10;oLHpTk+/TUpyffoAfRRRQUFFFFBkS0UUf8BoLCij/gNH/AaCh9H8dFH8dAEtFFH/AAGgAoo/4DR/&#10;wGgAp9Mp9L7QBT6ZT6JDCiiimXIdRRRSiER6U+mJT6ZoFFFFABRRRQZDqKP+A0f8BoIH0UUUAPSn&#10;U1Kd/wABoLCij/gNFBqFFFFABRRRQAU9PuUynp9ygB9OSm05KACiiigyH0+mU+sjUKdTad/wGgAo&#10;o/4DR/wGtQCiiis4gFTf3ahqb+7RIB1FFFIAooooAfRRRQA+mU+mUAFPplPoAdTadTaBRHU+mU+g&#10;YUUUUAPooooARPv1NUKffqagAooooAKKKKAH0UUUAFOT79NpyffqAD+Oij+OipAfRRRVFhUyfcqG&#10;pk+5QAlFH/AaP+A1MRRCij/gNH/AaoYUUf8AAaKACiiipAen36fTE+/T6ACiiigB1FFFUA9KHTer&#10;q33G+ShKfQWYPhXdbW9xYt9+3l2f8ArerHf/AEbxRF/cv4Nm9P7y1qo+9dy0CiPp38FNp38FAwoo&#10;/wCA0f8AAakoEqxVerFBIU16d/wGmvVEDqKP+A0f8BoAKKP+A0UCkFFFFBcQrH8T/JYW9yv/AC5X&#10;UUv/AI/WxVXUrb7Zpd7B/eif/wBAqQkWv4KKpaDctc6HZT/3ok3VdqiyZPuUUJ9yigAooooAdRRR&#10;UkhRRRQA+iiiqAKEooSgoloo/wCA0f8AAaACs3xPbfafDmpxfx+Qzr/wH560v+A014ftMEsX95dl&#10;AEVhc/bLO3nX/lrEr1PWP4PfzvDlp/fi327f76vsrYqftAFFFFABRRRQAUUUUAFTJ9yoamT7lADq&#10;KKKCQoooqgCnpTKelBQ+iiipA5+8/c+N9Mb/AJ+LWWJv+AujV0CVz/iF/s2veH5/7s8sTf8AAk/+&#10;wroEoIiOooooiWFPSmf8Bp6UEhRRRUAPSnU1Kd/wGrAKbTv+A02iQBTkptOSoKCiiirAKKKKgArn&#10;/FXyT6JJ/Gl8n/jyOtdBXP8AjP8A49dKb+5qNv8A+h1cQkdGn36fTE+/T6gkKKKKACiiirKCnU2n&#10;VABRRRQSFFFFBqFOPSm049KCJC0UUUEhRRRQah/BXHeGv+R58Uf70X/oFdjXHaB8njvxKv8AfWJv&#10;/HaCJHY0UUUAfJlFFFegeUFPplPqCx6U5Pv01Kcn36AH0UUUFBRRRQZEtFNp1BYUUUUFD6P46KP4&#10;6AJaKKKACiiigAp9Mp9L7QBT6ZT6JDCiiimXIdRRRSiER6U+mJT6ZoFFFFABRRRQZDqKKKCB9FFF&#10;AD0p1NSnUFhRRRQahRRRQAUUUUAFPT7lMp6fcoAfTkptOSgAooooMh9PplPrI1CnU2nUAFFFFagF&#10;FFFZxAKm/u1DU392iQDqKKKQBRRRQA+iiigB9Mp9MoAKfTKfQA6m06m0CiOp9Mp9AwooooAfRRRQ&#10;AiffqaoU+/U1ABRRRQAUUUUAPooooAKcn36bTk+/UAH8dFH8dFSA+iiiqLCpk+5UNPSgB1FFFTEU&#10;QoooqhhRRRQAUUUVID0+/T6Yn36fQAUUUUAOoooqgHpT6YlPoLMnxD+5itL5f+XOdXb/AHP46002&#10;ou1V+Sor+2W8sriB/wDlrEyVn+FbxrzRIvN/1sW+J0oFH4jYp38FNp38FBf2goooqQBKsVXqxQSF&#10;NenU16ogdRRRQAUUUUCkFFFFBcQoooqQkYvhubyf7Q0/+O1um2f7jPW1WK8P2Pxakv8ABeQOn/Al&#10;raqgiTJ9yihPuUUFhRRRQA6iiipJCiiigB9FFFUAUJRQlBRLRRRQAUfx0UVMtwMXwr+5bWLP/nlf&#10;Pt/3W+atqsKzdbbxhqEDf8vUEUq/7y763aJBEKKKKACiiigAooooAKmT7lQ1Mn3KAHUUUUEhRRRV&#10;AFPSmU9KCh9FFFSBy/j+b7HpNvef8+t1FL/7J/7PXUJ91G/2a5zx/bfbPCWoRL9/bvX/AL7rY0eb&#10;7TpdlL/egR//AByj7JJdooooiUFPSmU9KCQoooqAHpTqalOqwCm06m0SAKclNpyVBQUUUVYBRRRU&#10;AFc/48H/ABIjL/zwnil/8fWugrF8cpv8Jan/ALEW+iIG6n36fVe2feiN/A676sUEhRRRQAUUUVZQ&#10;U6m06oAKKKKCQooooNQpx6U2nHpQRIWiiigkKKKKDUK43Qf+SieIv+uUVdlXGaPJj4l+IIv+naJq&#10;CJHZ0UUUAfJlFFFegeUFPplPqCx6U5Pv01Kcn36AH0UUUFBRRRQZEqUU2nUFhRRRQUPo/joo/joA&#10;looooAKKKKACn0yn0vtAFPplPokMKKKKZch1FFFKIRHpT6YlPpmgUUUUAFFFFBkOooooIH0UUUAP&#10;SnU1KdQWFFFFBqFFFFABRRRQAU9PuUynp9ygB9OSm05KACiiigyH0+mU+sjUEp1Np1ABRRRWoBRR&#10;RWcQCpv7tQ1N/dokA6iiikAUUUUAPooooAfTKfTKACn0yn0AOptOptAojqfTKfQMKKKKAH0UUUAI&#10;n36mqFPv1NQAUUUUAFFFFAD6KKKACnJ9+m05Pv1AB/HRQ9FSA+iiiqLCpk+5UNPoAdRRRUxFEKKK&#10;KoYUUUUAFFFFSA9Pv0+mJ9+n0AFFFFADqKKKoB6U+mJT6Cw/grHsE+wa9d238FwiXC/+gvWxWPrf&#10;+jXmn333ESXypX/2WpxINinfwU2nfwUiwoooqSgqxVerFBIU16dTXqiB1FFFABRRRQKQUUUUFxCi&#10;iigJGP4kdrZLK8/59bpU/wCAN9+tt/7v9xqz9es/t+jXsG378TMv+/8AwVLpV41/pFlct/y1iXd/&#10;v0/sh9ovJ9yihPuUUiwooooAdRRRUkhRRRQA+iiiqAKEooSgolooooAKKKKAOX8Q7rbxb4fvP4HZ&#10;rdv+BfcrqKxfGcO/RPtiffs5Vl/75etpPniRl/iXfUkhRRRQUFFFFABRRRQAVMn3KhqZPuUAOooo&#10;oJCiiiqAKelMp6UFD6KKKkCvf232m1lg+/uV/krJ8GTb/DWn7v4V8r/vnetbez5v9ysLwf8AJBqF&#10;t/z730sS/wDfe6j7IHRUUUURAKfTKEoJH0UUVAD0p1NSnVYBTadTaJAFOSm05KgoKKKKsAoooqAC&#10;srxUnneF9YX/AKdZf/QK1ar6knnabdxf3onT/wAcoATQ5vN0qwk/vW6H/wAdWr9c94HuReeFdMb+&#10;7AkX/jtdDQSFFFFABRRRVlBTqbTqgAooooJCiiig1CnHpTacelBEhaKKKCQooooNQridL+T4paqu&#10;372nRP8A+P12z/cri7Pj4rX3+3pit/4+tUiJHaUUUVIHyZRRRXoHlBT6ZT6gselOT79NSnJ9+gB9&#10;FFFBQUUUUGRKlFNp1BYUUUUFD6P46KP46AJaKKKACiiigAp9Mp9L7QBT6ZT6JDCiiimXIdRRRSiE&#10;R6U+mJT6ZoFFFFABRRRQZDqKKKCB9FFFAD0p1NSnUFhRRRQahRRRQAUUUUAFPT7lMp6fcoAfTkpt&#10;OSgAooooMh9PplPrI1BKdTadQAUUUVqAUUUVnEAqb+7UNTf3aJAOooopAFFFFAD6KKKAH0yn0ygA&#10;p9Mp9ADqbTqbQKI6n0yn0DCiiigB9FFFACJ9+pqhT79TUAFFFFABRRRQA+iiigApyffptOT79QAf&#10;x0UPRUgPoooqiwqZPuVDT6AHUUUVMRRCiiiqGFFFFABRRRUgPT79Ppiffp9ABRRRQA6iiiqAelPp&#10;iU+gsKo63Zrf6RcRfx7N6/761eo6/wDAqkgo6Pf/ANq6XFO33/mSX/eWtD+CsLR0/s3VNQ09fkib&#10;bdRJ/wCOvW7/AAVRUQoooqSwqxVerFBIU16dTXqiB1FFFABRRRQKQUUUUFxCiiipCQVheGJvJ+26&#10;Z/z5y7F/4FW7/HWE8P2PxlFc/wDP/Bsf/fVKuISOj/gooopFhRRRQA6iiipJCiiigB9FFFUAUJRQ&#10;lBRLRRRQAUUUUAV9StvtmnXcH/PeB4qq+GLlrzw/p8v8fkIjf8B+WtKsXwr+5i1Oz/597xtv+43z&#10;pQH2jaoooqQCiiigAooooAKmT7lQ1Mn3KAHUUUUEhRRRVAFPSmU9KCh9FFFSAVz+g/ufEfiCD+/L&#10;Fcf99J/9hXQVz6fufHj/ANy4sVf/AIGr/wD2dUEjoqKKKmIBT6ZQlBI+iiioAelOpqU6rAKbTqbR&#10;IApyU2nJUFBRRRVgFFFFQAUOm9Nv96iigDlPhfN5nh6WL/nhdSxV2NcX8O4/s8/iCBv4NRldf+BV&#10;2lXIkKKKKgAoooqygp1Np1QAUUUUEhRRRQahTj0ptOPSgiQtFFFBIUUUUGoP9yuMT5Piu/8A010n&#10;/wBq12dcfeQ7PibZS/3tOaL/AMfqiDsKKWP7ooqQPkuim0V6B5Q6n1FUtQWPSnJ9+mpTk+/QH2h9&#10;FFFBQUUUUGRKlFNooLHUU2nUFD6P46KP46AJaKbRQA6im0UAOp9Mp9L7QBT6ZT6JDCiiimXIdRRR&#10;SiER6U+mJT6ZoFFFFABRRRQZDqKbRQQS0UxKfQA9KdTUooLHUU2nUGoUUUUAFFFFABT0+5TKen3K&#10;AH05KbTkoAKKKKDIfT6ZT6yNQSnU2igB1FNorUB1FFFZxAKm/u1DU392iQDqKKKQBRRRQA+iiigB&#10;9Mp9MoAKfTKfQA6m06m0CiOp9Mp9AwooooAfRRRQAiffqaoU+/U1ABRRRQAUUUUAPooooAKcn36b&#10;Tk+/UAH8dFD0VID6KKKosKmT7lQ0+gB1FNoqYiiOoptFUMdRTadQAUUUVID0+/T6Yn36fQAUUUUA&#10;OoooqgHpT6YlPoLCiiipFEx9YT7Hf6feL/BL9nl3/wC1W0n/AKBWfrdn/aWl3EX8e3ev+8tGiar/&#10;AG3pEVz/AMAb/fqh/aNCim0VJQ6rFV0+/U1BI6mvRQ9UQOoptFADqKbTqBSCiiiguIUUUVISCsfx&#10;PuSwt7xf+XWdX/4D9x62KivLP7fZXFt/z1idKIhL4S3v3/N/3zRWT4bvPtmg2kj/AMC+U3+8vyVr&#10;VQRCiiigsdRRRUkhRRRQA+iiiqAKEooSgoloptFADqKbTqACsK2mWw8X6hB/z+xLKv8AwGt2ua8V&#10;Q/Zte8Oah/BBO8Tf7jVMQkdLRR9z5aKACiiigAooooAKmT7lQ1Mn3KAHUUUUEhRRRVAFPSmU9KCh&#10;9FFFSAVz+sf6N4m0K5/vtLb/APfSb66CuX+ITtbaJFeL9+1uonT/ANA/9noCR1VFNR96bv7/AM9O&#10;oiAU+oqclBI+iiioAelOpqfcoqwHU2iiiQBTkptOSoKCiiirAKKKKgAooooA5/RCkHjHXYV+46xS&#10;/wDAvn3V01cyn7n4gv8A3JdM/wDHll/+zrpquRIUUUVABRRRVlBTqbTqgAooooJCiiig1CnHpTac&#10;elBEhaKKKCQooooNQ/grl9ZTZ400KX+95q/+OV1H8Fcz4kGzXvD0n/T06f8AjjURIkdGlFPoqwPk&#10;yiiiu08oKfTKfUFj0pyffpqU5Pv0B9sfRRRQUFFFFBkS0U2nUFhRRRQUPo/joo/joAlooooAKKKK&#10;ACn0yn0vtAFPplPokMKKKKZch1FFFKIRHpT6YlPpmgUUUUAFFFFBkOooooIH0UUUAPSnU1KdQWFF&#10;FFBqFFFFABRRRQAU9PuUynp9ygB9OSm05KACiiigyH0+mU+sjUKdTadQAUUUVqAUUUVnEAqb+7UN&#10;Tf3aJAOooopAFFFFAD6KKKAH0yn0ygAp9Mp9ADqbTqbQKI6n0yn0DCiiigB9FFFACJ9+pqhT79TU&#10;AFFFFABRRRQA+iiigApyffptOT79QAfx0UUVID6KKKosKmT7lQ0+gB1FFFTEUQoooqhhRRRQAUUU&#10;VID0+/T6Yn36fQAUUUUAOoooqgHpT6YlPoLCiiipFEKx9ERdN1K9sU+SJ9lxAn+x/HWxWTrf+gXu&#10;n6n/AM8m+zy/7jf/AGdUEjYoo+VPu/c/hoqSwqxVerFBIU16dTXqiB1FNp1ABRRRQKQUUUUFxCii&#10;ipCQU9Pvp/v0yigs5/w27Wevaxp7fIm5LiCumrB1JFs9Z0++X/lrL9llf/e+5W9VERCiiigsdRRR&#10;UkhRRRQA+iiiqAKEooSgolooooAKKKKACsfxbD53h67ZfvxL5q/8B+etimzQrNFLE33GXZUgFtc/&#10;bIIp/wDnqqPTqx/B8zPoNvE3+tg327f8BfbWxQAUUUUAFFFFABUyfcqGpk+5QA6iiigkKKKKoAp6&#10;UynpQUPoooqQCsnxVpv9seH72z/vL8ta1Mf7lAFLw3c/b/D2nz/89YF/9ArSrC8E/Joz23/Prcyx&#10;f+P1u0AFPSmUJQSPoooqAHpTqalOqwCm06m0SAKclNpyVBQUUUVYBRRRUAFFFFAHP3n7nxpo8v8A&#10;z1iuLf8A9Af/ANkrpq5nxSPL1Hw/P/cvtjf8CR66arJCiiioAKKKKsoKdTadUAFFFFBIUUUUGoU4&#10;9KbTj0oIkLRRRQSFFFFBqArmPF48u58Pyf3dTRP++keunFc143IWx0+Uf8stRt2/8f2/1oiRL4Tp&#10;aKKKsD5MooortPKCn0yn1BY9Kcn36alOT79AfbH0UUUFBRRRQZEtFNp1BYUUUUFD6P46KP46AJaK&#10;KKACiiigAp9Mp9L7QBT6ZT6JDCiiimXIdRRRSiER6U+mJT6ZoFFFFABRRRQZDqKKKCB9FFFAD0p1&#10;NSnUFhRRRQahRRRQAUUUUAFPT7lMp6fcoAfTkptOSgAooooMh9PplPrI1CnU2nUAFFFFagFFFFZx&#10;AKm/u1DU392iQDqKKKQBRRRQA+iiigB9Mp9MoAKfTKfQA6m06m0CiOp9Mp9AwooooAfRRRQAiffq&#10;aoU+/U1ABRRRQAUUUUAPooooAKcn36bTk+/UAH8dFFFSA+iiiqLCpk+5UNPoAdRRRUxFEKKKKoYU&#10;UUUAFFFFSA9Pv0+mJ9+n0AFFFFADqKKKoB6U+mJT6CwoooqRRCq+q2f2/S7iD/nquxf9+rFPT7lU&#10;EjM8N6k2q6Wksv8Ax8K3lSp/t1pVi23/ABLfEMtsv+qv4vtC/wC+v362qAiFWKr1YoGFNenU16CB&#10;1FNp1ABRRRQKQUUUUFxCiiipCQUUUUFmf4htvtOh3ar/AK1f3q/76/NV6wuft9nFcr9yVUlWpdiu&#10;nzVieFbnyYrjSm/1thK6bP8AYb7lUT9o3qKKKCh1FFFSSFFFFAD6KKKoAoSihKCiWiiigAooooAK&#10;P46KKkDF0TbZ63rdt9xHlW6VP95Pn/8AQK2n+/XNaq7WHi/RLxPuT77eX+5/sf8AoddL9+qIiFFF&#10;FSWFFFFABUyfcqGpk+5QA6iiigkKKKKoAp6UynpQUPoooqQCjZv+RaKcn36AOf0H9zr2u239+Vbh&#10;f+BJ/wDYV0Fc+n+h+N4m/gurD/x9X/8As66CgIhT0plCUEj6KKKgB6U6mpTqsAptOptEgCnJTacl&#10;QUFFFFWAUUUVABRRRREDn/HJ8nSYZ/8AnheQS/8Aj9dMlYPjCBpvC+pqv31gZ1/4D81aemzfadOt&#10;Zf70SNVyD7RboooqCQoooqygp1Np1QAUUUUEhRRRQahTj0ptOPSgiQtFFFBIUUUUGoVzXj7934fk&#10;k/55TRTf98utdLXPeO0D+EdX9VgZ/wDvn5v6UESOij+6KKrWzebZxt/eRWooA+VKKKK9A8oKfTKf&#10;UFj0pyffpqU5Pv0B9ofRRRQUFFFFBkS0U2nUFhRRRQUPo/joo/joAlooooAKKKKACn0yn0vtAFPp&#10;lPokMKKKKZch1FFFKIRHpT6YlPpmgUUUUAFFFFBkOooooIH0UUUAPSnU1KdQWFFFFBqFFFFABRRR&#10;QAU9PuUynp9ygB9OSm05KACiiigyH0+mU+sjUKdTadQAUUUVqAUUUVnEAqb+7UNTf3aJAOooopAF&#10;FFFAD6KKKAH0yn0ygAp9Mp9ADqbTqbQKI6n0yn0DCiiigB9FFFACJ9+pqhT79TUAFFFFABRRRQA+&#10;iiigApyffptOT79QAfx0UUVID6KKKosKmT7lQ0+gB1FFFTEUQoooqhhRRRQAUUUVID0+/T6Yn36f&#10;QAUUUUAOoooqgHpT6YlPoLCiiipFEKd/BTad/BVDMfxJ+5gt75V+e1lV/wDgH8dayPvXctMmhW5i&#10;eJvuOuxqyvCtzL9luLG5/wBbZS+V/wAB/goF9o2qsVXqxQMKa9Opr0EDqKbTqACiiigUgooooLiF&#10;FFFSEgooooLH/wAFYtzCum+KLe5X54r9Xt2/3l+5/wCz1up9ysfxVCz6W88X3rWVLiLZ/s1REjY6&#10;/wC3RTIZluYIp127HXf8lPoLHUUUVJIUUUUAPoooqgChKKEoKJaKKKACiiigAoooqQMfxhDv0N7l&#10;f9bastxF/wABetaF/Ot0lX50dd9E0P2mLym27G3o3/AqyvB8zTaDbxNu32u+3b/gL0Aa9FFFABRR&#10;RQAVMn3KhqZPuUAOooooJCiiiqAKelMp6UFD6KKKkAooooAwfE/+javoV833Euvs7f8AbVK6Cuf8&#10;eIz+F7uWJd8trsuF/wCAvurW0q8+36XaXP8Az1gV/wDxygC1T0plCUEj6KKKgB6U6mpTqsAptOpt&#10;EgCnJTaclQUFFFFWAUUUVABRRRQBXv086wuov70TrWV4Av8A7f4UsX/jiXym/wCA1u1ynw3RraDW&#10;LNv+XfUZdv8Au1YHY0UUVBIUUUVZQU6m06oAKKKKCQooooNQpx6U2nHpQRIWiiigkKKKKDUKy/E6&#10;ed4e1OL+9ayr/wCO1qVWvk82zmT+8jUAV/Dsvn6Jp0n9+2ib/wAdoqj4IcSeEdKH9yBYv++fl/8A&#10;ZaKozR810UUV3HlhT6ZT6gselOT79NSnJ9+gB9FFFBQUUUUGRLRTadQWFFFFBQ+j+Oij+OgCWiii&#10;gAooooAKfTKfS+0AU+mU+iQwoooplyHUUUUohEelPpiU+maBRRRQAUUUUGQ6iiiggfRRRQA9KdTU&#10;p1BYUUUUGoUUUUAFFFFABT0+5TKen3KAH05KbTkoAKKKKDIfT6ZT6yNQp1Np1ABRRRWoBRRRWcQC&#10;pv7tQ1N/dokA6iiikAUUUUAPooooAfTKfTKACn0yn0AOptOptAojqfTKfQMKKKKAH0UUUAIn36mq&#10;FPv1NQAUUUUAFFFFAD6KKKACnJ9+m05Pv1AB/HRR/HRUgPoooqiwqZPuVDT0oAdRRRUxFEKKKKoY&#10;UUUUAFFFFSA9Pv0+mJ9+n0AFFFFADqKKKoB6U+mJT6CwoooqRRCnfwU2nfwVQwrFudum+I7efd+6&#10;vIvKb/Yda2v+BVm+IbZrzS3WD/j4i/exP/t0CkaX/LXbtqxVKwv4tStYrmLbslXfV2gkKa9Opr0A&#10;OooooAKKKKBSCiiiguIUUUVISCiiigsmT7lMeHzonib7jfep6fcoqgMfwrN/xKPszf62zla3b/gL&#10;/J/47WxXOJu0rxpL/wA+l/Fv3/8ATVf/ANiuj+5QREdRRRUjCiiigB9FFFUAUJRQlBRLRRRQAUUU&#10;UAFFFFSAVi6J/o3iHW7b+9suIk/3vv1tVz+tz/2V4m0q7+5FdbrJm/75ZKAkdBRQ/wAlFABRRRQA&#10;VMn3KhqZPuUAOooooJCiiiqAKelMp6UFD6KKKkAooooAhv7b7fYXFs3/AC8RMlZXgl/+Kct4G+/a&#10;s1u//AXreT761z3h/FtrWu2nfz/tSL/vr/8AtURJOgp6Uz/bp6UAFFFFQA9KdTUp1WAU2nU2iQBT&#10;kptOSoKCiiirAKKKKgAooooAP9j+/XP6On2PxlrcB+5PFFdp/wCPK1dAn365+5T7N46sZf8An4sZ&#10;Yv8Avl91WB01FFFQSFFFFWUFOptOqACiiigkKKKKDUKcelNpx6UESFooooJCiiig1Cmv9ynUx6AO&#10;d8DN5Xh0Q/8APvNNH/5Faim+C2ZZNWhP3I9SnK/8C+f/ANmooM0fOdFFFegeWFPplPqCx6U5Pv01&#10;Kcn36AH0UUUFBRRRQZD6dTadQWFFFFBQ+j+Oij+OgCWiiigAooooAKfTKfS+0AU+mU+iQwoooply&#10;HUUUUohEelPpiU+maBRRRQAUUUUGQ6iiiggfRRRQA9KdTUp1BYUUUUGoUUUUAFFFFABT0+5TKen3&#10;KAH05KbTkoAKKKKDIfT6ZT6yNQp1Np1ABRRRWoBRRRWcQCpv7tQ1N/dokA6iiikAUUUUAPooooAf&#10;TKfTKACn0yn0AOptOptAojqfTKfQMKKKKAH0UUUAIn36mqFPv1NQAUUUUAFFFFAD6KKKACnJ9+m0&#10;5Pv1AA/36KP46KkB9FFFUWFPSmU9KAHUUUVMRRCiiiqGFFFFABRRRUgPT79Ppiffp9ABRRRQA6ii&#10;iqAelPpiU+gsKKKKkUQp38FNp38FUMKP46KKkowPDyNpV/e6f9+J/wDSIH/2f7ldPXP69/oz2mpr&#10;9+1l2S/9cm+V63v+BVRkOpr06mvQA6iiigAooooFIKKKKC4hRRRUhIKKKKCyZPuUUJ9yiqAx/FSM&#10;mlpeRfPLZypcbP8A0OtWF1miVlbejpvV6HhimidZU3o/yMlZXhV3TTfs0rfvbKV7dv8AdX7lBJtU&#10;UUVIBRRRQA+iiiqAKEooSgolooooAKKKKACiiipAKx/Ftg1/oNxtXfLB/pEX++tbFGzf8jUARWF4&#10;t/ZRXKt/rVV6lrF8JP5Omy2Lf8uU7W+z/wBAraokAUUUUAFTJ9yoamT7lADqKKKCQoooqgCnpTKe&#10;lBQ+iiipAKKKKAHfw7a5+b/RvGsTfcS9s2i/4Gr/AP2ddBXO+Lf9Gl0e+/54XiIz/wCw3yvREiR0&#10;VPSmfLs+Vvkp6UDCiiioAelOpqU6rAKbTqbRIApyU2nJUFBRRRVgFFFFQAUUUUAPT79c94qP2bVd&#10;Au/7l55Tf8DWuhT79c/4/Rv+Ee+0r9+1niuP++XqwOjopiPvVG/vU+oJCiiirKCnU2nVABRRRQSF&#10;FFFBqFOPSm049KCJC0UUUEhRRRQahQ9FFAHHeG5Wh8b+IbP+DMdx/wACZaKYiC3+KMqEZju9P3f8&#10;CV6K0ZgjwCiiiuw84KfTKfUFj0pyffpqU5Pv0APooooKCiiigyH06m06gsKKKKCh9H8dFH8dAEtF&#10;FFABRRRQAU+mU+l9oAp9Mp9EhhRRRTLkOooopRCI9KfTEp9M0CiiigAooooMh1FFFBA+iiigB6U6&#10;mpTqCwooooNQooooAKKKKACnp9ymU9PuUAPpyU2nJQAUUUUGQ+n0yn1kahTqbTqACiiitQCiiis4&#10;gFTf3ahqb+7RIB1FFFIAooooAfRRRQA+mU+mUAFPplPoAdTadTaBRHU+mU+gYUUUUAPooooARPv1&#10;NUKffqagAooooAKKKKAH0UUUAFOT79NpyffqAB/v0Ufx0VID6KKKosKelMp6UAOoooqYiiFFFFUM&#10;KKKKACiiipAen36fTE+/T6ACiiigB1FFFUA9KfTEp9BYUUUVIohTv4KbTv4KoYUUUVJQ2aFbm3lg&#10;dPklV0aszwreTvavY3PyXFk3lN/tJ/A9aqffrKv/APiW69aX33Ip1+yy/wC//BQRI3aa9Opr1RI6&#10;iiigAooooFIKKKKC4hRRRUhIKKKKCyZPuUUJ9yiqAK5x0bTfGUU//LpfxbG/66r/APsV0dZPie2e&#10;50iVok/ewMlxE6f31+egiRsUVFbXK3lrFPE29JV3rUtSMKKKKAH0UUVQBQlFCUFEtFFFABRRRQAU&#10;UUVIBRRRQBiwuth4yuIvvxalAsqv/tLW1XO+M7ZkistTi+/ZTpK3/XL+Oui3rN8y/ddd60AFFFFA&#10;BUyfcqGpk+5QA6iiigkKKKKoAp6UynpQUPoooqQCiiigB1Y/i2wbUvDWoQL/AK14t6/8BrYooiSZ&#10;Xhi8+2eHNPnb77xLu/362ErnfCX+jf2lY/8APreNt/3W+dK6JKACiiioAelOpqU6rAKbTqbRIApy&#10;U2nJUFBRRRVgFFFFQAUUUUAPT79UfEdr9v0HUIP+esDr/wCO1eT79DpvWgDM8MX63/h6yn/i8hN3&#10;/fFa1cd8O3eG11PT2+/ZXksS/wC5/BXY0SJ+yFFFFUUFOptOqQCiiigkKKKKDUKcelNpx6UESFoo&#10;ooJCiiig1CiiigDlPEIFl4v0S8/viWD/AMcZqKq/E+8Gm6HbagFbFtcrIdn+0jr/AOzUVZkeA0Uf&#10;8Co/4FXaeYFPplPqCx6U5Pv01Kcn36A+0PooooKCiiigyJaKKP8AgVBYUUf8CooKH0fx0Ufx0AS0&#10;UUf8CoAKKP8AgVH/AAKgAp9Mp9L7QBT6ZT6JDCiiimXIdRRRSiER6U+mJT6ZoFFFFABRRRQZDqKP&#10;+BUf8CoIBKfTEp9AD0p1NSnf8CoLCij/AIFRQahRRRQAUUUUAFPT7lMp6fcoAfTkptOSgAooooMh&#10;9PplPrI1CnU2nf8AAqACij/gVH/Aq1AKKKKziAVN/dqGpv7tEgHUUUUgCiiigB9FFFAD6ZT6ZQAU&#10;+mU+gB1Np1NoFEdT6ZT6BhRRRQA+iiigBE+/U1Qp9+pqACiiigAooooAfRRRQAU5Pv02nJ9+oAP4&#10;6KP46KkB9FFFUWFTJ9yoamT7lACUUf8AAqP+BVMRRCij/gVH/AqoYUUf8CooAKKKKkB6ffp9MT79&#10;PoAKKKKAHUUUVQD0p9MSn0FhRRRUiiFO/gptO/gqhhRR/wACo/4FUlAn36q69ZtqWl3ECf6113r/&#10;ALy/cq1VigiRn6Jqq6xpsVyv39qJKn+1V56wbBF0TxBLbL/x73q/aIv9lv40rb37/mqiIktFH/Aq&#10;P+BUDCij/gVFApBRRRQXEKKKKkJBRRRQWTJ9yihPuUVQBR9/5aKKAMTwrN5MV7pjfJLZTuip/s/e&#10;T/0Ot2uf1KH+zfEdlqatsiul+yz/APsj10FSSFFFFAD6KKKoAoSihKCiWij/AIFR/wACoAKKP+BU&#10;UAFFFFSAUUUUARXlst5ZXFs6fJKuys/wrctc6Daeb/rol8qX/fX5a2E+9/wCsLRP9G8Q6rZ/wO32&#10;1f8Acb79AG1RRRQAVMn3KhqZPuUAOooooJCiiiqAKelMp6UFD6KKKkAooooAdRRRUEnP23+h+Nbu&#10;L+C8s1lX/fX5a6NK5zxCRZavoV6G5S5+yyv/ALDr/wDs10afcqxRCiiioGPSnU1Kd/wKrAKbTv8A&#10;gVNokAU5KbTkqCgoooqwCiiioAKKKKAHp9+n0xPv0+gk5jTI1s/GurRINq3UEVx/4+6tXT1zmq/6&#10;H4y0eX/nvFLbt/44/wD7JXR1YBRRRQUFOptOqACiiigkKKKKDUKcelNpx6UESFooooJCiiig1Cii&#10;igDmPiLY/b/Ct3Ftzlkb/wAfWit68jWaIo3c5oqkZs+Vf+A0f8Bo/wCBUf8AAq7jywp9Mp9QWPSn&#10;J9+mpTk+/QH2x9FFFBQUUUUGRLR/wGij/gVBYf8AAaKP+BUUFD6P46KP46AJf+A0f8Boo/4FQAf8&#10;Bo/4DR/wKj/gVABT6ZT6X2gCn0yn0SGFFFFMuQ6iiilEIj0p9MSn0zQKKKKACiiigyHf8Bo/4DR/&#10;wKj/AIFQQCU+mJT6AHpTv+A01Kd/wKgsP+A0Uf8AAqKDUKKKKACiiigAp6fcplPT7lAD6clNpyUA&#10;FFFFBkPp9Mp9ZGoU7/gNNp3/AAKgA/4DR/wGj/gVH/Aq1AKKKKziAVN/dqGpv7tEgHUUUUgCiiig&#10;B9FFFAD6ZT6ZQAU+mU+gB1Np1NoFEdT6ZT6BhRRRQA+iiigBE+/U1Qp9+pqACiiigAooooAfRRRQ&#10;AU5Pv02nJ9+oAP46KP46KkB9FFFUWFTJ9yoamT7lACf8Bo/4DR/wKj/gVTEUQ/4DR/wGj/gVH/Aq&#10;oYf8Boo/4FRQAUUUVID0+/T6Yn36fQAUUUUAOoooqgHpT6YlPoLCiiipFEKd/BTad/BVDD/gNH/A&#10;aP8AgVH/AAKpKCrH8dV6sUEmP4ks2/s3z4E/0uzb7RE//of/AI7WhbXMV5bxSxNvidN61M/3Pm+e&#10;uf0RG0rUrvTN37r/AI+LX/c/uVRB0X/AaP8AgNH/AAKj/gVAB/wGij/gVFApBRRRQXEKKKKkJBRR&#10;RQWTJ9yihPuUVQBRRRQBR16ze/0a7iX/AFu3fF/vrT9Hv11XS7S5X/lrF8yf7dXa53R3/s3xDe6V&#10;9yJ2+1Qf8C/gqSToqKKKAH0UUVQBQlFCUFEv/AaP+A0f8Co/4FQAf8Boo/4FRQAUUUVIBRRRQAVz&#10;vid20rVNK1Nfubvs8v8AuNXRVV1iwXUtLuLZl+/E6I/9x6AkWqKz9BvPt+h2ksrfvduyX/fX5K0K&#10;AiFTJ9yoamT7lADqKKKCQoooqgCnpTKelBQ+iiipAKKKKAHUUUURAxPGdg1/4ZvYol/fKvmxf7y/&#10;PVvw3f8A9paDp87feeBN3+9V503rtb7jferE8H/uU1Ox+59lvGRU/wBlvnT/ANDqiftHQUUUVkA9&#10;Kd/wGmpTv+BVYB/wGm07/gVNokAU5KbTkqCgoooqwCiiioAKKKKAHp9+n0xPv0+gk5nxrIIrXTb7&#10;+O1vomb/AHd+166NH3VjeMLH7Z4a1OJV+fyGdf8AeX5qvaNeLqWk2Vyv/LWBHoKL1FFFWAU6m06o&#10;AKKKKCQooooNQpx6U2nHpQRIWiiigkKKKKDUKKKKAGP/AHqKfRQQfJn/AAGj/gNH/AqP+BV6B5QU&#10;+mU+oLHpTk+/TUpyffoD7Q+iiigoKKKKDIlo/wCA0Uf8CoLD/gNFH/AqKCh9H8dFH8dAEv8AwGj/&#10;AIDRR/wKgA/4DR/wGj/gVH/AqACn0yn0vtAFPplPokMKKKKZch1FFFKIRHpT6YlPpmgUUUUAFFFF&#10;BkO/4DR/wGj/AIFR/wACoIBKfTEp9AD0p3/AaalO/wCBUFh/wGij/gVFBqFFFFABRRRQAU9PuUyn&#10;p9ygB9OSm05KACiiigyH0+mU+sjUKd/wGm07/gVAB/wGj/gNH/AqP+BVqAUUUVnEAqb+7UNTf3aJ&#10;AOooopAFFFFAD6KKKAH0yn0ygAp9Mp9ADqbTqbQKI6n0yn0DCiiigB9FFFACJ9+pqhT79TUAFFFF&#10;ABRRRQA+iiigApyffptOT79QAfx0Ufx0VID6KKKosKmT7lQ1Mn3KAE/4DR/wGj/gVH/AqmIoh/wG&#10;j/gNH/AqP+BVQw/4DRR/wKigAoooqQHp9+n0xPv0+gAooooAdRRRVAPSn0xKfQWFFFFSKIU7+Cm0&#10;7+CqGH/AaP8AgNH/AAKj/gVSUFWKr1YoJCsXxDC1strqEX37KXeyf30/jra/4FUUyb/lb50ZXTZV&#10;EBDMsyo0X3HWpf8AgNc/4b8+wurrSJ5d7xN5sD/34q6CgUQ/4DRR/wACooCQUUUUFxCiiipCQUUU&#10;UFkyfcooT7lFUAUUUUAOrC8VJ5MVpqMS/vbKVXZ/9j+Ot2ormFby3lgb7jKyVJJLvV03L9x/u0Vj&#10;+GLn/QPscvz3FmzW7f8AAfuVsJQA+iiiqAKEooSgol/4DR/wGj/gVH/AqAD/AIDRR/wKigAoooqQ&#10;CiiigAooooAwtB/0DV9W0/7iLL9qiT/Yb/7Ot2ud8TytpeqaZqcf3G/0K6/3WrpX+9/sJ92qIiMq&#10;ZPuVDUyfcqSx1FFFBIUUUVQBT0plPSgofRRRUgFFFFADqKKKIgFc6h+weNX3NsS/s9+9/wCN4n/+&#10;Irov+BVzvjB/sCaZqf3/ALLdJu/3G+V6AkdLRTEfzkRl+43z0+oJHpTv+A01Kd/wKrAP+A02nf8A&#10;AqbRIApyU2nJUFBRRRVgFFFFQAUUUUAPT79Ppiffp9BIx03xMv8AeXZXJ/Dh3TS7vT5Pv2d1LF/w&#10;D+GuvrmNNRdO8a6hAmNl1bLdL/vbtrUFHT0UUVcQCnU2nVABRRRQSFFFFBqFOPSm049KCJC0UUUE&#10;hRRRQahRRRQAUUUUEHyZ/wABo/4DRRXoHlBT6ZT6gselOT79NSnJ9+gB9FFFBQUUUUGRLR/wGiig&#10;sP8AgNFFFBQ+j+Oij+OgCX/gNH/AaKKAD/gNH/AaKKACn0yn0vtAFPplPokMKKKKZch1FFFKIRHp&#10;T6YlPpmgUUUUAFFFFBkO/wCA0f8AAaKKCASn0UUAPSnf8BpqU6gsP+A0UUUGoUUUUAFFFFABT0+5&#10;TKen3KAH05KbTkoAKKKKDIfT6ZT6yNQp3/AabTqAD/gNH/AaKK1AKKKKziAVN/dqGpv7tEgHUUUU&#10;gCiiigB9FFFAD6ZT6ZQAU+mU+gB1Np1NoFEdT6ZT6BhRRRQA+iiigBE+/U1Qp9+pqACiiigAoooo&#10;AfRRRQAU5Pv02nJ9+oAP46KHoqQH0UUVRYVMn3Khp6UAO/4DR/wGiipiKIf8Bo/4DRRVDD/gNFFF&#10;ABRRRUgPT79Ppiffp9ABRRRQA6iiiqAelPpiU+gsKKKKkUQp38FNp38FUMP+A0f8BooqSgqxVerF&#10;BIf8Bpr06mvVEGJ4h/0O4tNTVfngbZP/ALUTVtp8+9k+dN3y0y5tlubWWCX7kq7GrH8MX7vFcafP&#10;/wAfFg3lb/76f36AN3/gNFFFBUgooooCIUUUVISCiiigsmT7lFCfcoqgCiiigB1FFFSSc7fwto/i&#10;i3vt3+j3/wC6l/3/AOCul/v/AOy2ysrxDYNf6M8SbftCfvYn/wBtataVfrqVhFcru/eqjtv/AL1U&#10;Zx+It0UUUGgUJRQlBRL/AMBo/wCA0UUAH/AaKKKACiiipAKKKKACiiigCrqtgmq6XcWbf8tV+X/f&#10;qHw9ftqWg2U7f63bsb/fX5a0KxdET7BrOq6Z/wAslb7VF/ut/wDZUESNqpk+5UP8dTJ9ygsdRRRQ&#10;SFFFFUAU9KZT0oKH0UUVIBRRRQA6iiiiIB/wGqWvab/bGiXtn/HLFsX/AHqu09Pvo38C0AYng+8a&#10;88PWnm/62Jfs8v8AvL8lbdc54c/0PWda09v4ZftUX+633/8Ax6ujqJfEA9Kd/wABpqU6riSH/Aab&#10;TqbRIApyU2nJUFBRRRVgFFFFQAUUUUAPT79Ppiffp9BIVzGuqLTxPoV4P+WrvZO/+8u5f/QK6eub&#10;8cRlNFW7GN9ldRXS/wDAW/8AiaIgdIm/+KimQvvi3L9xvu0+rKCnU2nVABRRRQSFFFFBqFOPSm04&#10;9KCJC0UUUEhRRRQahRRRQAUUUUEHyZ8tHy0fNR81egeUFPplPqCx6U5Pv01Kcn36AH0UUUFBRRRQ&#10;ZD6d8tFHzUFh8tFHzUUFD6P46KP46AJflo+Wij5qAD5aPlo+aj5qACn0yn0vtAFPplPokMKKKKZc&#10;h1FFFKIRHpT6YlPpmgUUUUAFFFFBkO+Wj5aPmo+aggfRRRQA9Kd8tNSnfNQWHy0UfNRQahRRRQAU&#10;UUUAFPT7lMp6fcoAfTkptOSgAooooMh9PplPrI1CnfLTad81AB8tHy0fNR81agFFFFZxAKm/u1DU&#10;392iQDqKKKQBRRRQA+iiigB9Mp9MoAKfTKfQA6m06m0CiOp9Mp9AwooooAfRRRQAiffqaoU+/U1A&#10;BRRRQAUUUUAPooooAKcn36bTk+/UAD0UUVID6KKKosKfTKmT7lACfLR8tHzUfNUxFEPlo+Wj5qPm&#10;qhh8tFHzUUAFFFFSA9Pv0+mJ9+n0AFFFFADqKKKoB6U+mJT6CwoooqRRCnfwU2nfwVQw+Wj5aPmo&#10;+apKCrHy1XqxQSHy016d81NeqICsTW0XTb+01VV+RW8q62f3W/jrdqveWy3lrLA23ZKuxqAJk27P&#10;79OrC8N37OlxY3O77XZN5TP/AH1/v1u0AFFFFBUQoooqQkFFFFBZMn3KKE+5RVAFFFFADqKKKkkK&#10;5/Spm0fxBd6Qy/6PL/pUD/7330roKx/E8Pk2sWoxf62zl83/AH0/j/8AHaANuimQutzbpLF86Mu9&#10;afVAFCUUJQUS/LR8tHzUfNQAfLRR81FABRRRUgFFFFABRRRQAVzvid5NKv8AT9Vi+4rfZ5/+uTV0&#10;VV7+wXUrC4tm/wCWq7KCJFj+Opk+5WP4YvHvNGi83/XRfupf95fkrYT7lAcw6iiigYUUUVQBT0pl&#10;PSgofRRRUgFFFFADqKKKIgHy0JR81PSgk5zUv9A8W6VffwXStZS/+hJXR1z/AI5hl/4R+4uolZ5b&#10;PZdLs/6ZfNWro1//AGlpdpeJ/wAtYlf/AMcoKLyU75aalO+agkPlptO+am0SAKclNpyVBQUUUVYB&#10;RRRUAFFFFAD0+/T6Yn36fQSFUdYs/wC0tLurb/nrEyVeooAwfBOpf2r4ct5W/wBdEvlS/wC8tb1c&#10;n4Vh/srXNd0/+B5ftsf/AAL5f/ZK6yrKiFOptOqACiiigkKKKKDUKcelNpx6UESFooooJCiiig1C&#10;iiigAooooIPkz5aPlo+aj5q9A8oKfTKfUFj0pyffpqU5Pv0APooooKCiiigyH075aKPmoLD5aKPm&#10;ooKH0fx0Ufx0AS/LR8tFHzUAHy0fLR81HzUAFPplPpfaAKfTKfRIYUUUUy5DqKKKUQiPSn0xKfTN&#10;AooooAKKKKDId8tHy0fNR81BA+iiigB6U75aalO+agsPloo+aig1CiiigAooooAKen3KZT0+5QA+&#10;nJTaclABRRRQZD6fTKfWRqFO+Wm075qAD5aPlo+aj5q1AKKKKziAVN/dqGpv7tEgHUUUUgCiiigB&#10;9FFFAD6ZT6ZQAU+mU+gB1Np1NoFEdT6ZT6BhRRRQA+iiigBE+/U1Qp9+pqACiiigAooooAfRRRQA&#10;U5Pv02nJ9+oAHoooqQH0UUVRYU+mVMn3KAE+Wj5aPmo+apiKIfLR8tHzUfNVDD5aKPmooAKKKKkB&#10;6ffp9MT79PoAKKKKAHUUUVQD0p9MSn0FhRRRUiiFO/gptO/gqhh8tHy0fNR81SUFWPlqvVigkPlp&#10;r075qa9UQOptOo+agDC1v/iW3lpqsS7EVvKuv+uTVu/w7/l/4BVe5s1vInglVXil+9WV4YvJf9I0&#10;y5/4+LD5F/20oA3aKP4KKCohRRRUhIKKKKCyZPuUUJ9yiqAKKKKAHUUUVJIUfK67W+4/yNRT0+/Q&#10;BheGHa2ivdIlb57Nvl+b+FvuVu1zniG2/s3VLTWl/wCWX7qdP7yN/HXR/fqhRChKKEoLJflo+Wj5&#10;qPmoAPloo+aigAoooqQCiiigAooooAKKKKAMXTX/ALK8S6hbM2yK/i+1Rf7/AN166BPuVzPjCwle&#10;zt76Dd9osJftH/AK6O2mW5t4p4v9Uy76okloooqQCiiiqAKelMp6UFD6KKKkAooooAdRRRREA+Wh&#10;KPmp6UEjHRZonVvuOuxqwvCX+jLqGnN9+yumRf8Acb5kroH+5/frnpCun+NonPyRajB5X/bVP/2q&#10;AOkSnfLTU3bPnp3zVQB8tNp3zU2pkAU5KbTkqCgoooqwCiiioAKKKKAHp9+n0xPv0+gkKKKKAOZ1&#10;L/QfGmlXK/cuoHtW/wDQk/8AZ66auY8cR+Rp1vfJ9+xuorj/AIDu+b/0KunR961ZQU6m06oAKKKK&#10;CQooooNQpx6U2nHpQRIWiiigkKKKKDUKKKKACiiigg+TPlo+WiivQPKCn0yn1BY9Kcn36alOT79A&#10;D6KKKCgooooMh9O+WhKKCw+WiiigofR/HRR/HQBL8tHy0UUAHy0fLRRQAU+mU+l9oAp9Mp9EhhRR&#10;RTLkOooopRCI9KfTEp9M0CiiigAooooMh3y0fLRRQQPooooAelO+WmpTqCw+Wiiig1CiiigAoooo&#10;AKen3KZT0+5QA+nJTaclABRRRQZD6fTKfWRqFO+WmpTqAD5aPloorUAooorOIBU392oam/u0SAdR&#10;RRSAKKKKAH0UUUAPplPplABT6ZT6AHU2nU2gUR1PplPoGFFFFAD6KKKAET79TVCn36moAKKKKACi&#10;iigB9FFFABTk+/Tacn36gAeij+OipAfRRRVFhT6ZUyfcoAT5aPlooqYiiHy0fLRRVDD5aKKKACii&#10;ipAen36fTE+/T6ACiiigB1FFFUA9KfTEp9BYUUUVIohTv4KbTv4KoYfLR8tFFSUFWPlqvVigkPlp&#10;r06mvVEDqPloooAPlrC17/QJbfV4t2+L5J/l/wCWTVu02ZFmieKX/VOuxv8AcoLBHidEaL7jrvp1&#10;YXhu5lTzdIuf+Piy+7/tRfwVu1IohRRRQEgooooLJk+5RQn3KKoAooooAdRRRUkhRRRQA28tlv7W&#10;aCVP3Uq7GrM8MXLTab9mnb/S7Nvs7/8AAf8A7Ctiucv92leLbe5b5NPvIlil2fwS/wAFUKR0dCUU&#10;JQWS/LR8tFFAB8tFFFABRRRUgFFFFABRRRQAUUUUANdFeJ1dPklXY1ZPg92htbvTJW+ewneL/gH3&#10;krYrCuXXRPFsU8u5Le/i+zt/sMv3Kok6Wimpv2pup1SAUUUVQBT0plPSgofRRRUgFFFFADqKKKIg&#10;Hy0JRT6CQrn/ABsn2bSE1CJfn06dLv8A4Cv3/wDxyugpk0KXVvLA/wByVdrUAN028XUtNt7lfuSx&#10;K61a+Wuc8DyeRp0+nuf3thO1v/wH7yf+O10dUAfLTadTamQBTkptOSoKCiiirAKKKKgAooooAen3&#10;6fTE+/T6CQooooAo63Z/2lpd3bN9yWJ0rK8Dar/bHh6Jmf8Ae2/+jy/7610dch4Zt10jxJrmng/L&#10;LKt+mf7rffqw+0dfTqbTqg1kFFFFBkFFFFBqFOPSm049KCJC0UUUEhRRRQahRRRQAUUUUEHyZRRR&#10;XoHlBT6ZT6gselOT79NSnJ9+gB9FFFBQUUUUGQ+nUUUFhRRRQUPo/joo/joAlooooAKKKKACn0yn&#10;0vtAFPplPokMKKKKZch1FFFKIRHpT6YlPpmgUUUUAFFFFBkOooooIH0UUUAPSnU1KdQWFFFFBqFF&#10;FFABRRRQAU9PuUynp9ygB9OSm05KACiiigyH0+mU+sjUKdTadQAUUUVqAUUUVnEAqb+7UNTf3aJA&#10;OooopAFFFFAD6KKKAH0yn0ygAp9Mp9ADqbTqbQKI6n0yn0DCiiigB9FFFACJ9+pqhT79TUAFFFFA&#10;BRRRQA+iiigApyffptOT79QAfx0Ufx0VID6KKKosKelMqZPuUAJRRRUxFEKKKKoYUUUUAFFFFSA9&#10;Pv0+mJ9+n0AFFFFADqKKKoB6U+mJT6CwoooqRRCnfwU2nfwVQwoooqSgT79WKr1YoJCmvTqa9UQO&#10;ooooAKKKKCpGL4hRrZotViX97ZN+92fxxfx1sI6zIjRNvRl376HRXV1b7m35krB0F59Kv5dIn+dN&#10;u+zd/wCOKgk6CiiigqQUUUVJZMn3KKE+5RVAFFFFADqKKKkkKKKKAH1S1jTV1Wwmtv8Alqy/uv8A&#10;e/gq7R/BVAZ/h7Um1XS7eWX/AI+E/dSp/tr9+tBPv1zju2ieKH2/8g+/bfvf+CX/ACldGlAoktFF&#10;FBYUUUUAFFFFSAUUUUAFFFFABRRRQAVm+J9H/tjRpVVv30X72B/7jL9ytKpv4KAKmial/aukWl5/&#10;HKvzJ/tfx1drn9B3abrmq6av+qf/AE2D/db7/wD49XQVRP2QooooAKelMp6UFD6KKKkAooooAdRR&#10;RREAp6UynpQSFFFFQBz6f8S3xoy/8stSg3/9tV/+wrpa5rxmjw2FvqUX37CdZX/65fx10FtcxXlr&#10;FPE2+KVVdKsCWm06m0SAKclNpyVBQUUUVYBRRRUAFFFFAD0+/T6Yn36fQSFFFFABXLarjTvFWj3b&#10;fcn820lf/e+ZK6muc8c2zP4flnX/AFtmy3Sf8BoA6NKdVa0mS6t4pVbKyrvX/darNBqFFFFBkFFF&#10;FBqFOPSm049KCJC0UUUEhRRRQahRRRQAUUUUEHyZRRRXoHlBT6ZT6gselOT79NSnJ9+gB9FFFBQU&#10;UUUGQ+nUUUFhRRRQUPo/joo/joAlooooAKKKKACn0yn0vtAFPplPokMKKKKZch1FFFKIRHpT6YlP&#10;pmgUUUUAFFFFBkOooooIH0UUUAPSnU1KdQWFFFFBqFFFFABRRRQAU9PuUynp9ygB9OSm05KACiii&#10;gyH0+mU+sjUKdTadQAUUUVqAUUUVnEAqb+7UNTf3aJAOooopAFFFFAD6KKKAH0yn0ygAp9Mp9ADq&#10;bTqbQKI6n0yn0DCiiigB9FFFACJ9+pqhT79TUAFFFFABRRRQA+iiigApyffptOT79QAfx0Ufx0VI&#10;D6KKKosKelMqZPuUAJRRRUxFEKKKKoYUUUUAFFFFSA9Pv0+mJ9+n0AFFFFADqKKKoB6U+mJT6Cwo&#10;ooqRRCnfwU2nfwVQwoooqSgT79WKr1YoJCmvTqa9UQOooooAKKKKBSCsrxDC01ul5Av+m2Tb4tn8&#10;a/xpWrR/BQMr2Fyt/ZRXMX3JV31Yrn7BG0HXns2Zv7PvG32v+y39z/0Oug+V/nWgUQoooqTYmT7l&#10;FCfcoqgCiiigB1FFFSSFFFFAD6KKKoDM17Tf7S06WL/lr9+J/wC438FTaDf/ANq2FvP/ABuv73/Y&#10;dfv1drnIZm0HxR9m2f6FqLear/3Jf7lAHUUUUUFBRRRQAUUUVIBRRRQAUUUUAFFFFABUyfcqGpk+&#10;5QBznjPz7BbTV7Nd8tk3zbP44v466OGaKaJJYm3xOu9aHhSZHWX7jK6NWD4SmltrK40+X/W2Evlb&#10;3/ii/g/8cqiToKKKKACnpTKelBQ+iiipAKKKKAHUUUURAKelMp6UEhRRRUARXlmt/ZXEEv3JV2NW&#10;J4J/0ayuNMlb97YTvb/8B/g/8dro0rm5B/ZfjSGXOLfVIGif/rqn3f8Axz/0GrKOmptOptEiQpyU&#10;2nJUFBRRRVgFFFFQAUUUUAPT79Ppiffp9BIUUUUAFQ3UKXVrLG/3JV2NU1FBUTlvh7ftPpctjL/x&#10;8adL9lb/AHV+5XV1yVpCui+N7tFb5NUi83/tqtdbQAUUUUEhRRRQahTj0ptOPSgiQtFFFBIUUUUG&#10;oUUUUAFFFFBB8mUUUV6B5QU+mU+oLHpTk+/TUpyffoAfRRRQUFFFFBkPp1FFBYUUUUFD6P46KP46&#10;AJaKKKACiiigAp9Mp9L7QBT6ZT6JDCiiimXIdRRRSiER6U+mJT6ZoFFFFABRRTqDIKKKKCB9FMSn&#10;0APSnU1KdQWFFFFBqFFFFABRRRQAU9PuUynp9ygB9OSm05KACiiigyH0+mU+sjUKdTadQAUUUVqA&#10;UUUVnEAqb+7UNTf3aJAOooopAFFFFAD6KKKAH0yn0ygAp9Mp9ADqbTqbQKI6n0yn0DCiiigB9FFF&#10;ACJ9+pqhT79TUAFFFFABRRRQA+iiigApyffptOT79QAfx0UP9+ipAfRRRVFhT0plPSgB1FFFTEUQ&#10;oooqhhRRRQAUUUVID0+/T6Yn36fQAUUUUAOoooqgHpT6YlPoLCiiipFEKd/BTad/BVDCiiipKBPv&#10;1Yqun36sUEhTXp1NeqIHUUUUAFFFFApBRRRQXEpaxpv9q2bxK2y4T54H/uOtGj6l/bFkk/ypL9yV&#10;P7j1drCubZdE16K+X5LS/byrr+4r/wAD0ESN2iiipNiZPuUUJ9yiqAKKKKAHUUUVJIUUUUAPoooq&#10;gCs/W9NbVbB4otqXC/PA/wDcf+CtChKAKmg6kuq6XFP/ABv95P7jr9+tCuahml0Txh9jZdmn6lul&#10;83+5L/cro/4d1AojqKKKCwoooqQCiiigAooooAKKKKACpk+5UNTJ9ygB1c1rc39g69aag3yWl5/o&#10;s7/7W/5HrpapaxpUWsaXcWc6/JKvy/7Lf36CS78tFZXhi/a/0a3aX/Wp+6n/ANl1+StWqAKelMp6&#10;UFD6KKKkAooooAdRRRREAp6UyhKCR9FFFQA9PuVg+M7Zn0n7VF/rbCVLqLZ/s/e/8creSmTJ50Tq&#10;33GXZVgV9K1KLWLC3vov9VcRb1q3XN+DE/s241XRv4bKfdAn/TJvmT/2aukokUFOSm05KgAoooqw&#10;CiiioAKKKKAHp9+n0xPv0+gkKKKKACiiirKOZ8Zp9ji0zU1+/ZXSO3+43yP/AOh10yfcrO16z/tL&#10;SLu2/wCesTp/45UPhDUP7T8PWEr/ADy+UqP/ALy1AGzRRRQSFFFFBqFOPSm049KCJC0UUUEhRRRQ&#10;ahRRRQAUUUUEHyZRRRXoHlBT6ZT6gselOT79NSnJ9+gB9FFFBQUUUUGRLRRRQWFFFFBQ+j+Oij+O&#10;gCWiiigAooooAKfTKfS+0AU+mU+iQwoooplyHUUUUohEelPpiU+maBRRRQAUUUUGQ6iiiggEp9MS&#10;n0APSnU1KdQWFFFFBqFFFFABRRRQAU9PuUynp9ygB9OSm05KACiiigyH0+mU+sjUKdTadQAUUUVq&#10;AUUUVnEAqb+7UNTf3aJAOooopAFFFFAD6KKKAH0yn0ygAp9Mp9ADqbTqbQKI6n0yn0DCiiigB9FF&#10;FACJ9+pqhT79TUAFFFFABRRRQA+iiigApyffptOT79QAfx0UP9+ipAfRRRVFhT0plPSgB1FFFTEU&#10;QoooqhhRRRQAUUUVID0+/T6Yn36fQAUUUUAOoooqgHpT6YlPoLCiiipFEKd/BTad/BVDCiiipKBK&#10;sVXSrFBIU16dTXqiB1FFFABRRRQKQUUUUFxCq9/ZxalYS20rNsb/AMcqxRQEjN8Par9st/sNztTU&#10;LJdkv+1/t1pVi69D9guotagi/exf8fSf34q2kdXiRlbejJvWgIkyfcooT7lFBYUUUUAOoooqSQoo&#10;ooAfRRRVAFCUUJQUZ+vaa2paXKitsuE/ewP/AHGWrGj6kuq6Xb3Krs3rsZP7j/xpV3/brl0m/sHx&#10;C9nL8lpqjebE/wDAktBJ1FFFFSUFFFFABRRRQAUUUUAFFFFABUyfcqGpk+5QA6hPv0UUEnOQkaR4&#10;pmgz5VvqMfnx7vueavyvXR1i+KtHl1iwTyG2Xdq3mxP/ALv8FaGj6kuq6XaXi/8ALVd7J/daqAtU&#10;9KZT0oKH0UUVIBRRRQA6iiiiIBT0plPSgkKKKKgB6U6mpTqsDl9U/wCJP4o0y++5FdL9ilf/AGvv&#10;J/7PXTVk+LNNbVdBuI4vkuE/exP/ALafMlM8K6y2t+H7S5ddkrrslT+46/fokBs05KbTkqCgoooq&#10;wCiiioAKKKKAHp9+n0xPv0+gkKKKKACiiirKD+OuO8Mwto/ijWNMbHkyv9tg/wB1vv12KVzHib/i&#10;X67oupLjYs/2WX/dl+7/AOPVASOpooooJCiiig1CnHpTacelBEhaKKKCQooooNQooooAKKKKCD5M&#10;ooor0Dygp9Mp9QWPSnJ9+mpTk+/QA+iiigoKKKKDIlooooLCiiigofR/HRR/HQBLRRRQAUUUUAFP&#10;plPpfaAKfTKfRIYUUUUy5DqKKKUQiPSn0xKfTNAooooAKKKKDIdRRRQQCU+mJT6AHpTqalOoLCii&#10;ig1CiiigAooooAKen3KZT0+5QA+nJTaclABRRRQZD6fTKfWRqFOptOoAKKKK1AKKKKziAVN/dqGp&#10;v7tEgHUUUUgCiiigB9FFFAD6ZT6ZQAU+mU+gB1Np1NoFEdT6ZT6BhRRRQA+iiigBE+/U1Qp9+pqA&#10;CiiigAooooAfRRRQAU5Pv02nJ9+oAP46KH+/RUgPoooqiwp6UynpQA6iiipiKIUUUVQwooooAKKK&#10;KkB6ffp9MT79PoAKKKKAHUUUVQD0p9MSn0FhRRRUiiFO/gptO/gqhhRRRUlAlWKrpVigkKa9Opr1&#10;RA6iiigAooooFIKKKKC4hRRRUhIHRXV1b7j1haVNLpWpf2RP/wAe+3fZu/8AEn9yt2s/W9NbUrX9&#10;02y7i/ewP/tLVDNb+Cis/R9VXVbDz1X96i/vYf7j1oUFBRRRQA6iiipJCiiigB9FFFUAUJRQlBRL&#10;Wbr2lLqthLFu/wBIT54n/jV60qb0/wCA0BIz9B1JtV02KVl2SouydP7jrWlXL3MzeHvEPmsuzT9S&#10;b97/ANMpf87K6j+P/coIiFFFFSWFFFFABRRRQAUUUUAFTJ9yoamT7lADqKKKCQ/3VXf/ALdc/o6f&#10;2br2oaY3/HvK322BP9n+NP8Avuugrn/Gdncva2+pWK/6XYNvX/aT+NKoDoKelV7O8iv7K3uYG3xS&#10;xeatWEoAfRRRUlBRRRQA6iiiiIBT0plPSgkKKKKgB6U6mpTqsBr1zmlD+y/E+oWP3Yrr/TYv/QXW&#10;ulrmvGH+h/YtVT79hP8Avf8Ark3yvVAdHTkqJHWZPNi+eJ/uvUtZFBRRRVgFFFFQAUUUUAPT79Pp&#10;iffp9BIUUUUAFFFFWUFZXinTDquh3VsnySFN0bf7S/drVp1QEjM8OakNV0i0vB9+WJd4/ut/FWnX&#10;H+DlbSNe1rSpOUZ/tsH+61dhQAUUUUFhTj0ptOPSgiQtFFFBIUUUUGoUUUUAFFFFBB8mUUUV6B5Q&#10;U+mU+oLHpTk+/TUpyffoAfRRRQUFFFFBkS0UUUFhRRRQUPo/joo/joAlooooAKKKKACn0yn0vtAF&#10;PplPokMKKKKZch1FFFKIRHpT6YlPpmgUUUUAFFFFBkOooooIBKfTEp9AD0p1NSnUFhRRRQahRRRQ&#10;AUUUUAFPT7lMp6fcoAfTkptOSgAooooMh9PplPrI1CnU2nUAFFFFagFFFFZxAKm/u1DU392iQDqK&#10;KKQBRRRQA+iiigB9Mp9MoAKfTKfQA6m06m0CiOp9Mp9AwooooAfRRRQAiffqaoU+/U1ABRRRQAUU&#10;UUAPooooAKcn36bTk+/UAH8dFD/foqQH0UUVRYU9KZT0oAdRRRUxFEKKKKoYUUUUAFFFFSA9Pv0+&#10;mJ9+n0AFFFFADqKKKoB6U+mJT6CwoooqRRCnfwU2nfwVQwoooqSgSrFV0qxQSFNenU16ogdRRRQA&#10;UUUUCkFFFFBcQoooqQkFCfe3bmT/AHKKKCzCuUXw3qn9pxf8eV03lXSfwI/8D10dQ3NtFeWUttKq&#10;vFKvzJWP4ev5YZ5dIuWZ7i1XYsr/APLVKoj4DeooooLHUUUVJIUUUUAPoooqgChKKEoKJaKKKAKW&#10;pabFqVnLBK3yMvyv/cqv4Y1KW/07yp/+Pu1b7PP/AL6/x1q/8B31zWsbtE1mLV4v+PSf91eJ/wCz&#10;0EnS0UJ9z5fnSipKCiiigAooooAKKKKACpk+5UNTJ9ygB1FFFBIUOm//AG0/jSiiqA5/w9/xKr++&#10;0Vv+WTfaIP8Ark3/ANnXRpXNeLUawW01q2+eWybZKn96Jq6KwuVvLWKdfuSrvV6kqJNRRRQAUUUU&#10;AOooooiAU9KZT0oJCiiioAelOpqU6rAKr39nFf2dxbS/clVkb/dqxTaAOc8E7rOzl0ieRnm02Xyv&#10;n/iT+B66VK5rUv8AiVeK9PvvuW9+n2KX/e/grpUoKCiiigAoooqACiiigB6ffp9MT79PoJCiiigA&#10;oooqygp1Np1QBy/iP/iX6zo+qKq7Vn+yy/7kv/2VdMn3E/3Ky/EmlLrGhXtoPleWP5f97+Gjwxqv&#10;9saLaXJPztEqyf71AGtRRRQWFOPSm049KCJC0UUUEhRRRQahRRRQAUUUUEHyZRR/wGj/AIDXoHlB&#10;T6ZT6gselOT79NSnJ9+gB9FFFBQUUUUGRLRRR/wGgsKKP+A0f8BoKH0fx0Ufx0AS0UUf8BoAKKP+&#10;A0f8BoAKfTKfS+0AU+mU+iQwoooplyHUUUUohEelPpiU+maBRRRQAUUUUGQ6ij/gNH/AaCB9FFFA&#10;D0p1NSnf8BoLCij/AIDRQahRRRQAUUUUAFPT7lMp6fcoAfTkptOSgAooooMh9PplPrI1CnU2nf8A&#10;AaACij/gNH/Aa1AKKKKziAVN/dqGpv7tEgHUUUUgCiiigB9FFFAD6ZT6ZQAU+mU+gB1Np1NoFEdT&#10;6ZT6BhRRRQA+iiigBE+/U1Qp9+pqACiiigAooooAfRRRQAU5Pv02nJ9+oAP46KP46KkB9FFFUWFT&#10;J9yoamT7lACUUf8AAaP+A1MRRCij/gNH/AaoYUUf8BooAKKKKkB6ffp9MT79PoAKKKKAHUUUVQD0&#10;p9MSn0FhRRRUiiFO/gptO/gqhhRR/wABo/4DUlAlWKr1YoJCmvTv+A016ogdRR/wGj/gNABRR/wG&#10;igUgooooLiFFFFSEgooooLJk+5WPr1nKnlanZr/pdr8+z/nqn8aVsJ9yj+5/vVQSK9neRX9rFPB/&#10;qpV3rViucTd4b1ZItv8AxKryV/Kf/nlK38FdHQRGQ6iiipGFFFFAD6KKKoAoSihKCiWij/gNH/Aa&#10;ACormziv7C4tp1/dSrsepf8AgNCUAY/hu8le1ls5/nvbJvKl/wCmq/wPWxXP+JLaewuotctt37r5&#10;LpE/5axV0COs0SSxMrxMu5X/AL1ABRRRUgFFFFABRRRQAVMn3KhqZPuUAOooooJCiiiqAbNCs0Tq&#10;38SVieEpvsf2vSJX+ezbfF/tRN9yt2uc8Sb9EurTXIIt/kfup0T+OJv/AIhqAOpoqG2mW5t0libe&#10;kq71epqkoKKKKAHUUUURAKelM/4DT0oJCiiioAelOpqU7/gNWAU2nf8AAabRIDH8Vaa2paNceV/x&#10;8RfvYv8AfX5kqXwxq/8AbeiW903yTP8A61P7jfxVpv8Acrm9O/4k/iu/0/b5NveL9og/ueb/AB0A&#10;dNRRRQUFFFFQAUUUUAPT79Ppiffp9BIUUUUAFFFFWUFOptOqAGv9yuO8KFtG8QaxpDYWKV/tttj+&#10;61dnXM+KEGnX+l6sP+WE32eX/rlLx/6HsoJOmooooNQpx6U2nHpQRIWiiigkKKKKDUKKKKACiiig&#10;g+TKKP8AgNH/AAGvQPKCn0yn1BY9Kcn36alOT79AD6KKKCgooooMiWiij/gNBYUUf8Bo/wCA0FD6&#10;P46KP46AJaKKP+A0AFFH/AaP+A0AFPplPpfaAKfTKfRIYUUUUy5DqKKKUQiPSn0xKfTNAooooAKK&#10;KKDIdRR/wGj/AIDQQPooooAelOpqU7/gNBYUUf8AAaKDUKKKKACiiigAp6fcplPT7lAD6clNpyUA&#10;FFFFBkPp9Mp9ZGoU6m07/gNABRR/wGj/AIDWoBRRRWcQCpv7tQ1N/dokA6iiikAUUUUAPooooAfT&#10;KfTKACn0yn0AOptOptAojqfTKfQMKKKKAH0UUUAIn36mqFPv1NQAUUUUAFFFFAD6KKKACnJ9+m05&#10;Pv1AB/HRR/HRUgPoooqiwqZPuVDUyfcoASij/gNH/AamIohRR/wGj/gNUMKKP+A0UAFFFFSA9Pv0&#10;+mJ9+n0AFFFFADqKKKoB6U+mJT6CwoooqRRCnfwU2nfwVQwoo/4DR/wGpKBKsVXSrFBIU16d/wAB&#10;pr1RA6ij/gNH/AaACij/AIDRQKQUUUUFxCiiipCQUUUUFkyfcooT7lFUBUv7BdSsri2l+5Kvy/7L&#10;f36qeHtVaZPsdz/yELf5Jf8AaT+/WtWJr1g6P/atmv8Aptr99P8Anqv9ygiRu0VFZ3kV/axTwf6q&#10;Vd61LUjCiiigB9FFFUAUJRQlBRLRR/wGj/gNABRR/wABooAHRXXa33Xrn9Ef+yryXRZW/wBU2+z/&#10;ANuJv4P+AV0FY/iTR2v4Irq2+TULX97A/wD7JTiBsUVV0rUl1jTbe5i/jX5k/uP/ABpVqoAKKKKA&#10;CiiigAqZPuVDUyfcoAdRRRQSFFFFUAU14VmieKVd6OuxqdT0oAwvCTtZy3GkTt89g37r/aib7ldB&#10;XM+Ld2lT2+uQRM726+VOifxxf/tV0FtcreW6SxMrxMu9HSpKJqKKKAHUUUURAKelM/4DT0oJCiii&#10;oAelOpqU7/gNWAU2nf8AAabRIArnPGcLQ2dvqsS/vdNl+0f7yfxpXR0yRFmieKVd6MuyoALa5ivI&#10;EnibfE671epa5fwlD/Yl7d6Czb/sv72B3/55N/8AZV1FWUFFFFQAUUUUAPT79Ppiffp9BIUUUUAF&#10;FFFWUFOptOqACs7XrAarpN1Zt/y1j2L/AL1aNFBJz/hDWH1XRrd5fkuIv9Hn/wB9Pv10Fchp0B8P&#10;+N7qEN/ourL9ojH92Vfv/wDjtdfQVEKcelNpx6UBIWiiigkKKKKDUKKKKACiiigg+TKKKK9A8oKf&#10;TKfUFj0pyffpqU5Pv0APooooKCiiigyJaKbTqCwooooKH0fx0Ufx0AS0UUUAFFFFABT6ZT6X2gCn&#10;0yn0SGFFFFMuQ6iiilEIj0p9MSn0zQKKKKACiiigyHUUUUED6KKKAHpTqalOoLCiiig1CiiigAoo&#10;ooAKen3KZT0+5QA+nJTaclABRRRQZD6fTKfWRqFOptOoAKKKK1AKKKKziAVN/dqGpv7tEgHUUUUg&#10;CiiigB9FFFAD6ZT6ZQAU+mU+gB1Np1NoFEdT6ZT6BhRRRQA+iiigBE+/U1Qp9+pqACiiigAooooA&#10;fRRRQAU5Pv02nJ9+oAP46KP46KkB9FFFUWFTJ9yoaelADqKKKmIohRRRVDCiiigAoooqQHp9+n0x&#10;Pv0+gAooooAdRRRVAPSn0xKfQWFFFFSKIU7+Cm07+CqGFFFFSUCVYqvVigkKa9Opr1RA6iiigAoo&#10;ooFIKKKKC4hRRRUhIKKKKCyZPuUUJ9yiqAKKKKAOf/e+G9Z2O2/Sb2X7n/PCVq6Lq7ttqveWEF/a&#10;ywTr8j1m+HtSlRn0q+b/AImEH8b/APLVP79SSbVFFFAD6KKKoAoSihKCiWiiigAooooAKKKKkDmn&#10;m/4RvXtrL/xKr9t7P/zyl/8As66X+L5qr6lpsWsWc1nLt8qVfmf+7VLw3qUt5ZywXO7+0LJvKn/2&#10;v9ugj4DVooooLCiiigAqZPuVDUyfcoAdRRRQSFFFFUAU9KZT0oAHRXXay70b72+uf8MO1hdXeit/&#10;y6/PB/txN/8AEV0dcz4tSew8rWrGJnu7P5HRP+WsX9z/ANAapiUdNRVewuYr+zinibfFKu9asUAO&#10;ooooiAU9KZT0oJCiiioAelOpqU6rAKbTqbRIAp1NpyVAHM+KU/s2+0/WkGPIfyrr/rk3/wATXTVF&#10;f2cV/Z3FtKq7J12PXP8Age4uYbKXSr5999YPtbd/GjfceqZR0tFFFSAUUUUAPT79Ppiffp9BIUUU&#10;UAFFFFWUFOptOqACiiigk5nxrE0VhDqUS75bCdbhf93+P/x2uhtplmgRl+4y71pLiFLm3eKX50dd&#10;rVznge+Zbe40eVv9I0t/Jbd/En8H/jtBUTqacelNpx6UBIWiiigkKKKKDUKKKKACiiigg+TKKKK9&#10;A8oKfTKfUFj0pyffpqU5Pv0APooooKCiiigyJaKbTqCwooooKH0fx0Ufx0AS0UUUAFFFFABT6ZT6&#10;X2gCn0yn0SGFFFFMuQ6iiilEIj0p9MSn0zQKKKKACiiigyHUUUUEAlPoooAelOpqU6gsKKKKDUKK&#10;KKACiiigAp6fcplPT7lAD6clNpyUAFFFFBkPp9Mp9ZGoU6m06gAooorUAooorOIBU392oam/u0SA&#10;dRRRSAKKKKAH0UUUAPplPplABT6ZT6AHU2nU2gUR1PplPoGFFFFAD6KKKAET79TVCn36moAKKKKA&#10;CiiigB9FFFABTk+/Tacn36gA/jooeipAfRRRVFhUyfcqGn0AOoooqYiiFFFFUMKKKKACiiipAen3&#10;6fTE+/T6ACiiigB1FFFUA9KfTEp9BYUUUVIohTv4KbTv4KoYUUUVJQJViq9WKCQpr06mvVEDqKKK&#10;ACiiigUgooooLiFFFFSEgooooLJk+5RQn3KKoAooooAdWJ4ksGmiS+tl/wCJha/vVf8Avp/GlbdH&#10;zJUkSKtheLqVrFeQP8kq/wAdWq52aFvDGqfbFb/iVXDbJYv+eUrfx/7tdFvXf/wHfQMfRRRVAFCU&#10;UJQUS0UUUAFFFFABRRRUgFc74hSXRNUtNagVvK/1V5s/iT+//wAAroqa/wA8XlS/OjLsZHX79ASB&#10;H3xIyv8AI/zrTqwvD3/Eqv5dDkbZ5Xz2rv8AxxN/8RW7QAUUUUAFTJ9yoamT7lADqKKKCQoooqgC&#10;npTKelBQ+jZv+T+D+KiipA5nw3/xKrrUNIf/AJZN59r/ANcG/g/4B81dN/F8tc54qtp4YotV09N9&#10;7Zf+Pq330rb02/XUrK3uYm+SeLetBJaooooiUFCUUJQSPoooqAHpTqalOqwCm06m0SAKclNpyVBQ&#10;VzOtMuk+KNP1L7kN0v2Kd/8Aa+8jV01Z+vaUmsaTcWbffdPlf+638FWBeTds+enVz/gzWJ9V0j/T&#10;Pk1C1Z4p0/266CoAKKKKAHp9+n0xPv0+gkKKKKACiiirKCnU2nVABRRRQSFcpqkS6R4tsNQ+5DeK&#10;1lJ/vfwf+g11dY3izTm1XQriKL/Xp+9iP+2vzLQUa6fcqWsnw9qS6vo9redPNi3Mv91v4q1qACii&#10;igkKKKKDUKKKKACiiigg+TKKKK9A8oKfTKfUFj0pyffpqU5Pv0APooooKCiiigyJUoptOoLCiiig&#10;ofR/HRR/HQBLRRRQAUUUUAFPplPpfaAKfTKfRIYUUUUy5DqKKKUQiPSn0xKfTNAooooAKKKKDIdR&#10;RRQQPooooAelOpqU6gsKKKKDUKKKKACiiigAp6fcplPT7lAD6clNpyUAFFFFBkPp9Mp9ZGoJTqbT&#10;qACiiitQCiiis4gFTf3ahqb+7RIB1FFFIAooooAfRRRQA+mU+mUAFPplPoAdTadTaBRHU+mU+gYU&#10;UUUAPooooARPv1NUKffqagAooooAKKKKAH0UUUAFOT79NpyffqAD+Oih6KkB9FFFUWFTJ9yoafQA&#10;6iiipiKIUUUVQwooooAKKKKkB6ffp9MT79PoAKKKKAHUUUVQD0p9MSn0FhRRRUiiFO/gptO/gqhh&#10;RRRUlBViq9WKCQpr06mvVEDqKKKACiiigUgooooLiFFFFSEgooooLJk+5RQn3KKoAooooAdRRRUk&#10;kVzbRXMEsUq74ZV2MlYmj38um3/9h3LN8i/uLh/+WsX/AMVXQVS1vSv7Ystq/ubiJt8Ev91qoDQo&#10;rM0HVf7Ssv3q7LuD5LpP7jrWnQAUJRQlBRLRRRQAUUUUAFFFFSAUUUUAZXiHR21KBJ4G2aha/NA/&#10;95/7lWNH1JdV06KdV2Pt2sn9x/40q7XNX8zeFdX+2bW/sy/ZUnRP+WUv9+qJOlop/wDDuVt9MqSg&#10;qZPuVDUyfcoAdRRRQSFFFFUAU9KZT0oKH0UUVIDHTf8AL9yuc0f/AIkniG40yX/j1uN11bf7O776&#10;V01YnifSpNSsla0bydQtW82CX/aoA3aKz9B1b+2NLiufuO3yyp/Gkq/fStCiIBT6ZQlBI+iiioAe&#10;lOpqU6rAKbTqbRIApyU2nJUFBQfvpRRVgcvdIuieLYrnayW+pL9nl3/89f4K6is3xJpP9r6TLbf8&#10;tV/exP8A3XX7lQ+Fde/4SHS/PaLyZU+SWF/vo9AGxRRRUAPT79Ppiffp9BIUUUUAFFFFWUFOptOq&#10;ACiiigkKa9OooNTjtCE2ieKL3SJf+PK633Vn/wCzr/49XaVy3jWForS01OJcy6bOs/yf88v4/wDx&#10;2ujt5lmiRkbejruV1oIJqKKKCQooooNQooooAKKKKCD5Mooor0Dygp9Mp9QWPSnJ9+mpTk+/QA+i&#10;iigoKKKKDIlSim06gsKKKKCh9H8dFH8dAEtFFFABRRRQAU+mU+l9oAp9Mp9EhhRRRTLkOooopRCI&#10;9KfTEp9M0CiiigAooooMh1FFFBA+iiigB6U6mpTqCwooooNQooooAKKKKACnp9ymU9PuUAPpyU2n&#10;JQAUUUUGQ+n0yn1kaglOptOoAKKKK1AKKKKziAVN/dqGpv7tEgHUUUUgCiiigB9FFFAD6ZT6ZQAU&#10;+mU+gB1Np1NoFEdT6ZT6BhRRRQA+iiigBE+/U1Qp9+pqACiiigAooooAfRRRQAU5Pv02nJ9+oAP4&#10;6KHoqQH0UUVRYVMn3Khp9ADqKKKmIohRRRVDCiiigAoooqQHp9+n0xPv0+gAooooAdRRRVAPSn0x&#10;KfQWFFFFSKIU7+Cm07+CqGFFFFSUFWKr1YoJCmvTqa9UQOooooAKKKKBSCiiiguIUUUVISCiiigs&#10;mT7lFCfcoqgCiiigB1FFFSSFFFFAGLremy2d1/bVnu81P9fCn/LdP/iq2LO8iv7O3uYGV4pV3pUv&#10;8e7b/v1zTvL4Y1T5fn0e6beyf88Gb/2WqA6WhKP++X/3KEoKJaKKKACiiigAoooqQCiiigAptzbQ&#10;XlvLBPFvilXYyU6igDF8PXM9s0ukXLb7i1/1Tv8A8tYv4HrarH8SaPLeJFeWb+TqFr88Wz+L/Yq9&#10;pupRarYJPF/H95P7j/3KoktVMn3KhqZPuVJQ6iiigkKKKKoAp6UynpQUPoooqQCiij+OgDnE/wCK&#10;e8UfN/yD9U/8dn/+zrpaz9e0pdb0uW2b5H+/E/8AGr/wVX8MahLeWj2l3zqFrJ5E+P8A0OiIGxT6&#10;ZQlBI+iiioAelOpqU6rAKbTqbRIApyU2nJUFBRRRVgFc3Of7D8WRTqNllqi+U3+zKn3f++lrpKzP&#10;Emlf2xpEsC/JKv72B/7rr9yiISNOisfwrrzeIdLSeVfJuIm8qWL+69bFAD0+/T6Yn36fUEhRRRQA&#10;UUUVZQU6m06oAKKKKCQooooNSK5gW5iljZd6SLtauZ8FX+z7Vosn+t0t/Kz/AHk/g/8AHa6uuW8Q&#10;Kuia7YayqfIzfZbk/wCy33W/76oIkdZRTEfdT6CQooooNQooooAKKKKCD5Mooor0Dygp9Mp9QWPS&#10;nJ9+mpTk+/QH2h9FFFBQUUUUGRLRTadQWFFFFBQ+j+Oij+OgCWiiigAooooAKfTKfS+0AU+mU+iQ&#10;woooplyHUUUUohEelPpiU+maBRRRQAU6m0UGQ6iiiggfRRRQA9KdTUp1BYUUUUGoUUUUAFFFFABT&#10;0+5TKen3KAH05KbTkoAKKKKDIfT6ZT6yNQp1Np1ABRRRWoBRRRWcQCpv7tQ1N/dokA6iiikAUUUU&#10;APooooAfTKfTKACn0yn0AOptOptAojqfTKfQMKKKKAH0UUUAIn36mqFPv1NQAUUUUAFFFFAD6KKK&#10;ACnJ9+m05Pv1AB/HRRRUgPoooqiwqZPuVDT6AHUUUVMRRCiiiqGFFFFABRRRUgPT79Ppiffp9ABR&#10;RRQA6iiiqAelPpiU+gsKKKKkUQp38FNp38FUMKKKKkoKsVXqxQSFNenU16ogdRTadQAUUUUCkFFF&#10;FBcQoooqQkFFFFBZMn3KKE+5RVAFFFFADqKKKkkKKKKAH1Fc20VzaywSqrxMuxkqWiqA5/RL9rC9&#10;l0W5bfLEu+1mf/lqv/xVdAn3vlrM17R/7Vgi8r9zdxNvguE++r0/QdV/tWKXzV8m7t22Txf3HoFE&#10;1aKKKCwooooAKKKKkAooooAKKKKACuavJv8AhFdc83b/AMS+/bYyJ/yyl/v10tRXNnFqVrLbTqrx&#10;SrsagiRY/wBynp9yuf8AD15L/pGlXzf6bZJ8r/8APWL+B66BPuUBzDqKKKBhRRRVAFPSmU9KCh9F&#10;FFSAUUUUAOrmte/4kOs2mrr8lvL/AKPdf3Nn8D/8Arpaq6lYRalay206b4pU2MlESSwj713q29Hq&#10;VK5rwrcyWbXGiztvls/ngd/44P4K6JKAH0UUVAD0p1NSnVYBTadTaJAFOSm05KgoKKKKsAoooqAO&#10;Zuf+JJ4xt5V+W11RfKb+55q/c/8AHf8A0Cum+5WV4n0r+1dJliX/AI+E/ewP/dlX7lHhjWf7b0tJ&#10;3TZcK22WJ/vI9WBsJ9+n0xPv0+oJCiiigAoooqygp1Np1QAUUUUEhRRRQahVHW9Nj1XSbq0k4SWP&#10;b/u1ep7/AHKCDA8G6i2o6JD57L9qg/0edR/fX5a364uOIeHPGpkXctlrB/74lX/4v5q7FPuLQA+i&#10;iigsKKKKACiiigg+TKKKK9A8oKfTKfUFj0pyffpqU5Pv0B9sfRRRQUFFFFBkS0U2nUFhRRRQUPo/&#10;joo/joAlooooAKKKKACn0yn0vtAFPplPokMKKKKZch1FFFKIRHpT6YlPpmgUUUUAFFFFBkOooooI&#10;H0UUUAPSnU1KdQWFFFFBqFFFFABRRRQAU9PuUynp9ygB9OSm05KACiiigyH0+mU+sjUKdTadQAUU&#10;UVqAUUUVnEAqb+7UNTf3aJAOooopAFFFFAD6KKKAH0yn0ygAp9Mp9ADqbTqbQKI6n0yn0DCiiigB&#10;9FFFACJ9+pqhT79TUAFFFFABRRRQA+iiigApyffptOT79QAfx0UUVID6KKKosKmT7lQ0+gB1FFFT&#10;EUQoooqhhRRRQAUUUVID0+/T6Yn36fQAUUUUAOoooqgHpT6YlPoLCiiipFEKd/BTad/BVDCiiipK&#10;CrFV6sUEhTXp1NeqIHUU2nUAFFFFApBRRRQXEKKKKkJBRRRQWTJ9yihPuUVQBRRRQA6iiipJCiii&#10;gB9FFFUAVhaxpU8M/wDa+nrvu4vklh3f69P/AIqt2hKAIrC/g1K1t7mBmeKVf46tVy95DL4Y1GXU&#10;LX59Knb9/D/zy3fxpXTI6Om5WV0f7uygB1FFFBQUUUVIBRRRQAUUUUAFH/7NFFAGP4h0drxYryzf&#10;ZqFqv7r/AKa/7D/7NaGj6kuq2EVzF/H8jp/cf+5ViufvH/4RjVHvtv8AxLLxtk6J9yKX+/VESOoo&#10;pqOrruVt+6nVIwoooqgCnpTKelBQ+iiipAKKKKAHUUUURJOf8VW09v5OsWas97Z/eT+9F/Gla2lX&#10;8Wq2FveQNvilT/x+rH+6u/8A365+w/4p7xG9jL8mn6i3m2v+zL/GlAHS0UUVAD0p1NSnVYBTadTa&#10;JAFOSm05KgoKKKKsAoooqACuWnU6F4tt51H+g6p+6l/2Z1+4/wDwJa6ms/XtKXWNLltvuOy/un/u&#10;N/BVxA00+/T657wj4gOt2TLMnk3tq/kXMX9x1roaiRIUUUUAFFFFWUFOptOqACiiigkKKKKDUKce&#10;lNpx6UESMHxdpj6nosvk/wDH1bt58B/21+ZauaLqker6Va3igIJV3bf7rVoOm6uP0fzPDniy40yT&#10;/kH3+64tf9h/41qyTs6KKKg1CiiigAooooIPkyiiivQPKCn0yn1BY9Kcn36alOT79AfaH0UUUFBR&#10;RRQZEtFNp1BYUUUUFD6P46KP46AJaKKKACiiigAp9Mp9L7QBT6ZT6JDCiiimXIdRRRSiER6U+mJT&#10;6ZoFFFFABRRRQZDqKKKCB9FFFAD0p1NSnUFhRRRQahRRRQAUUUUAFPT7lMp6fcoAfTkptOSgAooo&#10;oMh9PplPrI1CnU2nUAFFFFagFFFFZxAKm/u1DU392iQDqKKKQBRRRQA+iiigB9Mp9MoAKfTKfQA6&#10;m06m0CiOp9Mp9AwooooAfRRRQAiffqaoU+/U1ABRRRQAUUUUAPooooAKcn36bTk+/UAH8dFFFSA+&#10;iiiqLCpk+5UNPoAdRRRUxFEKKKKoYUUUUAFFFFSA9Pv0+mJ9+n0AFFFFADqKKKoB6U+mJT6Cwooo&#10;qRRCnfwU2nfwVQwoooqSgqxVerFBIU16dTXqiB1FNp1ABRRRQKQUUUUFxCiiipCQUUUUFkyfcooT&#10;7lFUAUUUUAOoooqSQooooAfRRRVAFCUUJQA90V12su+JvvJXOWdz/wAIrfxafc/8g+4b/Rbh/wCD&#10;/Yrpaq39hBqVlNbTrvSWgC1RXP6JqrW1x/YuoS/6XF/qJX/5bp/f/wB6ugoK5goooqQCiiigAooo&#10;oAKKKKAClmtlvLfyJVV4pfkZH+5spKmT7lAGDoNzLpV1Lot4zb4l32s39+L+5/vJXQVleIdEXW7e&#10;JVlaG7ibfBKn8D0eG9VbVbV1lXZqFv8AJdQ/3XqiTVooooAKelMp6UFD6KKKkAooooAdRRRREArN&#10;17R/7YsJYEbybhP3sU392WtKhKAMnwzq0t9ZeRcjZqFq3kToP7/97/drZrmvEP8AxT2pQ64vyW/+&#10;qvtn/PL+B/8AgFdBbXKXkCTxPvilXcr/AN5aCSwlOpqU6gAptOptEgCnJTaclQUFFFFWAUUUVABR&#10;RRQBzOrf8U54gtdVT/j1vGW1uf8AZ/uPXUo+6qOq6bFrGnXFnP8A6qVdlZXg3VLqaK40/UP+QhZf&#10;I3+2n8LVZJ01FFFQAUUUVZQU6m06oAKKKKCQooooNQpx6U2nHpQRIWub8ZWEtxpn2u2Xfd2Ev2qI&#10;f3tv8NdJQ6b020AUdNvk1Kziuom/dSorLV6uL8NST6H4gu9DnP8Aorf6RYf7v8S/+PV2a9KCoi0U&#10;UUDCiiigg+TKKKK9A8oKfTKfUFj0pyffpqU5Pv0APooooKCiiigyJaKbTqCwooooKH0fx0Ufx0AS&#10;0UUUAFFFFABT6ZT6X2gCn0yn0SGFFFFMuQ6iiilEIj0p9MSn0zQKKKKACiiigyHUUUUED6KKKAHp&#10;TqalOoLCiiig1CiiigAooooAKen3KZT0+5QA+nJTaclABRRRQZD6fTKfWRqFOptOoAKKKK1AKKKK&#10;ziAVN/dqGpv7tEgHUUUUgCiiigB9FFFAD6ZT6ZQAU+mU+gB1Np1NoFEdT6ZT6BhRRRQA+iiigBE+&#10;/U1Qp9+pqACiiigAooooAfRRRQAU5Pv02nJ9+oAP46KP46KkB9FFFUWFTJ9yoaelADqKKKmIohRR&#10;RVDCiiigAoooqQHp9+n0xPv0+gAooooAdRRRVAPSn0xKfQWFFFFSKIU7+Cm07+CqGFFFFSUFWKrp&#10;VigkKa9Opr1RA6iiigAooooFIKKKKC4hRRRUhIKKKKCyZPuUUJ9yiqAKKKKAHUUUVJIUUUUAPooo&#10;qgChKKEoKJaKKKAMrW9HXWIPm+SWL/VTfxxUaDqrXiywXn7nULf5J0/9nT/ZetWsLW9En81NT09t&#10;moW67Nn8E6/3KCTdoqrpWpQarZRTwN8j/I6fxo/9x6tVJQUUUUAFFFFABRRRQAVMn3KhqZPuUAOr&#10;ndetrzSrhNa0+JZpfuXVun/LWL+//vJXRUff+XbvoJIrC8i1KyiubZt8Uqb1epa5qzf/AIRXVPsc&#10;rbNMvGaW2d/uRN/zyrpaoAp6UynpQUPoooqQCiiigB1FFFEQCnpTKelBIx4VuYmiZVdGXYyOvyVz&#10;mgFtC1SbRZHYxNuuLN2/u7vnT/vqumrE8UabPeWsVzY7U1K1bzYP9v8A2KgDeSnVleHtYXWNOSfb&#10;slT5J0/55Sr99K1asoKbTqbRIkKclNpyVBQUUUVYBRRRUAFFFFAAn3657xPD/ZN/aa3Gh2QfuLpf&#10;+mDfx/8AAa6RPv1Ff2cV/ay20q74pV2MlWBJHMsyKysr7l3VJXJ+E7y5tLqXQ9RbzLi1XfBL/wA9&#10;Yvu11lQSFFFFWUFOptOqACiiigkKKKKDUKcelNpx6UESFooooJOZ8ZWkhsYtQgX/AEuwb7Qv+0n8&#10;a/8AfNbmm3UV/ZxXUTb4p181ammjWaJldd6Mu1krlPCOoJpd5d+HZpGee1bzYP8Aagb7tBqdfRRR&#10;QAUUUUEHyZRRRXoHlBT6ZT6gselOT79NSnJ9+gB9FFFBQUUUUGQ+nU2nUFhRRRQUPo/joo/joAlo&#10;oooAKKKKACn0yn0vtAFPplPokMKKKKZch1FFFKIRHpT6YlPpmgUUUUAFFFFBkOooooIH0UUUAPSn&#10;U1KdQWFFFFBqFFFFABRRRQAU9PuUynp9ygB9OSm05KACiiigyH0+mU+sjUKdTadQAUUUVqAUUUVn&#10;EAqb+7UNTf3aJAOooopAFFFFAD6KKKAH0yn0ygAp9Mp9ADqbTqbQKI6n0yn0DCiiigB9FFFACJ9+&#10;pqhT79TUAFFFFABRRRQA+iiigApyffptOT79QAP9+ij+OipAfRRRVFhT0plPSgB1FFFTEUQoooqh&#10;hRRRQAUUUVID0+/T6Yn36fQAUUUUAOoooqgHpT6YlPoLCiiipFEKd/BTad/BVDCiiipKBKsVXSrF&#10;BIU16dTXqiB1FFFABRRRQKQUUUUFxCiiipCQUUUUFkyfcooT7lFUAUUUUAOoooqSQooooAfRRRVA&#10;FCUUJQUS0UUUAFH+3RRQBz+q2F1o95Lqun/6p/nvLT/nr/tp/tVt2d5Bf2qTwS74XVHX/bqWuauU&#10;n8JXr3MEG/R523zp/wA+r/30oA6WimpNFMnmxS+dC/zq/wDep1SAUUUUAFFFFABUyfcqGpk+5QA6&#10;iiigkq6rpsGsWb21yu9P4U/u/wC3Wf4bv5Ulm0q8+e7tfuzf89U/getqsXxJokupRJc2c7W2p2vz&#10;xOn8X+x/u1QG1T0rM0HWItY01ZdqpcRN5U8P/PJ600oAfRRRUlBRRRQA6iiiiIBT0plPSgkKKKKg&#10;Dmb8/wDCN65/aH3NPv2WK5/6ZS/wPXV793zf3qq39hFqtlLbTqvlSrsasHwxNLo11LoN5K0rwLut&#10;Zn+/LF/9jVgdRTadTaJAFOSm05KgoKKKKsAoooqACiiigB6ffp9MT79PoJOZ8W20ttBb6vbLvurC&#10;XzWRP4ov40roLO8jv7eKeJt8Uq71qZ03q6/3q47Qk/4RbW30rcz6febpbPf/AAP/ABxVYHY0UUVE&#10;Sgp1Np1ABRRRQSFFFFBqFOPSm049KCJC0UUUEhXK+LrM2Yg1q2jzdWDbpNn32g/jX/2auqqG5gS5&#10;ieJvuN96g1C2uY7qCKSNt6Ou5WqauN8JXf8AZV/d+HJ2xLa7pbV3/jgz8n/fNdlQAUUUUEHyZRRR&#10;XoHlBT6ZT6gselOT79NSnJ9+gB9FFFBQUUUUGQ+nU2nUFhRRRQUPo/joo/joAlooooAKKKKACn0y&#10;n0vtAFPplPokMKKKKZch1FFFKIRHpT6YlPpmgUUUUAFFFFBkOooooIH0UUUAPSnU1KdQWFFFFBqF&#10;FFFABRRRQAU9PuUynp9ygB9OSm05KACiiigyH0+mU+sjUKdTadQAUUUVqAUUUVnEAqb+7UNTf3aJ&#10;AOooopAFFFFAD6KKKAH0yn0ygAp9Mp9ADqbTqbQKI6n0yn0DCiiigB9FFFACJ9+pqhT79TUAFFFF&#10;ABRRRQA+iiigApyffptOT79QAP8Afoo/joqQH0UUVRYU9KZT0oAdRRRUxFEKKKKoYUUUUAFFFFSA&#10;9Pv0+mJ9+n0AFFFFADqKKKoB6U+mJT6CwoooqRRCnfwU2nfwVQwoooqSgSrFV0qxQSFNenU16ogd&#10;RRRQAUUUUCkFFFFBcQoooqQkFFFFBZMn3KKE+5RVAFFFFADqKKKkkKKKKAH0UUVQBQlFCUFEtFFF&#10;ABRRRQAUOnnI6t93b9z+9RRUgc15zeD7ryJVZ9HuG/dTJ/y5/wCx/u10v36bNDFc27wTrvt3+Vot&#10;v365+wv28MXSaZfMz2T/ACWd2/8A6KeqJOioooqSgooooAKmT7lQ1Mn3KAHUUUUEhRRRVAc1rcMu&#10;iXn9tWMXnbl2Xlun8S/3/wDero7C8iv7WK5g+eKVUdXp1c153/CGX7+Y2zR7r7v/AE7y/wDxNAHV&#10;0UzeuxKfUlBRRRQA6iiiiIBT0plPSgkKKKKgB6Vh+J9KlvIEvLP/AI/7NvNg/wBtf4k/4HW4lD/c&#10;+9VgZnhzWk1zTUnWJoZU+WWF/vxP/EtadctrH/FM6ymqov8AoV1+6vF/ut/BLXTI6vEjL86bfkdK&#10;JAPpyU2nJUFBRRRVgFFFFQAUUUUAPT79Ppiffp9BIVjeJNG/tXTPLg+S7ibzYH/uvWzRQBkeGdei&#10;8Q6d56/JKreVPE38Ev8AGla9cnqKL4Z16LU1XZY3v+j3mz7iP/BL/wCy11P8FWUPp1Np1QWFFFFB&#10;kFFFFBqFOPSm049KCJC0UUUEhRRRQanM+L7NoIodZtl/0uwbzW2/xxfxrW7Z3iX1rFPE2+KVdytU&#10;0w3xMv8AerkPDN22ha3deHZxsiXdcWbt/FF/c/4DQRI7Kij79FAHyZRR/wACo/4FXoHlBT6ZT6gs&#10;elOT79NSnJ9+gPtD6KKKCgooooMh9Ooo/wCBUFhRR/wKigofR/HRR/HQBLRR/wACo/4FQAUUf8Co&#10;/wCBUAFPplPpfaAKfTKfRIYUUUUy5DqKKKUQiPSn0xKfTNAooooAKKKKDIdRR/wKj/gVBA+imJT6&#10;AHpTqalO/wCBUFhRR/wKig1CiiigAooooAKen3KZT0+5QA+nJTaclABRRRQZD6fTKfWRqFOptO/4&#10;FQAUUf8AAqP+BVqAUUUVnEAqb+7UNTf3aJAOooopAFFFFAD6KKKAH0yn0ygAp9Mp9ADqbTqbQKI6&#10;n0yn0DCiiigB9FFFACJ9+pqhT79TUAFFFFABRRRQA+iiigApyffptOT79QAP9+ij+OipAfRRRVFh&#10;T0plTJ9ygBKKP+BUf8CqYiiFFH/AqP8AgVUMKKP+BUUAFFFFSA9Pv0+mJ9+n0AFFFFADqKKKoB6U&#10;+mJT6CwoooqRRCnfwU2nfwVQwoo/4FR/wKpKBKsVXqxQSFNenf8AAqa9UQOoo/4FR/wKgAoo/wCB&#10;UUCkFFFFBcQoooqQkFFFFBZMn3KKE+5RVAFFFFADqKKKkkKKKKAH0UUVQBQlFCUFEtFH/AqP+BUA&#10;FFH/AAKigAoooqQCq9/YQalavbXMSvE39+rFFAGFo9/LpV7/AGRqbM7/APLrcP8A8tV/uP8A7Vbt&#10;VdV0qDWLN4Jdqf3Zv7tZ/h6/ld/7Mvp/J1C1X77/APLdP79USbVFFFSUFTJ9yoamT7lADqKKKCQo&#10;ooqgCm3NnBqVu8FzEs1u/wB5Hp1PSgDnNEuZdEv/AOxbxmdF+ezmf/lqn9z/AHkrpqyfEmgp4hsH&#10;g83yZU+eK4T78T03w3qrXlu9ref8hO1+SdP73+3/AMDqQNiiiigodRRRREAp6Uz/AIFT0oJCiiio&#10;AelOpqU7/gVWBFeWcV/BLbTqrxSrsZH/AIlrmdBdvD2qPoc7s9uy+bYyv/d/uf8AAK6usXxVo8uq&#10;6d/ozbL23bzYH/26CjYpyVj+Htb/ALbs98sXk3cXyT27/fiethKgkKKKKsoKKKKgAooooAen36fT&#10;E+/T6CQooooAqalYR6lYXFrP9yVdlYPhLU7mGW40bUF2XVr80T/89Yv71dTXK+L7aS1Sy1m1Xfca&#10;c373Z954m+//APFUFHVU6q9ndJeQJPE6vFKu5X/2asUAFFFFBIUUUUGoU49KbTj0oIkLRRRQSFFF&#10;FBqH8Fc34y0+SeyivrRQ99YP9oi/29v3lrpKHTdRECppV/Fq2n293A37mVdy0Vy/h6d9A8S3WjSK&#10;Y7WXdcWrj7oX+7RVEHz/AP8AAaP+A0f8Co/4FXceUFPplPqCx6U5Pv01Kcn36A+2PooooKCiiigy&#10;JaP+A0Uf8CoLD/gNFH/AqKCh9H8dFH8dAEv/AAGj/gNFH/AqAD/gNH/AaP8AgVH/AAKgAp9Mp9L7&#10;QBT6ZT6JDCiiimXIdRRRSiER6U+mJT6ZoFFFFABRRRQZDv8AgNH/AAGj/gVH/AqCASn0xKfQA9Kd&#10;/wABpqU7/gVBYf8AAaKP+BUUGoUUUUAFFFFABT0+5TKen3KAH05KbTkoAKKKKDIfT6ZT6yNQp3/A&#10;abTv+BUAH/AaP+A0f8Co/wCBVqAUUUVnEAqb+7UNTf3aJAOooopAFFFFAD6KKKAH0yn0ygAp9Mp9&#10;ADqbTqbQKI6n0yn0DCiiigB9FFFACJ9+pqhT79TUAFFFFABRRRQA+iiigApyffptOT79QAfx0Ufx&#10;0VID6KKKosKmT7lQ1Mn3KAE/4DR/wGj/AIFR/wACqYiiH/AaP+A0f8Co/wCBVQw/4DRR/wACooAK&#10;KKKkB6ffp9MT79PoAKKKKAHUUUVQD0p9MSn0FhRRRUiiFO/gptO/gqhh/wABo/4DR/wKj/gVSUFW&#10;Kr1YoJD/AIDTXp3/AAKmvVEDv+A0f8Bo/wCBUf8AAqAD/gNFH/AqKBSCiiiguIUUUVISCiiigsmT&#10;7lFCfcoqgCiiigB1FFFSSFFFFAD6KKKoAoSihKCiX/gNH/AaP+BUf8CoAP8AgNFH/AqKACiiipAK&#10;KKKAD+Ha3z1m63oMGsRRM3yXcH+ouE+/E1aVFAGVomqteebZ3i+Tqdr8kqfwP/tp/s1q1m63oMWs&#10;eVKrNDe2/wDqLhP73/xNGiaw1+ssF0vk6hb/AOvi/wDZ0/2aojmNKpk+5UNTJ9ypLHUUUUEhRRRV&#10;AFPSmU9KAH1g69pVz58Wp6Zt/tOD5Nj/AHJU/uVvUx03ptqSilo+sRaxZpPF8nzbGhf78TfxpWgl&#10;czrcM+g38us2MDTQt/x+WiL/AK3/AG1roLC/g1K1iuYJd8Uq71egksUUUURKD/gNPSmf8Cp6UEhR&#10;RRUAPSnf8BpqU7/gVWAf8BptO/4FTaJAcxr8DaFqf9vQKzxN+6vok/ii/v8A+8ldJZ3kV/axT20i&#10;zRSrvR0odFmV1Zd6N8jJ/ermdPJ8Jax/Z/TTbz57P/plL/zyoKOrooR1dPl+5RQAUUUVABRRRQA9&#10;Pv0+mJ9+n0EhRRRQAUx03o6v/FT6KsqJx2i+b4V1t9Mnk36fdOz2L/8APL/plXZ1j+JNH/trTvKR&#10;tlxE/mwS/wB2VfuUzwx4hXW7E7/kvYG8q5h/uvQBt0UUVBIUUUUGoU49KbTj0oIkLRRRQSFFFFBq&#10;FFFFAHPeLPDzeItPEUMgguY33Ryen96iuhoqzHlPkz/gNH/AaP8AgVH/AAKu080KfTKfUFj0pyff&#10;pqU5Pv0B9sfRRRQUFFFFBkS0f8Boo/4FQWH/AAGij/gVFBQ+j+Oij+OgCX/gNH/AaKP+BUAH/AaP&#10;+A0f8Co/4FQAU+mU+l9oAp9Mp9EhhRRRTLkOooopRCI9KfTEp9M0CiiigAooooMh3/AaP+A0f8Co&#10;/wCBUEAlPpiU+gB6U7/gNNSnf8CoLD/gNFH/AAKig1CiiigAooooAKen3KZT0+5QA+nJTaclABRR&#10;RQZD6fTKfWRqFO/4DTad/wACoAP+A0f8Bo/4FR/wKtQCiiis4gFTf3ahqb+7RIB1FFFIAooooAfR&#10;RRQA+mU+mUAFPplPoAdTadTaBRHU+mU+gYUUUUAPooooARPv1NUKffqagAooooAKKKKAH0UUUAFO&#10;T79NpyffqAD+Oij+OipAfRRRVFhUyfcqGpk+5QAn/AaP+A0f8Co/4FUxFEP+A0f8Bo/4FR/wKqGH&#10;/AaKP+BUUAFFFFSA9Pv0+mJ9+n0AFFFFADqKKKoB6U+mJT6CwoooqRRCnfwU2nfwVQw/4DR/wGj/&#10;AIFR/wACqSgqxVerFBIf8Bpr07/gVNeqIHf8Bo/4DR/wKj/gVAB/wGij/gVFApBRRRQXEKKKKkJB&#10;RRRQWTJ9yihPuUVQBRRRQA6iiipJCiiigB9FFFUAUJRQlBRL/wABo/4DR/wKj/gVAB/wGij/AIFR&#10;QAUUUVIBRRRQAUUUUAFZWt6IupPFcwS/Y9Qi/wBVcf8Asj/3q1aKAM3RNY/tKKWKWL7NfQNsnhdv&#10;/H0rYT7lYmsaD9vaK8tpfs2oW6/unT+L/Yb/AGasaDrH9qxyxSp9m1CBts9v/Fv/AL/+7QSatFFF&#10;ABRRRVAFPSmU9KCh9FFFSAbPn3fx1yly7eDNReX/AJgl1veVP4IJf7/+69dXUNzDFNbusqq8T/eR&#10;6AJkdZl3RNvR/nV6dXNWDv4V1RNNuZd+mTtus7h/+WD/APPKuloAP+A09KZ/wKnpQSFFFFQA9Kd/&#10;wGmpTv8AgVWAf8BptO/4FTaJAFUNY0iLXtOltpG2b/mR/wC438LrV+nURA5zwxrFy7y6VquxNTtf&#10;m+T7kqf366OsHxPpc80cOpWP/ITs/mX/AKap/FFVzQdbg1618+D5NvyMj/fVqANKiiioKCiiigB6&#10;ffp9MT79PoJCiiigAoooqygrlPEdv/YGrQa9axkR7fKvkX+KL+//ALy11dNmhW5gaOVdyMu1kqAk&#10;LDMs6I0bb0ZdyvT647w/NP4b1N9EuzvtX3S2M3+x/wA8v96uv376CR1FFFBqFOPSm049KCJC0UUU&#10;EhRRRQahRRRQAUUUUEHyZ/wGj/gNH/AqP+BV6B5QU+mU+oLHpTk+/TUpyffoD7Q+iiigoKKKKDIl&#10;o/4DRR/wKgsP+A0Uf8CooKH0fx0Ufx0AS/8AAaP+A0Uf8CoAP+A0f8Bo/wCBUf8AAqACn0yn0vtA&#10;FPplPokMKKKKZch1FFFKIRHpT6YlPpmgUUUUAFFFFBkO/wCA0f8AAaP+BUf8CoIBKfTEp9AD0p3/&#10;AAGmpTv+BUFh/wABoo/4FRQahRRRQAUUUUAFPT7lMp6fcoAfTkptOSgAooooMh9PplPrI1Cnf8Bp&#10;tO/4FQAf8Bo/4DR/wKj/AIFWoBRRRWcQCpv7tQ1N/dokA6iiikAUUUUAPooooAfTKfTKACn0yn0A&#10;OptOptAojqfTKfQMKKKKAH0UUUAIn36mqFPv1NQAUUUUAFFFFAD6KKKACnJ9+m05Pv1AB/HRR/HR&#10;UgPoooqiwqZPuVDUyfcoAT/gNH/AaP8AgVH/AAKpiKIf8Bo/4DR/wKj/AIFVDD/gNFH/AAKigAoo&#10;oqQHp9+n0xPv0+gAooooAdRRRVAPSn0xKfQWFFFFSKIU7+Cm07+CqGH/AAGj/gNH/AqP+BVJQVYq&#10;vVigkP8AgNNenf8AAqa9UQO/4DR/wGj/AIFR/wACoAP+A0Uf8CooFIKKKKC4hRRRUhIKKKKCyZPu&#10;UUJ9yiqAKKKKAHUUUVJIUUUUAPoooqgChKKEoKJf+A0f8Bo/4FR/wKgA/wCA0Uf8CooAKKKKkAoo&#10;ooAKKKKACiiigArN1vQWv2ivLaf7NqEXyLN/eT+49aVTJ9ygDM0TW/7VR4pY/J1O3+Se3/uf7f8A&#10;u1q/wVi69ojXjpeWdy1hqEX3Zof4v9h/9mpdB1j+1bWVZY1S7t22zw/f2t/fWqJNWiiigAp6Uynp&#10;QUPoooqQCiiigCHUtNttYsns7yLfE/ybKxdHvJdHv/7F1Bt/8dncf89U/uf71dFWbrmiRa3ZPA7e&#10;S/34rhPvxP8A36IkmlT0rnPDeqzvLLpV82/ULNfml/guF/v10aUAFFFFQA9Kd/wGmpTv+BVYB/wG&#10;m07/AIFTaJAFOSm05KgArlNVhfwxfrrMEX+iS/LfRRf3f+etdXTZoVmidWVXR02Mj/xVZQy2uYrm&#10;BJY5VmRvuun8dS1yump/wh+rRaYrbNKvP+PX/pk39yuqqACiiigB6ffp9MT79PoJCiiigAoooqyg&#10;p1Np1QBjeJtF/tXTsRN5N3E3mwS/3JKPDOux65Z7trQ3UXyz27/fiatmuO8Q23/COatDr1tnymfy&#10;r6L++jfx/wDAaCTsaKajrsVlp1BqFOPSm049KCJC0UUUEhRRRQahRRRQAUUUUEHyZ8tHy0fNR81e&#10;geUFPplPqCx6U5Pv01Kcn36AH0UUUFBRRRQZD6d8tFHzUFh8tFHzUUFD6P46KP46AJflo+Wij5qA&#10;D5aPlo+aj5qACn0yn0vtAFPplPokMKKKKZch1FFFKIRHpT6YlPpmgUUUUAFFFFBkO+Wj5aPmo+ag&#10;gfRRRQA9Kd8tNSnfNQWHy0UfNRQahRRRQAUUUUAFPT7lMp6fcoAfTkptOSgAooooMh9PplPrI1Cn&#10;fLTad81AB8tHy0fNR81agFFFFZxAKm/u1DU392iQDqKKKQBRRRQA+iiigB9Mp9MoAKfTKfQA6m06&#10;m0CiOp9Mp9AwooooAfRRRQAiffqaoU+/U1ABRRRQAUUUUAPooooAKcn36bTk+/UAD0UUVID6KKKo&#10;sKfTKmT7lACfLR8tHzUfNUxFEPlo+Wj5qPmqhh8tFHzUUAFFFFSA9Pv0+mJ9+n0AFFFFADqKKKoB&#10;6U+mJT6CwoooqRRCnfwU2nfwVQw+Wj5aPmo+apKCrHy1XqxQSHy016d81NeqIHUfLRR81AB8tFHz&#10;UUCkFFFFBcQoooqQkFFFFBZMn3KKE+5RVAFFFFADqKKKkkKKKKAH0UUVQBQlFCUFEvy0fLR81HzU&#10;AHy0UfNRQAUUUVIBRRRQAUUUUAFFFFABUyfcqGpk+5QA6sXWNBkubhL7TG+x6nEvzOn/AC1X+49b&#10;VFBJmaJrCaxF5bf6NewfJPby/fVq06yNb0Fr+4S8sZ2s9TiX5ZdvyP8A7D07RNb/ALV3wSxLbanF&#10;/rYv/Z0/2aoDVp6UynpQUPoooqQCiiigB1Hy0UURJMTX9Elv0iubGVYdSt/ngd/uN/sN/s1LoOtn&#10;VYJknVra/tflubdv4G/vL/s1rVia9o8/mpqemf8AISi+Xyv4J0/uPVAb1FZmg63FrFlv2+TLF8ks&#10;L/fib+5WnWQD0p3y01Kd81WAfLTad81NokAU5KbTkqCgoooqwM/W9Ii1ywe2k+99+J/7r/wPWf4b&#10;1a5Msul6rt/tOBN+9fuSp/fWugrE8R6RLqCRXln+61O1+aB/7/8AsP8A7LUAbdFZXhvxCviGy3eU&#10;1tcRNsnt3++jVq0APT79Ppiffp9QSFFFFABRRRVlBTqbTqgAqG8s4r+2lgnVXilXayNU1FBJyPh6&#10;5udA1Q6JfNvi+9YzP/En9z/errqxvE+iNrFhiBhDewN5ttL/AHJKXw3ra63Z7m+S7i+SeL+49WVE&#10;2KcelNpx6VASFooooJCiiig1CiiigAooooIPkz5aPlo+aj5q9A8oKfTKfUFj0pyffpqU5Pv0APoo&#10;ooKCiiigyH075aKPmoLD5aKPmooKH0fx0Ufx0AS/LR8tFHzUAHy0fLR81HzUAFPplPpfaAKfTKfR&#10;IYUUUUy5DqKKKUQiPSn0xKfTNAooooAKKKKDId8tHy0fNR81BA+iiigB6U75aalO+agsPloo+aig&#10;1CiiigAooooAKen3KZT0+5QA+nJTaclABRRRQZD6fTKfWRqFO+Wm075qAD5aPlo+aj5q1AKKKKzi&#10;AVN/dqGpv7tEgHUUUUgCiiigB9FFFAD6ZT6ZQAU+mU+gB1Np1NoFEdT6ZT6BhRRRQA+iiigBE+/U&#10;1Qp9+pqACiiigAooooAfRRRQAU5Pv02nJ9+oAHoooqQH0UUVRYU+mVMn3KAE+Wj5aPmo+apiKIfL&#10;R8tHzUfNVDD5aKPmooAKKKKkB6ffp9MT79PoAKKKKAHUUUVQD0p9MSn0FhRRRUiiFO/gptO/gqhh&#10;8tHy0fNR81SUFWPlqvVigkPlpr075qa9UQOo+Wij5qAD5aKPmooFIKKKKC4hRRRUhIKKKKCyZPuU&#10;UJ9yiqAKKKKAHUUUVJIUUUUAPoooqgChKKEoKJflo+Wj5qPmoAPloo+aigAoooqQCiiigAooooAK&#10;KKKACpk+5UNTJ9ygB1FFFBIVla34eTVdlzHK1nexf6q7i+T/AIA9atFUBi6JrbTNLZ3y/ZtTt/vR&#10;P/Gn99P9mt1Kyde0OLWIlZZ5La6i+eK7T76f7P8Au1BomsT+f/ZmpqsOoRL/AAfcnT++lAHQUUUV&#10;JQUUUUAOooooiAfLT0pnzU9KCTnNa0qfT7v+3NMRnuk+S5t0/wCXhP8A4qtPR9Yg1uySeD5P4Ghf&#10;76P/AHHrQrmtbsLnR719X0yLfu/4/LRP+Wqf30/2qAOoSnfLWfo+qwarYJcwM2x/vb/vq1aHzUAH&#10;y02nfNTaJAFOSm05KgoKKKKsAoooqAOZ8R2M+mXn9v6em6ZF2XkK/wDLWL/4pa3NN1K21WzS5tpf&#10;Oib7jpVv5X+8lcncRf8ACGal9rg/5A9022eL/ng39/8A3ask65Pv0+oYfn2Mvzo38dTVEgCiiigA&#10;oooqygp1Np1QAUUUUEhXI+INO/4R/Uf+EgsYvn3bL9E/5axf3/8AeWuupkyb02su/dQUNtrmO5gS&#10;WJt8TrvV6sVxOmm58H6uunztnR7pv9Df/nk39xq7agAooooJCiiig1CiiigAooooIPkz5aPlo+aj&#10;5q9A8oKfTKfUFj0pyffpqU5Pv0APooooKCiiigyH075aKPmoLD5aKPmooKH0fx0Ufx0AS/LR8tFH&#10;zUAHy0fLR81HzUAFPplPpfaAKfTKfRIYUUUUy5DqKKKUQiPSn0xKfTNAooooAKKKKDId8tHy0fNR&#10;81BA+iiigB6U75aalO+agsPloo+aig1CiiigAooooAKen3KZT0+5QA+nJTaclABRRRQZD6fTKfWR&#10;qFO+Wm075qAD5aPlo+aj5q1AKKKKziAVN/dqGpv7tEgHUUUUgCiiigB9FFFAD6ZT6ZQAU+mU+gB1&#10;Np1NoFEdT6ZT6BhRRRQA+iiigBE+/U1Qp9+pqACiiigAooooAfRRRQAU5Pv02nJ9+oAHoooqQH0U&#10;UVRYU+mVMn3KAE+Wj5aPmo+apiKIfLR8tHzUfNVDD5aKPmooAKKKKkB6ffp9MT79PoAKKKKAHUUU&#10;VQD0p9MSn0FhRRRUiiFO/gptO/gqhh8tHy0fNR81SUFWPlqvVigkPlpr075qa9UQOo+Wij5qAD5a&#10;KPmooFIKKKKC4hRRRUhIKKKKCyZPuUUJ9yiqAKKKKAHUUUVJIUUUUAPoooqgChKKEoKJflo+Wj5q&#10;PmoAPloo+aigAoooqQCiiigAooooAKKKKACpk+5UNTJ9ygB1FFFBIUUUVQB/3z/wNaz9b0GDXrfy&#10;p2lh8pt8VxE2x4v9xq0KelAHOabrE+m3n9maqy+bt/cXf8E//wBlXTb99UdS0q01iy+zXcfnRbv9&#10;x0/3axbPUp/Dc/2HVZfOtH+e1vn/APQH/wBqgXwHUUUJ/vb/AJfkoqSx1FFFEQD5aEo+anpQSFFF&#10;FQBzOp2c/hu+fV7Fd9pL895aIv3v9tP9qt7TdVttVsorm1lWaKWraVy1/Zy+Fb99Ss4mfT5W/wBM&#10;tV/g/wCmq1YHV/LTar2GpQalapPbSrNbv916sUSAKclNpyVBQUUUVYBRRRUAFNmhW5t3ilVXif5G&#10;R/46dRQByOleb4Q1FNMuZZZtNuv+PWaX/lk3/PL/AOJrtKztV0qDW7KWznXfE/8A47WPoWq31hef&#10;2Rq7q9xt/wBGuP4J1/8AiquRJ1NFFFQAUUUVZQU6m06oAKKKKCQooooNTO1vSINe06W1n+6/3W/u&#10;t/C1ZnhrXXmnk0q+DJqdn97f/wAtV/vrXSVz3ibR5Zkh1Cy+XULM74v+mi/xJ/wKgiR0lFZei6xD&#10;rdhFdRfxL8yH76N/datSgAooooLCiiigAooooIPkqinUV6B5QU+mU+oLHpTk+/TUpyffoAfRRRQU&#10;FFFFBkPop1FBY2nUUUFD6P46KP46AH06iigAooooAKfTKfS+0AU+mU+iQwoooplyHUUUUohEelPp&#10;iU+maBRRRQAUUUUGQ6iiiggEp9FFAD0ooSnUFjadRRQahRRRQAUUUUAFPT7lMp6fcoAfTkptOSgA&#10;ooooMh9PplPrI1CiinUANop1FagFFFFZxAKm/u1DU392iQDqKKKQBRRRQA+iiigB9Mp9MoAKfTKf&#10;QA6m06m0CiOp9Mp9AwooooAfRRRQAiffqaoU+/U1ABRRRQAUUUUAPooooAKcn36bTk+/UAH8dFH8&#10;dFSA+iiiqLCn0ypk+5QAlFFFTEUQoooqhhRRRQAUUUVID0+/T6Yn36fQAUUUUAOoooqgHpT6YlPo&#10;LCiiipFEKd/BTad/BVDCiiipKBPv1NUNWKCRtD06mvVEBRTqKAG06iigUgooooLiFFFFSEgooooL&#10;Jk+5RQn3KKoAooooAdRRRUkhRRRQA+iiiqAKEooSgofRTqKAG06iigAoooqQCiiigAooooAKKKKA&#10;Cpk+5UNTJ9ygB1FFFBIUUUVQBT0plPSgofVe/wBNg1W1e1uYlmt5fvJViipA5ewvJ/BjxadqbM+l&#10;N8lrd/3f9h66VH3qjblff91/71RXlnFeRPFPEs0T/eR131zjvP4Ml3bZLnRH+dUhXe9q/wD8TQB1&#10;tFRW1zFeRJLA3nRN910b71S0RAbTkop6UEhRRRUAPT7lD7dj7vuUJTqsDj5of+EGvZruJN+hXUm+&#10;f+JoH/v/AO7XV21zFeRJJHKs0TrvV0/iodFdXjZN6N95Nv3q5R0l8GXXmQKz6FP/AK1P47Vv7/8A&#10;u0AddTkqKGaK5iSWKVZom+66NUqVBQUUUVYBRRRUAFFFFAAlZXiTQf7YsovKbyb2BvNtZv7jVsJ9&#10;+n1YGB4b8Sf2ussF1B9j1K3+Se3f/wBCX/ZrfrnvEmjTyNFqWm7U1O1+7/01X+41W/D/AIhtvENm&#10;88DMjK2yWF/vRNUEmtRRRVlBTqbTqgAooooJCiiig1CnvTKcelBEjibi0/4QrW5dSi3f2bfS/wCl&#10;L/zyf+//ALtdnC++JStRXlrHeWskE8e+KVdrJXL6DeXHh7Ul0S9/49W4sbhv4/8AYqyTsaKN9FQa&#10;hRRRQAUUUUEHyZRRRXoHlBT6ZT6gselOT79NSnJ9+gB9FFFBQUUUUGQ+nUUUFhRRRQUPo/joo/jo&#10;AlooooAKKKKACn0yn0vtAFPplPokMKKKKZch1FFFKIRHpT6YlPpmgUUUUAFFFFBkOooooIH0UUUA&#10;PSnU1KdQWFFFFBqFFFFABRRRQAU9PuUynp9ygB9OSm05KACiiigyH0+mU+sjUKdTadQAUUUVqAUU&#10;UVnEAqb+7UNTf3aJAOooopAFFFFAD6KKKAH0yn0ygAp9Mp9ADqbTqbQKI6n0yn0DCiiigB9FFFAC&#10;J9+pqhT79TUAFFFFABRRRQA+iiigApyffptOT79QAfx0Ufx0VID6KKKosKelMqZPuUAJRRRUxFEK&#10;KKKoYUUUUAFFFFSA9Pv0+mJ9+n0AFFFFADqKKKoB6U+mJT6CwoooqRRCnfwU2nfwVQwoooqSgT79&#10;WKr1YoJCmvTqa9UQOooooAKKKKBSCiiiguIUUUVISCiiigsmT7lFCfcoqgCiiigB1FFFSSFFFFAD&#10;6KKKoAoSihKCiWiiigAooooAKKKKkAooooAKKKKACiiigAqZPuVDUyfcoAdRRRQSFFFFUAU9KZT0&#10;oKH0UUVIBTHhV/vKrp/cen0UAcxeafP4YnlvtMWSazlbzbnT4v8A0OKtvStVttbs0ubZ96f3H++v&#10;+yyf3qvVz+q6Jc2142p6LtS9/wCWsL/6q4/+y/26IknQU9Kx9E16PWFddv2a6g+Se3f76N/8TWql&#10;AD6KKKgB6U6mpTqsAqKZFmR1ZVdGXYyP9xqlptEgORdJfBl158CsdCn+aWJP+XVv76/7NdXZ3MF/&#10;apPBKs0TruV0b5GomRZovKba6P8AeR65eaGXwTdNdWys+iyt+/t1/wCXf/bX/ZoA62iorO8iv7VJ&#10;4JVmif7ro29KloKCiiioAKKKKAHp9+n0xPv0+gkK5bXtKn0u6/trTUHnp8tzbov/AB8Rf/FV1NFA&#10;GdpWs2msWaXNpJvib/x1v7rVo1yGo6c3ha8bV7GLfaP/AMfluv8A6NWups7yC/gSeCRZomXcrpVl&#10;E1OptOqACiiigkKKKKDUKcelNpx6UESFrJ13RotbsHgc7JV+eKVfvI/8LVrUUEnN+FvEJ1Ezafer&#10;5Wq2fyzp/f8A9ta6Suc8T6PPKsOpWKf8TKz+ZEH/AC1X+5WjoesQa1p8V1F3+8jfeRv7tBRpUUUU&#10;FhRRRQQfJlFFFegeUFPplPqCx6U5Pv01Kcn36AH0UUUFBRRRQZD6dRRQWFFFFBQ+j+Oij+OgCWii&#10;igAooooAKfTKfS+0AU+mU+iQwoooplyHUUUUohEelPpiU+maBRRRQAUUUUGQ6iiiggfRRRQA9KdT&#10;Up1BYUUUUGoUUUUAFFFFABT0+5TKen3KAH05KbTkoAKKKKDIfT6ZT6yNQp1Np1ABRRRWoBRRRWcQ&#10;Cpv7tQ1N/dokA6iiikAUUUUAPooooAfTKfTKACn0yn0AOptOptAojqfTKfQMKKKKAH0UUUAIn36m&#10;qFPv1NQAUUUUAFFFFAD6KKKACnJ9+m05Pv1AB/HRR/HRUgPoooqiwp6Uypk+5QAlFFFTEUQoooqh&#10;hRRRQAUUUVID0+/T6Yn36fQAUUUUAOoooqgHpT6YlPoLCiiipFEKd/BTad/BVDCiiipKBPv1YqvV&#10;igkKa9Opr1RA6iiigAooooFIKKKKC4hRRRUhIKKKKCyZPuUUJ9yiqAKKKKAHUUUVJIUUUUAPoooq&#10;gChKKEoKJaKKKACiiigAoooqQCiiigAooooAKKKKACpk+5UNTJ9ygB1FFFBIUUUVQBT0plPSgofR&#10;RRUgFFFFADqKKKIgY+t6Ct/Kl3bT/Y9Ti/1Vwn/oL/7NRaPr0rzvp+pxLbamv3dn+qn/ANtK3apa&#10;roltr0HlTrsdf9VMnyvE399KoDQorl7PVrnw9cLYau7TWrNtg1D+D/df/arqEdXXcvzp9+siR6U6&#10;mpTqsAptOptEgCjYr71Zd6MuyinJUFHI3VlJ4NuHvrGJn0d2/f2if8sv+mqV01hfwalB59tKs0Tf&#10;xpUzpv3/AC79y7K5a806fwrdtqGmxb9Pf/j8sk/h/wBtKsk6uiqWlarZ6xZJeWc/nW7/AMdXagoK&#10;KKKAHp9+n0xPv0+gkKKKKAGOium1l37v79cjLaP4Hvzcwhn0S4fdPD/z6t/fX/ZrsahmhWaJ1dd6&#10;Muxk/vVZQ+2mW5iSWNleF/mV0qWuKt0n8DXqRNK02hTtsV3/AOXVv4U/3a7NHV13VADqKKKCQooo&#10;oNQpx6U2nHpQRIWiiigkK47WNNl8L6nNrlnueyl/4/LRf/Rq/wC1XY0x0WZdrLQajLa5juoIpIm3&#10;xSruV1qauLt/O8FaisDt5mhXU+2Jv+eDt/B/u12m+gAooooIPkyiiivQPKCn0yn1BY9Kcn36alOT&#10;79AD6KKKCgooooMh9OoooLCiiigofR/HRR/HQBLRRRQAUUUUAFPplPpfaAKfTKfRIYUUUUy5DqKK&#10;KUQiPSn0xKfTNAooooAKKKKDIdRRRQQCU+mJT6yAelOpqU6gsKKKK1NQooooAKKKKACnp9ymU9Pu&#10;UAPpyU2nJQAUUUUGQ+n0yn1kahTqbTqACiiitQCiiis4gFTf3ahqb+7RIB1FFFIAooooAfRRRQA+&#10;mU+mUAFPplPoAdTadTaBRHU+mU+gYUUUUAPooooARPv1NUKffqagAooooAKKKKAH0UUUAFOT79Np&#10;yffqAD+Oih/v0VID6KKKosKelMp6UAOoooqYiiFFFFUMKKKKACiiipAen36fTE+/T6ACiiigB1FF&#10;FUA9KfTEp9BYUUUVIohTv4KbTv4KoYUUUVJQJ9+rFV0qxQSFNenU16ogdRRRQAUUUUCkFFFFBcQo&#10;ooqQkFFFFBZMn3KKE+5RVAFFFFADqKKKkkKKKKAH0UUVQBQlFCUFEtFFFABRRRQAUUUVIBRRRQAU&#10;UUUAFFFFABUyfcqGpk+5QA6iiigkKKKKoAp6UynpQUPoooqQCiiigB1FFFEQCnpTKelBJFeWcF/b&#10;vBcwR3MT/KyOv3q5ZPtXgq5cSvLN4ff5o8fN9l/2W/2a66meSrq6sq/MuygAs7yLULWKeCRZopV3&#10;o6NVj+D+5XKXmlXfhyV7zSIvOtH/ANfp/wD6G6f7VbGi67ba5b7raX7vyNFKux0b+6y1QGnTadTa&#10;mQBTkptOSoKCj+H72yiirA5bWLOTw9qH9r2MDPat/wAf1vF/F/t7a39N1W21W1S5s5Vmib+NKtbV&#10;rl9S0efQbp9T0aLfD/y9WP8ABL/tr/tUEfCdRRWfo2t2mtWvn2knmLu2urfei/3q0KCx6ffp9MT7&#10;9PqCQooooAKKKKsohubSK/geCdFeJ1+ZHrktLubrwlqf9majPv0+dttjcN/D/sNXZpVPVdKttYs5&#10;ba5XejL/AN81ASL2+iuR0TVLzRLxdK1fa6P8tndr/wAtV/ut/tV138TfNQSFFFFBqFOPSm049KCJ&#10;C0UUUEhRRRQalTUdPg1Wyltp41eKVdjJXN+FtVlsLxtE1JmN3EW8iV/+W8X8NdfWJ4k8PLrFntif&#10;7NdwN5sFwn3kagDborB8N+ITqsbQXA8jU7f5Z4PSiqIPmqiiiu48oKfTKfUFj0pyffpqU5Pv0APo&#10;oooKCiiigyJaKKKCwooooKH0fx0Ufx0AS0UUUAFFFFABT6ZT6X2gCn0yn0SGFFFFMuQ6iiilEIj0&#10;p9MSn0zQKKKKACiiigyHUUUUEAlPpiU+gB6U6mpTqCwooooNQooooAKKKKACnp9ymU9PuUAPpyU2&#10;nJQAUUUUGQ+n0yn1kahTqbTqACiiitQCiiis4gFTf3ahqb+7RIB1FFFIAooooAfRRRQA+mU+mUAF&#10;PplPoAdTadTaBRHU+mU+gYUUUUAPooooARPv1NUKffqagAooooAKKKKAH0UUUAFOT79NpyffqAD+&#10;Oih/v0VID6KKKosKelMp6UAOoooqYiiFFFFUMKKKKACiiipAen36fTE+/T6ACiiigB1FFFUA9KfT&#10;Ep9BYUUUVIohTv4KbTv4KoYUUUVJQJViq6VYoJCmvTqa9UQOooooAKKKKBSCiiiguIUUUVISCiii&#10;gsmT7lFCfcoqgCiiigB1FFFSSFFFFAD6KKKoAoSihKCiWiiigAooooAKKKKkAooooAKKKKACiiig&#10;AqZPuVDUyfcoAdRRRQSFFFFUAU9KZT0oKH0UUVIBRRRQA6iiiiIBT0plPSgkKKKKgB6Vgax4eea7&#10;/tLT51s9VX/lrs+SVf7rr/7NW+lOqwOf0XxJ510+nX0X2PVfveTu+SX/AGkat6s7WtEtdbtVjufk&#10;2/6qVPvxN/stWRDqt54YuEs9XZrmyf5ItQ/u/wCxL/8AF0FHUU5KiR1dNyvvT/YqWoAKKKKsAooo&#10;qAOf1fQ7m1uv7U0n/j/Rf3sP3Eul/wBr/a/2qt6J4httbifylaG4Rtktu/30rVrE1vQXvJhqFjJ9&#10;m1WJPlf+CVf7j1YG8n36fWB4e8Sf2pK9pdQNY6hF963l/j/2l/2a36gkKKKKACiiirKCnU2nVASK&#10;GtaVbavYvBcp8m37yfeX/drD0TWLvS79NI1lv3zfJa3f8E//ANlXV1m61o0Gu2bW0w6fNHKPvRP/&#10;AAstWSaVFcvoutXNhfrpGrrsl+7bXf8ABcf/AGVdRUGsQpx6U2nHpQRIWiiigkKKKKDUKKKKAOZ8&#10;SeGjqNwl7Yziw1RV2C4Xqyf3WorpqKvmIPkyiiiu08oKfTKfUFj0pyffpqU5Pv0APooooKCiiigy&#10;JaKKKCwooooKH0fx0Ufx0AS0UUUAFFFFABT6ZT6X2gCn0yn0SGFFFFMuQ6iiilEIj0p9MSn0zQKK&#10;KKACiiigyHUUUUEAlPpiU+gB6U6mpTqCwooooNQooooAKKKKACnp9ymU9PuUAPpyU2nJQAUUUUGQ&#10;+n0yn1kahTqbTqACiiitQCiiis4gFTf3ahqb+7RIB1FFFIAooooAfRRRQA+mU+mUAFPplPoAdTad&#10;TaBRHU+mU+gYUUUUAPooooARPv1NUKffqagAooooAKKKKAH0UUUAFOT79NpyffqAD+Oih/v0VID6&#10;KKKosKelMp6UAOoooqYiiFFFFUMKKKKACiiipAen36fTE+/T6ACiiigB1FFFUA9KfTEp9SUFFFFA&#10;RCnfwU2jeqJ95aosdRUX2mJPvSL/AN9Ux9Stt2zz4k/23lqeUOYsJVis3+29PT719bf9/wBaP+Ek&#10;0n/oJ2f/AH9SqMjSpr1mf8JPpX/QStv+/tM/4SrSv+f6D/v5QBsUVj/8JVpX/P8AQf8AAGpf+Es0&#10;j/n+X/vmgDXorI/4S3SP+ggv/fNO/wCEq0j/AKCMX/fLUAatFY//AAlukf8AQRi/75an/wDCVaP/&#10;AM/0H/fdBUTVorK/4SrSP+f6BP8AtrT08T6Q/wDzE7b/AL+rQEjSoql/wkOkP9zU7T/v+lH9t6Y/&#10;3b62/wC/6U+UOY00+5RVRNSs3+7cwf7/AJtS/aYP+esX/fVIsmopiOr/AHWWn0AOoooqSQoooSgo&#10;fRRRVEhQlFCUAS0UUUFBRRRQAUUUVIBRRRQAUUUUAFFFFABUyfcqGpk+5QA6iiigkKKKKoAp6Uyn&#10;pQUPoooqQCiiigB1FFFEQCnpTKelBIUUUVAD0p1NSnVYBUVzbRXMTxSKrxN95HXejVLTaJAcpNpt&#10;z4VbzdMi+06f9+Wx/uf7cX/xFbuh63aa9a+faN935Gif7y/71XqxNW8PNNdf2hp832DU1X7/APBL&#10;/svQBu0Vz+j+JHedNP1WD7BqX8Kf8spf9xq6CgoKKKKgAooooAyde0GPWIkaOVra9i+aC4T76N/8&#10;TVTRfEc6Xf8AZurwLbah/A6f6q4/3f8AaroU+/VTW9EttbsxBOrDb80Tr9+Jv71WBo0VydjrN7od&#10;5Fp+sv50L/JBqKj5H/2Zf7rV1f3/AJl+7UEi0UUVZQU6m06oAKKKKCTM1vRItbsWtpeP4llT78T/&#10;AN5aydE12eyvE0rV/kvfuRXH8F1/9lXU1ma3oltrFj5Eq/c+eKVPvxN/eWgo00+dafXKaLr13Z3q&#10;6RrC7Lr7sF3/AAT/AP2VdXQAUUUUEhRRRQahRRRQAUUUUEHyZRR/wGj/AIDXoHlBT6ZT6gselOT7&#10;9NSnJ9+gB9FFFBQUUUUGRLRRR/wGgsKKP+A0f8BoKH0fx0Ufx0AS0UUf8BoAKKP+A0f8BoAKfTKf&#10;S+0AU+mU+iQwoooplyHUUUUohEelPpiU+maBRRRQAUUUUGQ6ij/gNH/AaCASn0UUAPSnU1Kd/wAB&#10;oLCij/gNFBqFFFFABRRRQAU9PuUynp9ygB9OSm05KACiiigyH0+mU+sjUKdTad/wGgAoo/4DR/wG&#10;tQCiiis4gFTf3ahqb+7RIB1FFFIAooooAfRRRQA+mU+mUAFPplPoAdTadTaBRHU+mU+gYUUUUAPo&#10;oooARPv1NUKffqagAooooAKKKKAH0UUUAFOT79NpyffqAD+Oij+OipAfRRRVFhT0pn+8yp/vtVeb&#10;VbO2+WW8g/76qwLtFZX/AAkmn/8ALKVpv+uUTvR/bbP/AKjTL5/9+LZ/6FU8pnE1aKyvt+pv/qtP&#10;WH/rtLR/xOn/AIrS2/4C70jQ1dj/AN2j+Hd/BWV9g1N/9bqrf7kUSf8As1P/ALEZ/mn1G+d/+uuy&#10;gDV2M67lqvc3kFt/r54k/wCBVS/4R6xf/WrLN/11nZ6lTRNPh+7Ywf8AA130e6L3iKbxVpVs+17x&#10;f+ALUP8AwmFi/wAsEVzM/wDsRVrQ2dtD8sUEUKf7C1YT/Py0B7xkprc83+q0qd9//PbYn/s9PS51&#10;V/8AVaYqf9dZ0/8AZa06P8/doGZn/E8/55afD/wJno8nXH/5ebGH/cgZ/wD0J61fl/hWigDKTTdV&#10;f72qqn+5apT/AOxLz+LWrt/9xUStVKfQLlMf/hHv72oah/3/ANn/ALJR/wAIxbfxXN9N/v3T1sUU&#10;FxiY/wDwjGn/AMSy/wDf96l/4RjStn/HjE/+/WnTv4KA5YmZ/wAI3pX/AED7b/vmpk0TTE+7p9on&#10;/bBKu/8AAaP+A1IcsSomlWKfdtoE/wC2SVb+wW3/AD7Qf9+koSrFUSRfY4Nuzyo0/wCA0zyVT+Ff&#10;++asf8Bpr0ACQr/dX/vmmeSv91f++VqX/gNH/AaAIvJX+6v/AHytO8lf7v8A46tP/wCA0UAM8lf7&#10;v/jq0vkxP95V/wC+adRQVEb5MX/PJf8AgaUfZoP+eEf/AHzTqKAkRfYbT/n1i/79LTH0qxf71jbf&#10;8DiSrFFPmLKX/CPaU6fNplp/34Sj/hGNH/6B9t/3xWmn3KKQcpkv4V0j+HT40/20Z0pv/CJaZ/Cs&#10;6f7k7VsUUEcsTH/4RW1/hvNST/t+ej/hG3+8uq6gj/8AXVHraoqeYOUxf7Bvk/1WuXaf76q9H9m6&#10;1/Dq8b/9dbWtqijmDlMfyfEKf8vOnzf78TJ/7PTd/iFH2/ZtNmf++krp/wCyVu0f8Bqg5TE/tLWk&#10;+9oazJ/fhul/+IofxJc23+v0O9hT++m1/wD2etvDf36E+/8Aw0BynOf8LC0qH/Xrd23+/BVu28ba&#10;Hef6q+X/AIGrpW26f7O//fWq82lWNz/rLOCb/fiWgfvDra/trn/VTxv/AMCqx9z71Y83hLRZvvaf&#10;B/wBdlRf8IZpif6hZ7b/AK4zulAe8dBs+Td/A1Hkt/wP+5WF/wAIxLD80GualD/vtv8A/ZKP7H1p&#10;P9VrS/8Abxar/wCy1JRtUVi/8VKn/QNuf++0/wDi6P7Y1e2/1+i7/wDr3ulejlDmNqisL/hKlh/4&#10;+dM1KH/thv8A/QaenjDRf+Wt99m/6+InSjlA2qKq22q6fc/6i+tpv9yVKtf98v8A7jUAFTJ9yoam&#10;T7lADqKKKCQoooqgCnpTKelBQ+iiipAKKKKAHUUUURAKelM/4DT0oJCiiioAelOpqU7/AIDVgFNp&#10;3/AabRIApyU2nJUFFLVdHttYtXivI9/8Ssn31/3a577df+DJUTU5mv8ATHfat9/HF/sv/s111RTW&#10;0V1E8csSzI/ysj/MjVYDkuYptnlNv3fdp9cpJpF34Ul8/Rt01l/y10x2/wDH4v8Aa/2a2dH8Q2mt&#10;xfuGZJU/1sMvyOn/AAGgDSoooqAHp9+n0xPv0+gkrX9hBqVrLBcxLNE6/Mj1yYurjwKyx3dzJeaL&#10;K+2OV/v2/wD8UtdrUNzaxXlu8U6+bE67XRqAHo/nJ8vz0+uO+yXfgl/MtvPv9Ff/AFtvu3PB/tJ/&#10;s101hqUGpW/m20sU0X99Gqyi3TqbTqgAooooJCiiig1M7WNGg1q1aCdf9pXX78Tf3lrF0HXbu01b&#10;+xtVT/SFXMF2v3Z1rq6y9e0KDW7MRSbklRt8Uyfeib+9QRI1N9Prk9C8R3MN4ul6xH5N6vyxXH8F&#10;1/u11atuGaCRaKKKDUKKKKACiiigg+TKKP8AgNH/AAGvQPKCn0yn1BY9Kcn36alOT79AD6KKKCgo&#10;oooMiWiij/gNBYUUf8Bo/wCA0FD6P46KP46AJaKKP+A0AFFH/AaP+A0AFPplPpfaAKfTKfRIYUUU&#10;Uy5DqKKKUQiPSn0xKfTNAooooAKKKKDIdRR/wGj/AIDQQPooooAelOpqU7/gNBYUUf8AAaKDUKKK&#10;KACiiigAp6fcplPT7lAD6clNpyUAFFFFBkPp9Mp9ZGoU6m07/gNABRR/wGj/AIDWoBRRRWcQCpv7&#10;tQ1N/dokA6iiikAUUUUAPooooAfTKfTKACn0yn0AOptOptAojqfTKfQMKKKKAH0UUUAIn36mqFPv&#10;1NQAUUVXfUraH/WzxQv/AHHagCxRWZ/b0H/LKKe5/wCuUVH2++m/1Vjs/wCviVUoFzGnvp9ZPk6r&#10;N965tof9iGLe/wD49T/7Hlm/4+b67f8A7a7P/QaBmg80SfelVP8Afaqj69p8LbftUTv/AHIfnpqa&#10;DYp832ZXf+/N89XYYYofliiWH/cWgXvFL+29/wDqrG9m/u7F20fbNQf5V0/yf+ustaX/AH1/31Ql&#10;QMzfJ1eb/l8trb/rlBv/APQ6d/Y87/6/U7t/+uWyKtOigXKZieHrHdvlia5f/pszPVuHSrGH/VWc&#10;Cf8AbKrFTJ9yrNBNlFH/AAGj/gNQKIUUf8Bo/wCA0DCij/gNFABRRRUgPT79Ppiffp9ABRRRQA6i&#10;iiqAelPpiU+gsKKKKkUQp38FNp38FUMKKP8AgNH/AAGpKBKsVXqxQSFNenf8Bpr1RA6ij/gNH/Aa&#10;ACij/gNFApBRRRQXEKKKKkJBRRRQWTJ9yihPuUVQBRRRQA6iiipJCiiigB9FFFUAUJRQlBRLRR/w&#10;Gj/gNABRR/wGigAoooqQCiiigAodFf7yq9FFAFC58N6Rct+90y0f/b8pKqf8Ifp//LD7TZ/9e87J&#10;W1RQRymL/wAI9eQ/8e2uXaf9fGyX/wBkpyQ+I7b7s+n3if8ATWJ4n/8AHa2KmT7lAcpg/wBq6vbf&#10;6/RVm/69J0f/ANCp6eMIof8Aj80zUrP/AK62u9P/AB2t2j/gNAzKtvFui3Py/wBoQI/9yZtj/wDj&#10;1acMyzLuiZZk/vo9QzWFnc/LPbQTJ/txb6zZvBmkO25bb7M//TvK8X/oNUBtVMlcynhie2f/AEPW&#10;r6FP4Ypm+0J/49T0h8R2f+qn0+/T/prE0T/+O1IHR0Vz/wDb2q23/Hzoc7/9eMqy0f8ACbaYjbbl&#10;pLB/7l3E6UFHQUVRs9bsb/5ra8gmT+HypVeryUAOooooiAU9KZT0oJCiiioAelOpqU7/AIDVgFNp&#10;3/AabRIApyU2nJUFBRRRVgFYmt+G4r90u7aV7PUIv9Vcxff/AOBf3lrboqAOcsvEFzYXaWOvRLbS&#10;t/qruL/j3l/+Jauk+V/uvVa8sLa/t3gngWaJvvI9c3JZah4UG/T3l1LTP4rR23Sxf9cmqwOvT79P&#10;rL0bXrHW4vNs5d+37yfxr/vLWpUEhRRRQAVyd/oFzol2dQ0NRu6z2P8Ayyl/3f8AarrKKsDJ0LxJ&#10;Z63E3kNslT/W27/K8X+9WxXP634cS8lW8sX+x6on3Zk/j/2WpmieKftFwdP1CB7DU1/gdfkl/wBx&#10;v4qCjo6KKKgkKKKKDUKcelNpx6UESMvWtEg1yz8ibg/ejlT78Tf3lrG0rXbnTb1dK1ldkrfLbXf8&#10;Fx/9lXXVmavpFvrFo9vcpvRuRj7yt/eWgk099FcdputXfh69i0zV9z2/3bXUP+ev+w/+1XY/8CoN&#10;QooooAKKKKCD5Moo/wCA0f8AAa9A8oKfTKfUFj0pyffpqU5Pv0APooooKCiiigyJaKKP+A0FhRR/&#10;wGj/AIDQUPo/joo/joAlooo/4DQAUUf8Bo/4DQAU+mU+l9oAp9Mp9EhhRRRTLkOooopRCI9KfTEp&#10;9M0CiiigAooooMh1FH/AaP8AgNBA+iiigB6U6mpTv+A0FhRR/wABooNQooooAKKKKACnp9ymU9Pu&#10;UAPpyU2nJQAUUUUGQ+n0yn1kahTqbTv+A0AFFH/AaP8AgNagFFFFZxAKm/u1DU392iQDqKKKQBRR&#10;RQA+iiigB9Mp9MoAKfTKfQA6m06mv/eoFEdT6qvqVtD/AK2eL/vqof7Y3/6izuZv9vbsSgZoUI6v&#10;9356zf8AiZzfeW2tk/22d3p39lNN/wAfN9PN/sQrsSgXMXZrmKH/AFsqp/vtVJ9etv8Alh5ty/8A&#10;0xTdUsOj2MPzfZonf++676toip/nZQHvFJLy+m+aCzZP+u0uynfZtVm/1t9BD/sRRf8AxVaH8dPo&#10;GZn9gpN/r7m5uf8ArtLVi20q2tvuwRJ/wGrdFABRRRQAU+iigApyffptOT79QAfx0Ufx0VID6KKK&#10;osKmT7lQ1Mn3KAEoo/4DR/wGpiKIUUf8Bo/4DVDCij/gNFABRRRUgPT79Ppiffp9ABRRRQA6iiiq&#10;AelPpiU+gsKKKKkUQp38FNp38FUMKKP+A0f8BqSgSrFV0qxQSFNenf8AAaa9UQOoo/4DR/wGgAoo&#10;/wCA0UCkFFFFBcQoooqQkFFFFBZMn3KKE+5RVAFFFFADqKKKkkKKKKAH0UUVQBQlFCUFEtFH/AaP&#10;+A0AFFH/AAGigAoooqQCiiigAooooAKKKKACpk+5UNTJ9ygB1FFFBIUUUVQBT0plPSgofTHRXXYy&#10;b/8AfWn0VIGPc+EtIvPml0+23/30XY9V08JLbf8AIP1C+sP9hJd6f98NXQUUAYP2XxHZn91fWl+v&#10;/TxF5T/99LTf7e1Wz3/btBnf/ptaSpL/APEV0VH/AAGiJJhQ+M9Kdts8slhL/cu4mirYtryC8TdB&#10;PFc/9cn30+aGKZdssSun9x1rGm8GaRM25bNbaX+/aN5T/wDjtAe8b1Fc5/wjeoWfzWOuXOxf+WV8&#10;i3Cf/FUC68R6aP3tnaaiv3/9EZkf/wAeoA6ZKdXNR+NoIf8AkI2N7pv+3cRbk/76WtWw17T9V/49&#10;LyC5/wBxlqgNCm06m1MgCnJTaclQUFFFFWAUUUVABRRRQBiap4ZTUJ/tlm7WGpL924i/i/3/AO8t&#10;V7PxPPYXKWeuQLYyu2yK4V/3Urf+y10affpl5YQX9u0FzGs0TrtZHqySzvorjv7K1Dwm3m6a0upa&#10;Z957SaTdLF/1yb/2WtvRPEljryN9ll/ep96J/ldP+A1BRrUUUVYBWdrWhQa5a+XOv3fnili+R4n/&#10;ALytWjTqgDkLLWtQ8PXS22tqJbVjsi1GIYT/ALa/3WrrUdXXdUNzZwXMEsEsSvFL8rI38VcmLa+8&#10;GyBrZpdS0VRlrfdult1/2P7y1ZJ2lFUtN1W01i3SeznWaJ1/gq7UGoU49KbTj0oIkLRRRQSVNV02&#10;DVbCW1njWSJv4a5O31K78FzQ2OqM11pn3ItTf7y/3Uf/AOKrt6rXlhBfQPFPEsyOu1ldfvUGpMjq&#10;6K38LU+uGD33gefa2+78P7vll+89r/8AY12dtcrcxLLGyvCy7lZaAJqKKKCD5Mooor0Dygp9Mp9Q&#10;WPSnJ9+mpTk+/QA+iiigoKKKKDIloptOoLCiiigofR/HRR/HQBLRRRQAUUUUAFPplPpfaAKfTKfR&#10;IYUUUUy5DqKKKUQiPSn0xKfTNAooooAKKKKDIdRRRQQPooooAelOpqU6gsKKKKDUKKKKACiiigAp&#10;6fcplPT7lAD6clNpyUAFFFFBkPp9Mp9ZGoU6m06gAooorUAooorOIBU392oam/u0SAdRRRSAKKKK&#10;AH0UfcTc3yJ/ttVJ9Ys0fasvnS/3IfnoA0KTY/8AdrNe8vLn/VWvkp/fuG2f+OUTaPc3n/H5df8A&#10;ALf5KALc1/bW3+tni3/3N1V/7VZ3/wBGtrm5T+/9xKlttKtrZPli+f8Av/x1Y2f32Z/+BUAVP+Jn&#10;N/zwtk/4E70f2Ur/ADTz3M3+xu2JWhTaAIbawtrb/VQRJ/wHfVumU+gAooooAfRRRQAiffqaoU+/&#10;U1ABRRRQAUUUUAPooooAKcn36bTk+/UAH8dFH8dFSA+iiiqLCpk+5UNPSgB1FFFTEUQoooqhhRRR&#10;QAUUUVID0+/T6Yn36fQAUUUUAOoooqgHpT6YlPoLCiiipFEKd/BTad/BVDCiiipKBKsVXqxQSFNe&#10;nU16ogdRRRQAUUUUCkFFFFBcQoooqQkFFFFBZMn3KKE+5RVAFFFFADqKKKkkKKKKAH0UUVQBQlFC&#10;UFEtFFFABRRRQAUUUVIBRRRQAUUUUAFFFFABUyfcqGpk+5QA6iiigkKKKKoAp6UynpQUPoooqQCi&#10;iigB1FFFEQCnpTKelBIUUUVAD0+dfmrJv/Culaq265sYHf8Av7Nj/wDfS1rJTqsDmv8AhEpbP5tM&#10;1W7s/wC7E7ean/fDUm7xLpgxKtlqsP8AsHyn/wC+fu101NoA5xPGcds23ULG+sP+usW9P++lrVsN&#10;e0/Uv+Pa7gmf+4j/AD1e/wDH/wDf+esTWPB+la3/AK22WGX+GW3/AHT0FG7RXK23hvV9E+XT9Va8&#10;i/546mrP/wCPVL/wkOp6b8up6NK6f89bFvN/8coA6WisWz8Z6RfttW+jhl/uTfun/wDHq2kdXTcr&#10;b0qACiiigB6ffp9MT79PoJCsLWvDUGrslxGzWeoRf6q7t/ldf/ilrdooA5SHxDfaFOkGvQKkTfIt&#10;9b/6pv8Af/u11EMyzLuiben+xTJoYrmJopVV0b5WR65KLw9eeD5XudF3XllK2+Wydv8A0CrKOzp1&#10;Ymi+KrHW3dYm8m4X79vKu2Va26gAooooJOW1LwzPZ3T6loe22u/vS2//ACyuP97/AGquaD4qttYl&#10;e22/ZtQi/wBbaTffSt2sHxH4bj1u2jZZPs13E26C4VfuN/8AE0FG9T65fSvE8sN0unavB9gu/uRS&#10;/wDLK4/3a6igAooooJCiiig1I5oEmieN13oy7WX+9XGTWV14KuHuLNWudF3bpbT+KD/aT/Zrt6Y6&#10;bqCJFaxvYNQtUuYH86GX5lZaK5S70XUPDeoTXujqLu1uW3S6e3Td/fWirJPA6KKK7TzAp9Mp9QWP&#10;SnJ9+mpTk+/QA+iiigoKKKKDIlSim06gsKKKKCh9H8dFH8dAEtFFFABRRRQAU+mU+l9oAp9Mp9Eh&#10;hRRRTLkOooopRCI9KfTEp9M0CiiigAooooMh1FFFBA+iiigB6U6mpTqCwooooNQooooAKKKKACnp&#10;9ymU9PuUAPpyU2nJQAUUUUGQ+n0yn1kaglOptOoAKKKK1AKKKP8AgNZxAKmT+Cqk15bW3+tl+f8A&#10;uJ89RfbJ7n5YLNk/27j5EpAaVRTXMVsm6WVU/wCBVU+x3M3+vvPk/uW67Kmh0q2hfcsC7/770AQ/&#10;2r53+ognm/29uxKNmozf61orZP8AY+d60P8AvqigCkmjwfelae5f/ps1XYUVPlVVRKfRQA+mU+mU&#10;AFPplPoAdTadTaBRHU+mU+gYUUUUAPooooARPv1NUKffqagAooooAKKKKAH0UUUAFOT79NpyffqA&#10;D+Oih6KkB9FFFUWFTJ9yoafQA6iiipiKIUUUVQwooooAKKKKkB6ffp9MT79PoAKKKKAHUUUVQD0p&#10;9MSn0FhRRRUiiFO/gptO/gqhhRRRUlBViq9WKCQpr06mvVEDqKKKACimv8lG/wDvfJ/v0FjqKrvf&#10;20KfvZ40/wB+VUqq/iTTE+9qFsn/AG1SgUeU0qKx/wDhLdK/hvFf/cV3o/4Sqz/hgvnf+59lagOY&#10;2KKx/wDhJGf/AFWkalN/2w2f+z0f23fP93Rbn/gbKlPlDmN5PuUVif2lq+z/AJBCp/tvdUfadef7&#10;tnp6f7Dzv/8AEUg5om3RWPs8Q/8AUNT/AH2lembPEL/L9p09P9yCX/4ugOY3f4KPv1i/YNc+9/at&#10;sn+5a/8A2dH9m61/Frkf/gGlSHMbVFYv9j6n/Frjf8AtUo/sG+f72uXf/AFX/wCIoH7xu0f8CrE/&#10;4R65/wCg5ff+O/8AxFH/AAj07/e1zUnT/eX/AOIqg9826ErF/wCEY/6jGqf+BC//ABFInhj5/wDk&#10;K6l/39T/AOIoD3zoN9H+fu1hf8Iqv/QV1T/gE9H/AAiv/UV1L/gc/wD9hQLmkbu//aSisL/hFG/6&#10;C+q/9/U/+IoTwwyfd1rVP+/q/wDxFA/eN2jLf3GrF/4R66/6Dmof99L/APEUz/hH77/oP33/AI7/&#10;APEVJRu0/Y/92uf/ALB1D+HXrv8A4HEtP/sTVUT5dcZ/9+1ioA3dj/3aZWL/AGbr6fd1qN/9+zSj&#10;7N4jT7uq2n/A7X/7OgDaorF8nxKn/Lzpr/78Uv8A8XSI/iX/AJ5aa+3+40qf+yUEcxt1Mn3K5/7Z&#10;4hR/m020m/65XX/xSU7+2NaT5G0He/8A0xukejlDmOgorn/+Ehvk/wBboN6n+40T/wDs9H/CW7Pv&#10;aRqiJ/feCgZ0FFc//wAJtpn8S3cP+/atUyeNtD/6CcCf76ulUBtU9KyofEmlTL+61O0f/tqtXYby&#10;CZP3U8b/APAqkC3RTEf/AIH/ALlPoKCiiigB1FFFEQCn0yhKCR9FFFQA9KdTUp1WAU2nU2iQBTkp&#10;tOSoKCiiirAq3+m22pJ5VzbQXKf9NlrHfwZBbfNpl9d6a/8Acil3p/3w1dFRUAc7v8S6am//AETW&#10;Ik/2fs8v/wATSf8ACZwWzbdTs7nSv9u4i3p/30tdHQ6K6bGVfmqwK9hqVpf/ADW1zHcp/wBMX31e&#10;rn7zwZpF5L5qwNZy/wDPW0l8p/8Ax2q39la/pvzWOqrfp/zy1Bfn/wC+1oA6miuZ/wCEturEf8TT&#10;SJ7ZP+etv+/T/wAdrT0/xDp+q/8AHpdRTf7G756gk06KKKsoxtb8N22t7X+a2u1/1V3b/JKn/Aqz&#10;F1jU/DbLHrMS3Nl93+0Ldfu/7611lI8KujK/zo/9+oAZbXkF5EksEqzRN910apq5e88H/YZ3vtBl&#10;/s27b5nh/wCWUv8AvLT7Dxh/pSWer2raVdt8i+b/AKqX/cegDpaKVPuUlBZS1LSrbWLWW2uYFmie&#10;ud83VPCH/HyzalpCfKsq/wDHxAv+1/frr6Z5K/79BEiKwv4L+1inglWaJ1+V0q3XJ3fhqbSZ3vtB&#10;byZX+aWxdtsMv/xLVe0TxVbasz2zK1tqEX+stZfldaAN6iiigsKKKKACiiigg+TKKKK9A8oKfTKf&#10;UFj0pyffpqU5Pv0APooooKCiiigyJUoptOoLCiiigofR/HRR/HQBLRRRQAUUUUAFPplPpfaAKfTK&#10;fRIYUUUUy5DqKKKUQiPSn0xKfTNAooooAKKKKDIdRRRQQPooooAelOpqU6gsKKKKDUKKKKACiiig&#10;Ap6fcplPT7lAD6clNpyUAFFFFBkPp9Mp9ZGoU6qr38EP3p13/wByoXubm5/1VmyJ/fl+5QZGhVea&#10;/gh+82//AGE+/UX2Oeb5bmdn2fdSH5EqxDbRW3+qiVH/AL+2tTUi+03M3+ottn+3cNTPsDTf6+8l&#10;f/YT5Eq7RWQEUNnBbf6qJU/29tW0qGpv7tOQDqKKKQBRRRQA+iiigB9Mp9MoAKfTKfQA6m06m0Ci&#10;Op9Mp9AwooooAfRRRQAiffqaoU+/U1ABRRRQAUUUUAPooooAKcn36bTk+/UAH8dFD0VID6KKKosK&#10;mT7lQ0+gB1FFFTEUQoooqhhRRRQAUUUVID0+/T6Yn36fQAUUUUFjqKKbvX/cqiCVKfVGbUrSzXdL&#10;cxJ/vtVX/hLdP37YpWuf9i3id6CuY2KKx/7enm/49dKu5v8Af2Rf+hPR9p1qb7ttbWf+28u+gk2P&#10;v/dp38P/AMXWK9nq8yfv9Qgh/wCuNr/8U9OTw9K/+v1W+m/2El2f+g0Fcxsb9nzblqrNqtnbf628&#10;gT/flWqn/CN6f/y1ikuf+viV3qxDo+n2z7orG2R/9iJakfvFf/hKtM3/AC3Pnf8AXKJ3p/8Awkm/&#10;/UafqE3/AG67K0k21NsX+Jf/AB2qM5cxj/2rqc3+o0WX/flnRKZv15/uxWNt/tuzy1u016BmP9j1&#10;6b72p20P/XK130f2JfP/AK3V7n/tiqpW1RQBi/8ACMRO372+1Cb/AGPtT05PCWmf8tYPO/32d62K&#10;KCvdM1PDemI+77Dbf9+qtJYWcP3baBP9yJKsUUBEaiKn3VVKdvf+9RRQEgoooqSyZKKE+5RVAFFF&#10;FADqKKKkkKKKKAH0UUVQBQlFCUFEtFFFABRRRQAUUUVIBRRRQAUUUUAFFFFABUyfcqGpk+5QA6ii&#10;igkKbsV/vKr/APAKdRVAVJtH0+5/1tjbP/vxI9Vf+EP0Wb/mGQf987K1aelAHPv4G0z/AJZRXNt/&#10;1yunT/2en/8ACJbP9Vq+pJ/29b//AEKugoqSuU5/+wdVh/1GvTv/ALFxAr0fY/EsP3dR0+5/34HT&#10;/wBnroKKOYDB+2eI4fvaZY3Kf9Mbp0/9CofxDqcP+v0G7RP79vLE/wD7PXQUb2T7tBJz58Z2kKfv&#10;rHVLM/7ds7VYh8baHN/zEIoX/uXHyPWzvb+9/wCO1C9nBc/62CN/99KAGW2q2d5/qLyCb/clR6t/&#10;8CrHufCWi3P+t0y2/wCARbKr/wDCE6fD/wAe0l3Z/wDXvdMlAHRpTt9c1/wjd9C/+ja9qH+5cbJU&#10;o+y+KLb7uoWN4i/89oGR/wDx16oDpabXPf2l4gtv9fo0Vz/t28//AMVQPF/kf8felahZ/wC35G9P&#10;/HacgOhpyVz8PjbQ5m2PqMcT/wB2bcn/AKFWxbX9nefNBcxTf7jb6xKLFFFFWAUUUVABRRRQAJ9+&#10;pqYn36fQSFZOpeGdM1Rt09pGXH3ZkTa6/wDAq1qKAOY/4RzU9NfdpetTuP8An31D96n/AMVTf+Ek&#10;1PSk/wCJrpDbP+eunt5qf98ferqaZsqijM0nxPpWqsEtruN5v+eL/K//AHzWxvrJ1LwzpmsL/pln&#10;DK/9/b86/wDAqzf+Eb1LSt7aXqs2z/njffvU/wC+vvVISOoqpf6bbalavBcwLNE/8DrWF/wkmp6b&#10;/wAhXSJPK/5+LT96n/fP3q0tM8TaZq+Psl7BM/8AEm/a/wD3zQSY/wDZWs+GW83T521KyX71lcP8&#10;6L/sNWnoniey1hzFFIyXS/6y3lXa61t1j634ZsdbQeemyVfuXEXySp/uvQUbFPrjvt+r+G/+P6Jt&#10;V0+L/l4t/wDWr/tMldDpusWesQJPZzrNE38aUAaFY2teHLbW0Rm3Q3EXzxXER2urVs0UEnI23iC+&#10;8Pz/AGbXlUW+7bFqCfcb/f8A7tdUkqTIGVt6tTLi0juYnimRZYm+8jr8tclNpepeFZXl0qR7/T1+&#10;b+zH+8n/AFyf/wBloK+E7SisjRvEVnrcO63k/eoMSxN9+Jv9pa16CwooooIPkyim/LR8tegeUOp9&#10;Mp9QWPSnJ9+mpTk+/QH2h9FFFBQUUUUGRKlFNo+WgsdRTflp1BQ+j+Oij+OgCWim075aACij5aPl&#10;oAKfTKfS+0AU+mU+iQwoooplyHUUUUohEelPpiU+maBRRRQAUUUUGQ6ij5aPloIH0UUUAPSnU1KP&#10;loLHUU35adQahRRRQAUUUUAFPT7lMp6fcoAfTkptV/t8XzqrfaX/ALkPz0GRaqKa5WFPmlVP9+q6&#10;JfXP+t/0aL+HZUyWcCPu273/AL7/AD0AM+2SzfLBbM/+3N8iUfY55v8AXzts/uRfJV3fT6yNSG2s&#10;4ofursqxsptHy0GQ6im/LR8tamo6iiis4gFTf3ahqb+7RIB1FFFIAooooAfRRRQA+mU+mUAFPplP&#10;oAdTadTaBRHU+mU+gYUUUUAPooooARPv1NUKffqagAooooAKKKKAH0UUUAFOT79NpyffqAD+Oih6&#10;KkB9FFFUWFTJ9yoafQA6iiipFEKKKPlT7ysifxPVDCiqtzqtjbP81yuz+4jb3qp/wkMU3y2dnc3L&#10;/wB/ytif+PUAatFYqPr1y37pYLOL/bbe9WP7HnmT/SdQnm/vJC3lJT5RcxpPPFD/AK2VU/32qlN4&#10;k09H2rO0z/3Ldd70yHw9p6P/AMeyu/8Aff5//Qq00hWFNsSqn+5SD3jM/tueb/j20y9m/wBuZfKo&#10;SbWrn7sVtbJ/ttvetb/PztQlAzM/sq+m/wBfqsqf9e8SrR/wjds/+vnu7n/rtO9atFAFWz0TT7b5&#10;orG2R/7/AJXz1oIip935KYlPoLCiiipFEKd/BTad/BVDCij5aPlqSgqxVerFUSFNej5aHoIHUU2j&#10;5aAHUU35adQKQUUUUFxCiiipCQUUUUFkyfcooT7lFUAUUUUAOoooqSQooooAfRRRVAFCUUJQUS0U&#10;35aPloAdRTflp1ABRRRUgFFFFABRRRQAUUUUAFTJ9yoamT7lADqKKKCQoooqgCnpTKelBQ+iiipA&#10;KKKKAHUUUURJCn1F8tOSgB9FFFQA9PuU7ZTU+5TvlqwDZTad8tNokBDNbRXK7ZYopv8Arsu+sy58&#10;GaHc/M2nQI/9+FfK/wDQa2aclAHOf8IYtsn+g6nqVn/dRJ96f98NS/2V4htv9RrMdz/sXdr/AOzr&#10;XRUUFcpzhv8AxHZtun0q2vE/v2lztf8A8ep48ZLbJ/p2kalZn/ag3f8Ajy10FGyoAx7Pxbot5+6g&#10;1CLf/clbY/8A4/WqjrMm6Jlf/cqC80qxv02z2cE3+/EjVkv4G0jfugimsJf79pO8VWB0affp9cnN&#10;4e1izTdpuuTu/wDcvVV0qCLVPFWnS/6dpVteW/8AfsX+f/vlqCTs6K5lPHloj7byC8sP+vi1ZE/7&#10;6rWs9e0/Uk/0a+tpv9yWoKNCij/gNFEQCnU2nUAFZepeHdP1Un7RbL5vaZF2uv8AwKtSigk5d9B1&#10;rSk/4lmqtcp/z76j86f99/epg8YT6axXWdMnsF/iuEPmxV1dN8ldm1qCitYarZ6lFutrmO5Rv7j7&#10;qx9T8JwXFw99Yv8A2bqDfduLf+L/AH1/iqW/8E6XeTefFA1ndf8APxZN5T1lOfE+gz/Iqa3p6/w/&#10;cuFqgkTr4mvtCZV1602W6/L/AGhbHdF/wJf4K6W3vILm3SWCVZon+66HdurFs/F+kapJ9lkl+zXD&#10;D5rW7XY//j1Urzwk1h5t3oMrWN1977Pu/wBHl/4DUknY76K5jTPGMDSxWuqQSaZf/cZLhfkZv9hv&#10;4q6ffQanPav4Sg1G5F3AzWeoJwt1D8rf8C/vVUs/FM9hdJY65B9mlb5Uu0/1Uv8A8TXWVWu7CC/t&#10;5YLlFmhl+8jrQRyk0b71/v0Vxc1nrXhGTdpSPqWmfdFo7bniP+x/s0VQHgdFFFdx5QU+mU+oLHpT&#10;k+/TUpyffoAfRRRQUFFFFBkS0U2nUFhRRRQUPo/joo/joAlooooAKKKKACn0yn0vtAFPplPokMKK&#10;KKZch1FFFKIRHpT6YlPpmgUUUUAFFFFBkOooooIH0UUUAPSnU1KdQWFFFFBqFFFFBkFH3H21Xe8i&#10;+7FuuX/uRLQn2x1+fbbRf7H33oAmmmWH/WNsqFLx7lP9Fgb/AH5m2U9LOKH7q73/AL71YT7lAFf7&#10;G03+vl3/AO58iVbSFYfuKqf7lFOoAKKKKAH0+mU+sjUKdTadQAUUUVqAUUUVnEAqb+7UNTf3aJAO&#10;ooopAFFFFAD6KKKAH0yn0ygAp9Mp9ADqbTqbQKI6n0yn0DCiiigB9FFFACJ9+pqhT79TUAFFFFAB&#10;RRRQA+iiigApyffptOT79AB/HRR/HUU1zBD/AK2VU/36gCxRWZ/b1s77YFlvH/6d1301LnU7x/3W&#10;nxwp/fuPv1YGrQ9zFbL+9lVP999tZX9lX1z815qEiO33kt/3SVLD4esU+/F5z/8ATx8//oVBYP4k&#10;sd+2KVrn/Yt4nlo/tLULn/j20/Z/t3bbK0EhVE2qqon+7T6ggzPsep3P+vvltk/uW8X/AMVR/wAI&#10;9bP81zLc3P8A11l+T/vitWigsrw6bbW3+oto0/4DVj+CiigA3v8A3qKKKkB6ffp9MT79PoAKKKKA&#10;HUUUVQD0p9MSn0FhRRRUiiFO/gptO/gqhhRRRUlBViq9WKCQpr06mvVEDqKbTqACiiigUgooooLi&#10;FFFFSEgooooLJk+5RQn3KKoAooooAdRRRUkhRRRQA+iiiqAKEooSgolooooAKKKKACiiipAKKKKA&#10;CiiigAooooAKmT7lQ1Mn3KAHUUUUEhRRRVAFPSmU9KCh9FFFSAUUUUAOooooiAU9KZQlBI+iiioA&#10;elOpqU6rAKbTqbRIApyU2nJUFBRRRVgFFFFQAUUUUAPSn0xPv0+gBjwo67WWsm/8K6Rf5aXT4N/9&#10;9U2v/wB9Vs0UEnM/8IYts+7T9Tv7B/8Arr5qf+P0eV4qsxmOex1JP7s0TRPXTUVRRyp8VahZDOo6&#10;DeQov3pbZ1nWrdn420a8ZU+3LDL/AM8rj91/6FW/Va80q01BGW5t4bhP+mqbqkPeLKTK6blZXT/Y&#10;p1cy/gTT0bzbRp9Ml/v2UrJ/47SvpfiGw+a21eO8/wCmV9B/7MtAHS0Vy/8Ab2r2Z3X2hyPEv8dj&#10;L5v/AI5Vi38c6RM3lNeLbTf88bv90/8A49RyhzHQU/ZVdLmKZd0TK6f7FWKAM/UtHs9Vg8q8torm&#10;L+461g/8IjeaX82jarPD/wBO93+9irrqKAOJv9Vl8jyPEehs9v8AxXFv+9hX/a/vLUOmRXlpF5/h&#10;zVI9Usl/5cbmXf8A98v97/vqu5dN1YN/4K0y/n+0LF9iu/4bi0/dPVgJpXjCyv7j7NOWsL4fetLn&#10;5XH/AMVW+j7q4jVNA1RbfyrmODxDar081fKuF/3H/vVmWHiG80qdIoLqV0X5P7O1ZfKuP+AP91qg&#10;OY9NorA0vxnp+pMY97Wt2v37W4+R0ooA+a6KKK9A8oKfTKfUFj0pyffpqU5Pv0B9ofRRRQUFFFFB&#10;kS0U2nUFhRRRQUPo/joo/joAlooooAKKKKACn0yn0vtAFPplPokMKKKKZch1FFFKIRHpT6YlPpmg&#10;UUUUAFFFFBkOooooIH0UUUAPSnU1KhmuYofvfP8A7CfO9BZY/i2015lhXc7Ki1U865vIvlVba3f/&#10;AJ6/fqWGwiR90u6Z/wC+9ADftLTf8e0TP/tv9yj7M03zTz7/APYRdqVaooAaiKn3V2U6iigAp6fc&#10;plPT7lBqPpyU2nJQAUUUUGQ+n0yn1kahTqbTqACiiitQCiiis4gFTf3ahqb+7RIB1FFFIAooooAf&#10;RRRQA+mU+mUAFPplPoAdTadTaBRHU+mU+gYUUUUAPooooARPv1NUKffqagAooooAKKr3N/bWf+tn&#10;iT/Ydqqf2w03/HnZyTf7b/IlAGtRvVE3MypWT5Op3n3rmOzT+5Cu96mTQbb/AJbtLeP/AH5moAH1&#10;uzSXasrXLr/BbrvpiXmoXP8AqLFbZH/ju2/9kWtCGGKFfKiiVEX+5UqffoAzfsF9c/8AHzqDJ/sW&#10;67KdDolnD87Qec/9+Zt9aFFQAImxNq/cp9FFBYVMn3Khp9ADqKKKkUQoooqhhRRRQAUUUVID0+/T&#10;6Yn36fQAUUUUAOoooqgHpT6YlPoLCiiipFEKd/BTad/BVDCiiipKCrFV6sUEhTXp1NeqIHUU2nUA&#10;FFFFApBRRRQXEKKKKkJBRRRQWTJ9yihPuUVQBRRRQA6iiipJCiiigB9FFFUAUJRQlBRLRRRQAUUU&#10;UAFFFFSAUUUUAFFFFABRRRQAVMn3KhqZPuUAOooooJCiiiqAKelMp6UFD6KKKkAooooAdRRRREAp&#10;6UyhKCR9FFFQA9KdTUp1WAU2nU2iQBTkptOSoKCiiirAKKKKgAooooAen36fTE+/T6CQooooAKKK&#10;KsoKdTadUAFFFFBIbKr3NhbXibJ4I5l/uypuqxRQanNzeBNN85pLPz9Nf+9aSbP/AB2m/wBl+ILD&#10;H2bVYr+Jf4L6L5/++1rpqfQQcn/wlGpWP/IR0G7iCj55bRllT/4qrth4v0nUZPKi1CISj70MvyP/&#10;AOPVuOlUrzQbHUotl5bRXK/9NVoAvb0/vU6uWfwQlt82majfaa38KpLvT/vlqbv8Uaa3zLaarCn3&#10;vvRSt/7LQB1e1ap3+l2epW7QXVtFcQt95HXdWIvjq0tm2anbXelOepuI/k/76Wtyz1K21KLdbTxT&#10;I39xt1BZyOqfDeK4XFpeSpH/AM8p181V/P5qK7mir5pGPLE+TKKKK7TzQp9Mp9QWPSnJ9+mpTk+/&#10;QA+iiigoKKKKDIloptOoLCiiigofR/HRR/HQBLRRRQAUUUUAFPplPpfaAKfTKfRIYUUUUy5DqKKK&#10;UQiPSn0xKfTNAooooAKKKKDIdRRsZ/u/+hVX+2fvXiiXznX7/wDcoAsJUT3kSNt+Z3/uQ0eTPc/8&#10;fLfJ/cSpUhVPuqqUEEXkz3P+vbyYv7kP36sQ2cUP3V/4G9PSnUFjdnzbqdRRQAUUUUGoUUUUAFPT&#10;7lMp6fcoAfTkptOSgAooooMh9PplPrI1CnU2nUAFFFFagFFFFZxAKm/u1DU392iQDqKKKQBRRRQA&#10;+iiigB9Mp9MoAKfTKfQA6m06m0CiOp9Mp9Awoop+z5N21v8AvmgAorPm16zhfyll86X+5Cu6medq&#10;Fz80UEFsn9+Vt70AadV7nW7OFtvnq7/3EXe9V00fzn/0yeW5/wBjdsSrttZxWybYIlhT/YWgCl9v&#10;vrn/AI9rNoU/v3Df+yUf2VPc/wDH5fSv/sW/yVq0UAVLbSrO2/1UC/77/O9W6KKAHpRRRQAU5Pv0&#10;2nJ9+oAP46KKKkB9FFFUWFTJ9yoafQA6iiipiKIUUUVQwooooAKKKKkB6ffp9MT79PoAKKKKAHUU&#10;UVQD0p9MSn0FhRRRUiiFO/gptO/gqhhRRRUlBViq9WKCQpr06mvVEDqKbTqACiiigUgooooLiFFF&#10;FSEgooooLJk+5RQn3KKoAooooAdRRRvXft3VJIUUbH/u02aaK2TdKywp/ttQBLRWJc+NtDs/9fqc&#10;Cf7jb6anjbT7n5raK7vE/wCmVq9ULmN2hKxP+EhuZv8AUaHqD/7b7E/9noTUtam/1WlQJ/12vKA5&#10;joKKwv8Aio3f5W0+F/8Agb//ABFH9m65N/rdXtk/642v/wAU9Acxt70/vU6sL+wdQf8A1viG9/7Y&#10;qqf+yUf8IrE/+t1PUn/7etm7/vmgZu015oofvyqn++1Y/wDwhmmP/rVnm/67Tu9OTwfoq/8AMNg/&#10;74qSi2+sWMP3r62T/tqtRP4t0VP+Ynaf9/0pyaDpSfd0y2T/ALZJVtLO2h+7BGn+4tAGZ/wmGi/8&#10;/iv/ALis/wD7JTX8Z6Z/Cty/+5ay/wDxFbeyL/nkn/fNO/76/wC+qCffML/hLbZ/u2OpTJ/sWb0f&#10;8JV/d0XVH/34Nn/s9bu9n/iamUcwuUxf+EhvH+7oN9/wPyk/9nqX+29T/h8PXP8AwO6irVqZPuVQ&#10;zE/tjWn+7oLf8DvEo/tLxD/0A4P+B3i//EVu0UAYX2/xD/0CrRP+3r/7Cj7Z4j/6B9j/AMDun/8A&#10;iK3aKAML7T4jdf8Ajx09P+2707zvEv8Az46X/wCBTf8AxFbdPSgDC87xR/z46b/4FP8A/EUed4o/&#10;58dN/wDAp/8A4iugoqRcpz/neKP+fHTf/Ap//iKPtniXf/yD9P8A/Apv/iK6Cj+OgswftniP/oGW&#10;L/8Ab1/9hR/aPiH/AKA9t/4GV0FFBJz/APauvJ97QV3/AOxeL/8AEUf29rX8Xh6X/b2XUVdBQlUL&#10;lMJPEOp/x+HLv/gEsX/xdH/CT3P8Xh7Uk/4Cr/8As9dBRUjMFPF74/5A2rp/vWu6m/8ACc2aP+9s&#10;9Sh/37N66NKdVFHP/wDCeaR/FLLD/wBdoJU/9koPjrQW/wCYlCv+9uT/ANlre2rUL20T/wDLKP8A&#10;75qQM9PFWizfd1Wyf/tulW4dYsZvu3kD/wC5KtMfRNPf71jbO/8Af8hKifwros339KtP9/yFSgDT&#10;R1f7rq/+5Tq59/Aegv8A8w9U/wBxnSj/AIQnT0/1Et3bf9crp6AOgorn/wDhEmT/AFWuaon+/OrU&#10;f2DrUP8AqvEcr/8AXW1iaoA6Ciuf+x+JYfu6nYzf9dbV0/8AQXprzeJ7b55LbTZv9yV0/wDQqsOY&#10;6JPv1NXMp4h1yP8A1vh5pv8Abt7pGoPjJ4R/pOjalbL/AH3iRv8A0FqOUk6aiuUX4neH3bZLeNav&#10;/duImStOz8W6LqUvlW2p20z/ANxGqANiimb/APKUb137KsofTqam6nVABRRRQSFFFFBqFOPSm049&#10;KCJC0UUUEhRsoooNRkkKum1lV0/2qwb7wVpV2fNjtvsVw3/La0/dN/47XQ0UAct/YuvWH/HjrSzo&#10;f+Wd9b78f8CWiupoqrkHyZRRRXceUFPplPqCx6U5Pv01Kcn36AH0UUUFBRRRQZD6dTadQWFFFFBQ&#10;+j+Oij+OgCWiiigAooooAKfTKfS+0AU+mU+iQwoooplyHUUUUohEelPpiU+maBRRUP2n59sW53oM&#10;ib/gO+ofti7tsas7/wDjlN+zPN/r5W2f3EarCIqLtX5P9igCH7NLN/r5Nn/TFKmhRYU2KuynUUAC&#10;U+iiggelOpqU6gsKKKKDUKKKKACiiigAp6fcplPT7lAD6clNpyUAFFFFBkPp9Mp9ZGoU6m06gAoo&#10;orUAooorOIBU392oam/u0SAdRRRSAKKKKAH0UUUAPplPplABT6ZT9jP91aAHU16hub+2s1/ezxJ/&#10;sbqq/wBpT3P/AB52bOn9+b5EoA0qgm1W2h+9L86feRF31U/s25ufmub5v+uMPyJV2Gzgtl/dQKlA&#10;FT7ZfTf8e1nsR/8AltcfJ/45T/7Nluf+Py+kmf8AuRNtStD/AIFRQBFDYQW3+qgVP9vb89WP+A0U&#10;UAIn36mqFPv1NQAUUUUAFFFFAD6KKKACnJ9+m05Pv1AA/wB+ij+OipAfRRRVFhT0plPSgB1FFFTE&#10;UQoooqhhRRRQAUUUVID0+/T6Yn36fQAUUUUAOoooqgHpT6YlPoLCiiipFEKd/BTad/BVDCiiipKB&#10;KsVXSrFBIU16dTXqiB1FFFABRRRQKQUVXub+2s03Tzxwp/ttWe/i3Sk/1Vyty/8Act130FxNiisf&#10;+3rmb/j20i9f/bfZEn/j1Hna9N92Cxtk/vzSu/8A6DUkSkbFFY/9m6rc/wCv1fZ/17wf/FUf8IxA&#10;/wA095fXP/XWf5KovmNaa8itk3TyrCn+21UX8VaQjf8AH9G7/wByL56LbwxpUL7l0+D/AIGu+tNL&#10;aCFflgih/wBxUoH7xj/8JOr/APHtp+oXP+5AyJR/aurzf6rRWh/6+J0rbooFyyMbZ4gm/i0+2T/g&#10;bvS/2Vqr/wCt16RP+veBUraoqeYOUxf+EYV/9fqepXP/AG9OlOTwlpW/c1t5z/8ATaV3rYoo5hlW&#10;HRNPtv8AVWNsn/bJKtbFT7q7P9yn0VQBvoR6KEoKJf4KP+A0UUAFFFFABRRRUgFFFFABRRRQAUUU&#10;UAFTJ9yoamT7lADqKKKCQoooqgCnpTKelBQ+iiipAKKKKAHUUUURAKelMp6UEhRRRUAPSnU1KdVg&#10;FNp1NokAU5KbTkqCgoooqwCiiioAKKKKAD+OptlMT79PoArzWFtN/rYI3/31rOuPB2h3I/eaXbH/&#10;AHYttbNFBJzj+A9IQfuPPs/9qG6lX/2emDwlcw/8e2ualH/vskv/AKEtdNRVgc2dN8R2v+q1m3n/&#10;ANm4tv8A4mj7X4ntl+az0+8/3J3Rv/QK6SnVBXKcyPE2pwf8fXh2+Vf+ndkl/wDZqX/hOdPT/j6W&#10;9s/+vi1dP/Za6Wmuium1loAxrPxhot4dsWqWzv8A3fNrYSaKZdysr/7rVRuNGsNQTbc2NvN/vorV&#10;mP4B0V23RWzWbf37aRoqA946Sn1yx8Izwc2evalCP4d8qyr/AOPUv2DxPZp+61OxvP8AYuIPK/8A&#10;QaAOmwaMGuV/tfxHbP8Av9Djuk/ie0uf/ZWqSPxtDB8l3p2pWY/vzW2V/wDHaOUk6iisO28Z6Hef&#10;6vUoNzfwu+2tdLlX+42+g1JaKYjq/wDFT6ACiiigg+TKKKK9A8oKfTKfUFj0pyffpqU5Pv0APooo&#10;oKCiiigyH06m06gsKKKKCh9H8dFH8dAEtFFFABRRRQAU+mU+l9oAp9Mp9EhhRRRTLkOooqJ7xEfa&#10;vzv/ABbKURFhPuVE9z8u2JfOf/Y/hpn2ZpvmllbZ/cSrCQqn3aYFdLZpvnlb/gFWERdm1Vp9FABR&#10;RRQA6iiiggfRRRQA9KdTUp1BYUUUUGoUUUUAFFFFABT0+5TKen3KAH05KbTkoAKKKKDIfT6ZT6yN&#10;Qp1Np1ABRRRWoBRRRWcQCpv7tQ1N/dokA6iiikAUUUUAPoShPu/LVKbVYIW27meX+5F89AGhUUzr&#10;Cm5mVE/22qj52ozfKqrZ7vvb/nenw6VAjbpd1y/9+Zv/AGSgBn9sb322cEl4/wDf+4n/AH3R9mu7&#10;z5p7lYUX/llb1pp8nyr9z/dooArw6bbW3zJAu/8Avv8AO9WHp1NoFEdT6ZT6BhRRRQA+iiigBE+/&#10;U1Qp9+pqACiiigAooooAfRRRQAU5Pv02nJ9+oAH+/RR/HRUgPoooqiwp6UynpQA6iiipiKIUUUVQ&#10;wooooAKKKKkB6ffp9MT79PoAKKKKAHUUUVQD0p9MSn0FhRRRUiiFO/gptO/goLCimvNFCu6WVUT/&#10;AG2rMm8T6ZC+37T5z/3Ifnf/AMdoDmNWrFc+mt31y/8AoelT/wC/cN5SU/7Nr1z/AK25tLBP+ndd&#10;7/8Aj1XymMjdqlealZ2fzT3MUP8Avy1S/wCEb+0/8f2oXd5/seb5X/oNWLbQdMs33RWMCP8A39tI&#10;PeK7+KrHd/ov2m//ANi3gZ6P7V1W5/1GkND/ALdxOif+g762ERU+7Eqf7lOoGYv2bXLn/W31pbf9&#10;e8W9/wDx6j/hG1m/4/NQvbz/AGPP2J/47W1RQBm23hvTLZ9y2cW7++/z1oJDFD9xVT/cSnUUFRCi&#10;iipGFFFFBRMn3KKE+5RVAFFFFADqKKKkkKKKKAH0UUVQBQlFCUFEtFFFABRRRQAUUUVIBRRRQAUU&#10;UUAFFFFABUyfcqGpk+5QA6iiigkKKKKoAp6UynpQUPoooqQCiiigB1FFFEQCnpTKelBIUUUVAD0p&#10;1NSnVYBTadTaJAFOSm05KgoKKKKsAoooqACiiigB6ffp9MT79PoJCiiigAoooqygp1Np1QAUUUUE&#10;hRRRQahTj0ptOPSgiQuymf7FPooAo3Wj2N5/r7SGX/eSseXwBoztuggls3/vW8rJXTUUFnLDwxqd&#10;tn7J4guh/dS6jWVaTzPFNpncunX6L/dLxPXVUUEcpyw8X3lu2y70DUIv9qJVlX/x2iupooA+TKKK&#10;K9A8oKfTKfUFj0pyffpqU5Pv0APooooKCiiigyH06m06gsKKKKCh9H8dFH8dAEtFFFABRRRQAU+m&#10;U+l9oAp9MpjzRp/Fvf8AuUSAmqF5tjbVXe9Nfdc/xbKlRFT7q0yxmyWZf3q7P9ipkRYV2oqpTqKU&#10;RxHpT6YlPpiCiiig1CiiigyHUUUUED6KKKAHpTqalOoLCiiig1CiiigAooooAKen3KZT0+5QA+nJ&#10;TaclABRRRQZD6fTKfWRqFOptOoAKKKK1AKKKKziAVN/dqGpv4N38H9+iQDqKq3OpQW3y7t7/AMKR&#10;fO9Qo99c/KjfY4m+87pvekBemmWFd0rKif7dUf7Slm/487WSZP4Xf5Ep8OlQI/msrTP/AH5m31do&#10;Az/sE9z/AMfly3/XGL5Eq9bWcFsqJFEqbP7lS0UAP2Uyn0ygAp9Mp9ADqbTqbQKI6n0yn0DCiiig&#10;B9FFFACJ9+pqhT79TUAFFFFABRRRQA+iiigApyffptOT79QAP9+ij+OipAfRRRVFhT0plPSgB1FF&#10;FTEUQoooqhhRRRQAUUUVID0+/T6Yn36fQAUUUUAOoprzLCm6VlRP7+6s9/Elij7YJWvJf7luvm1Q&#10;GqlPrH+2avcr/o2mfZv9u4b/ANkpn9j6hc/8fOqsif3LddlAuY1ZrmC2TdPLFCn+22ys/wD4Sez3&#10;7LbzL9/7luu+n23hvT4W3NAtzL/fuPnrTRFT5EVU/wByguJj/b9Vuf8AUaett/t3cv8A7ItO/srU&#10;7lP9J1PZ/wBMrRfK/wDQq1qd/BQHKZCeGLHfunia8f8A6e5fNrShhitl2xRRp/uJUtFBfKCf8Cqx&#10;VdKsUEhTXp1NeggdRRRQAUUUUCkFFFFBcQoooqQkFFFFBZMn3KKE+5RVAFFFFADqKKKkkKKKKAH0&#10;UUVQBQlFCUFEtFFFABRRRQAUUUVIBRRRQAUUUUAFFFFABUyfcqGpk+5QA6iiigkKKKKoAp6UynpQ&#10;UPoooqQCiiigB1FFFEQCnpTKelBIUUUVAD0p1NSnVYBTadTaJAFOSm05KgoKKKKsAoooqACiiigB&#10;6ffp9MT79PoJCiiigAoooqygp1Np1QAUUUUEhRRRQahTj0ptOPSgiQtFFFBIUUUUGoUUUUAFFFFB&#10;B8mUUf8AAqP+BV6B5QU+mU+oLHpTk+/TUpyffoD7Q+iiigoKKKKDIlooo/4FQWFFH/AqKCh9H8dF&#10;H8dAEtFFH/AqACij/gVH/AqACnu6ovzVX8759sXz/wC3T0h/56/O9L7QDPOab7sXyf36sQwon8Pz&#10;0U+iQBRRRTLHUUUUogPSn0xKfTNQooooAKKKKDIdRR/wKj/gVBAJT6YlPoAelOpqU7/gVBYUUf8A&#10;AqKDUKKKKACiiigAp6fcplPT7lAD6clNpyUAFFFFBkPp9Mp9ZGoU6m07/gVBkFFFNf5E3M2xP771&#10;qajqKpPqXnNttoPtL/3/AOCj7BPc/wDH5Pvi/wCeUK7KyAlmv4EbyomaaX+5EtRPbXl/8zN9jhf+&#10;BPv1bhhihTbFEqJ/cSrFADLazittnlRLC6fe2fxVL1/26KKACiiigB9FFFAD6ZT6ZQAU+mU+gB1N&#10;p1NoFEdT6ZT6BhRRRQA+iiigBE+/U1Qp9+pqACiiigAooooAfRRRQAU5Pv02nJ9+oAP46KP46KkB&#10;9FFFUWFTJ9yoamT7lACUUf8AAqP+BVMRRCij/gVFUMKKKP8AgS0FhRVW51uxs22tdK8v9yH53qp/&#10;at5ef8edjKn92a7+RKDPmNhPv0y5vILNN08qon992rNTTdQvH/0y+8n/AGLT5f8Ax+rFtoNjbP5v&#10;ledN/fmZ3egZD/wkMU3y2NtPfv8A9Ml+T/vtqa6avfr96PSkb738b1sfc+Xaqf7lFAGPZ+FbZH82&#10;8ll1KX/p4+5WxDCsK7YlVE/uItOooFyj/lf+Fd/9+n0xKfQWFFFFSEQp38FNp38FUMKKP+BUf8Cq&#10;SgqxVerFBIU16d/wKmvVEDqKP+BUf8CoAKKP+BUUCkFFFFBcQoooqQkFFFFBZMn3KKE+5RVAFFFF&#10;ADqKKKkkKKKKAH0UUVQBQlFCUFEtFH/AqP8AgVABRR/wKigAoooqQCiiigAooooAKKKKACpk+5UN&#10;TJ9ygB1FFFBIUUUVQBT0plPSgofRRRUgFFFFADqKKP8AgVEQCnpTKEoJH0Uf8CWioAelOpu9dn3q&#10;Z9pi/wCeqp/wKrAlptQvf2yfenjT/tqtV31vT0f5r62T/YeVaJAXqclZT+J9IT72q2n/AH/Smf8A&#10;CYaGn3tXsf8Av+tAGxRWK/jbQU/5i9o/+5KlM/4Tzw9/Dqts/wDuNQUbtFYX/Cc6H/0EIKP+E88P&#10;b9v9qwbv7lQHMbtFYv8Awm2h/wDQQi/74aj/AITbQ/8AoIRf98NVgbqffp9c4njzw9/0F7b/AL6p&#10;/wDwn/h7/oK23/fVBJ0FFc9/wnnh/wD6DFp/33U3/CbeHv8AoNWP/f8AWoA26KyU8W6G/wB3V7J/&#10;+26U/wD4SPSf+gnaf9/VqwNOnVSTWLF/u3kH/f1asJeWz/cnj/76qCiWijfRQSFFFN3/AO9/3zQa&#10;jqcelN/76px6UESFooooJCiiig1CiiigAooooIPkz/gNH/AaP+BUf8Cr0Dygp9Mp9QWPSnJ9+mpT&#10;k+/QH2x9FFFBQUUUUGRLR/wGij/gVBYf8Boo/wCBUUFD6P46KP46AJf+A0f8Bprvs+81M+ab+LYl&#10;AA77Pu/O/wDco2M/3qeiKn3V2U6gARFT7q7KfTKfS+0AU+mU+iQwoooplyHUUUUohEelPpiU+maB&#10;RRRQAUUUUGQ7/gNH/AaP+BUf8CoIBKfTEp9AD0p3/AaalO/4FQWH/AaKP+BUUGoUUUUAFFFFABT0&#10;+5TKen3KAH05KbTkoAKKKKDIfT6YlMmuYrZf37eT/v1kak1EzxQrulZYU/26z/Oubxf3EH2ZP+es&#10;q1LDpsSPul3TSp915W37aDIb9vnuX220H/bWX5Epyabvb/SZWuXT/virtH/Aq1NRv8G3+D+5TqKK&#10;yAKm/u1DU392nIB1FFFIAooooAfRRRQA+mU+mUAFPplPoAdTadTaBRHU+mU+gYUUUUAPooooARPv&#10;1NUKffqagAooooAKKKKAH0UUUAFOT79NpyffqAD+Oij+OipAfRRRVFhUyfcqH+D7tP8AuJVgO/4D&#10;R/wGs2516zR/KVmuZf8Anlb/ADvUPnaref6qCOzT+/cfM9TEDY+5/DWbc69Z2zeUrfaZf7lv870z&#10;+wVufmvrmW/f+4/yp/3xWhbW0Vmm2CKKFP8AYqgM/wC2anef6i2is0/v3Hzv/wB8LR/Ykt43+nXc&#10;tz/0yRfKRK1f+BUVAFezsLawTbBAsP8AuVYz/sfPRRUgPT79Ppiffp9ABRRRQA6iiiqAelPpiU+g&#10;sKKKKkUQp38FNp38FUMP+A0f8Bo/4FR/wKpKCrFV6sUEh/wGmvTv+BU16ogd/wABo/4DR/wKj/gV&#10;AB/wGij/AIFRQKQUUUUFxCiiipCQUUUUFkyfcooT7lFUAUUUUAOoooqSQooooAfRRRVAFCUUJQUS&#10;/wDAaP8AgNH/AAKj/gVAB/wGij/gVFABRRRUgFFFFABRRRsb+H5/9ygAoqvc6lZ2f+vuYIf99qoP&#10;4w0fftW8WZ/7kKu9Acxr1Mn3K5//AISpX/1Gn6hN/uQbP/Q6cmsaxN/qNB/4Hdzon/oNXykcx0H/&#10;AAGisL/ipZvurpdn/wB9y0z+ytcm/wBbrkcP/Xvar/7NvpDOgorC/wCEVlf/AF+tapN/uSon/oKU&#10;f8ITpT/61bm5/wCvidn/APZ6ANWa/s4f9bcxw/8AXVkSqU3i3Rbb/W6rbJ/wLfRD4S0WH7umW3/A&#10;4lq7baVbW3+qggT/AHIkSpD3jN/4TnSv+WUs9z/17wO9H/CYK/8AqNK1Sb/t12V0CJtoqijn/wDh&#10;IdTf/UeHrv8A4HKqUJqXiF/u6RbQ/wDXa63/APoCV0FFSBhb/FE3/LLS4f8AfaV6T7H4lf72q6fD&#10;/wBcrVv/AIuugooJOf8A7E1x3/e+Idn/AFytUSnp4bvn/wBb4h1D/gColbtPSgXKc/8A8Ilv+aXV&#10;9Wf/AH7nbR/whli/+tudQm/67XktdBRUDML/AIQPRX+9BJN/vzu//s9O/wCEG0D+LTIn/wB/563k&#10;p3/AqsoxU8GaGn3NKtv+/VSp4Y0hPu6Vaf8AfhK1f+BU2iRJR/sTTE+7p9t/36Wpk02zT7ttAn/b&#10;JasU5KCiJLOBPuwRJ/wGj7NF/wA8lqWigCL7NF/zyX/vinfZov8Ankv/AHxT6KgBnkxf88l/74o8&#10;mL/nkv8A3xT6KsBn2aL/AJ5L/wB8U/7HF/zyX/vmnp9+n1AEP2aD/nkn/fNRf2baf8+0X/fK1boo&#10;JKL6PYv96zgf/tktRf8ACN6R/wBAy0/8Bk/+IrToqyjHfwZoc33tItP+/S0z/hBtB/6BVt/wBa26&#10;dUAc4/gDQz92z2f7srLR/wAIBpCfc+1p/u3kv/xddHRQBzf/AAgtohzFf6rD7LeN/wCzUr+EJ4h+&#10;617VE/35Vb/2SujooDlOaTw9qqfd8R3P/bWKJ6P7N8Rx/c1yB/8ArrZ//Z10tPq+YDmdnipfu3Ok&#10;zf8AbKVf/Z6DeeKYB8+m6fcf9crpl/8AZK6aioA5n+3tch/1vhx3/wCuN0jUHxZcqMT+H9Vj/wBx&#10;Uf8A9BaumoqrhynMf8J3p6f6yG+tv+u1nLT18e6CPlfVI43/ALsm5P8A0KukqJ7aJ/vRK/8AwGgD&#10;Oh8T6Vc/6vUbZ/8AtqtFPl8OaVN/rNOtn/7ZLRQB8v8A/AaP+A0f8Co/4FXceUFPplPqCx6U5Pv0&#10;1Kcn36A+0PooooKCiiigyJaP+A0Uf8CoLD/gNH/AaKa77aCiWmb977V/77emonnfM3yf7FS/x0AC&#10;Q/8APT56lo/4FR/wKgA/4DR/wGj/AIFR/wACoAKfTKfS+0AU+mU+iQwoooplyHUUUUohEelPpiU+&#10;maBRRRQAUUUUGQ7/AIDR/wABo/4FR/wKggEp9MSn0APSnf8AAaalO/4FQWH/AAGij/gVFBqFFFFA&#10;BRRRQAU9PuUynp9ygB9OptMmuVtv9a2z/YoAlqKa5itl3O2z/Yqv509z8sS+Sn996lhsIrZ9y/O7&#10;fed/v0GQ3zrm5+WKL7Mn/PZ/v1LDYRI275nlf+Ob56sU+g1D+L5vnp3/AAGm07/gVZAH/AaP+A0f&#10;8Co/4FWoBRRRWcQCpv7tQ1N/dokA6iiikAUUUUAPooooAfTKfTKACn0yn0AOptOptAojqfTKfQMK&#10;KKKAH0UUUAIn36mqFPv1NQAUUUUAFFFFAD6KKKACnJ9+m05Pv1AB/HRVe81K2sP9fcxJu/g/jql/&#10;aVzef8ednLs/563DbEegDYqlc63Z2z+U0u+b/njCu96r/wBjy3nzX1203/TGH90n/wBlV22s4LNN&#10;sEUaf7i1ZZSS51O/f9xZrYJ/DLcN8/8A3xTv7E+0ujahPPf/AOw77E/74rTqZPuUAQ21nBbLtgiW&#10;FP8AY+SpaP8AgVH/AAKpiKIf8Bo/4DR/wKj/AIFVDD/gNFH/AAKioAKKKKkB6ffp9MT79PoAKKKK&#10;AHUUUVQD0p9MSn0FhRRRUiiFO/gptO/gqhh/wGj/AIDR/wACo/4FUlBViq9WKCQ/4DTXp3/Aqa9U&#10;QO/4DR/wGj/gVH/AqAD/AIDRR/wKigUgooooLiFFFFSEgooooLJk+5RQn3KKoAooooAdRRRUkhRR&#10;RQA+iiiqAKEpk00Vsm6WVUT++7bKyn8W6VC21brzn/uW6+b/AOg0Abv/AAGj/gNYX/CQ3ly/+h6H&#10;qFyn999sSUf8VDc/dgsbD/fZ3daBcxu/8Bo+VE3P8lYX9g6hc/8AHzrk6f8AXpEkVCeD9M37p4pb&#10;x/79xO70BzSLtz4h0qz/ANfqFsn+x5u+qv8AwltjN/x7QX1z/wBcrVnrQttH0+zT9xY20P8AuRJV&#10;qpLMX+2NVm/1Ghyp/t3EqJRs8Rzf8tdPs/8AcV5a2qKAMX+wdTm/1/iGdP8Ar3iWKmf8IfYv/wAf&#10;Mt3f/wDXxdNW7RVEcpmw+G9Ktvu6fbf77xVoJDEnyrFEif7tOoqS+Ufvb+Gnpt+9tqGpk+5QA6ii&#10;igkKKKKoAp6UynpQUPoooqQCiiigB1FFFEQD/gNPSmf8Cp6UEhRRRUAPSnf8BpqU7/gVWAf8BptO&#10;/wCBU2iQBTkptOSoKCiiirAKKKKgAooooAen36fTE+/T6CQooooAKKKKsoKdTadUAFFFFBIUUUUG&#10;oU49KbTj0oIkLRRRQSFFFFBqFFFFABRRRQQfJny0fLR81HzV6B5QU+mU+oLHpTk+/TUpyffoAfRR&#10;RQUFFFPSgyCnVF52yjZ533qCw3s/yr9ynoipTvufdooKH0fx0Ufx0AS0fLRR81AB8tHy0fNR81AB&#10;T6ZT6X2gCn0yn0SGFFFFMuQ6iiilEIj0p9MSn0zQKKKKACiiigyHfLR8tHzUfNQQCU+iigB6U75a&#10;alO+agsPloo+aig1CiiigAoopfkT5mZU/wCBUGQlP3qi7mZURaqfbPtP/HtF8/8Az2f7iUJZrv3T&#10;s1y1AB50t4+22+SL/ns9TW2mxW3zMu+X++9WPv05KAD/AIDRRRQA+n0yn1kahTvlptO+agA+Wj5a&#10;Pmo+atQCiiis4gFTf3ahqb+7RIB1FFFIAooooAfRRRQA+mU+mUAFPplPoAdTadTaBRHU+mU+gYUU&#10;UUAPooooARPv1NUKffqagAooooAKKKr3l/BZp+/nWHdUAW0o+TduZlRP4qyU1K8vP+PG2+T/AJ63&#10;HyU/+xPtPzX07XMv9z7iVYDrzW4IX8q23Xlwv3khX7tRJbahqXzXM/2BP7kP3604baK2i2xKqJ/s&#10;LUqUAUrPSrOw+aKJXf8A56v871dof79FTzAPooopFhT0plTJ9ygBPlo+Wj5qPmqYiiHy0fLR81Hz&#10;VQw+Wij5qKACiiipAen36fTE+/T6ACiiigB1FFFUA9KfTEp9BYUUUVIohTv4KbTv4KoYfLR8tHzU&#10;fNUlBViq9WKCQ+WmvTvmpr1RA6j5aKPmoAPloo+aigUgooooLiFFFFSEgooooLJk+5RTP4Kf9z71&#10;UAUVmXniTSrP/W3kTv8A3Im3vVf/AISG5uX22OlXc392aZfKSgjmN2j5v4V3/wDAtlYWzxDefens&#10;rBP+mKvK9H/CK/af+P7UL68/2PN8pP8Ax2gfvGnc6rZ2C7rm5gtv9h5azH8WwP8ALYwT37/9Mon2&#10;f991dtvD2mWbborGBH/v7N//AI/WglHuh75zqXPiW/8A+XG2sE/22816tf8ACPXNyn+mavff7SW6&#10;pElbdFBBjw+EtKhfc1ms03/PW4+d61baGKFdsCrD/uLT6EoLH7F/i+f/AH6dR81HzUFB8tFHzUUA&#10;FFFFSAUUUUAFFFFABRRRQAVMn3KhqZPuUAOooooJCiiiqAKelMp6UFD6KKKkAooooAdRRRREA+Wn&#10;pTPmp6UEhRRRUAPSnfLTUp3zVYB8tNp3zU2iQBTkptOSoKCiiirAKKKKgAooooAen36fTE+/T6CQ&#10;ooooAKKKKsoKdTadUAFFFFBIUUUUGoU49KbTj0oIkLRRRQSFFFFBqFFFFABRRRQQfJny0fLR81Hz&#10;V6B5QU+mU+oLHpTk+/TUpyffoAfRRTHf56Ch9M3/AN2jZv8AvU9KCR6IqfN/H/fp3y02nfNQAfLR&#10;R81FBQ+j+Oij+OgCX5aPloo+agA+Wj5aPmo+agAp9Mp9L7QBT6ZT6JDCiiimXIdRRRSiER6U+mJT&#10;6ZoFFFFABRRRQZDvlo+Wj5qPmoIH0UUUAPSnfLTUp3zUFh8tFFHzUAFFV5ryJHRYl+0yv/AjVF9j&#10;a5/4/G+T/nlFQA979ZmeK23TP/f/AIKEsN/zXP75/wDxyrSfIqKvyItFAB0/2Ken3KZT0+5QA+nJ&#10;TaclBqFFFFBkPp9Mp9ZGoU75abTvmoAPlo+Wj5qPmrUAooorOIBU392oam/u0SAdRRRSAKKKKAH0&#10;UUUAPplPplABT6ZT6AHU2nU2gUR1PplPoGFFFFAD6KKOv/AqAET79TVXeaKFN0rKif7dZ/8Aass3&#10;/IPtvO/25m2JQBrO6p96qNzrcEL7Yt14/wDct1qJNHnufmvrxpv+mMPyIlaFtbRWy7YovJT+5QBn&#10;+TqF/wD62eKwib7yJ871YttKtrP7q73f7003zu9XaKAHpv8A4qKKKACnJ9+m05Pv1AA9FFFSA+ii&#10;iqLCn0ypk+5QAny0fLR81HzVMRRD5aPlo+aj5qoYfLRR81FABRRRUgPT79Ppiffp9ABRRRQA6iii&#10;qAelPpiU+gsKKKKkUQp38FNp38FUMPlo+Wj5qPmqSgqx8tV6sUEh8tNenfNTXqiB1Hy0UfNQAfLR&#10;RR1/26BSCiq95qVnYJuubmKH/fas/wD4Sdbn5bGxu7z/AHF2J/321ARkbFH8FYv/ABPLz+O201P+&#10;/rrR/wAIrFc/8hC8ub//AGHl2J/3xQHMWrzxDpln8st5H5v3PJRt7/8AjtVf7eublP8AQ9KuXT+/&#10;cbIkrSttNs7D/j2to4d/3ti1YqTT3jHS21y8+9eQWaf3LeLe6f8AfVP/AOEStn/4/J7m/wD+vif5&#10;P++K2/4KKoXKV7OwtbD/AFFrHDt+7sWrH+fnaiigvlHUUUVJIUUUUAPoooqgChKKEoKJflo+Wj5q&#10;PmoAPloo+aigAoooqQCiiigAooooAKKKKACpk+5UNTJ9ygB1FFFBIUUUVQBT0plPSgofRRRUgFFF&#10;FADqKKKIgHy0JR81PSgkKKKKgB6U75aalO+arAPlptO+am0SAKclNpyVBQUUUVYBRRRUAFFFFAD0&#10;+/T6Yn36fQSFFFFABRRRVlBTqbTqgAooooJCiiig1CnHpTacelBEhaKKKCQooooNQooooAKKKKCD&#10;5M+Wj5aPmo+avQPKCn0yn0Fj0p1RUIm6oD7Q/e38K05Ep9FBQUUUUGQ+nfLRR81BYfLRR81FBQ+j&#10;+Oij+OgCX5aPloo+agA+Wj5aPmo+agAp9Mp9L7QBT6ZT6JDCiiimXIdRRRSiER6U+mJT6ZoFFFFA&#10;BRRRQZDvlo+Wj5qPmoIH0UUUAPSnfLVd5vJXczKn/s1RedPc/wCqXyYv4nf770FktzeRQp91n3/d&#10;RKi2S3n+t3Qxf3Klhtlh/hZ3/vu1WKAGwwxWyOsUWzf/AHKdRRQAUUUUGoU9PuUynp9ygB9OSm05&#10;KACiiigyH0+mU+sjUKd8tNp3zUAHy0fLR81HzVqAUUUVnEAqb+7UNTf3aJAOooopAFFFFAD6KKKA&#10;H0yn0ygAp9Mp9ADqbTqbQKI6n0yn/M/3UoGFFVLnWILb91/rpf8AnjD9+otmoXnzNtsIv7ifO9AF&#10;i51K2s/9bOu/+4n32qv52oXnzWyrZxf89pfv1YttNgs/9VH8/wDff53q3QBRh0eDeks+68l/vy1o&#10;bF/ur/wCmJ9+pqACiiigAooooAfRRRQAU5Pv02nJ9+oAHoooqQH0UUVRYU+mVMn3KAE+Wj5aPmo+&#10;apiKIfLR8tHzUfNVDD5aKPmooAKKKKkB6ffp9MT79PoAKKKKAHUUUVQD0p9MSn0FhRRRUiiFO/gp&#10;tO/gqhh8tHy0fNRUlBVj5arpUzusMXmsyon996CR3y016x38VWbu62vmX8q/wW676Z52uX/yrFba&#10;an9+b969UQbbuiJu/g/26zLnxJp9s3lef50v/PK3V3eok8NrN819eXN+/wDceXZF/wB8LWlZ2FtY&#10;LtggjhT/AGFoAyv7S1O/2fZtP+zRf89rttn/AI5T/wCx9QvP+P7VZXi/uWkXlJ/33W1/f/2/v0UC&#10;5TPs/D2n2bborVd/99/nf/vur2xU/hp1FBUQooooHIKKKKksmT7lFCfcoqgCiiigB1FFFSSFFFFA&#10;D6KKKoAoSihKCiX5aPlo+aj5qAD5aKPmooAKKKKkAooooAKKKKACiiigAqZPuVDUyfcoAdRRRQSF&#10;FFFUAU9KZT0oKH0UUVIBRRRQA6iiiiIB8tCUfNT0oJCiiioAelO+WmpTvmqwD5abTvmptEgCnJTa&#10;clQUFFFFWAUUUVABRR9z7zKlVZtVsbb/AFt5An+/KtWBdT79PrCfxnods/73VbRP+2tQt8QNDP8A&#10;q7l5f+uVrK//ALLQB0dFcz/wm1s/+q0/Upv9yzegeKbp/wDV+H9Sf/fVIv8A0J6jlJOmormf7e1p&#10;x+78OSf9tbqKj+0vEr/d0i0T/fvP/sKso6ZKdXNB/FU33YdLi/35ZXpi23ix2/4/NJh/3IJW/wDZ&#10;6gDqKK5z+z/Erj59ZtI/+uNn/wDFPS/2Prz/AHvEOz/cs0q+Uk6KiuZ/4RzVT97xHd/8Biip48LX&#10;x+/4g1Bv93Yn/stQUdHT65r/AIQ+R/v65q2//ZnT/wCIpD4MX+LV9W/8CqAOmormf+EKi/6CurP/&#10;ANvjUf8ACD2v/P8Aap/4Hy0EnTUzfXO/8INY/wAdzqT/AO/fS/8AxdH/AAgmmf8APW+/8Dpf/i6D&#10;U6LfRvrnf+EE0z/nrff+B0v/AMXR/wAIJpn/AD1vv/A6X/4ugg6Pen96iue/4QbTx92XUE/7fpf/&#10;AIuigD5top3zUfNXoHlBT6ZT6Cx6JTk+/TUpyffqAH0UUUFBRRRQZD6KclHzUFjadR81HzUFD6P4&#10;6KP46AJaKPmo+agAoo+aj5qACn0yn0vtAFPplPokMKKKKZch1FFFKIRHpT6YlPpmgUUUUAFFFOoM&#10;goo+aopplhXc3/oP36CCXctRfad8vlQL5zr95/4EpiJLefe3Q2/30T+NqsIiouxV2UANhtv3u6fd&#10;NL/45VihKd81BY2nUfNRQAUUUUGoUUUUAFPT7lMp6fcoAfTkptOSgAooooMh9PplPrI1CiinfNQA&#10;2infNR81agFFFFZxAKm/u1DU392iQDqKKKQBRRRQA+iiigB9Mp9MoAKfRR/DuoAdR/wKqU2sWsLv&#10;EqyXNx/ch/gqu9teX/8Ax8y/Zof+eMX3/wDvugCWbW4En8iB/tNx/cip/wBmvrxP9JuWton/AOXe&#10;3b/2epbOzgtk2rEqVboAitrOCzTbFEqVLRRQA+iiigBE+/U1Qp9+pqACiiigAooooAfRRRQAU5Pv&#10;02nJ9+oAHoo/joqQH0UUVRYU+mVMn3KAEoo+aj5qmIohRR81HzVQwoo+aigAoooqQHp9+n0xPv0+&#10;gAooooAdRRRVAPSn0xKfQWFFFFSKIU7+Csq816xtpdvntNL/AM+9uu96Z9v1XUv+PazWwT+/d/f/&#10;AO+Fqg5jWd1hXdL8if36yX8VWby+VYrJqsqf8+6/J/33R/wj3nPuvrqe/wD9h/kT/vitO2s4rNNs&#10;EEUKf7C0DMxP7avP+WttpqP/ANtZf/iamTwrY+b5t35t/Kv3XuG37P8AgFaSVYoIG7FRdqfIifd2&#10;fJQ9O+amvQA6m075qPmoAbTqPmooFIKKKKC4hRRRUhIKKKKCyZPuUUJ9yiqAKKKKAHUUUVJIUUUU&#10;APoooqgChKKEoKH0U75qPmoAbTqPmoqQCiiigAooooAKKKKACiiigAqZPuVDUyfcoAdRR81FBIUU&#10;UVQBT0plPSgofRRRUgFFFFADqKKH+T73yURJChKz7zxDplh/r9Qtof8AYeWqX/Cc6bv2wefeN/ct&#10;4Hf/AMfqgOgorn/+Ek1Cb/j28PXb/wB37QyRUed4luR8lnp9h/12naX/ANBqQOjSh3/2W/75rnP7&#10;K1+5H7/XFhX+5aW3/wAVQPBhmG661fVLn/tv5X/oNAG7NeWtmvmzzxQxf33bZWJe+PvD1o2xtThZ&#10;/wC6m5//AEGlh8BaLv3S2P2l/wC/cStL/wChVpW2g6fZ/wCosbaH/ciSgox08eWd5/x52d7ef9cY&#10;P/iqf/wkOrzf6jw5c7f79xKqV0GxUp9Acpzgv/E1z92xsLTd/fnZv/ZKf/ZviW5T5tVtLZP+mVrv&#10;/wDQq6KigjlOd/4RvU5v+PnxDd/9solip3/CFQOP3+parc/794//ALLXQUUcxfKc/wD8IHov/LW0&#10;a5/66yu9WLfwdodt93SrT/v1WxRQBXh02zh/1VtAn+4tW9if3aE+/T6gA2f3aKKKADYqfdoooqwC&#10;nU2nVABRRRQSFFFFBqFOPSm049KCJC0UUUAFFFFBYUUUUAFFFFBB8mUUUV6B5QU+mU+gselOT79N&#10;SnJ9+oAfRRRQUFFFFBkPp1FFBYUUUUFD6P46KP46AJaKKKACiiigAp9Mp9L7QBT6ZT6JDCiiimXI&#10;dRRRSiER6U+mJT6ZoFFFFABRUM1yqP5Spvl/ubqaltLc/Ncsv+zCn3KDIPtLTP8AuNyIn3pnqWG2&#10;VH3N++lb77vUuz+DatHzUEAlPoooAelOpqU6gsKKKKDUKKKKACiiigAp6fcplPT7lAD6clNpyUAF&#10;FFFBkPp9Mp9ZGoU6m06gAooorUAooorOIBU392oam/u0SAdRRRSAKKKKAH0UUfx0APplVJtVghfy&#10;lZprj+GGGm/Y7m8/4+Zfs0X9yJ/noAdc6lBDL5S+bc3H8MUK76b9jvL/AP1901tF/FDF/wDF1atr&#10;aK2i2wLsSpqAGW1nFbRIsS7NtPp1NoFEdT6ZT6BhRRRQA+iiigBE+/U1Qp9+pqACiiigAooooAfR&#10;RRQAU5Pv02nJ9+oAP46KP46KkB9FFFUWFPSmVMn3KAEoooqYiiFFFFUMKKKKACiiipAen36fTE+/&#10;T6ACiihPn+7QWOoqK5uYrOLdPKsKf33asz+3mufl0yza8dPvSv8AIlUQbCVXv9Ys9N/186o//PJP&#10;nf8A74rP/srUNS/5CF4sMX/PG0/+LrQsNHs9N/1ECo/99/negCl/auoX/wDx42f2ZP8AnrffJ/45&#10;T/8AhHpbn5tQvpLn/pijbErYooAr2dha2EW2CCKFP9hatU2nfwUFhRRRUlBViq6ffqxQSFNenU16&#10;ogKdRRQAUUUUCkFFFFBcQoooqQkFFFFBZMn3KKE+5RVAFFFFADqKKKkkKKKKAH0UUVQBQlFCUFEt&#10;FFFABRRRQAUUUVIBRRRQAUUUUAFFFFABUyfcqGpk+5QA6iiq9zf21mu6e6ih/wB9tlBJYorCfxtp&#10;SP8AuGlv9v8ABaRO9H9t6rc/NbaG0Kfwvdy7P/HKoDdp6f7Nc59m8R3P3r60sP8Ar3i81/8Ax+hP&#10;B63n/H9qd9ef7Hm+Un/jtAG3c6lbWH/HzcwW3++1Zk3jbSN+2CeW8f8A6d4nen23hLSrP7unwP8A&#10;7cy+b/6HWwkKom1VVE/uUAc+/iHULn5rPQbt/wDbuGSJKfv8S3L/APMP03/f3Sv/AOyV0H3Pu/JR&#10;UlGD/wAI9qdz/wAfev3P+5aRLElH/CDaU/8Ax8rPf/8AX3O710FFBPumfZ+HtMsP9Rp8EP8AuRVo&#10;Ii7PlXZ/uUU9KCgoooqCR6U6mpTqsAptOptEgCnJTaclQUFFFFWAUUUVABRRRQA9Pv0+mJ9+n0Eh&#10;RRRQAUUUVZQU6m06oAKKKKCQooooNQpx6U2nHpQRIWiiigkKKKKDUKKKKACiiigg+TKKKK9A8oKf&#10;TKfUFj0pyffpqU5Pv0APooooKCiiigyH06iigsKKKKCh9H8dFH8dAEtFFFABRRRQAU+mU+l9oAp9&#10;Mp9EhhRRRTLkOooopRCI9KfTEqKa5+bbEu96YiV5okTcz7EWq+9rz5YtyRP95/71Phh+fzZfv/3P&#10;7tWKAGQwrCny/wDfb0+iigB1FFFBA+iiigB6U6mpTqCwooooNQooooAKKKKACnp9ymU9PuUAPpyU&#10;2nJQAUUUUGQ+n0yn1kahTqbTqACiiitQCiiis4gFTf3ahqZP4KJAOooopAFH+79+q9zfxWybmlX/&#10;AGU/vVXRLy/f5m+zW7/9/aDIsXOpQWz+V800v9yL56r/AGa+v/8Aj5l+zRN/yxT79W7azis02xLs&#10;qxQajIbaK2TbFEqU+n0ygAp9Mp9ADqbTqbQKI6n0yn0DCiiigB9FFFACJ9+pqhT79TUAFFFFABRR&#10;RQA+iiigApyffptOT79QAfx0Ufx0VID6KKKosKelMqZPuUAJRRRUxFEKKKKoYUUUUAFFFRXN5BZx&#10;ebPKsKf7dSBYT79P/wC+qxP7blvPl0qz+07PvXE3yJT/AOxJ7z5tTuWm/wCne3bZFVAWLnXra2l8&#10;tW+03H/PGL53qv8A8TW/+XbFpSP/AHPnlrQs7CCwi8uKCNP9yrFAGfbeHrO2bzW8y8l/v3Db60qK&#10;KAHpT6YlPoLCiiigUQp38FNp38FAwoooqSgqxVdPv1YoJCmvTqa9UQFOoooAKKKKBSCiiiguIUUU&#10;VISCiiigsmT7lFCfcoqgCiiigB1FFFSSFFFFAD6KKKoAoSihKCiWiiigAooooAKKKKkAoo2NtrNv&#10;PE+lWDbZb6Pzf+eSLuegDSorC/4SS5vP+QfpFzcxf35v9HT/AMep/wBm168/1tzbaan9yKLzX/77&#10;agDd2fJu/wDZazLzxJpWmy7Z9QgR0/gRt71S/wCEStpvmvry9v5f4vNl2J/3xWlYaPZ6au22toIU&#10;/wBhaPdJ98zf+Enab/jx0q+vE/vuvlJ/49T0/wCEjvPmVbTTU/22+0PW1UyJVC5TB/4Rie8+a+1e&#10;9uX/AIkhbyk/8cqxZ+EtKs/mWzWZ/wC/N+9f/wAerYooGCbUXaq+Ts/gRdlFFFABT0plPSpKH0UU&#10;UAFFFFADqKKKIgFPSmU9KCQoooqAHpTqalOqwCm06m0SAKclNpyVBQUUUVYBRRRUAFFFFAD0+/T6&#10;Yn36fQSFFFFABRRRVlBTqbTqgAooooJCiiig1CnHpTacelBEhaKKKCQooooNQooooAKKKKCD5Moo&#10;or0Dygp9Mp9QWPSnJ9+mpTk+/QA+iiigoKKKKDIfTqKKCwooooKH0fx0Ufx0AS0UUUAFFFFABT6Z&#10;T6X2gCn0yn0SGFFFFMuQ6mvMqfeamPMsP+3TUhZ382X+P7qUoiE3tef6r5If/Q6sQwrCm1fuU9Kf&#10;TAKKKKDUKKKKDIdRRRQQPopiU+gB6U6mpTqCwooooNQooooAKKKKACnp9ymU9PuUAPpyU2nJQAUU&#10;UUGQ+n0yn1kahTqbTqACiiitQCiiis4gFTJUNVX1Jpv3Vn++l/8AHF/4HSAuzXK2dv5s7Kn/AAKq&#10;XnX15/qIvscTf8tn++9S22mrDL5sv76X++9XaAK9tYQWzblXzpf783z1Y/8AQ6KKAH0UUUAPplPp&#10;lABT6ZT6AHU2nU2gUR1PplPoGFFFFAD6KKKAET79TVCn36moAKKKKACiiigB9FFFABTk+/Tacn36&#10;gA/joo/joqQH0UUVRYU9KZUyfcoASiiipiAUUfx/drNudbgtn8pWa8l/55W673rUDS/3KpXmsWdh&#10;8rS75f8AnjCu96pTW2oaw+6d1sLT/nijfvX/AN/+7WhYWEFgn7iJfm+8/wDHUAVEm1W//wBQv9mx&#10;N/HL88v/AHxUttokEMvmz+ZeXH/Pa4+etB/nop8wuUelPpiffp9QMKKKKAHUUUVQD0p9MSn0FhRR&#10;RUiiFO/gptO/gqhhRRRUlBViq6ffqxQSFNenU16ogKdRRQAUUUUCkFFFFBcQoooqQkFFFFBZMn3K&#10;KE+5RVAFFFFADqKKKkkKKKKAH0UUVQBQlFCUAS0Vm3PiTT9N+Se+jd93+qRWd/8Ax2qP/CQ6hef8&#10;g/RZ3R/uy3cvlJ/3x96gXNE3t6pVS81ix03f9svIodn99vnrE/4R7Vb+XzNQ1dkif/l3tF2f+P1r&#10;WHhvTdNVGis4vOX/AJav870BGRX/AOEn+0/8g/TLu/8A+mrr5Sf99tR/xUd+v+ttNNi/uIryv/8A&#10;E1tUVJZhf8IlbXPzahc3d+/+3PsT/vha1bPSrGwi2W1stt/1xWrFFABRRRQAUUUUAFTJ9yoamT7l&#10;ADqKKKCQoooqgCnpTKelBQ+iiipAKKKKAHUUUURAKelMp6UEhRRRUAPSnU1KdVgFNp1NokAU5KbT&#10;kqCgoooqwCiiioAKKKKAHp9+n0xPv0+gkKKKKACiiirKCnU2nVABRRRQSFFFFBqFOPSm049KCJC0&#10;UUUEhRRRQahRRRQAUUUUEHyZRRRXoHlBT6ZT6gselOT79NSnJ9+gB9FFFBQUUUUGQ+nUUUFhRRRQ&#10;UPo/joo/joAlooooAKKKKACn0yn0vtAFPplDusK/NTAfVd5mf/Uf990bGufmb5E/hSrH3Pu0AMhh&#10;WH5vvv8A36loooNIj0p9MSn0GgUUUUAFFFOoMgooooIBKfTEp9AD0p1NSnUFhRRRQahRRRQAUUUU&#10;AFPT7lMp6fcoAfTkptOSgAooooMh9PplPrI1CnU2nUAFFFRXNzFZrunbYn/j71qBLVebUooW8qL/&#10;AEmV/wCBKr/6Zf8A8LW0X+3996vQ2cVmn7pdjf36AKn2Oe5+a8l+T/n3StNNifKsSon8Oyoam/u1&#10;kA6iiigAooooAfRRRQA+mU+mUAFPplPoAdTadTaBRHU+mU+gYUUUUAPooooARPv1NUKffqagAooo&#10;oAKKKKAH0UUUAFOT79NpyffqAB/v0Ufx0VID6KKPv/dqiwp9QvNFD80sqwp/ff7lZ/8Abct58umQ&#10;fadn3rh/kiqwNZ32b/8AYrMfXleV4rOBr+X/AGPuL/wOmJojXmxtQna5/wCmX3IU/wCAVrQwrbJt&#10;iVUT+4lQQZP9m3l+v/Ewn2Rf8+lu3yJ/wL+KtC2s4LNNsESolWKKCwooooAKKKKkB6ffp9MT79Po&#10;AKKKKAHUUUVQD0p9MSn0FhRRRUiiFO/gptO/gqhhRRRUlAlWKr1YoJCmvTqa9UQFOoooAKKKKBSC&#10;iiiguIUUUVISCiiigsmT7lFCfcoqgCiiigB1FFNmmS2i3StsT/bqSR1FYs3iqzf91ZxT38v8SWi7&#10;/wDx+hP7ev3+XyNHif8Ajf8Aeyp/7LQLmN1/ki81/kRf43+SsebxVp8MvlRM15L/AM8bRd9RJ4Ps&#10;5pUfUJbnUpf79w3yN/wCtqGGK2i8qKJYUT+BFqiPeMdLnXrz/j20+DTYv792290/4BTU8MNef8hD&#10;U7u8/wCmKN5UX/fK1u0J9+gvlK9no9jYf8edtBD8v93fV2iigvlCiiigAoooqQCiiigAooooAKKK&#10;KACpk+5UNTJ9ygB1FFFBIUUUVQBT0plPSgofRRRUgFFFFADqKKKIgFCUU9KCQoooqAHpTqalOqwC&#10;m06m0SAKclNpyVBQUUUVYBRRRUAFFFFAD0+/T6Yn36fQSFFFFABRRRVxKCnU2nVABRRRQSFFFFBq&#10;FOPSmu+z71Z1z4g06zb9/f20f+9LQRI09tG2ucl8eaKg+W/WX/rkjNUf/CeW0w/cafqV5/1ys3oJ&#10;906iiuW/4SnU5v8AUeHb7/tqyL/7NTxqfiWT7mkWkP8A12us/wDoK0Fcx01Fcwx8WSjd52l2/sIp&#10;Wpf7L8RzDMuvRw/9cbNf/ZqA5jo9y0VzSeGNQf8A1viHUH/3Nif+yUVYHzpRRRXaeUFPplPqCx6U&#10;5Pv01Kcn36AH0UUUFBRRRQZD6dRRQWFFFFBQ+j+Oij+OgCWiiigAooooAKfTHfYu5qi+e5+6+xP7&#10;9L7QD5ptjbVXe9Ohh2fM3zu33qEhWFKmokMKKKKZch1FFFKIh6U+mJT6ZqFFFFABRRTqDIKKKKCA&#10;Sn0xKfQA9KdTUp1BYUUUUGoUUUUAFFFFABT0+5TKen3KAH05KbTkoAKKKKDIfT6ZT/ufw1kahRvV&#10;FdmbZs+9vqpNfrD+6VWmuP4USmfY2uXRryXzv+mSfcWtTIPtk9y+2zX/AHppqmtrCKF9zfvpf77t&#10;VjZsRFX7i06g1CiiisgCpv7tQ1N/dpyAdRRRSAKKKKAH0UUUAPplPplABT6ZT6AHU2nU2gUR1Ppl&#10;PoGFFFFAD6KKKAET79TVCn36moAKKKKACiiigB9FFFABTk+/TaRPv0APf79FNubmK2TdKyp/vtWZ&#10;9vudSb/iXxeTF/z8XC/+gJU8oGnNNFZxebOywp/fdqz/AO1bnUv+QfArxf8AP3cJsSnW2iReb5tz&#10;/pk399//AIitPp/wGqAz4dHXzfPvpWv5f9v5ET/gFaafcplTJ9ygqIlFFFZBEKKKKoYUUUUAFFFF&#10;SA9Pv0+mJ9+n0AFFFFADqKKKoB6U+mJT6CwoooqRRCnfwU2nfwVQwoooqSgSrFV6sUEhTXp1NeqI&#10;CnUUUAFFFFApBRRRQXEKKKKkJBRRR/Du/u1RZMn3KKx5vE9jC7xRM15d/wDPvb/O9Q+drl//AKqC&#10;DSom/jmfzZf++KCOY23dYU3t8iJ/G9Y83i2zeV4LHzdSuP7luv8A7PQnhK13pLfSyalKn8dxLvT/&#10;AL4+7WxDDFCu2KJUT+4i0D94x/8AifX6/wDLtpVu3/bWX/4mnw+ErHf5t409/Kn/AD9ys6f98fdr&#10;a/4DRUi5RqQrD8qoqRfwoibKdRRQMfRRRVAFCUUJQUS0UUUAFFFFABRRRUgFFFFABRRRQAUUUUAF&#10;TJ9yoamT7lADqKKKCQoooqgCnpTKelBQ+iiipAKKKKAHUUUURAKEop6UEhRRRUAPSnU1KdVgFNp1&#10;NokAU5KbTkqCgoooqwCiiioAKKKa80UKb5WVE/22oAlT79PrBufGGkWbbH1G23/3Ebe//jtVv+E1&#10;juf+PHT9QvP92Dan/fTVZJ09Fcz/AGv4juSPI0SO2/2ru6/9lWj7B4nuV/e6naWa/wDTvBvb/wAe&#10;qAOj30ya5itl3Syqn++1c/8A8IfLc/LfazqU3+wkvlJ/47UsHgPRE+/Z/af+viVpf/QqsPeLEvjP&#10;Q7Z9r6nbb/7qS7mqoPHdjKNlpb316/8AditW/wDZq2bfR7GzH7izgh/3Ilq7UFHLjxJrFw37nw9c&#10;p/t3E8SUb/FV23yJptkP9pmleuooqwOZGheIZx+98QLAf+nezT/2ageDHmT/AErWdUuP+3jyv/Qa&#10;6aioDlOZ/wCFe6IR+9tGuD/03lZ//Zq0LXwpo9njytMtE2/3YVrWp9AcsSulnAn3Yo0/4DViiigA&#10;ooooLCiiigAooooIPkyiiivQPKCn0yn1BY9Kcn36alOT79AD6KKKCgooooMh9OptOoLCiiigofR/&#10;HRR/HQBLRRRQAU1320yabZ8q/PK9CJ/E336ABId7bpfnT+FKsUyn0vtAFPplPokMKKKKZch1FFFK&#10;IRHpT6YlPpmgUUUUAFFFFBkOooooIBKfTEp9AD0p1NSnUFhRRRQahRRRQAUUUUAFPT7lMp6fcoAf&#10;TkptOSgAooqrc36wt5Vt/pMr/wDjlBkWpporZN0rKlVd91f/ACqrWcX/AI+1OtrP5vNn+d0/v/cq&#10;9soNSG2torb5Il2VNRTqyMgooorU1Ciiis4gFTf3ahqb+7RIB1FFFIAooooAfRRRQA+mU+mUAFPp&#10;lPoAdTadTaBRHU+mU+gYUUUUAPooooARPv1NUKffqagAooooAKKKKAH0UzeqJ8zbKyn1ie8uPI0q&#10;Dzk/juH+4tAGlczRW0W6WVUT/bas/wC33l+/+gwbE/5+Lj7n/AKmttHi83zblvtlx/fmq/s3/L/B&#10;QBSttHgRvNuf9MuP78z1of8AAVT/AHKH+/RU8wD6KKKRYU+mU+gB1FFFTEUQoooqhhRRRQAUUUVI&#10;D0+/T6Yn36fQAUUUUAOoooqgHpT6YlPoLCiiipFEKd/BTad/BVDCiiipKBKsVXT79WKCQpr06mvV&#10;EBTqKKACiiigUgoo/wB5lT5d+9/uVhX/AItiT9xp8Dard/3LdvkT/gdBcZG7VK/1ix03/X3K7/7i&#10;fO7Vn/2bqd+m6+vvs0T/AH7exX/0N60LDRLHTW3QW0SS/wDPbb8//fdBHvFL+1dTv3/0PT1hi/hu&#10;L5tn/jlH/CN/bH/4md9Pf/3k+5F/3wtbX/fNFBfKNs7OCzt/KgiihT+4i1YoT7lFBYUUUUAOoooq&#10;SQooooAfRRRVAFCUUJQUS0UUUAFFFFSAUUUUAFFFFABRRRQAUUUUAFTJ9yoamT7lADqKKKCQoooq&#10;gCnpTKelBQ+iiipAKKKKAHUUUURAKEooSgB9FFFQSPSnU1PuU6riAU2q9zqUFmu6eVYU/vu+ysG8&#10;8eafD8tj5msS/wDPKxXf/wCPUAdNTq5KHWPEeqvtg0pdKh/563z73/74WrH/AAjmp3//AB/a9c7f&#10;7lpElun/AMVQUdBNcxWy7pWWFP77tWPc+NtFtn2rfLczf3Lf96//AI7TIfA2kQvulgkvJf793K8t&#10;bFtYW1mu2CCKH/cXZVAYn/CW3Nz8un6HqE3+3MvlJ/49Qj+KLz5VWy06L/bZrh66OipJOd/4RvUL&#10;l/8ATteuX/vJbqsSVKngnSN26eCW8f8A6e5XlrdooKKtno9jZ/LbWdtD/uRVof8AfNMT79PqACii&#10;igAoooqwCnU2nVABRRRQSFFFFBqFOPSm049KCJC0UUUEhRRRQahRRRQAUUUUEHyZRRRXoHlBT6ZT&#10;6gselOT79NSnJ9+gB9FFFBQUUUUGRLRRRQWFFFFBQ+j+OijeqfM1AEtRb2d9sTf7z0fNN827Yn8N&#10;S/cXaq0ANRFT7tOoooAKfTKfS+0AU+mU+iQwoooplyHUUUUohEelPpiU+maBRRRQAUUUUGQ6iiig&#10;gfRRRQA9KdTUp1BYUUUUGoUUUUAFFFFABT0+5TKen3KAH0O6wpul+RP9uqk1/sbyol864f8AgT7i&#10;UQ2Hz+bdS/aWT7vy/ItBkG+e/wDlVmtrd/4/42qxDbRWybYl2b/vf7dS/f8AvfPRQA+n0yn1kahT&#10;qbTqACiiitQCiiis4gFTf3ahqb+7RIB1FFFIAooooAfRRRQA+mU+mUAFPplPoAdTadTaBRHU+mU+&#10;gYUUUUAPooooARPv1NUKffqagAoorPudYihl8qJWuZf+eUVAGhhf79Zk2sRPK8VnF9sl/idG+RKb&#10;/Zs+pOjX0+xf4beJv/Q60khihRIlVURf9mgDPh0prxvP1Blm3f8ALvD8kSVrIiou1VVE/uJQlFAB&#10;Tk+/Tacn36gA/joo/joqQH0UUVRYVMn3KhqZPuUAJRRRUxFEKKKKoYUUUUAFFFFSA9Pv0+mJ9+n0&#10;AFFFFADqKKKoB6U+mJT6CwoooqRRCnfwU2nfwVQwoooqSgqxVdPv1YoJCmvTqa/96qIHUVj3PiSz&#10;hfyrbdf3H/PvbrvqLyda1X/XyxaVF/zyi+eb/vugDTv9VttNi3XM6wpWYmsanqXy2Ni0Kf8APxff&#10;In/AE+9Vuw8N6fYS+fFBvuP+ertvetDYvyfLQBj/APCN/afn1O+n1L+PZu8pP++K2IbaO2TbEuxK&#10;dRQVEKKKKAkFFFFSWTJ9yihPuUVQBRRRQA6iiipJCiiigB9FFFUAUJRQlBRLRRRQAUUUUAFFFFSA&#10;UUUUAFFFFABRRRQAVMn3KhqZPuUAOooooJCiiiqAKelMp6UFD6KKKkAooooAdRVe8v7awi3TzxQp&#10;/flbZWO/jaxdttjHPqsv9y0iZv8Ax+iJJ0FPSua+3+IdS/49tPttNT+/fNvf/vhad/wjd9eJ/wAT&#10;PWrmb/YtP9HSqFzGxf6xY6au68vILZP9tqx38bWc3yafbXOq/wDXvF8n/fbVdsPCulaa3mxWK+b/&#10;AM9pfnf/AL6atb/0CpLOfS88R3//AB7adbaUv9+7l3v/AN8rSDw3qeoDOp65csn/ADxsl+zr/wDF&#10;V0if7tOoJMKz8E6RbN5r2a3M3/PW4dpX/wDHq2EhWFNsSqif7C1LTaJAFOptOSoKCiiirAKKKKgA&#10;ooooAen36fTE+/T6CQooooAKKKKsoKdTadUAFFFFBIUUUUGoU49KbTj0oIkLRRRQSFFFFBqFFFFA&#10;BRRRQQfJlFFFegeUFPplPqCx6U5Pv01Kcn36AH0UUUFBRRRQZEtFFFBYUUU13/u/PQUOebZQiec+&#10;+X+D7qUIlP8A46AJaKKKACiiigAp9Mp9L7QBT6ZT6JDCiiimXIdRRRSiER6U+mJT6ZoFFFFABRRR&#10;QZDqKKKCB9FFFAD0p1NSnUFhRRRQahRRRQAUUVFNeeS21V864/55JQZEzukK7pfkT++9VN89/wDK&#10;rNDF/E/9+npZs77rmXzv7qfwLVpKACG2itl/dRbKlSm05KDUKKKKDIfT6ZT6yNQp1Np1ABRRRWoB&#10;RRRWcQCpv7tQ1N/dokA6iiikAUUUUAPooooAfTKfTKACn0yn0AOptOptAojqfTKfQMKKKKAH0UUy&#10;a5itl82WVUSgByffqC/1K2s/llfe/wDDCn36qfab6/b/AEVfs1v/AM9pfvv/ALiVds9Kgs2dtvnO&#10;3/LZ/vvQBS2X2q/NKzWEX/PKH7//AH3WhbWcFnFtgiVE/i/vvUuxUp9ABRRRQA+iiigApyffptOT&#10;79QAfx0Ufx0VID6KKKosKmT7lQ1Mn3KAEoooqYiiFFFFUMKKKKACiiipAen36fTE+/T6ACiiigB1&#10;FFFUA9KfTEp9BYUUUVIohTv4KbTv4KoYUUVXv9StdNiSW5njhRv++/8AvipK5ixT5ryC2t3nlliS&#10;FfvO7fJWEmq6lqX/AB4232CH/n4vvv8A/fFWIfDcX2jzdQlk1K4X7r3H3P8Avj7tUY8xD/wkLXLe&#10;Vplm15v/AOXh/kiWj+wZ9Sfdqt80yf8APvF8kVdB/Dtpr/7tAyGzsILC38qCCCFN/wByFdlWKKKA&#10;CiiigUgooooLiFFFFSEgooooLJk+5RQn3KKoAooooAdRRRUkhRRRQA+iiiqAKEooSgolooooAKKK&#10;KACiiipAKKKKACiiigAooooAKmT7lQ1Mn3KAHUUUUEhRRUU00VsnmyyrCn8XmtsqgJaN+xawpvGF&#10;m7+VYxT6rKv/AD6L8n/ff3aYj+IdVb91FBokX/TZftEv/wATQB0e9UXczbE/v1lX/irSrN/Ka8Wa&#10;X/njb73f/wAdqonhJLxt+p3l3qrN/A7bE/74Wtiz0ez02Lyra2jhT/YWpAx/7b1W8/5B+iy+V/z1&#10;1Ftn/jn3qP7E1fUv+P7V/syf88rGLZ/4+3zV0exfvbfno/joKMez8H6VbP5stt9suP8AntcN5r/+&#10;PVsIiou2Jdif3KdRREAoSinpQAUUUVBI9KdTUp1WAU2nU2iQBTkptOSoKCiiirAKKKKgAooooAen&#10;36fTE+/T6CQooooAKKKKsoKdTadUAFFFFBIUUUUGoU49KbTj0oIkLRRRQSFFFFBqFFFFABRRRQQf&#10;JlFFFegeUFPplPqCx6U5Pv01Kcn36AH0UUUFBRRRQZEtH/AqKi+ab7tBYb2f5FX/AIHT0TZ/F89O&#10;+5RQUPo/joo/joAlooooAKKKKACn0yn0vtAFPplPokMKKKKZch1FFFKIRHpT6YlPpmgUUUUAFFFF&#10;BkOooooIH0UUUAPSnU1KdQWFFFFBqFN3rj/Y/v0ya5W2Xc3z/wB1P71V/szXL7p9uz+GKgyH/aWv&#10;Pltm2J/E9WIbaK2+4u93/jp33E20UAFPT7lMp6fcoNR9OSm05KACiiigyH0+mU+sjUKdTadQAUUU&#10;VqAUUUVnEAqb+7UNTf3aJAOooopAFFFFAD6KKKAH0yn0ygAp9Mp9ADqbTqa9AojqfTKfQMKP/QP7&#10;9VLnVYrZ/KVWmuP4YUqv/Zst+26+l+T+G0i+4n+/QA99SluZfKsVaZ/+e38CVLbaVEn725/0y7/v&#10;v9xavInkxeVF+5T/AGKKABKlqFPv1NQAUUUUAFFFFAD6KKKACnJ9+m05Pv1AB/HRR/HRUgPoooqi&#10;wqZPuVDUyfcoASiiipiKIUUUVQwooooAKKKKkB6ffp9MT79PoAKKKKAHUUUVQD0p9MSn0FhRQn30&#10;Wsy/162s5fKXdc3f8NvbrvegDQf/ANDqpf63baa6LKzPL/z7xfO7VS+zarqX7qef+zbf7/k27b5X&#10;/wCB1oWGj2mmr/o0Co7fef8AjagXxlL/AIm+q/8ALL+yrf8Avv8APcP/APE1asNBs7CV5VXfK/8A&#10;y2m+d60P+A0UByhViq6ffqxQEgpr06mvQSOooooAKKKKBSCiiiguIUUUVISCiiigsmT7lFCfcoqg&#10;CiiigB1FFFSSFFFFAD6KKKoAoSihKCiWiiigAooooAKKKKkAooooAKKKKACiiorm/trCLzbmeK2i&#10;/vzNso5QJamT+7tbelc5/wAJV9p/5BljPf8A/TZF2xf990/+zdc1Jd1zqC6bE/8AyxsVd3/77oI5&#10;javL+202LzbmeKFP+mz7Kx38Wrcpt0yxudS+b/WouyL/AL7qaw8JaVZ7Jfs32m4/57Xf71//AB6t&#10;v+Db81UM5z7H4h1L5pbyDR0/uW8Xmv8A99tVi28H6ej+bcq2pXH/AD1vn82tqigBiQrCm2JNif3E&#10;qZKZT0oAfRRRUlBRRRQA6iiiiIBT0plPSgkKKKKgB6U6mpTqsAptOptEgCnJTaclQUFFFFWAUUUV&#10;ABRRRQA9Pv0+mJ9+n0EhRRRQAUUUVZQU6m06oAKKKKCQooooNQpx6U2nHpQRIWiiigkKKKKDUKKK&#10;KACiiigg+TKKP+A0f8Br0Dygp9Mp9QWPSnJ9+mpTk+/QA+iiigoKKP8AfpmzfQSP+eb7rfJ/F/t1&#10;LTU+Snf8BoAKKP8AgNFBQ+j+Oij+OgCWiij/AIDQAUUf8Bo/4DQAU+mU+l9oAp9Mp9EhhRRRTLkO&#10;ooopRCI9KfTEp9M0CiiigAooooMh1FH/AAGj/gNBA+iiigB6U6mpQ7qn+x/v0Fjqr3Nz5MvlKu+V&#10;/wC5/BUX2l7/AOWBWRP4nerFtbLZxbY/+B0AMhs237p286X+H+4tWKKKACiiig1Cnp9ymU9PuUAP&#10;pyU2nJQAUUUUGQ+n0yn1kahTqbTv+A0AFFH/AAGj/gNagFFFFZxAKm/u1DU392iQDqKKKQBRRRQA&#10;+iiigB9Mp9MoAKfTKfQA6m06s+81VUl8iBftNx/cSgyLzusMW5mVEX+/VFLy51L5bFfJt/uNcP8A&#10;+yU1NK86VJb52m/6Y/wJWrQalS202Czfcvzy/wDPV/46tpRRQA+iiigBE+/U1Qp9+pqACiiigAoo&#10;ooAfRRRQAU5Pv02nJ9+oAP46KHoqQH0UUVRYVMn3Khp6UAOoo/4DR/wGpiKIUUf8Bo/4DVDCij/g&#10;NFABRRRUgPT79Ppiffp9ABRRRQA6iiqV/rFtpr7W3PK/3YkX53qgNBP71UtS1iDTX2ytvuP4LdPv&#10;1R+zanqv+vb+x7dv+WKNulf/AOJrR03R7bSk/cRfvW/jf53oLKP/ABN9Y/i/sq02/wAHzyv/APE1&#10;d03R7PTfmgi/ev8Aed/ndv8AgdXvm/jbfRQLlGVL/BTad/BQMKKP+A0f8BqSgqxVerFBIU16d/wG&#10;mvVEDqKKP+A0AFFH/AaKBSCiiiguIUUUVISCiiigsmT7lFCfcoqgCiiigB1FFFSSFFFFAD6KKKoA&#10;oSihKCiWij/gNH/AaACij/gNFABRRRUgFH8W2s2/8SafprbZblfN/hiT53eqn2/Wr/8A48bGPTYv&#10;+e19L8//AHwtAG7vT++v/fVY9z4tsYZfKtfMv7j+5aLv/wDsai/4RVbx/N1O+n1J/wC5u2Rf98Vt&#10;20MVhF5UESwp/ciXZVB7xib9f1L7sUGlRP8Axy/vZf8Ax35VoTwfYzP5moNJqUv9+7bf/wCOfdrd&#10;op8xHKNRFhTyolVIl/gRdlWkdv71V6mT7lQWOooooJCiiiqAKelMp6UFD6KKKkAooooAdRRRREAp&#10;6Uz/AIDT0oJCiiioAelOpqU7/gNWAU2nf8BptEgCnJTaclQUFFFFWAUUUVABRRRQA9Pv0+mJ9+n0&#10;EhRRRQAUUUVZQU6m06oAKKKKCQooooNQpx6U2nHpQRIWiiigAoqjd6vZ6em65uo4V/6aOq1jt4/0&#10;rdttpXv3/uWkTPQXzHTUVyo8Vandr/onh+6P+1dSLEtKT4qu/wDlrYWCf3NrSvQRzHU76K5Y+Fr+&#10;4/4+vEN65/uwKsVFAHzrRR/wGj/gNegeUFPplPqCx6U5Pv01KclAD6Y70b6ESgoNm/5mp6UUUGRL&#10;RTad/wABoLCij/gNFBQ+j+Oij+OgCWiij/gNABRR/wABo/4DQAU+mU+l9oAp9Mp9EhhRRRTLkOoo&#10;opRCI9KfTEp9M0CiiigAooooMh1FH/AaP+A0ED6KKrzXOz5V+eWgCWaZIV3M2yokSW8XdP8A6r+F&#10;P71FtbfvfPn+eX/0CrtBYbNi7Voo/wCA0UGoUUUUAFFFFABT0+5TKen3KAH05KbTkoAKKKKDIfT6&#10;ZT6yNQp1Np3/AAGgAoo/4DR/wGtQCiiis4gFTf3ahqb+7RIB1FFFIAooooAfRRRQA+mU+mUAH+3T&#10;JrmK2i3StsqrNqW+4+y2a+dL/E/8CUW2mqkvnzv9puP770+UA/0zUl+99jtP7m352/8Aiau21tBZ&#10;p5UEXkp/6FUu9nZ9zU16QDkp9Mp9ABRRRQA+iiigBE+/U1Qp9+pqACiiigAooooAfRRRQAU5Pv02&#10;nJ9+oAP46KHoqQH0UUVRYVMn3Khp6UAOoo/4DR/wGpiKIUUf8Bo/4DVDCij/AIDRQAUUUVID0+/T&#10;6hSor/VbbTYt08v3vuIn32q+UC3VG/1W203/AFrb5W+7Enzu1Ut+oa38sT/2bZff3uv71v8A4mtD&#10;TdKttN+aCL97/FK/zvSApbNT1j727TbR/wCD/lq//wATV2w0e201f3ES7/45nbc7f8Dq7RQA+H5K&#10;fTEp9BYUUUVIohTv4KbTv4KoYUUf8Bo/4DUlBViq9WKCQpr07/gNNeqIHUUUf8BoAKKP+A0UCkFF&#10;FFBcQoooqQkFFFFBZMn3KKE+5RVAFFFFADqKKKkkKKKKAH0UUVQBQlFCUFEtFN3/AOxWTeeKrG2l&#10;8iLdeXC/8srdd9Acxsf8CqveX9tpsTy3M8UKL/fasX/iear91otKt/7m3fK1WLDwrp9tL9pni+2X&#10;f/PW7ffQRzDH8T3N/L/xKtPkuU/iuJl8qKj+xNQ1L5tT1OREb/l3tPkT/vv71dBv2JtX7n9zdTKk&#10;sq2Gj2OlJts7aOH/AG0++3/A6tfw7aKKAD7/AN6iiigAooooAKmT7lQ1Mn3KAHUUUUEhRRRVAFPS&#10;mU9KCh9FFFSAUUUUAOooooiAU9KZ/wABp6UEhRRRUAPSnU1Kd/wGrAKbTv8AgNNokAU5KbTkqCgo&#10;ooqwCiiioAKKKKAHp9+n0xPv0+gkKKKKACiiirKCnU3/AL5qpe6vZ6dE8l1cxW6f33bbUFl2iuWP&#10;j7T5z/oMdzqv/XpAzp/3392l/tTxHqPyW2lQ2af89rudX/8AHVo5TI6jctRPcxQJulkVE/vs1cyn&#10;h7Wbxv8ATdckiib+Cyj8qrEPgHRt2+e3e7l/vXcrS/8AoVBUR9z440aFti3n2ib/AJ5WyNK//jtQ&#10;jxNqN3/x46Ddv/t3DLEtb0NhBbJtgijj/wBxdtWNlAHMNB4puwd89jpyf9MlaV6f/wAIjPcr/p2t&#10;X9z/AHkWXyl/8drp6KskwbPwVotmUddOhd1/ilXf/wChVsJbRIm1Y1T/AHVqaioNRmyn0UUAFFFF&#10;BB8mUUf8Bo/4DXoHlBT6ZT6Cx6Ub6ZvpyffqA+0P2fxU+iigoKKKKDIlooo/4DQWFFH/AAGigofR&#10;/HRR/HQBLRRR/wABoAKKP+A0f8BoAKfTKfS+0AU+mU+iQwoooplyHUUUUohEelPpiU+maBRRRQAU&#10;UUVkZyHUU13WFNzfJVf5rn5vuRf+h1qZjnmaZvKg/wCBPU0Nslt91vn/AInenQoqJtVKfQA5Pv0+&#10;mpTv+A0FhRR/wGig1CiiigAooooAKen3KZT0+5QA+nJTaclABRRRQZD6fTKfWRqFOptO/wCA0AFF&#10;H/AaP+A1qAUUUVnEAqb+7UNTf3aJAOooopAFFFFAD6KZVWbUmeV4LNfOuP76fcSgCxc3kVtFullX&#10;Z/Cn8bVR8m51VN0v+jWj/wDLFPv1NbaVEkvnyt513/E71doAEhih+WJdif3KfTKfUgOptOptUKI6&#10;n0yn0DCiiigB9FFFACJ9+pqhT79TUAFFFFABRRRQA+iiigApyffptOT79QAfx0UPRUgPoooqiwqZ&#10;PuVDT0oAdRR/wGj/AIDUxFEKKP8AgNH/AAGtRhRRTZpooUdpZVhRfvO9QA6ory8gsIvNnlVErP8A&#10;7Vnv226Uqun3Gu5l+T/gFS22iRQ3Hn3LfbLv/ns6/d/3Ep8oEX2y81XZ9hVrO0f71w6/O/8AuLV2&#10;w0e2sG8397c3D/8ALxN9+raf+gU+kAfx0UUUAOooooAelPpiU+gsKKKKkUQp38FNp38FUMKKP+A0&#10;f8BqSgqxVerFBIU16d/wGmvVEDqKKP8AgNABRR/wGigUgooooLiFFFFSEgooooLJk+5RQn3KKoAo&#10;oooAdRRRUkhRRQn36AH0VmX+vWOmsizzr5rfdii+d2qq82tal80UC6Pbt917j55f++FqhcxsXN5B&#10;Z2/mzyrDF/ff5Kx08SXN/wDLpWntcp/z8S/uk/8AHqltvCtjDL58+6/uP+etw2//AMcrbT7/APsf&#10;3KCTB/4Ru51L5tXvpJkb71vbt5UX/wAU1bFnYQWESxW0EUMS/dRFqx/wGj/gNBXKFFH/AAGipLCi&#10;iigAooooAKKKKACiiigAqZPuVDUyfcoAdRRRQSFFFFUAU9KZT0oKH0UUVIBRRRQA6iiiiIBT0pn/&#10;AAGhKCR9FFFQA9KdTUp3/AasAptO/wCA02iQBTkptOSoKCiiirAKKKKgAoood1RNzNsSgB6ffp9c&#10;9e+MtKsJPK+1faJf+eVsjSv/AOO1Cde1rUcrZaG9sn/PxeyKv/jlWB0m+or2/trCLzbmeO2T+/M+&#10;yue/sPWdRQ/2jrLpC3/LGxi8r/x5qt2PgrSLOXzfsv2mb/nrdt5r/wDj1QBWfx3p8jFLFLnUm/u2&#10;kD/+hUp1DxPfnEGmW9gn9+7n3t/3ytdGkKp91dlPqyTmB4Z1PUADqGt3Lr/FDaL5Sf8AxVW7HwTp&#10;Fi/miyjmmX/lrMfNf/x6tynVBXKN2rTqKKCQ2UUUUGoU49KbTj0oIkLRRRQSFFFFBqFFFFABRRRQ&#10;QfJlFFFegeUFPplGygsmSnJ9+mpTk+/UB9ofRRRQUFFFFBkPp1Np1BYUUUUFD6P46KP46AJaKKKA&#10;CiiigAp9Mp9L7QBT6ZT6JDCiiimXIdRRRSiER6U+mJT6ZoFFFFABTJplhi3NTLmZYUT+N2+6iU2G&#10;FvN82f8A1v8Ac/grIyBEe5fzJfufwpVqiitSASn0UUAPSnU1KdQWFFFFBqFFFFABRRRQAU9PuUyn&#10;p9ygB9OSm05KACiiigyH0+mU+sjUKdTadQAUUUVqAUUUVnEAqb+7UNTf3aJAOooopAFNeaJIt0v+&#10;q/v1XvL9bZ9q7nl/hhT79Qw6a00vn3z75f8Ankn3FoAa7z6xL8u620//AMfetO2hitovKgXYi/wU&#10;iU+gB9Mp9MoAKfTKfQA6m06m0CiOp9Mp9AwooooAfRRRQAiffqaoU+/U1ABRRRQAUUUUAPooooAK&#10;cn36bTk+/UAD/foo/joqQH0UUVRYU+mU9KAHUUUVIB81Nqvf39tYJ+/l2O/3U273qj/p2t/61msL&#10;L/nin33/APia1AsXmsRQv5EC/bL3+CGGq9tpU95L5+qtvf8A5ZW6N8kX/wAVWhZ2FtYRbYIlT/b/&#10;AL9WKgA/hRfl2f3KKKKkB6ffp9MT79PoAKKKKAHUUUVQD0p9MSn0FhRRRUiiFO/gptO/gqhhRRRU&#10;lAn36sVXqxQSFNenU16ogd81FFFABRRRQKQUUUUFxCiiipCQUUUUFkyfcooT7lFUAUUUfwfdoAdR&#10;/FtrIufE9t5rwWcTalcJ/Bb/AHP++6h/s3VdV/4/rn7Hbv8A8ulouz/vt6nlI5ixf+IbGwfyGuWe&#10;4/htLdd71S8nWtbut0sv9laY3/LJPnuG/wCB1sWelWempttraOH/AG9vz/8AfdWkoDlKum6Jp+lb&#10;Ps1sqP8AxTfx/wDfdXaKKoYUJRQlBRLRRRQAUUUUAFFFFSAUUUUAFFFFABRRRQAVMn3KhqZPuUAO&#10;ooooJCiiiqAKelMp6UFD6KKKkAooooAdRRRREAoSinpQSFFFFQA9KdTUp1WAU2nU2iQBTkptQ3l/&#10;babB5tzOsKf33+SoKLFFc1/wm0F58ukW0+sS/wDTFdif99tSBfEurYMklvoiH+GL9/N/3192rDmO&#10;keaKGLzZZFRP77tWJc+M9NRvKtHe/uP+eVrE0tRQ+CbF283UJJ9VZf8An7l3J/3x92t22toLOLyo&#10;IFhT+5CuygDmbm58Uaum2xs49EX/AJ63bea//fC1NbeCYpk3avdz6rMv8EzN5X/fFdLRQHKQ2GmW&#10;mmpttraCFf8Apku2rlMT79PokSFFFFQAUUUVZQU6m06oAKKKKCQooooNQpx6U2nHpQRIWiiigkKK&#10;KKDUKKKKACiiigg+TKKKK9A8oKfTKfUFj0pyffpqU5Pv0APooooKCiiigyH06m06gsKKKKCh9H8d&#10;FH8dAEtFFFABRRRQAU+mU+l9oAp9Mp9EhhRRRTLkOooopRCI9KfTEp9MQVDNNs/dRLvlf7v9ymvM&#10;zv5UX/An/uVLDCsK/wC3/FQBFbQsjOzfPK33qsJRRQA6iiiggfRRRQA9KdTUp1BYUUUUGoUUUUAF&#10;FFFABT0+5TKen3KAH05KbTkoAKKKKDIfT6ZT6yNQp1Np1ABRRRWoBRRRWcQCpv7tQ0tzcxWcG6Vt&#10;m/7qf3qQEu9dm+qL3k95+6tl2bvvXD/coeG51KXdct5Nv/z7p9//AIHV5EVE+VVT/coAhttPgs1/&#10;cf61/vSv996sUUUAPooooAfTKfTKACn0yn0AOptOptAojqfTKfQMKKKKAH0UUUAIn36mqFPv1NQA&#10;UUUUAFFFFAD6KKKACnJ9+m05Pv1AB/HRR/HRUgPoooqiwp9M2fPWfc6qqS+RZxfb7v8AuQt9z/fe&#10;rA0JplhTdKyoi/fesz+0rrUmddPXZb/8/cv3P+AU+HR5bl/N1NvOd/nW3T5Ei/8Aiq00RUVFX+Gg&#10;gqWGjwWH7/c1zdt96Z1+ertFFQWFFFFABRRRUgPT79Ppiffp9ABRRRQA6iiiqAelPpiU+gsKKKKk&#10;UQp38FNp38FUMKKKKkoKsVXqxQSFNenU16ogdRRRQAUUUUCkFFFFBcQoooqQkFFFNmeKGJ5ZZVRE&#10;+87tVFkqOuz733KHdUTczbET71Yn/CSS3iPFpVtLfuv/AC1mXZEv/wAXQnhtrxkbV7yW/f8A59/u&#10;RJ/wCgjmHzeJPtMrxaZbSak/3PORdkSf8DpiaDc6k3/E1vmdP+fS3XZFvrbSGKFUWKJURfuolPoD&#10;/EMtraKzt0ggiWFE/gSpaKKkYUUUUAPoooqgChKKEoKJaKKKACiiigAoooqQCiiigAooooAKKKKA&#10;Cpk+5UNTJ9ygB1FFFBIUUUVQBT0plPSgofRRRUgFFFFADqKKKIgFPSmU9KCQooqK5vILCLzbmVYY&#10;l+87t8lQBYSnVy7+MFvP3WkWc+qv/wA9U+SL/vtqf9j17WP+Pm+j0q3/AOeVp88v/fVWBt3mpWum&#10;xebczx2yf35m2ViP4w+3700XT7nVX/v7fKi/77arFt4M0y2fz5YGvLr7/wBou281629i/IqquxKC&#10;jmUsPEOq/wDHzfQaVF/zytF3P/321XrPwZpttL57K15L/wA9btvNetinJRzAN2KnyqqpTqKKACii&#10;ioAKKKKAHp9+n0xPv0+gkKKKKACiiirKCnU2nVABRRRQSFFFFBqFOPSm049KCJC0UUUEhRRRQahR&#10;RRQAUUUUEHyZRRRXoHlBT6ZT6gselOT79NSnJ9+gB9FFFBQUUUUGQ+nU2nUFhRRRQUPo/joo/joA&#10;looooAKKKKACn0yn0vtAFPplPokMKKKKZch1FFNd9i7mpRESpVd3a5+SJv3X9+mfNef7EP8A6HVt&#10;EVPu0wCFFhTZT6KKACiiisgHUUUVqQPooooAelOpqU6gsKKKKDUKKKKACiiigAp6fcplPT7lAD6c&#10;lNpyUAFFFFBkPp9Mp9ZGoU6m06gAooorUAp+ymfc+bcqIv3ndqpfaZdS3rbeYkX8ctZAPub9UbyI&#10;P31x/cT+D/eqWzsFhl82V2muG/jf7lPhtls02RKqb/vP/G1WE/goAdRRRQAUUUUAPooooAfTKfTK&#10;ACn0yn0AOptOptAojqfTKfQMKKKKAH0UUUAIn36mqFPv1NQAUUUUAFFFFAD6KKKACnJ9+m05Pv0A&#10;H8dFH8dHy7agB9V7zUrawXdPKqf3f9qqT6rLcu8GmKrv/FcP8qJUtno6wv5s7fbLv+Kab/2SrAr7&#10;LzWF+ZmsLT+59yVq1bOwgsIPKgiVEp/8dPT7lBY6iiioFEKKKKBhRRRQAUUUVID0+/T6Yn36fQAU&#10;UUUAOoooqgHpT6YlPoLCiiipFEKd/BTad/BVDCiiipKCrFV6sUEhTXp1NeqIHUUUUAFFFFApBRRT&#10;ZnWGJ5ZW2Iv3nf7lBcR1NmdYYnllZURPvO9Yn/CSS37bdItmudn/AC9zLsiX/wCKqZPD32mVJ9Vn&#10;bUpfv7H/ANUv+4lASGf8JDLqUrrpFm03/T3K2yKnQ+G1mlSXU521J/v7H+SFf+AVsfKkSRL9xPup&#10;RQHKTJ9xFX7i/dooT7lFBYUUUUAOoooqSQooooAfRRRVAFCUUJQUS0UUUAFFFFABRRRUgFFFFABR&#10;RRQAUUUUAFTJ9yoamT7lADqKKKCQoooqgCnpTKelBQ+iiipAKKKN67qAHUVlaj4n0/SW2Tz/AL3+&#10;GGJd7t/wFapf2rrWq/8AHjZrptv/AM/d99//AL4oiSdA7okW5vuf392ysS58Y2cbfZrFZ9Vuv+eV&#10;p/8AF1Eng+C8fzdXuZdVl/uP8kSf7iVu2dtBZxeXbRLDEv8ABEuygDB2eI9Y/ij0S3/4DcXH/wAS&#10;tS2fgzT4bhJ7lZNSuvvfaLtt/wD47XQ0VABCiomxVVKlpqU6rAKbTqbRIApyU2nJUFBRRRVgFFFF&#10;QAUUUUAPT79Ppiffp9BIUUUUAFFFFWUFOptOqACiiigkKKKKDUKcelNpx6UESFooooJCiiig1Cii&#10;igAooooIPkyiiivQPKCn0yn1BY9Kcn36alOT79AD6KKKCgooooMh9OptOoLCiiigofR/HRR/HQBL&#10;RRRQAUUUUAFPplPpfaAKfTKfRIYUUUx3RE3NTLkP3qib2qFEa8+Zvufw0IjXLbmX5P4UerH8Py0C&#10;Hp9yn0xKfQahRRRQAUUUUGQ6iiiggfRRRQA9KdTUp1BYUUUUGoUUUUAFFFFABT0+5TKen3KAH05K&#10;bTkoAKKKKDIfT6ZT6yNQp1Np1AB81Nmmitonll/gqG5vFtvvLvdvup/eqKGzaaXz7xt7/wDPH+Ba&#10;1AiSGXVf3s/yWn31h/v1pf3F/u0UVkAVN/dqGpv7tOQDqKKKQBRRRQA+iiigB9Mp9MoAKfTKfQA6&#10;m06m0CiOp9Mp9AwooooAfRRRQAiffqaoU+/U1ABRRRQAUUUUAPooooAKclN/grMfVZbmXyNMiW5l&#10;/ilf7iUAW9S1KDTYPNl3O7t8qJ/HVFLOfWP3t83k27/Otun/ALPVuz0pba4+0zy/abtvvP8A3P8A&#10;cq7UAEMKwxbYl2RJ91KfRRQWFPSmU9PuUAOoooqYiiFFFFUMKKKKACiiipAen36fTE+/T6ACiiig&#10;B1FFFUA9KfTEp9BYUUUVIohTv4KbTv4KoYUUUVJQVYqun36sUEhTXp1NeqIHUUUfx0AFNrMv/ENt&#10;ZypBA32m9b7tvD871X/srU9V3/2nOttaP/y42j/f/wB96Cx954ni+1PZ6fF9vu/uNs+SKL/foh8N&#10;y3MqT6rc/b3X7sSfJEv/AACtKzsLawgSKCBYUT+5VinzCiCIqfd+Tb92iiikEgoooqSyZPuUUJ9y&#10;iqAKKKKAHUUUVJIUUUUAPoooqgChKKEoKJaKKKACiiigAoooqQCiiigAooooAKKKKACpk+5UNTJ9&#10;ygB1FFFBIUUUVQBT0pnyfxVV1LW7HRF33lzFD/sbvnqSjQod1T5mdUT++9cz/bGq6x8ulaasMTf8&#10;veo/L/3wlP8A+EP+2P5ur3kupP8A88nXZEv/AACqDmGXnjPfdPbaVZtqsv8AE6fJEn/A6f8A2Dqu&#10;q/NqeoeSn/PpY/J/49/FW7bWcFnEkUESwqv8ESbKmoAqaVomn6On+h2ywv8AxO/32/4HV3r/ALdF&#10;FTEAp6UynpQSFFFFQA9KdTUp1WAU2nU2iQBTkptOSoKCiiirAKKKKgAooooAen36fTE+/T6CQooo&#10;oAKKKKsoKdTadUAFFFFBIUUUUGoU49KbTj0oIkLRRRQSFFFFBqFFFFABRRRQQfJlFFFegeUFPplP&#10;qCx6U5Pv01Kcn36AH0UUUFBRRRQZEtFNp1BYUUUUFD6P46KP46AJaKKKACiiigAp9Mp9L7QBT6ZQ&#10;7qi/N/wGmAO6om5mpiIzv5sv/AUohTe+6X/vj+5U1BY9PuUlFFAD0p9MSn0GoUUUUAFOptFBkOoo&#10;ooIH0UUUAPSnU1KdQWFFFFBqFFFFABRRRQAU9PuUynp9ygB9OSm05KACiiigyH0+mUb1Tf8AN8i/&#10;eesjUfVS5vJXleC2XfL/ABf9Mqr/AGmW/wB8UDMkT/emq7bW0VsqLEuxP4v79BkNs7CK2llbc00r&#10;fed6tUUVqahRRRWcQCpv7tQ1N/dokA6iiikAUUUUAPooooAfTKfTKACn0yn0AOptOptAojqfTKfQ&#10;MKKKKAH0UUUAIn36mqFPv1NQAUUUUAFFFFAD0qvf38FhB5s8uz+6n96qNzqTPcPFYxfaZU+8+75E&#10;qaw0r7NL587fabv+KV1/9A/u0AQpbXOsfNcs1haf88k++/8Av1p20MUMSRQLsiX7qU+nJ9+gAoof&#10;79FZAPoooqiwp6Uyn0AOoooqYiiFFFFUMKKKKACiiipAen36fTE+/T6ACiiigB1FFFUA9KfTEp9B&#10;YUUUVIohTv4KbTv4KoYUUUVJQVYqulWKCJBTXqveX8Gm2rz3kqwxJ/tVjpeanrabbOL7BafxXEy/&#10;O3+4lUSaupaxBpUSeay+a33bdF3u9Z/k6nrabZ2/sq0f70SNvlf/AOJq3pug2emyvKqs9w/3ppm3&#10;u1aVAFWw0qz02J1ggjTd959vzvVr/dVU/wByiigAoooqSohRRRQEgooooLJk+5RQn3KKoAooooAd&#10;RRRUkhRRRQA+iiiqAKEooSgolooooAKKKKACiiipAKKKKACiiigAooooAKmT7lQ1N/BQA6ionuYo&#10;UZpZVhRP45vkrEfxa158ui2baq27Z5z/ALqFf+B0EnQVi3ni2ztrjyIFnv7j+KG0i37f9/8Au1X/&#10;AOEbvNV+bWrxnT7/ANktG8qJP/iq2rOwg02LyraJYYv7iLVAY/k69rHzSyLo9v8AwxW/z3Df8C+7&#10;V7SvDGn6a/nrBvu3+9cTfPLWlT0oANi7du35KfRRUlBRRRQA6iiiiIBT0plCUEj6KKKgB6U6mpTq&#10;sAptOptEgCnJTaclQUFFFFWAUUUVABRRRQA9Pv0+mJ9+n0EhRRRQAUUUVZQU6m06oAKKKKCQoooo&#10;NQpx6U2nHpQRIWimU+gkKKN+2q9zeQWcTSzyrDEv8btQaliiuYm8d6c7mKxE+qz/ANy0i3/+Pfdq&#10;I3fiXUWPlWVrpasP9bcSea//AHytBHMdZRXKDwVLeL/xMNavrv8A2YW8pf8Ax2iqA+d6KKK7jygp&#10;9Mp9QWPSnJ9+mpTk+/QA+iiigoKKKKDIloptOoLCiiigofR/HRR/HQBLRRRQAUUUUAFPplE03kp8&#10;38dL7QA8yw/N9/8A2KIYfn81v4v/AB2mpD/y1l+/VimMKKKKC5DqKKKUQiPSn0xKfTNAooooAKdT&#10;aKDIdRRRQQPooooAelOpqU6gsKKKKDUKKKKACiiigAp6fcplPT7lAD6clNpyUAFFFRXNytsvzfff&#10;7qf3qDIld1hi3StsRKq7JdS/1sXk2n8P99qIbNrl/NuWb5Puw/3a0KyNQRF/hVadTadQAUUUVqAU&#10;UUVnEAqb+7UNTf3aJAOooopAFFFFAD6KKKAH0yn0ygAp9Mp9ADqbTqbQKI6n0yn0DCiiigB9FFFA&#10;CJ9+pqhT79TUAFFFZ9zqqpL5FtF9pu/7ifw0AW7m5gs4nlnl2Iv/AI9WZsudb/eszWdo33f77f8A&#10;xNWLbSmeVLm+b7Tcfw713on+5WhQBFbW0VtAiRRKkX+x/FViiigApyffptOT79QAfx0UP9+ipAfR&#10;RRVFhT0plPoAdRRRUxFEKKKKoYUUUUAFFFFSA9Pv0+mJ9+n0AFFFFADqKKKoB6U+mJT6CwoooqRR&#10;CnfwU2nfwVQwoo/76rKvNegtpfItv9Pu/wDnjD/7PQVzGrvVN7N8iIu9n/grK/t6XUv3WkL9p/vX&#10;cy7Ik/8AiqiTRJ9VdJdXZXTdvW0RtiV0CIqfdXyf9ygyMmz8PKlwlzeStf3f8LzfcT/cStPYqPu2&#10;rUtNegB1FNp1ABRRRQKQUUUUFxCiiipCQUUUUFkyfcooT7lFUAUUUUAOoooqSQooooAfRRRVAFCU&#10;UJQUS0UUUAFFFFABRRRUgFFFFABRRRs/ztoAKNj/AN2qWpa9Y6OqfablUd/up/G//AKz0vNX1j5r&#10;OBdKt2+7LcfPK/8AwCgjmNW81KzsIvNubmOFP+mtZr6xqeq/8gqxWGL/AJ+7v5E/4AlS2HhWxs7j&#10;z591/d/x3Fw2/wD74/u1tp8i7Vqh+8YMPhWKaVLnVZ21W7/6a/cR/wDYSugRFSLylVU/2EooqQCi&#10;iiqAKelMp6UFD6KKKkAooooAdRRRREAp6UyhKCR9FFFQA9KdTUp1WAU2nU2iQBTkptOSoKCiiirA&#10;KKKKgAooooAen36fTE+/T6CQooooAKKKKsoKdTadUAFFFFBIUUP8lZmp+JNN0fi8u44X/u7vnoNT&#10;To3LXLHxRqGoN/xKtGndG/5eLv8AdJ/8VSnQda1L/kJav5MTfeh06LZ/4/8AeoINrUdcsdKTdd3c&#10;MH++1Yr+Mpbv5NK0i7v3/wCezp5UX/fbVc0/whpWnMHiso3l/wCeso3P/wB9VuIvy0EnLf2b4l1J&#10;f9L1GDS4m/5ZWUe9/wDvpqks/AekJIJLmGW/uF586+laX/7GuoooK5SKGFYF2xqqIv8AAlS7FXot&#10;FFBYUUUUEHyZRRRXoHlBT6ZT6gselOT79NSnJ9+gB9FFFBQUUUUGRLRTadQWFFFFBQ+j+Oij+OgC&#10;WiiigAooprusKfOu/wD2KAEeZYfvff8A7lEKMjbm+/TYU/5as3zvVil9oAp9Mp9EhhRRRTLkOooo&#10;pRCI9KfTEp9M0CiiigAooooMh1FFFBA+imJT6AHpTqalOoLCiiig1CiiigAooooAKen3KZT0+5QA&#10;+nJTarzXmxvKiXfK/wDB/doAdc3Pkv5US+dcN91KbbWex/NkbzpW/wDHadbWf2b5mbfcf36sUGQ+&#10;n0yn1kahTqbTqACiiitQCiiis4gFTf3ahqb+7RIB1FFFIAooooAfRRRQA+mU+mUAFPplPoAdTadT&#10;aBRHU+mU+gYUUUUAPooooARPv093+Xdu2InzM9V7m8is4vNlZUSqX2a61tvNn3Wdl/DD/G3+/QAP&#10;eXOq/LYt5Nv/ABXD/wAf+5WhZ2EFhF5UH8X3n/jZ6ekPkoixJsT/AGKlqACiiirAfRRRQAU5Pv02&#10;nJ9+oAP46KP46KkB9FFFUWFTJ9yoaen3KAHUUUVMRRCiiiqGFFFFABRRRUgPT79Ppiffp9ABRRRQ&#10;A6iiiqAelPpiU+gsKKKN6p95qBRD+Cq9/qUGm2vmysqf3U/jes+51vzpfs2mRfbLtPvOjfuov9+p&#10;bDQf9N+3ahO1/e/wvt2IlAyL/iYa38u1tKsn+98372X/AOJrQsNNttNi8q2iWFP9irVFBUQSrFV6&#10;sUEhTXp1NeggdRRRQAUUUUCkFFFFBcQoooqQkFFFFBZMn3KKE+5RVAFFFFADqKKKkkKKKKAH0UUV&#10;QBQlFCUFEtFFFABRRRQAUUUVIBR8u75mqrqWt2Ojxbrm5WF2+6n8bf8AAKzPtmtawu+1iXR7R/8A&#10;l4mXfK3/AAD+GgC7qXiGx0p3inl33f8ADbw/O7VS/wCJ5rCfe/sG0b+D78rf/E1b0fw9Y6P80UXn&#10;XD/O00rb331pfx0AZ+m+HrHSt7Rfvrj+K7l+d3rQ+5RRQHKFTJ9yoamT7lADqKKKCQoooqgCnpTK&#10;elBQ+iiipAKKKKAHUUUURAKelMp6UEhRRRUAPSnU1KdVgFNp1NokAU5KbTkqCgoooqwCiiioAKKK&#10;KAHp9+n0xPv0+gAooooJCiioprmK2ieWVlRE+871ZRLTq5mXxxZzSeVpkUusT/3Ldfl/77+7UJt/&#10;Eur/AOtmh0eFvvLb/vZm/wCBfdWkBtal4hsdHTdeXUcO/wC781ZB8UahqeV0jSJ5s/8ALxd/uIv/&#10;AIqp9N8DaZps/wBp8prm7/56zNueug2UwOZ/4R7V9RkX+0tXdYm+9bWMXlL/AN9/eq/pnhbTdKYN&#10;BZRI/wDz1cbn/wC+q2aKgOUNlOPSm049KAkLRRRQSFFFFBqFFFFABRRRQQfJn/AaP+A0UV6B5QU+&#10;mU+oLHpTk+/TUpyffoAfRRRQUFFFFBkS0f8AAaKKCw/4DR/wGiigofR/HRR/HQBL/wABo/4DRTXf&#10;YtAA7rDTERvvN9+iGH/lrL9/+FKloAKfTKfS+0AU+mU+iQwoooplyHUUUUohEelPpiU+maBRRRQA&#10;UUUUGQ7/AIDR/wABoooIBKfTEp9AD0p3/AaalOoLD/gNFFFBqFFFFABRRRQAU9PuUyq/nNeN5EHy&#10;f3pv7lBkPmufObyrZt7v97/YqW2tktk/6at95/46fDDFbLtii/4HUtABRRRQA+n0yn1kahTv+A02&#10;nUAH/AaP+A0UVqAUUUVnEAqb+7UNTf3aJAOooopAFFFFAD6KKKAH0yn0ygAp9Mp9ADqbTqbQKI6n&#10;0yn0DCiij/gNAD6o3+qrZypBFE1zcN92FKrvfz38vlWO3Z91rj+5V6wsIrCJ1T53f70rt87UAV7P&#10;St8/2m+Zbm7T7v8AcirVqFPv1NQAUUUUAFFFFAD6KKKACnJ9+m05Pv1AB/HRR/HRUgPoooqiwqVP&#10;ufdqKnpQA7/gNH/AaKKmIoh/wGj/AIDRRVDD/gNFFFABRRRUgPT79Ppiffp9ABRRRQA6iiiqAelP&#10;6f7FQ71hieWV1RE+871lPqsuqyvBpSq6J967f7i/7n96gs0NS1KDSkTz2+dvuwp/rX/3ErP+x32t&#10;/Nff6HZfw26N87f79WNN0GKwd5Wla5u2+9cTffrToAhtrOCzi2wQLCn9xFqx/BTad/BQAf8AAaP+&#10;A0UVJQVY/wCA1XqxQSH/AAGmvTqa9UQO/wCA0f8AAaKKAD/gNFFFApBRRRQXEKKKKkJBRRRQWTJ9&#10;yihPuUVQBRRRQA6iiipJCiiigB9FFFUAUJRQlBRL/wABo/4DRRQAf8Boqrf6lbabF5t5OsO77u/+&#10;Osn7fq+t/wDHjE2lWTf8vFx87t/uJQRzGtf6xY6VFuvJ/J/2P42rJ+061rH/AB5xf2VaN8nm3C75&#10;f+ALV7TfDdjYS+fta5vf+fi4be//ANjWlQWZum+HrPSpfN2/abj/AJ+Lj53etLv/ALf9+iipAKKK&#10;KACiiigAqZPuVDUyfcoAdRRRQSFFFFUAU9KZT0oKH0UUVIBRRRQA6j/gNFFEQD/gNPSmU9KCQooo&#10;qAHpTv8AgNNSnVYB/wABptOptEgCnJTaclQUFFFFWAUUUVABRRRQA9Pv0+s+/wBVs9Ki828uVtk/&#10;22rG/wCEpvNVTboumyzb/wDl4u18qJf/AIqr5QOprE1Lxhpumv5Xn/abp/u29uu53qivhfUNU/5D&#10;WqvcRf8APpaJ5UP/AMU1bem6JY6PFssbaK2T+LYv3qgDDN/4j1ddsFnHosDD/W3DebL/AN8LT4PB&#10;VrcSpLqlzPrE6/d+0t8i/wDAF+WunoqySGG2ihTbFEqIv9yrFNp1QUFFFFBIUUUUGoU49KbTj0oI&#10;kLRRRQSFFFFBqFFFFABRRRQQfJn/AAGj/gNFFegeUFPplPqCx6U5Pv01Kcn36AH0UUUFBRRRQZEt&#10;H/AaKKCw/wCA0f8AAaKKCh9H8dFFAD3mWH79MRPn3P8AfpiJ53zN/wABT+5VigAo/wCA0UUAFPpl&#10;PpfaAKfTKfRIYUUUUy5DqKKKUQiPSn0xKfTNAooooAKKKKDId/wGj/gNFFBAJT6YlPoAelO/4DTU&#10;p1BYf8BooooNQooooAKKN+xdzVST/T32bdlun3v9ugz5iV3+2NtiZvs6fef+9VtEWFflXZTP4f8A&#10;2Snp9ygQ+nJTaclABRRRQA+n0yn1kahTv+A02nUAH/AaP+A0UVqAUUUVnEAqb+7UNTf3aJAOooop&#10;AFFFFAD6KKKAH0yn0ygAp9Mp9ADqbTqbQKI6n0yq95qUVmm777/8soU++9Ayw80UMUss7bERfv1m&#10;7J9b/wBbuttPT7qfxy06HTWvJYrm+bfL99Yf4FrT/joAEhWGLyol2Rf3Ep9FFACJ9+pqhT79TUAF&#10;FFFABRRRQA+iiigApyffptOT79QAfx0Ufx0VID6KKKosKlT7n3aip6UAO/4DR/wGiipiKIf8Bo/4&#10;DRRVDD/gNFFFABRRRUgPT79Ppiffp9ABRRQ/7lNz/Iifx/wVQDqpX+sRWCRbt01xL/qokX53ql/a&#10;s+sS+VpnyRJ967f7if7n96rthpUWms7K7TSy/emm++1AFRNKn1j97qu1Id3y2KN/6HW2kKwoirt2&#10;J91EoSn1JYUUUVQohTv4KbTv4KBh/wABo/4DRRUlBVj/AIDVerFBIf8AAaa9Opr1RA7/AIDR/wAB&#10;oooAP+A0UUUCkFFFFBcQoooqQkFFFFBZMn3KKE+5RVAFFFFADqKKKkkKKKKAH0UUVQBQlMd1SJ5f&#10;+WSfef8AgrF/4SG51VvK0W2km/g+3O2yJf8A4qgXMbt5eQWEDz3Uq20SfxvWF/bGp6x/yCoFtreX&#10;719d/f8A+AJUtn4Vi89LzUJ/7SvU+ffMvyJ/uJW3QMytN8MWdtL58rfb7v8AiuJvnrX/AIKKKCgo&#10;ooqQCiiigAooooAKKKKACpk+5UNTJ9ygB1FFFBIUUUVQBT0plPSgofRRRUgFFFFADqP+A0UURAP+&#10;A09KZT0oJCiiioAelO/4DTUp1WAf8BptOptEgCnJTadUFBRRVe8v7bTYGnupFtrdf45vkqwLFG+u&#10;aPimXVfk0Oxe8/6e7j5Il/8AiqYnhW81Vt2uahLeJ/z6W/7qL/7KgC9f+MNPtpfIgZtSvf8An3tF&#10;3vVTZ4j1rduaPRLT/pl+9uG/9lWtuw02z0qLyrOCK2i/2Fq1QBj6b4P0+zuPPlia8u/+fi4be9b2&#10;ymJ9+n0EhRRRUAFFFFWUFOptOqACiiigkKKKKDUKcelNpx6UESFooooJCiiig1CiiigAooooIPkz&#10;/gNH/AaKK9A8oKfTKfUFj0pyffpqU5Pv0APooooKCiiigyJaP+A02nUFh/wGj/gNNp3/AAKgofvV&#10;PvVFCnnPub7n8NH32/2Kl/joAl/4DR/wGiigA/4DR/wGiigAp9Mp9L7QBT6ZT6JDCiiimXIdRRRS&#10;iER6U+mJT6ZoFFFFABRRRQZDv+A0f8BoooIBKfTEp9AD0p3/AAGmpTqCw/4DRRRQAU13VE3M2xKH&#10;dUXc33KqJ/p8qS/ciT/x6gA+a8fc3/Hv/D/t1d/4DspX++1JQAU9PuUynp9yg1H05KbTkoAKKKKD&#10;IfT6ZT6yNQp3/AabTqAD/gNH/AaKK1AKKKKziAVN/dqGpv7tEgHUUUUgCiiigB9FFFAD6ZT6ZQAU&#10;+mU+gB1Np1ZVzeS3Mr21i3z/AHGm/gWnyiiS3OpMl19ms1864/v/AMEX+/U1npq2z+ezedcP96ap&#10;bC2is7XyIl/3n/v1YpDCiiigB9FFFACJ9+pqhT79TUAFFFFABRRRQA+iiigApyffptOT79QAfx0U&#10;P9+ipAfRRRVFhUqfc+7UVPoAd/wGj/gNFFTEUQ/4DR/wGiiqGH/AaKKKACiiipAen36fTE/9DrKv&#10;9VluZXs9Mbfdr95/4IqALV/qUGm7N257h/8AVW6ffeqSWFzrDpPqfyRfw2iN8if79W9K0pbNPNlb&#10;7TfP964etCqAERUTaq7E/uJTqKKAHpT6YlPoLCiiipFEKd/BTad/BVDD/gNH/AaKKkoKsf8AAarp&#10;VigkP+A016dTXqiB3/AaP+A0UUAH/AaKKKBSCiiiguIUUUVISCiiigsmT7lFCfcoqgCiiigB1FFF&#10;SSFCUbKq3+sWelJuupW/2UT77f8AAKALtYlz4kXz3ttMibUrtP7i7Il/33ql9g1XxDcebfM1hpT/&#10;AHrH+OX/AH3/AIa6O2toLO3igggjhiX+CL7lUBjp4en1KVJ9an+2P9/7Ojfuk/8Aiq3U2onlKv7p&#10;f4KKEoFGJL/wGj/gNFFBYf8AAaKKKACiiipAKKKKACiiigAooooAKmT7lQ1Mn3KAHUUUUEhRRRVA&#10;FPSmU9KCh9FFFSAUUUUAOo/4DRRREA/4DT0plCUEj6KKKgB6U7/gNNT7lOqwD/gNNo3/AD7d3z1k&#10;6z4k0/Sv3U7NNcP9y3t/nlago1qztV8Q6fojhLmf96/3bdF3O1c+6a94neLyt2g6Y/3k+X7RL/8A&#10;E1vaP4b0/RG3W0G+Z/vXEzb5X/4FQBmPqGua9/x7QLo9r/z8Xfzyt/urViw8GWltcJc3kkmq3v8A&#10;z2u2+7/urXQJ/s/+P0UAGxfk/wBiiiioAKKKKAHp9+n0xPv0+gkKKKKACiiirKCnU2nVABRRRQSF&#10;FFFBqFOPSm049KCJC0UUUEhRRRQahRRRQAUUUUEHyVRTqK9A8oKfTKfUFj0pyffpqU5Pv0APoooo&#10;KCiiigyH0U6igsKif52+X7lP++23/vuhE2fLQUSp8lH8dFH8dAEtFFFABRRRQAU+mU+l9oAp9Mp9&#10;EhhRRRTLkOooopRCI9KfTEp9M0CiiigAooooMh1FFFBA+iiigB6UUJTqCxtDuqLvZtlDuqK7N/DV&#10;RN2pbJZV2W6/dhoAE3X7bmXZaJ/B/eq8iKn3aT/gVFABRRRQAU9PuUynp9yg1H05KbTkoAKKKKDI&#10;fT6ZT6yNQoop1ADaKdRWoBRRRWcQCpv7tQ1N/dokA6iiikAUUUUAPooooAfTKfTKAHpR/A7blRE+&#10;9vqGaaO2XzZ22RJ96qHkz6r80reTZfw2/wDeoAc80usI62qMmnt/y2/vf7lXYbZbaLy4l2JVjZ/4&#10;7TaBRHU+mU+gYUUUUAPooooARPv1NUKffqagAooooAKKKKAH0UUUAFOT79NpyffqAB6KP46KkB9F&#10;FFUWFPplTJ9ygBKKKKmIohRRRVDCij5qKACorm5is7d555VhRf46r3+qrbfuIFa5u3+7En/s9RQ6&#10;VLNOlzfMs0y/dh/gi/8AsqAId9z4h+Vd1np6f993H+3/ALNa1nZxWESRQKqf3v8AaqVKfQAUUUUA&#10;OooooAelPpiU+gsKKKKkUQp38FNp38FUMKKKKkoKsVXqxQSNoenU16ogdTadRQA2nUUUCkFFFFBc&#10;QoooqQkFFFFBZMn3KKE+5RVAFFFD/coAdUVzcxW0TyzyrDEv3nf7lZV/4ki+1fY9Pga/u/76NsRP&#10;9+mW3ht7mf7Tq8/2y4T51h/5ZJ/wCnykjP7Vvtb/AOQZEttaN92+uP8A2RKvab4ettNfzdrTXDfO&#10;13cNvdnrS/go/i3UcwD6KKKQBQlFCUFD6KdRQA2nUUVIBRRRQAUUUUAFFFFABRRRQAVMn3KhqZPu&#10;UAOooooJCiiiqAKelMp6UFD6KKKkAooooAdRRRREBtOSj5qfQAUUx/uf/F1i3niqBJ/s2n20mq3q&#10;/eS3+4rf7b1BJu79iP8A7H+1WJf+LbS2uPstsjX+of8APvafPt/3mqp/YOp68d2tXPk2n/QPtH/9&#10;Df8Aire03SrTR4vIs4Ftov7iLVxAwfseueIf3uoT/wBlWX/PvaN+9b/gda2leHrHRE/0OBUdvvO/&#10;zO//AAOtWm0SAP8AgVOptOSoKCiiirAKKKKgAooooAen36fTE+/T6CQooooAKKKKsoKdTadUAFFF&#10;FBIUUUUGoU49KbTj0oIkLRRRQSFFFFBqFFFFABRRRQQfJVFOor0Dygp9Mp9QWPSnJ9+mpTk+/QA+&#10;iiigoKKKEoMh9D/3Vod9ny/xvQibFoLBE2LTqKKCh9H8dFH8dAEtFFFABRRRQAU+mU+l9oAp9Mp9&#10;EhhRRRTLkOooopRCI9KfTEp9M0CiiigAooooMh1FFFBA+iiigB6Ux3WFdzfcod1h+Zm+Sq8O6/bz&#10;ZV/cp91P71AAifbHSVl2W/8ADFV2iigsKKKKDUKKKKACnp9ymU9PuUAPpyU2nJQAUUUUGQ+n0yn1&#10;kahRRTqAG0U6itQCiiis4gFTf3ahqb+7RIB1FFFIAooooAfRRT0oAKr3lzFZwbpW+f8AufxvTL+/&#10;W2RFX55W+7ElRW1g3n/abllmuP8A0D/coAYltLqT+ffbv9m3/gStOhKKAHU2nU2gUR1PplPoGFFF&#10;FAD6KKKAET79TVCn36moAKKKKACiiigB9FFFABTk+/Tacn36gAeij+OipAfRRRVFhT6ZUyfcoASi&#10;iipFEKKP+BVXvL+DTYvNnbYn/odajLHy7HZ3VEX+N6ypry51J/I0xlRU+SW7/g/4BUSW0+vMjXKt&#10;bWX8Nv8A89f9t62EhWGJIlVURf4EqAK+m6bBpW/b88rf62V/vtVqiigB6ffp9MT79PqQCiiigB1F&#10;FFUA9KfTEp9BYUUUVIohTv4KbTv4KoYUUUVJQVYqvVigkbQ9Opr1RA6m06igBtOoooFIKKKKC4hR&#10;RRUhIKKKKCyZPuUUx3WGLdK6on992rC/tu81tng0iLZEn3tRlX5P+AJ/FVEcxpalrdnpX+tnV5f4&#10;Yk+d3rN+wanrf/H832DT3/5dIfvt/vvV3TfD1tpref8ANc33/LW4m+d3rT2bG/8AZ6BjLOzgsLVI&#10;LaJYYl+6iVLRRUgFFFFAD6KKKoAoSihKCh9FOooAbTqKKkAooooAKKKKACiiigAooooAKmT7lQ1M&#10;n3KAHUUUUEhRRRVAFPSmU9KCh9FFFSAUUUb1T5moAdRQ+1PvMv3d/wB6ufvPFXnSvbaRbf2rcfxb&#10;PkiX/feiJJvO6Im5m2In8b1g3PipZpfs2kW0mq3f8Tw/JFF/vvUSeGLnVX83XLnzv7tjE2yFP/iq&#10;6OztoLOLyraJbaJfuolULmOeTw9c623m65d+cn8Njb/JF/wP+/W9Z2EFhbpBbRLbRL/BF8lWKKkY&#10;+nU1KdQAU2nU2iQBTkptOSoKCiiirAKKKKgAooooAen36fTE+/T6CQooooAKKKKsoKdTadUAFFFF&#10;BIUUUUGoU49KbTj0oIkLRRRQSFFFFBqFFFFABRRRQQfJVFO+aj5q9A8oKfTKfUFj0pyffpqU5Pv0&#10;APooooKCjfsof5KYifxUGQ+FPl3N87vT6dR81BY2nUfNR81BQ+j+Oij+OgCWij5qPmoAKKPmo+ag&#10;Ap9Mp9L7QBT6ZT6JDCiiimXIdRRRSiER6U+mJT6ZoFFFFABRRRQZDqKPmo+aggfQ7rCm5qYj/f8A&#10;9hd9QQv9vbzf+WSfd/26AGIjXMvmt8kX8KVoUJTvmoLG06j5qKDUKKKKACiiigAp6fcplPT7lAD6&#10;clNpyUAFFFFBkPp9Mp9ZGoUUU75qAG0U75qPmrUAooorOIBU392oam/u0SAdRRRSAKKKNlAD6pXl&#10;/wDvfIgXfcP93/ZqG81JvtH2O2f/AEh1+Z3/AOWVW7Owis0+Vd8r/flf770ANsLBbbfKzeddv96a&#10;rVPplPmAKfTKfSAdTadTaBRHU+mU+gYUUUUAPooooARPv1NUKffqagAooooAKKKKAH0UUUAFOT79&#10;NpyffqAB6KP46KkB9FFFUWFPplTJ9yrASim76yXv7nUrqWz0/wApHT/WzP8AwVPKBYv9VW2lS2to&#10;GvLtvuwp/wCz02w0p/N+1X0qzX38KfwRVY03TYLCDarM8r/eml++1WqoAoo+aioAKKKKkB6ffp9M&#10;T79PoAKKKKAHUUUVQD0p9MSn0FhRRRUiiFO/gptO/gqhhRR81HzVJQVYqvVj5qCRtD075qa9UQOp&#10;tOo+agBtOo+aigUgooooLiFFH8W2mzOttE8srbEi+dnqQkOrN1LW4LOX7NF/pmoN9y3i+/WfDqV5&#10;4nT/AIl7Nbae3yfa3X53/wBxK1dN0ez0qL9xBsl/imf53aqGVIdBudSl8/V5VmRPnWxi+RF/3/71&#10;b2xURFRdiJ91KZ/BT6BRCiiigsdRRRUkhRRRQA+iiiqAKEooSgofRTvmo+agBtOo+aipAKKKKACi&#10;iigAooooAKKKKACpk+5UNTJ9ygB1FFFBIUUUVQBT0plPSgofRRWDr3iqLR54rNEa81CX7sMP+flq&#10;QN77nzf+zVz954nV5Xs9KgbVb1fvJD8iJ/vvVf8AsHUNe2NrU7Qxf9A+0bYif77/AMVdBZ2EGm26&#10;QW0SpD/cRaAMRPDE+tv5uvT+dF/z42/yRL/v/wB6ugtrOCzt0iggWGJPupD8m2paKAG05KPmp9BI&#10;UUUVAD0+5TqalO+arAKbTvmptEgCnJTaclQUFFFFWAUUUVABRRRQA9Pv0+mJ9+n0EhRRRQAUUUVZ&#10;QU6m06oAKKKKCQooooNQpx6U2nHpQRIWiiigkKKKKDUKKKKACiiigg+TKKKK9A8oKfTKfUFj0pyf&#10;fpqU5Pv0APoopn33oKD7709KKKCR9OoooAKKKKCh9H8dFH8dAEtFFFABRRRQAU+mU+l9oAp9Mp9E&#10;hhRRRTLkOooopRCI9KfTEp9M0CiiigAooooMh1FFVXf7TK8EX3E+89BA7/j8fyv+XdP/AB6rCJto&#10;hTZEi/3afQA9KdTUp1BYUUUUGoUUUUAFFFFABT0+5TKen3KAH05KbTkoAKKKKDIfT6ZT6yNQp1Np&#10;1ABRRRWoBRRRWcQCpv7tQ1N/dokA6iiikAf7qtVK5vGml+zWe17j+Kbb/qqZNeNeSvZ2f3/+Wtx/&#10;cq3bW0VtB5US/J9z/eoALOzis4tsX32+9N/G9WKKKAH0yn0ygAp9Mp9ADqbTqbQKI6n0yn0DCiii&#10;gB9FFFACJ9+pqhT79TUAFFFFABRRRQA+iiigApyffptOT79QAfx0Ufx0VID6KKKosKHmWGLczKif&#10;7bVXv7+DTYPNnZtn8CIvzvVKGwl15/PvovJsv+WVp/8AF1YA80/iH93A0ltp6/el/jl/3K0rOzgs&#10;IvKgXZF/4/VhE2JsVaKgUQ+RF2rRRRQMKKKKACiiipAen36fTE+/T6ACiiigB1FFFUA9KfTEp9BY&#10;UUUVIohTv4KbTv4KoYUUUVJQVYqun36sUEhTXp1NeqICnUUUAFFFFBUgoprzLCruzfItYj6xPrze&#10;VpXyRJ8kt86/In+5QMu6rrEGlbFf99cP9y3i++9UodHvNVZJdVlV4V+dbGL7if7/APeq7puiW2m7&#10;2iXfK33rh2+d60KCA/h20UUUGpMn3KKE+5RQAUUUUAOoooqSQooooAfRRRVAFCUUJQUS0UUUAFFF&#10;FABRRRUgFFFFABRRRQAUUUUAFTJ9yoamT7lADqKKKCQooqrf38GmxefczrDEn99qoC1VLVfENjoC&#10;f6ZK29vuwou93/3VWspNS1PxI3/EvX+zdP8A4b64Te7/AO4laWj+HrbSmef5rm9b71xN9+gDN/4n&#10;XiT97ubRLL+H/n4l/wDia2NK0Gz0SLbZxeTK/wDrZfvvL/vvWhRUlcoUUUUAOooooiAU9KZT0oJC&#10;iiioAelOpqU6rAKbTqbRIApyU2nJUFBRRRVgFFFFQAUUUUAPT79Ppiffp9BIUUUUAFFFFWUFOptO&#10;qACiiigkKKKKDUKcelNpx6UESFooooJCiiig1CiiigAooooIPkyiiivQPKCn0yn1BY9Kcn36alOo&#10;D7QO/wDdpU+5SJT6CgooooMh9OoooLCiiigofR/HRR/HQBLRRRQAUUUUAFPplPpfaAKfTKfRIYUU&#10;UUy5DqKKKUQiPSn0xKfTNAooooAKd/BTahd2ml8iL5P7z0GQTf6S/lRP8n8T1MiLCqKv3EohhWFd&#10;q/8Aj9O+aggfRRRQA9KdTUp1BYUUUUGoUUUUAFFFFABT0+5TKen3KAH05KbTkoAKKKKDIfT6ZT6y&#10;NQp1Np1ABRRRWoBRRRWcQCpv7tQ0/wD2KJAS1mzXLX8rwW33F/1s39z/AHKHuZdVleCL5LT+KZK0&#10;IYVhi8pV+RaQBDCttEkUSfIlOoooAfRRRQA+mU+mUAFPplPoAdTadTaBRHU+mU+gYUUUUAPooooA&#10;RPv1NUKffqagAooooAKKKKAH0UUUAFOT79NpyffqAD+Oij+OipAfVK/1WKzZIFVrm7b7sKL9+q95&#10;qUr3H2bT1Wa4X/Wu/wBxKt6bpq2ETtuaa4l/1sr/AMdagQ2Gmy/aPtl9te7/AIUT7kX+xWmlMqZP&#10;uUFiUUUVlEAoooqgCiiigAoooqQHp9+n0xPv0+gAooooAdRRRVAPSn0xKfQWFFFFSKIU7+Cm07+C&#10;qGFFFFSUFWKrp9+rFBIU16dTXqiAp1N+596nb6ACqWq6rBpUSNPueV22RW6ffas+51ttSla20jbM&#10;6f624f8A1UX/AMVVvStBttNlefc1zduuxriX79BZUTSrzW3SfVZdlv8AfXT0b/0N620TZFtVV2L/&#10;AAbfkp1FAohRRRQEgoooqSyZPuUUJ9yiqAKKKKAHUUUVJIUUUUAPoooqgChKKEoKJaKKKACiiigA&#10;oooqQCiiigAooooAKKKKACpk+5UNTJQA6mu6ou5v4axNS8TxQ3X2Gxgk1LUF+9Dbv9z/AH3qJPDc&#10;usN5+uT+d/GtpD/qov8A4qqJEn8R3Ops6aHBHcorbHu7j/VL/wDFVZ03wxAkv2nUH/tK9/57Sr8k&#10;X+6lbCQrCiLEqoiLsVEp1ABT0plPSpKH0UUUAFFFFADqKKKIgFPSmU9KCQoooqAHpTqalOqwCm06&#10;m0SAKclNpyVBQUUUVYBRRRUAFFFFAD0+/T6Yn36fQSFFFFABRRRVlBTqbTqgAooooJCiiig1CnHp&#10;TacelBEhaKKKCQooooNQooooAKKKKCD5Mooor0Dygp9Mp9QWPoT56Z81SpQH2h9FFFBQUUUUGQ+n&#10;UUUFhRRRQUPo/joo/joAlooooAKKKKACn0yn0vtAFPplPokMKKKKZch1FFFKIRHpT6YlPpmgUUVD&#10;czeTsVf9bL92gyCZ2R/KX77U+2tltokX+OmQwtDv3P8AO/3qsUAFFFFBA+iiigB6U6mpTqCwoooo&#10;NQooooAKKKKACnp9ymU9PuUAPpyU2nJQAUUUUGQ+n0yn1kahTqbTqACiiitQCiihPnf/AGF+9WcQ&#10;D/d/hql9pbVX+xxbkt0/1s39/wD2KZNN/aTeVArJabv3sv8AerThRYVRYl2InyLWgD4YVtokVF+5&#10;TqKKyAKKKKAH0UUUAPplPplABT6ZT6AHU2nU2gUR1PplPoGFFFFAD6KKKAET79TVCn36moAKKKKA&#10;CiiigB9FFFABTk+/TaY8ywxbmZUiX+OgCV9qfOzbKx5rmfWJXgsW2W6f627T/wBko/f+IW+81tp/&#10;+x9+X/7GtaGFYYkWJVRE+RagBlnZxWEHkRL/ALzv996sUUUAFPSmVMn3KCxKKKKmIohRRRVDCiii&#10;gAoooqQHp9+n0xPv0+gAooooAdRRRVAPSn0xKfQWFFFFSKIU7+Cm07+CqGFFFFSUFWKrpVigkKa9&#10;FZOq639mlS2tl+2XrfdiT+D/AG3qiDQv7+DTYHnnl8lE+7v++3+5WP5N94h/4+Vaw01/+WO797L/&#10;AL9TWGiS+el5qcq3l3/D/cira+5QBFDbRW0SRRRKkS/dTb8lS0UUCkFFFFBcQoooqQkFFFFBZMn3&#10;KKE+5RVAFFFFADqKKKkkKKKKAH0UUVQBQlFCUFEtFFFABRRRQAUUUVIBRRRQAUUUUAFFNmdYUdmb&#10;Yi/e/wBmsF9bvtbleLQ4lSL7jajcf6r/AIAn8VUBp6rrdjo6J9puVR2+7D/G/wDuJWeltqviH5p9&#10;2j2P3PKRf3sv/wATVvStBg03fO268vX+9d3Db3/4B/drYRPkoJK+m6bbaVB5Fsvkwr/c/iq1RRQA&#10;UUUUAFPSmU9KCh9FFFSAUUUUAOooooiAU9KZT0oJCiiioAelOpqU6rAKbTqbRIApyU2nJUFBRRRV&#10;gFFFFQAUUUUAPT79Ppiffp9BIUUUUAFFFFWUFOptOqACiiigkKKKKDUKcelNpx6UESFooooJCiii&#10;g1CiiigAooooIPkyiiivQPKCn0yn1BY9Kcn36alOT79AD6KKKCgooooMh9OoooLCiiigofR/HRR/&#10;HQBLRRRQAUUUUAFPplPpfaAKfTKfRIYUUUUy5DqKKKUQiPSn0xKfvVPmb7lMRDNMsK/7f8KU22Rt&#10;zyyr87fwP/BTLZPOlaVl/i+SrdABRRTqACiiiggEp9MSn0APSnU1KdQWFFFFBqFFFFABRRRQAU9P&#10;uUynp9ygB9OSm05KACiiigyH0+mU+sjUKdTadQAUUUVqAbKz5pvt7S2cH+pT/WzUTXLXlwltbN8n&#10;/LWX+5V6GFba3SKJdiVkA5EVFRVX7q1N/dqGpv7tOQDqKKKQBRRRQA+iiigB9Mp9MoAKfTKfQA6m&#10;06m0CiOp9Mp9AwooooAfRRRQAiffqaoU+/U1ABRRRQAUUUUAPooqK8vILOB5Z22f+z0AOmmW2i8+&#10;dtkS/PvrHeFvE8qS3O5NPRt8UX97/bqW2s59Vl+03y7Ik/1Fv/crWRFoAcm1E2qmxKKKKgB9FFFB&#10;YU+mVMn3KAEoooqYiiFFFFUMKKKKACiiipAen36fTE+/T6ACiiigB1FFFUA9KfTEp9BYUUUVIohT&#10;v4KbTv4KoYUUUVJQJ9+pvuLuaqlzeQWETyzt5KL/ABvWV/pPid/3sTWGk/8APH/lrcf/AGNUZDpt&#10;bl1KV7bRX87+CW72/JFVvR9EttEidYlZ5X+9M7ferQhtoraJIol2Iv3USh6AH06iigAooooFIKKK&#10;KC4hRRRUhIKKKKCyZPuUUJ9yiqAKKKKAHUUUVJIUUUUAPoooqgChKKEoKJaKKKACiiigAoooqQCi&#10;j7/3aZNcxWcTyzyrDEn3ndvu0APrN1jxJZ6O8UDM013L/qreJd7vVF9V1HXmf+yF+x2X3Gvrj77f&#10;9ckrT0fR4NHV/K+eWX/W3D/flqgMr/hHrzXnin1qVoYl/wBVp0Lfd/33rokRYYEiX5ET7qUUVIRi&#10;FTJUNTJ9ygB1FFFBIUUUVQBT0plPSgofRRRUgFFFFADqKKKIgFCUU9KCQoooqAHpTqalOqwCm06m&#10;0SAKclNpyVBQUUUVYBRRRUAFFFFAD0+/T6Yn36fQSFFFFABRRRVlBTqbTqgAooooJCiiig1CnHpT&#10;acelBEhaKKKCQooooNQooooAKKKKCD5Mooor0Dygp9Mp9QWPSnJ9+mpTk+/QA+iiigoKKKKDIfTq&#10;KKCwooooKH0fx0Ufx0AS0UUUAFFFFABT6ZT6X2gCn0yn0SGFFFFMuQ6iiilEIj0fbVf/AI+Zfm/1&#10;S/8Aj1Mfdcv5S/IifeeraIqKirTIBPk+Wn0UUG4UUU6gyCiiiggEp9MSn0APSnU1KdQWFFFFBqFF&#10;FFABRRRQAU9PuUynp9ygB9OSm05KACiiigyH0+mU+sjUKdTadQZBWe8zX8v2a2b/AK6v/cpZrlpp&#10;fs1s29/+Wr/3Fq1DCttAkSr8ifx/361NR8MMUPyxLsSnUUVnEAqb+7UNTf3aJAOooopAFFFFAD6K&#10;KKAH0yn0ygAp9Mp9ADqbTqbQKI6n0yn0DCiiigB9FFFACJ9+pqhT79TUAFFFFABRRVS/1KKwRF+a&#10;a4l+7ElAD7zUotKTdP8Aff7kP8b1Xs7Brm4+2X3+t/gh/gSjTbBt73N5te7l/wDHK06ACnJ9+m05&#10;Pv1AA/36KP46KkB9FFFUWFPplTJ9ygBKKKKmIohRRRVDCiiigAoooqQHp9+n0xPv0+gAooooAdRR&#10;RVAPSn0xKfQWFFFFSKIU7+Cm07+CqGFZ+q6rFpqIu1priX/VW6ffeq95rEs1x9j0xd9x/wAtZX/1&#10;UFWNK0eLTWeXc1zdy/624f79AFe20ee5nS81VlmmX/VQp9yL/wCyroKromz7q1YoICmvTqa9ABTq&#10;KKACiiigUgooooLiFFFFSEgooooLJk+5RQn3KKoAooooAdRRRUkhRRRQA+iiiqAKEooSgolooooA&#10;KKKP4d1ABRUVzcwWdrLPcy+TCv3nrC+06n4h3/Y2/s3TH+T7RMv72Vf9j+5QBd1LxJBYS/Y4opL/&#10;AFBvu28X/s7/AMNV7bw89/Kl5q8v2mVPnit0/wBVF/8AFVp6bo9tolv5FmuxP4n/AI3q1QSHy7ER&#10;f4P9iiiipKCiiigAqZPuVDUyfcoAdRRRQSFFFFUAU9KZT0oKH0UUVIBRRRQA6iiiiIBQlFPSgkKK&#10;KKgB6U6mpTqsAptOptEgCnJTaclQUFFFFWAUUUVABRRRQA9Pv0+mJ9+n0EhRRRQAUUUVZQU6m06o&#10;AKKKKCQooooNQpx6U2nHpQRIWiiigkKKKKDUKKKKACiiigg+TKKKK9A8oKfTKfUFj0pyffpqU5Pv&#10;0APooooKCiiigyH06iigsKKKKCh9H8dFH8dAEtFFFABRRRQAU+mU+l9oAp9Mp9EhhRRRTLkOSorl&#10;3T90v3mWiaZYUp8MOxPm+d2/joMx1tD5MCJU1MSn0FhRRRQahRRTqDIKKKKCASn0xKfQA9KdTUp1&#10;BYUUUUGoUUUUAFFFFABT0+5TKen3KAH05KbTkoAKKKKDIfT6ZT6yNQ/jqjeXm+X7NBL+9/5av/zy&#10;p9zeSp+4g2vdv/H/AHKms7OK2i+X53f7z/36DIdbW0VtFti/4E/8bPUtFFamoUUUVnEAqb+7UNTf&#10;3aJAOooopAFFFFAD6KKKAH0yn0ygAp9Mp9ADqbTqbQKI6n0yn0DCiiigB9FFFACJ9+pqhT79TUAF&#10;FMeqWpX7Qy+RZr513/44lABf6r9glS1ii867l/g/uU+w037Mzzzt513L956dpth9gR2b57iX55Xq&#10;3QA+iiigApyffptOT79QAP8Afoo/joqQH0UUVRYU+mVMn3KAEoooqYiiFFFFUMKKKKACiiipAen3&#10;6fTE+/T6ACiiigB1FFFUA9KfTEp9BYUUVWvL+CwgeedtiJ/4+39ygCy7+Sm5mVNvztvasT+0pfEj&#10;eVYtJbaZ/Fcbdjy/7CUyG2ufELJLfRfZtPT/AFVo/wB9/wDfroE+SLav3KBfGV7OwttNt/KtoFhT&#10;/wBCqxRRQWCVYqvVigkKa9Opr0EBTqKKACiiigUgooooLiFFFFSEgooooLJk+5RQn3KKoAooooAd&#10;RRRUkhRRRQA+iiiqAKEooSgolooqKa5itreWeWXyYkXezvQA+sm/8SRWF19mtomvNQ/ht4f/AGd/&#10;4apPeaj4k+XT2aw0/wC4926/PL/uJ/DWxpWlW2j2vkWasiffZ/43agj4zPs/DzXl1FfavL9vu0/1&#10;UP3Iov8AY2fxVu/wJ8qps/8AHaKKksKKKKACiiigAooooAKmT7lQ1Mn3KAHUUUUEhRRRVAFPSmU9&#10;KCh9FFFSAUUUUAOooooiAUJRT0oJCiiioAelOpqU6rAKbTqbRIApyU2nJUFBRRRVgFFFFQAUUUUA&#10;PT79Ppiffp9BIUUUUAFFFFWUFOptOqACiiigkKKKKDUKcelNpx6UESFooooJCiiig1CiiigAoooo&#10;IPkyiiivQPKCn0yn1BY9Kcn36alOT79AD6KKKCgooooMh9OoooLCiiigofR/HRR/HQBLRRRQAUUU&#10;UAFPplPpfaAKfTKfRIApkzrDFuan/wDAtlV/+Px/u/uk/wDH6ZY62Rvnlb53/hqxRRQOI9KfTEp9&#10;BoFFFFABRRRQZDqKKKCASn0UVkA9KdTUp1BYUUUVqahRRRQAUUUUAFPT7lMp6fcoAfTkptOSgAoo&#10;ooMh9RXlz9mT5fnlb7iUTXKW0W5vv/wp/fqKwtpd/nz/APHx/D/s1kajrCzW2i+9vuJfnlf/AG6t&#10;0JTqACiiitQCiiis4gFTf3ahqb+7RIB1FFFIAooooAfRRRQA+mU+mUAFPplPoAdTadTaBRHU+mU+&#10;gYUUUUAPooooARPv1N/Ft20xPv8A3d9Ur/Unhb7NbfPey/J/sJQAzUtSlhZLO2i33b/O3+wlWNN0&#10;1bCL72+V/nZ3/jpthZrZp97zpW+9N/fq7QAUUUUAPooooAKcn36bTk+/UAD/AH6KP46KkB9FFFUW&#10;FPplTJ9ygBKKKKmIohRRRVDCiiigAoooqQHp9+n0xPv0+gAooooAdRRRVAPSn0xKpalqv2NktoIv&#10;OvZf9UiN/wCPvQWO1LUoNNtfNl+d2/1UX8btVWw028vLj7dq/wAl2n+qi/giqXTdKlhuvtl9P9s1&#10;D+/t+RE/2K0/uUCiFO/gptO/goGFFFFSUFWKrp9+rFBIU16dTXqiAp1FFABRRRQKQUUUUFxCiiip&#10;CQUUUUFkyfcooT7lFUAUUUUAOoooqSQooooAfRRRVAFCUfwfc/4HWFc+IZbm8ex0iL7Tcfca4f8A&#10;1UVAGrqusQaIiNO373+GH77t/uVj2egz63Ol9rXz/Nvgsd3yRL/t/wB6ruj+HoNNledm+06hL/rb&#10;h/v/APAP7tbFADdi/wC5/sJTqKKkoKKKKACiiigAooooAKKKKACpk+5UNTJ9ygB1FFFBIUUUVQBT&#10;0plPSgofRRRUgFFFFADqKKKIgFCUU9KCQoooqAHpTqalOqwCm06m0SAKclNpyVBQUUUVYBRRRUAF&#10;FFFAD0+/T6Yn36fQSFFFFABRRRVlBTqbTqgAooooJCiiig1CnHpTacelBEhaKKKCQooooNQooooA&#10;KKKKCD5Mooor0Dygp9Mp9QWPSnJ9+mpTk+/QA+iiigoKKKKDIlooooLCiiigofR/HRR/HQBLRRRQ&#10;AUUUUAFPplPpfaAKfTKY82xNv8f8NMAm/fSvArbP7z09E2J8vyf7FEMPkp8333p9ADqKKKUSx6U+&#10;mJT6ZqFFFFABRRRQZDqKKKCB9FFFAD0p1NSnUFhRRRQahRRRQAUUUUAFPT7lMp6fcoAfTkptOSgA&#10;ps0y20W5mp77UTc33Kopu1KXz5V2W6/6pP79BkPtoWml8+dfuf6qH+7WhTKfWRqFOptOoAKKKK1A&#10;KKKKziAVN/dqGpv7tEgHUUUUgCiiigB9FFFAD6ZT6ZQAU+mU+gB1Np1NoFEdT6ZT6BhRRRQA+iis&#10;+/1JoZ0traJprhv++EoALy/lSX7NbJvuNv8A3xViw01bCLbu3y/fZ/77UabZrYJ8svnSy/PLL/ee&#10;rv8ABQAUUUUAFFFFAD6KKKACnJ9+m05Pv1AB/HRR/HRUgPoooqiwqZPuVDUyfcoASiiipiKIUUUV&#10;QwooooAKKKKkB6ffp9MT79PoAKKKKAHUUVi3N/LrFw9np7bLf/lrd/wf7iVQEt/fzvdfYdP+e7/i&#10;f+CJKt6VpUWmq7bmmuJfnluH++9O03TYNKg8i2X5P4n/ALz1eoAKKKKCohTv4KbTv4KBhRRRUlBV&#10;iq6ffqxQSFNenU16ogdRRRQAUUUUCkFFFFBcQoooqQkFFFFBZMn3KKE+5RVAFFFFADqKKKkkKKKK&#10;AH1Fc3kFha+fcy+Tbp/HurP1XxDBpsq20S/ab1v9Vbw/ff8A+JqvZ6DLc3SX2ryfabv762//ACyi&#10;qgIf+Jh4kfc3m6bpTf8AgRcL/wCyLXQWFtBYWaW0ESwxL/AlPoSgUYktFFFBYUUUUAFFFFSAUUUU&#10;AFFFFABRRRQAVMn3KhqZPuUAOooooJCiiiqAKelMp6UFD6KKKkAooooAdRRRREAp6UynpQSFFFFQ&#10;A9KdTUp1WAU2nU2iQBTkptOSoKCiiirAKKKKgAooooAen36fTE+/T6CQooooAKKKKsoKdTadUAFF&#10;FFBIUUUUGoU49KbTj0oIkLRRRQSFFFFBqFFFFABRRRQQfJlFFFegeUFPplPqCx6U5Pv01Kcn36AH&#10;0UUUFBRRRQZEtFFFBYUUUUFD6P46KP46AJaKKKACiiigAp9Mp9L7QDHfYm6mwpv/AHv8dMT/AEmV&#10;2/gRtlW6JDCiiimXIdRRRSiER6U+mJT6ZoFFFFABRRRQZDqKKKCB9FFFAD0p1NSnUFhRRRQahRRR&#10;QAUUUUAFPT7lMp6fcoAfRRVG5dryV4Im2RL/AK2b/YoMg87+1Zdy/JaRfe/260P4Nq0Iiom1VVEo&#10;oAfT6ZT6yNQp1Np1ABRRRWoBRRRWcQCpv7tQ1N/dokA6iiikAUUUUAPooooAfTKfTKACn0yn0AOp&#10;tOptAojqfTKfQMKKKz9Sv/Jb7NAvnXcv3U/uf7dAD7+/ZG+zWfz3cqff/gi/36sWFmthbuv35W/1&#10;s395qLOw+xo/zb5m/wBbL/earFACJ9+pqhT79TUAFFFFABRRRQA+iiigApyffptOT79QAfx0Ufx0&#10;VID6KKKosKmT7lQ1Mn3KAEoooqYiiFFFFUMKKKKACiiipAen36fTE+/T6ACh3WGJ5ZW2RJ95/wC5&#10;TJrmKzieWVtiJ87Vjwp/wk8/nzxNDpSN+6hf79x/t1QB50vid9sDMmmJ95/+fj/crbtraK2gSKCJ&#10;YYU+6n9yhPkXan3E+6ifw06gB6U+mJT6CwoooqRRCnfwU2nfwVQwoooqSgqxVdPv1YoJCmvTqa9U&#10;QOooooAKKKKBSCiiiguIUUUVISCiiigsmT7lFCfcoqgCiiigB1FFRXN5BYQTTztsiT7zvUkkr/J9&#10;75K5+bW7nVZXs9IXf/A186fuov8A4pqiRL7xP88u6w0d/uxf8tZU/wBv+7XR20MVtFFFEqwxIuxU&#10;T7lAFTStHttKifytz3Ev+tuH++z1oUf73z0VQBQlFCUFEtFFFABRRRQAUUUVIBRRRQAUUUUAFFFF&#10;ABUyfcqGpk+5QA6iiigkKKKKoAp6UynpQUPoooqQCiiigB1FFFEQCnpTKelBIUUUVAD0p1NSnVYB&#10;TadTaJAFOSm05KgoKKKKsAoooqACiiigB6ffp9MT79PoJCiiigAoooqygp1Np1QAUUUUEhRRRQah&#10;Tj0ptOPSgiQtFFFBIUUUUGoUUUUAFFYOq+MNM0ebypboST/88IV3SUUEHzVRR/wGj/gNegeUFPpl&#10;PqCx6U5Pv01Kcn36AH0UUUFBRRRQZEqUU2nf8BoLCij/AIDRQUPo/joo/joAlooo/wCA0AFFH/Aa&#10;P+A0AFRTbvN8pf8AgVPd9i05E+T5vvtQA9E2Jtp9Mp9KQwoooplyHUUUUohEelPpiU+maBRRRQAU&#10;UUUGQ6ij/gNH/AaCB9FFFAD0p1NSnf8AAaCwoo/4DRQahRRRQAUUUUAFPT7lMpk1z5MTt99/4U/v&#10;UGQ25mbzfs0TfvZV+b/ZqxbQpbRbVXZUVtbfZl3M2+4lb5nq1QAUUUUAPp9Mp9ZGoJTqbTv+A0AF&#10;FH/AaP8AgNagFFFFZxAKm/u1DU392iQDqKKKQBRRRQA+iiigB9Mp9MoAKfTKfQA6m06m0CiOp9M/&#10;gqvf362EW778v8EP8bUDG3+pfY9kUXz3cvyLF/7PTtNsPsa/M2+4l+eWb++1RWFhsl+03O2a7f8A&#10;j/uVoUAPooooARPv1NUKffqagAooooAKKKKAH0UUUAFOT79NpyffqAD+Oih6KkB9FFFUWFTJ9yoa&#10;elADqKP+A0f8BqYiiFFH/AaP+A1Qwoo/4DRQAUUUVID0+/TLy8isLKW5lbZEv8dRXl/BpsDzztsR&#10;P9n71Z9nbS63LFfXkDJbo2+C3dvvf7b1QBbW0usT/bLz/j0i/wBRaf3v9t62/v8A/fNH8f3f/saK&#10;AHUUUUAPSn0xKfQWFFFFSKIU7+Cm07+CqGFFH/AaP+A1JQVYqvVigkKa9O/4DTXqiB1FFH/AaACi&#10;j/gNFApBRRRQXEKKKKkJBRRRQWTJ9yihPuUVQBRRWPquvLbXH2GzX7Tqb/di/gX/AH6A5i1qut22&#10;lQb2ZpndtkUUP32eqVtoM9/dJfau2+X76W/8EVS6b4eitrhL68b7Zqbf8tn/AIf9hK2P95t9SSFF&#10;FFAD6KKKoAoSihKCiWij/gNH/AaACij/AIDRQAUUUVIBRRRQAUUUUAFFFFABUyfcqGpk+5QA6iii&#10;gkKKKKoAp6UynpQUPoooqQCiiigB1FFFEQCn0z/gNPSgkKKKKgB6U6mpTv8AgNWAU2nf8BptEgCn&#10;JTaclQUFFFFWAUUUVABRRRQA9Pv0+mJ9+n0EhRRRQAUUUVZQU6m06oAKKKKCQooooNQpx6U2nHpQ&#10;RIWiiigAorE1jxbp+ibElkaad/u28K7nassQ+IPEZ/fuuiae3/LJPmuHX/e/hoL5i9rfjKx0e4+y&#10;KzXOoN9y0iX52qimk65rhL6hcrpVk/8Ay6Wn+tb/AHpa1tG8M6fonzW0H71vvzP80r/7zVs0EGXp&#10;Xh6z0VNlpAkP+3/E1FalFAHyZRRRXoHlBT6KKgselOT79FFAD6KKKCgooooMiWiiigsKKKKCh9H8&#10;dFFAEtFFFABRRRQBXf8A1qf7tW6KKACn0UUDCiiiguQ6iiilEIj0p9FFM0CiiigApyUUUGQUUUUE&#10;D6KKKAHpTqKKCwooooNQooooAKKKKAHw/wCtSqp/5CNnRRQZF2nJRRQahRRRQZD6fRRWRqFOoooA&#10;KKKK1AKKKKziAVN/doookA6iiikAUUUUAPooooAfTKKKACn0UUAOptFFQKIf3qzIv3niVt3zYXjP&#10;OKKKsZsUUUUAPooooARPv1NRRQAUUUUAFFFFAD6KKKACnJ9+iioAKKKKkB9FFFUWFTJ9yiigBKKK&#10;KmIohRRRVDCiiigAqb/lk/8AuUUUFmLqnza7p6nldvQ9K3Z/+Ph6KKcjOIyiiioGOoooqgHpT6KK&#10;CwoooqRRCnfwUUVQwoooqSgT79WKKKCQpr0UVRA6iiigAooooKYUUUUBEKKKKkJBRRRQWTJ9ynL/&#10;ABf7tFFUBVm/493/AN1qwPACj+ybyTA8wyt8/f7/AK0UUGR1NFFFSWFFFFAD6KKKoAoSiigolooo&#10;oAKKKKACiiipAKKKKACiiigAooooAKmT7lFFADqKKKCQoooqgCnpRRQUPoooqQCiiigB1FFFEQCn&#10;pRRQSFFFFQA9PuU6iirAKbRRRIApyUUVBQUUUVYBRRRUAFFFFAD0+/T6KKCQooooAKKKKsoKdRRU&#10;AFFFFBIUUUUGoU49KKKCJDXrF8TTSR6TcskjKdvVSRRRREJbHM/C6CM2Nxc+Wv2grzNtG8/j1r0O&#10;iiqkEQoooqSwooooIP/ZUEsDBBQABgAIAAAAIQAw223F3QAAAAcBAAAPAAAAZHJzL2Rvd25yZXYu&#10;eG1sTI9Ba8JAEIXvhf6HZQq91c22KDZmIyJtT1KoFoq3MTsmwexsyK5J/Pdde7GXYYb3ePO9bDna&#10;RvTU+dqxBjVJQBAXztRcavjevT/NQfiAbLBxTBou5GGZ399lmBo38Bf121CKGMI+RQ1VCG0qpS8q&#10;sugnriWO2tF1FkM8u1KaDocYbhv5nCQzabHm+KHCltYVFaft2Wr4GHBYvai3fnM6ri/73fTzZ6NI&#10;68eHcbUAEWgMNzNc8SM65JHp4M5svGg0xCLhb1419apij0PcZvNpAjLP5H/+/BcAAP//AwBQSwME&#10;FAAGAAgAAAAhAOZ79zT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8do&#10;QT536N7j0DWRbw7y4bnDFQAA//8DAFBLAQItABQABgAIAAAAIQAG7fvuFQEAAEYCAAATAAAAAAAA&#10;AAAAAAAAAAAAAABbQ29udGVudF9UeXBlc10ueG1sUEsBAi0AFAAGAAgAAAAhADj9If/WAAAAlAEA&#10;AAsAAAAAAAAAAAAAAAAARgEAAF9yZWxzLy5yZWxzUEsBAi0AFAAGAAgAAAAhAFK6HJdSAwAAfg4A&#10;AA4AAAAAAAAAAAAAAAAARQIAAGRycy9lMm9Eb2MueG1sUEsBAi0ACgAAAAAAAAAhABXDzU52AAAA&#10;dgAAABQAAAAAAAAAAAAAAAAAwwUAAGRycy9tZWRpYS9pbWFnZTEucG5nUEsBAi0ACgAAAAAAAAAh&#10;ALLKz0bZVgIA2VYCABQAAAAAAAAAAAAAAAAAawYAAGRycy9tZWRpYS9pbWFnZTIuanBnUEsBAi0A&#10;FAAGAAgAAAAhADDbbcXdAAAABwEAAA8AAAAAAAAAAAAAAAAAdl0CAGRycy9kb3ducmV2LnhtbFBL&#10;AQItABQABgAIAAAAIQDme/c0xwAAAKUBAAAZAAAAAAAAAAAAAAAAAIBeAgBkcnMvX3JlbHMvZTJv&#10;RG9jLnhtbC5yZWxzUEsFBgAAAAAHAAcAvgEAAH5fAgAAAA==&#10;">
                <v:rect id="Rectangle 713" o:spid="_x0000_s1056" style="position:absolute;left:9147;top:4895;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46C8B877" w14:textId="77777777" w:rsidR="004D5F87" w:rsidRDefault="00B546A1">
                        <w:pPr>
                          <w:spacing w:after="160" w:line="259" w:lineRule="auto"/>
                          <w:ind w:left="0" w:right="0" w:firstLine="0"/>
                          <w:jc w:val="left"/>
                        </w:pPr>
                        <w:r>
                          <w:t xml:space="preserve"> </w:t>
                        </w:r>
                      </w:p>
                    </w:txbxContent>
                  </v:textbox>
                </v:rect>
                <v:rect id="Rectangle 714" o:spid="_x0000_s1057" style="position:absolute;left:9147;top:99855;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10969895" w14:textId="77777777" w:rsidR="004D5F87" w:rsidRDefault="00B546A1">
                        <w:pPr>
                          <w:spacing w:after="160" w:line="259" w:lineRule="auto"/>
                          <w:ind w:left="0" w:right="0" w:firstLine="0"/>
                          <w:jc w:val="left"/>
                        </w:pPr>
                        <w:r>
                          <w:t xml:space="preserve"> </w:t>
                        </w:r>
                      </w:p>
                    </w:txbxContent>
                  </v:textbox>
                </v:rect>
                <v:rect id="Rectangle 715" o:spid="_x0000_s1058" style="position:absolute;top:9819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4773C270" w14:textId="77777777" w:rsidR="004D5F87" w:rsidRDefault="00B546A1">
                        <w:pPr>
                          <w:spacing w:after="160" w:line="259" w:lineRule="auto"/>
                          <w:ind w:left="0" w:right="0" w:firstLine="0"/>
                          <w:jc w:val="left"/>
                        </w:pPr>
                        <w:r>
                          <w:t xml:space="preserve"> </w:t>
                        </w:r>
                      </w:p>
                    </w:txbxContent>
                  </v:textbox>
                </v:rect>
                <v:shape id="Picture 717" o:spid="_x0000_s1059" type="#_x0000_t75" style="position:absolute;left:4495;width:46;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T2xQAAANwAAAAPAAAAZHJzL2Rvd25yZXYueG1sRI9Ba8JA&#10;FITvhf6H5RV6EbMxhyrRVUpRKQ0e1Hh/ZJ9JMPs2Ztck/ffdQqHHYWa+YVab0TSip87VlhXMohgE&#10;cWF1zaWC/LybLkA4j6yxsUwKvsnBZv38tMJU24GP1J98KQKEXYoKKu/bVEpXVGTQRbYlDt7VdgZ9&#10;kF0pdYdDgJtGJnH8Jg3WHBYqbOmjouJ2ehgFPt4ftpfhNkn6r0eZZe09Hwwq9foyvi9BeBr9f/iv&#10;/akVzGdz+D0TjoBc/wAAAP//AwBQSwECLQAUAAYACAAAACEA2+H2y+4AAACFAQAAEwAAAAAAAAAA&#10;AAAAAAAAAAAAW0NvbnRlbnRfVHlwZXNdLnhtbFBLAQItABQABgAIAAAAIQBa9CxbvwAAABUBAAAL&#10;AAAAAAAAAAAAAAAAAB8BAABfcmVscy8ucmVsc1BLAQItABQABgAIAAAAIQDxsIT2xQAAANwAAAAP&#10;AAAAAAAAAAAAAAAAAAcCAABkcnMvZG93bnJldi54bWxQSwUGAAAAAAMAAwC3AAAA+QIAAAAA&#10;">
                  <v:imagedata r:id="rId33" o:title=""/>
                </v:shape>
                <v:shape id="Picture 719" o:spid="_x0000_s1060" type="#_x0000_t75" style="position:absolute;left:4495;top:106908;width:46;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UfxgAAANwAAAAPAAAAZHJzL2Rvd25yZXYueG1sRI/Na8JA&#10;FMTvBf+H5Qm9FN0kh35E1yBiRSoeavX+yD6TYPZtzG4++t93C4Ueh5n5DbPMRlOLnlpXWVYQzyMQ&#10;xLnVFRcKzl/vs1cQziNrrC2Tgm9ykK0mD0tMtR34k/qTL0SAsEtRQel9k0rp8pIMurltiIN3ta1B&#10;H2RbSN3iEOCmlkkUPUuDFYeFEhvalJTfTp1R4KPdcXsZbk9J/9EVh0NzPw8GlXqcjusFCE+j/w//&#10;tfdawUv8Br9nwhGQqx8AAAD//wMAUEsBAi0AFAAGAAgAAAAhANvh9svuAAAAhQEAABMAAAAAAAAA&#10;AAAAAAAAAAAAAFtDb250ZW50X1R5cGVzXS54bWxQSwECLQAUAAYACAAAACEAWvQsW78AAAAVAQAA&#10;CwAAAAAAAAAAAAAAAAAfAQAAX3JlbHMvLnJlbHNQSwECLQAUAAYACAAAACEA72O1H8YAAADcAAAA&#10;DwAAAAAAAAAAAAAAAAAHAgAAZHJzL2Rvd25yZXYueG1sUEsFBgAAAAADAAMAtwAAAPoCAAAAAA==&#10;">
                  <v:imagedata r:id="rId33" o:title=""/>
                </v:shape>
                <v:shape id="Picture 721" o:spid="_x0000_s1061" type="#_x0000_t75" style="position:absolute;top:3;width:75676;height:106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8kxgAAANwAAAAPAAAAZHJzL2Rvd25yZXYueG1sRI9ba8JA&#10;FITfC/6H5Qh9KXWjiCnRVYrQUvAp8fp4zJ5cMHs2ZLca/70rFPo4zMw3zGLVm0ZcqXO1ZQXjUQSC&#10;OLe65lLBbvv1/gHCeWSNjWVScCcHq+XgZYGJtjdO6Zr5UgQIuwQVVN63iZQur8igG9mWOHiF7Qz6&#10;ILtS6g5vAW4aOYmimTRYc1iosKV1Rfkl+zUKLuvDeT9NT0XaHOy+zY5x8f22Uep12H/OQXjq/X/4&#10;r/2jFcSTMTzPhCMglw8AAAD//wMAUEsBAi0AFAAGAAgAAAAhANvh9svuAAAAhQEAABMAAAAAAAAA&#10;AAAAAAAAAAAAAFtDb250ZW50X1R5cGVzXS54bWxQSwECLQAUAAYACAAAACEAWvQsW78AAAAVAQAA&#10;CwAAAAAAAAAAAAAAAAAfAQAAX3JlbHMvLnJlbHNQSwECLQAUAAYACAAAACEARXYPJMYAAADcAAAA&#10;DwAAAAAAAAAAAAAAAAAHAgAAZHJzL2Rvd25yZXYueG1sUEsFBgAAAAADAAMAtwAAAPoCAAAAAA==&#10;">
                  <v:imagedata r:id="rId34" o:title=""/>
                </v:shape>
                <w10:wrap type="topAndBottom" anchorx="page" anchory="page"/>
              </v:group>
            </w:pict>
          </mc:Fallback>
        </mc:AlternateContent>
      </w:r>
    </w:p>
    <w:sectPr w:rsidR="004D5F87">
      <w:headerReference w:type="even" r:id="rId35"/>
      <w:headerReference w:type="default" r:id="rId36"/>
      <w:footerReference w:type="even" r:id="rId37"/>
      <w:footerReference w:type="default" r:id="rId38"/>
      <w:headerReference w:type="first" r:id="rId39"/>
      <w:footerReference w:type="first" r:id="rId40"/>
      <w:pgSz w:w="11921" w:h="1685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8B04B" w14:textId="77777777" w:rsidR="00B546A1" w:rsidRDefault="00B546A1">
      <w:pPr>
        <w:spacing w:after="0" w:line="240" w:lineRule="auto"/>
      </w:pPr>
      <w:r>
        <w:separator/>
      </w:r>
    </w:p>
  </w:endnote>
  <w:endnote w:type="continuationSeparator" w:id="0">
    <w:p w14:paraId="274AF95D" w14:textId="77777777" w:rsidR="00B546A1" w:rsidRDefault="00B5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718E" w14:textId="77777777" w:rsidR="004D5F87" w:rsidRDefault="00B546A1">
    <w:pPr>
      <w:tabs>
        <w:tab w:val="center" w:pos="4414"/>
      </w:tabs>
      <w:spacing w:after="41" w:line="259" w:lineRule="auto"/>
      <w:ind w:left="0" w:right="0" w:firstLine="0"/>
      <w:jc w:val="left"/>
    </w:pPr>
    <w:r>
      <w:rPr>
        <w:sz w:val="20"/>
      </w:rPr>
      <w:t xml:space="preserve"> </w:t>
    </w:r>
    <w:r>
      <w:rPr>
        <w:sz w:val="20"/>
      </w:rPr>
      <w:t xml:space="preserve"> </w:t>
    </w:r>
    <w:r>
      <w:rPr>
        <w:sz w:val="20"/>
      </w:rPr>
      <w:tab/>
    </w:r>
    <w:r>
      <w:rPr>
        <w:rFonts w:ascii="Calibri" w:eastAsia="Calibri" w:hAnsi="Calibri" w:cs="Calibri"/>
        <w:b/>
        <w:color w:val="5C8991"/>
        <w:sz w:val="15"/>
      </w:rPr>
      <w:t xml:space="preserve">Document Name: </w:t>
    </w:r>
    <w:r>
      <w:rPr>
        <w:rFonts w:ascii="Calibri" w:eastAsia="Calibri" w:hAnsi="Calibri" w:cs="Calibri"/>
        <w:sz w:val="15"/>
      </w:rPr>
      <w:t xml:space="preserve">Complaints Policy </w:t>
    </w:r>
    <w:proofErr w:type="spellStart"/>
    <w:r>
      <w:rPr>
        <w:rFonts w:ascii="Calibri" w:eastAsia="Calibri" w:hAnsi="Calibri" w:cs="Calibri"/>
        <w:b/>
        <w:color w:val="5C8991"/>
        <w:sz w:val="15"/>
      </w:rPr>
      <w:t>Policy</w:t>
    </w:r>
    <w:proofErr w:type="spellEnd"/>
    <w:r>
      <w:rPr>
        <w:rFonts w:ascii="Calibri" w:eastAsia="Calibri" w:hAnsi="Calibri" w:cs="Calibri"/>
        <w:b/>
        <w:color w:val="5C8991"/>
        <w:sz w:val="15"/>
      </w:rPr>
      <w:t xml:space="preserve"> Owner: </w:t>
    </w:r>
    <w:r>
      <w:rPr>
        <w:rFonts w:ascii="Calibri" w:eastAsia="Calibri" w:hAnsi="Calibri" w:cs="Calibri"/>
        <w:sz w:val="15"/>
      </w:rPr>
      <w:t xml:space="preserve">Director of Education </w:t>
    </w:r>
    <w:r>
      <w:t xml:space="preserve"> </w:t>
    </w:r>
  </w:p>
  <w:p w14:paraId="5A2D42BB" w14:textId="77777777" w:rsidR="004D5F87" w:rsidRDefault="00B546A1">
    <w:pPr>
      <w:spacing w:after="0" w:line="259" w:lineRule="auto"/>
      <w:ind w:left="2381" w:right="0" w:firstLine="0"/>
      <w:jc w:val="left"/>
    </w:pPr>
    <w:r>
      <w:rPr>
        <w:rFonts w:ascii="Calibri" w:eastAsia="Calibri" w:hAnsi="Calibri" w:cs="Calibri"/>
        <w:b/>
        <w:color w:val="5C8891"/>
        <w:sz w:val="15"/>
      </w:rPr>
      <w:t>Last Review Date</w:t>
    </w:r>
    <w:r>
      <w:rPr>
        <w:rFonts w:ascii="Calibri" w:eastAsia="Calibri" w:hAnsi="Calibri" w:cs="Calibri"/>
        <w:color w:val="5C8891"/>
        <w:sz w:val="15"/>
      </w:rPr>
      <w:t xml:space="preserve">: </w:t>
    </w:r>
    <w:r>
      <w:rPr>
        <w:rFonts w:ascii="Calibri" w:eastAsia="Calibri" w:hAnsi="Calibri" w:cs="Calibri"/>
        <w:sz w:val="15"/>
      </w:rPr>
      <w:t xml:space="preserve">February 2026 </w:t>
    </w:r>
    <w:r>
      <w:rPr>
        <w:rFonts w:ascii="Calibri" w:eastAsia="Calibri" w:hAnsi="Calibri" w:cs="Calibri"/>
        <w:b/>
        <w:color w:val="5C8891"/>
        <w:sz w:val="15"/>
      </w:rPr>
      <w:t>Next Review Date</w:t>
    </w:r>
    <w:r>
      <w:rPr>
        <w:rFonts w:ascii="Calibri" w:eastAsia="Calibri" w:hAnsi="Calibri" w:cs="Calibri"/>
        <w:b/>
        <w:color w:val="7E7E7E"/>
        <w:sz w:val="15"/>
      </w:rPr>
      <w:t>: February</w:t>
    </w:r>
    <w:r>
      <w:rPr>
        <w:rFonts w:ascii="Calibri" w:eastAsia="Calibri" w:hAnsi="Calibri" w:cs="Calibri"/>
        <w:sz w:val="15"/>
      </w:rPr>
      <w:t xml:space="preserve"> 2028 </w:t>
    </w:r>
    <w:r>
      <w:t xml:space="preserve"> </w:t>
    </w:r>
  </w:p>
  <w:p w14:paraId="1565DA3A" w14:textId="77777777" w:rsidR="004D5F87" w:rsidRDefault="00B546A1">
    <w:pPr>
      <w:tabs>
        <w:tab w:val="center" w:pos="4415"/>
        <w:tab w:val="center" w:pos="9921"/>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sz w:val="15"/>
      </w:rPr>
      <w:t xml:space="preserve">  </w:t>
    </w:r>
    <w:r>
      <w:rPr>
        <w:rFonts w:ascii="Calibri" w:eastAsia="Calibri" w:hAnsi="Calibri" w:cs="Calibri"/>
        <w:sz w:val="15"/>
      </w:rPr>
      <w:tab/>
    </w:r>
    <w:r>
      <w:fldChar w:fldCharType="begin"/>
    </w:r>
    <w:r>
      <w:instrText xml:space="preserve"> PAGE   \* MERGEFORMAT </w:instrText>
    </w:r>
    <w:r>
      <w:fldChar w:fldCharType="separate"/>
    </w:r>
    <w:r>
      <w:rPr>
        <w:rFonts w:ascii="Gill Sans MT" w:eastAsia="Gill Sans MT" w:hAnsi="Gill Sans MT" w:cs="Gill Sans MT"/>
        <w:sz w:val="18"/>
      </w:rPr>
      <w:t>2</w:t>
    </w:r>
    <w:r>
      <w:rPr>
        <w:rFonts w:ascii="Gill Sans MT" w:eastAsia="Gill Sans MT" w:hAnsi="Gill Sans MT" w:cs="Gill Sans MT"/>
        <w:sz w:val="18"/>
      </w:rPr>
      <w:fldChar w:fldCharType="end"/>
    </w:r>
    <w:r>
      <w:rPr>
        <w:rFonts w:ascii="Gill Sans MT" w:eastAsia="Gill Sans MT" w:hAnsi="Gill Sans MT" w:cs="Gill Sans MT"/>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32AE" w14:textId="77777777" w:rsidR="004D5F87" w:rsidRDefault="00B546A1">
    <w:pPr>
      <w:tabs>
        <w:tab w:val="center" w:pos="4414"/>
      </w:tabs>
      <w:spacing w:after="41" w:line="259" w:lineRule="auto"/>
      <w:ind w:left="0" w:right="0" w:firstLine="0"/>
      <w:jc w:val="left"/>
    </w:pPr>
    <w:r>
      <w:rPr>
        <w:sz w:val="20"/>
      </w:rPr>
      <w:t xml:space="preserve"> </w:t>
    </w:r>
    <w:r>
      <w:rPr>
        <w:sz w:val="20"/>
      </w:rPr>
      <w:t xml:space="preserve"> </w:t>
    </w:r>
    <w:r>
      <w:rPr>
        <w:sz w:val="20"/>
      </w:rPr>
      <w:tab/>
    </w:r>
    <w:r>
      <w:rPr>
        <w:rFonts w:ascii="Calibri" w:eastAsia="Calibri" w:hAnsi="Calibri" w:cs="Calibri"/>
        <w:b/>
        <w:color w:val="5C8991"/>
        <w:sz w:val="15"/>
      </w:rPr>
      <w:t xml:space="preserve">Document Name: </w:t>
    </w:r>
    <w:r>
      <w:rPr>
        <w:rFonts w:ascii="Calibri" w:eastAsia="Calibri" w:hAnsi="Calibri" w:cs="Calibri"/>
        <w:sz w:val="15"/>
      </w:rPr>
      <w:t xml:space="preserve">Complaints Policy </w:t>
    </w:r>
    <w:proofErr w:type="spellStart"/>
    <w:r>
      <w:rPr>
        <w:rFonts w:ascii="Calibri" w:eastAsia="Calibri" w:hAnsi="Calibri" w:cs="Calibri"/>
        <w:b/>
        <w:color w:val="5C8991"/>
        <w:sz w:val="15"/>
      </w:rPr>
      <w:t>Policy</w:t>
    </w:r>
    <w:proofErr w:type="spellEnd"/>
    <w:r>
      <w:rPr>
        <w:rFonts w:ascii="Calibri" w:eastAsia="Calibri" w:hAnsi="Calibri" w:cs="Calibri"/>
        <w:b/>
        <w:color w:val="5C8991"/>
        <w:sz w:val="15"/>
      </w:rPr>
      <w:t xml:space="preserve"> Owner: </w:t>
    </w:r>
    <w:r>
      <w:rPr>
        <w:rFonts w:ascii="Calibri" w:eastAsia="Calibri" w:hAnsi="Calibri" w:cs="Calibri"/>
        <w:sz w:val="15"/>
      </w:rPr>
      <w:t xml:space="preserve">Director of Education </w:t>
    </w:r>
    <w:r>
      <w:t xml:space="preserve"> </w:t>
    </w:r>
  </w:p>
  <w:p w14:paraId="2D490DC3" w14:textId="77777777" w:rsidR="004D5F87" w:rsidRDefault="00B546A1">
    <w:pPr>
      <w:spacing w:after="0" w:line="259" w:lineRule="auto"/>
      <w:ind w:left="2381" w:right="0" w:firstLine="0"/>
      <w:jc w:val="left"/>
    </w:pPr>
    <w:r>
      <w:rPr>
        <w:rFonts w:ascii="Calibri" w:eastAsia="Calibri" w:hAnsi="Calibri" w:cs="Calibri"/>
        <w:b/>
        <w:color w:val="5C8891"/>
        <w:sz w:val="15"/>
      </w:rPr>
      <w:t>Last Review Date</w:t>
    </w:r>
    <w:r>
      <w:rPr>
        <w:rFonts w:ascii="Calibri" w:eastAsia="Calibri" w:hAnsi="Calibri" w:cs="Calibri"/>
        <w:color w:val="5C8891"/>
        <w:sz w:val="15"/>
      </w:rPr>
      <w:t xml:space="preserve">: </w:t>
    </w:r>
    <w:r>
      <w:rPr>
        <w:rFonts w:ascii="Calibri" w:eastAsia="Calibri" w:hAnsi="Calibri" w:cs="Calibri"/>
        <w:sz w:val="15"/>
      </w:rPr>
      <w:t xml:space="preserve">February 2026 </w:t>
    </w:r>
    <w:r>
      <w:rPr>
        <w:rFonts w:ascii="Calibri" w:eastAsia="Calibri" w:hAnsi="Calibri" w:cs="Calibri"/>
        <w:b/>
        <w:color w:val="5C8891"/>
        <w:sz w:val="15"/>
      </w:rPr>
      <w:t>Next Review Date</w:t>
    </w:r>
    <w:r>
      <w:rPr>
        <w:rFonts w:ascii="Calibri" w:eastAsia="Calibri" w:hAnsi="Calibri" w:cs="Calibri"/>
        <w:b/>
        <w:color w:val="7E7E7E"/>
        <w:sz w:val="15"/>
      </w:rPr>
      <w:t>: February</w:t>
    </w:r>
    <w:r>
      <w:rPr>
        <w:rFonts w:ascii="Calibri" w:eastAsia="Calibri" w:hAnsi="Calibri" w:cs="Calibri"/>
        <w:sz w:val="15"/>
      </w:rPr>
      <w:t xml:space="preserve"> 2028 </w:t>
    </w:r>
    <w:r>
      <w:t xml:space="preserve"> </w:t>
    </w:r>
  </w:p>
  <w:p w14:paraId="66A1AF6E" w14:textId="77777777" w:rsidR="004D5F87" w:rsidRDefault="00B546A1">
    <w:pPr>
      <w:tabs>
        <w:tab w:val="center" w:pos="4415"/>
        <w:tab w:val="center" w:pos="9921"/>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sz w:val="15"/>
      </w:rPr>
      <w:t xml:space="preserve">  </w:t>
    </w:r>
    <w:r>
      <w:rPr>
        <w:rFonts w:ascii="Calibri" w:eastAsia="Calibri" w:hAnsi="Calibri" w:cs="Calibri"/>
        <w:sz w:val="15"/>
      </w:rPr>
      <w:tab/>
    </w:r>
    <w:r>
      <w:fldChar w:fldCharType="begin"/>
    </w:r>
    <w:r>
      <w:instrText xml:space="preserve"> PAGE   \* MERGEFORMAT </w:instrText>
    </w:r>
    <w:r>
      <w:fldChar w:fldCharType="separate"/>
    </w:r>
    <w:r>
      <w:rPr>
        <w:rFonts w:ascii="Gill Sans MT" w:eastAsia="Gill Sans MT" w:hAnsi="Gill Sans MT" w:cs="Gill Sans MT"/>
        <w:sz w:val="18"/>
      </w:rPr>
      <w:t>2</w:t>
    </w:r>
    <w:r>
      <w:rPr>
        <w:rFonts w:ascii="Gill Sans MT" w:eastAsia="Gill Sans MT" w:hAnsi="Gill Sans MT" w:cs="Gill Sans MT"/>
        <w:sz w:val="18"/>
      </w:rPr>
      <w:fldChar w:fldCharType="end"/>
    </w:r>
    <w:r>
      <w:rPr>
        <w:rFonts w:ascii="Gill Sans MT" w:eastAsia="Gill Sans MT" w:hAnsi="Gill Sans MT" w:cs="Gill Sans MT"/>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6FA4" w14:textId="77777777" w:rsidR="004D5F87" w:rsidRDefault="004D5F87">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71B4" w14:textId="77777777" w:rsidR="004D5F87" w:rsidRDefault="004D5F87">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E9F4" w14:textId="77777777" w:rsidR="004D5F87" w:rsidRDefault="004D5F87">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3D22" w14:textId="77777777" w:rsidR="004D5F87" w:rsidRDefault="004D5F8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16DFA" w14:textId="77777777" w:rsidR="00B546A1" w:rsidRDefault="00B546A1">
      <w:pPr>
        <w:spacing w:after="0" w:line="240" w:lineRule="auto"/>
      </w:pPr>
      <w:r>
        <w:separator/>
      </w:r>
    </w:p>
  </w:footnote>
  <w:footnote w:type="continuationSeparator" w:id="0">
    <w:p w14:paraId="311737F6" w14:textId="77777777" w:rsidR="00B546A1" w:rsidRDefault="00B54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3B47" w14:textId="77777777" w:rsidR="004D5F87" w:rsidRDefault="00B546A1">
    <w:pPr>
      <w:spacing w:after="477" w:line="259" w:lineRule="auto"/>
      <w:ind w:left="172" w:right="0" w:firstLine="0"/>
      <w:jc w:val="left"/>
    </w:pPr>
    <w:r>
      <w:rPr>
        <w:noProof/>
      </w:rPr>
      <w:drawing>
        <wp:anchor distT="0" distB="0" distL="114300" distR="114300" simplePos="0" relativeHeight="251657216" behindDoc="0" locked="0" layoutInCell="1" allowOverlap="0" wp14:anchorId="27BC3F9F" wp14:editId="7BE17E8A">
          <wp:simplePos x="0" y="0"/>
          <wp:positionH relativeFrom="page">
            <wp:posOffset>558800</wp:posOffset>
          </wp:positionH>
          <wp:positionV relativeFrom="page">
            <wp:posOffset>220346</wp:posOffset>
          </wp:positionV>
          <wp:extent cx="1948053" cy="599440"/>
          <wp:effectExtent l="0" t="0" r="0" b="0"/>
          <wp:wrapSquare wrapText="bothSides"/>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
                  <a:stretch>
                    <a:fillRect/>
                  </a:stretch>
                </pic:blipFill>
                <pic:spPr>
                  <a:xfrm>
                    <a:off x="0" y="0"/>
                    <a:ext cx="1948053" cy="599440"/>
                  </a:xfrm>
                  <a:prstGeom prst="rect">
                    <a:avLst/>
                  </a:prstGeom>
                </pic:spPr>
              </pic:pic>
            </a:graphicData>
          </a:graphic>
        </wp:anchor>
      </w:drawing>
    </w:r>
    <w:r>
      <w:rPr>
        <w:sz w:val="20"/>
      </w:rPr>
      <w:tab/>
      <w:t xml:space="preserve"> </w:t>
    </w:r>
    <w:r>
      <w:t xml:space="preserve"> </w:t>
    </w:r>
  </w:p>
  <w:p w14:paraId="05F7CCF1" w14:textId="77777777" w:rsidR="004D5F87" w:rsidRDefault="00B546A1">
    <w:pPr>
      <w:spacing w:after="0" w:line="259" w:lineRule="auto"/>
      <w:ind w:left="0" w:right="-45" w:firstLine="0"/>
      <w:jc w:val="right"/>
    </w:pPr>
    <w:r>
      <w:rPr>
        <w:rFonts w:ascii="Gill Sans MT" w:eastAsia="Gill Sans MT" w:hAnsi="Gill Sans MT" w:cs="Gill Sans MT"/>
        <w:b/>
        <w:sz w:val="22"/>
      </w:rPr>
      <w:t xml:space="preserve">CHILDREN’S EDUCATION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FA52" w14:textId="77777777" w:rsidR="004D5F87" w:rsidRDefault="00B546A1">
    <w:pPr>
      <w:spacing w:after="477" w:line="259" w:lineRule="auto"/>
      <w:ind w:left="172" w:right="0" w:firstLine="0"/>
      <w:jc w:val="left"/>
    </w:pPr>
    <w:r>
      <w:rPr>
        <w:noProof/>
      </w:rPr>
      <w:drawing>
        <wp:anchor distT="0" distB="0" distL="114300" distR="114300" simplePos="0" relativeHeight="251658240" behindDoc="0" locked="0" layoutInCell="1" allowOverlap="0" wp14:anchorId="14C074CA" wp14:editId="364D1837">
          <wp:simplePos x="0" y="0"/>
          <wp:positionH relativeFrom="page">
            <wp:posOffset>558800</wp:posOffset>
          </wp:positionH>
          <wp:positionV relativeFrom="page">
            <wp:posOffset>220346</wp:posOffset>
          </wp:positionV>
          <wp:extent cx="1948053" cy="599440"/>
          <wp:effectExtent l="0" t="0" r="0" b="0"/>
          <wp:wrapSquare wrapText="bothSides"/>
          <wp:docPr id="776028828" name="Picture 776028828"/>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
                  <a:stretch>
                    <a:fillRect/>
                  </a:stretch>
                </pic:blipFill>
                <pic:spPr>
                  <a:xfrm>
                    <a:off x="0" y="0"/>
                    <a:ext cx="1948053" cy="599440"/>
                  </a:xfrm>
                  <a:prstGeom prst="rect">
                    <a:avLst/>
                  </a:prstGeom>
                </pic:spPr>
              </pic:pic>
            </a:graphicData>
          </a:graphic>
        </wp:anchor>
      </w:drawing>
    </w:r>
    <w:r>
      <w:rPr>
        <w:sz w:val="20"/>
      </w:rPr>
      <w:tab/>
      <w:t xml:space="preserve"> </w:t>
    </w:r>
    <w:r>
      <w:t xml:space="preserve"> </w:t>
    </w:r>
  </w:p>
  <w:p w14:paraId="5350E4FE" w14:textId="77777777" w:rsidR="004D5F87" w:rsidRDefault="00B546A1">
    <w:pPr>
      <w:spacing w:after="0" w:line="259" w:lineRule="auto"/>
      <w:ind w:left="0" w:right="-45" w:firstLine="0"/>
      <w:jc w:val="right"/>
    </w:pPr>
    <w:r>
      <w:rPr>
        <w:rFonts w:ascii="Gill Sans MT" w:eastAsia="Gill Sans MT" w:hAnsi="Gill Sans MT" w:cs="Gill Sans MT"/>
        <w:b/>
        <w:sz w:val="22"/>
      </w:rPr>
      <w:t xml:space="preserve">CHILDREN’S EDUCATION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FDB6" w14:textId="77777777" w:rsidR="004D5F87" w:rsidRDefault="004D5F87">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11BF" w14:textId="77777777" w:rsidR="004D5F87" w:rsidRDefault="004D5F87">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E37B" w14:textId="77777777" w:rsidR="004D5F87" w:rsidRDefault="004D5F87">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2141" w14:textId="77777777" w:rsidR="004D5F87" w:rsidRDefault="004D5F8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51228"/>
    <w:multiLevelType w:val="hybridMultilevel"/>
    <w:tmpl w:val="91447FF0"/>
    <w:lvl w:ilvl="0" w:tplc="890AA79C">
      <w:start w:val="1"/>
      <w:numFmt w:val="bullet"/>
      <w:lvlText w:val="•"/>
      <w:lvlJc w:val="left"/>
      <w:pPr>
        <w:ind w:left="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6E606">
      <w:start w:val="1"/>
      <w:numFmt w:val="bullet"/>
      <w:lvlText w:val="o"/>
      <w:lvlJc w:val="left"/>
      <w:pPr>
        <w:ind w:left="1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1EF258">
      <w:start w:val="1"/>
      <w:numFmt w:val="bullet"/>
      <w:lvlText w:val="▪"/>
      <w:lvlJc w:val="left"/>
      <w:pPr>
        <w:ind w:left="2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4035F2">
      <w:start w:val="1"/>
      <w:numFmt w:val="bullet"/>
      <w:lvlText w:val="•"/>
      <w:lvlJc w:val="left"/>
      <w:pPr>
        <w:ind w:left="2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08E4DE">
      <w:start w:val="1"/>
      <w:numFmt w:val="bullet"/>
      <w:lvlText w:val="o"/>
      <w:lvlJc w:val="left"/>
      <w:pPr>
        <w:ind w:left="3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AE3316">
      <w:start w:val="1"/>
      <w:numFmt w:val="bullet"/>
      <w:lvlText w:val="▪"/>
      <w:lvlJc w:val="left"/>
      <w:pPr>
        <w:ind w:left="4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B28200">
      <w:start w:val="1"/>
      <w:numFmt w:val="bullet"/>
      <w:lvlText w:val="•"/>
      <w:lvlJc w:val="left"/>
      <w:pPr>
        <w:ind w:left="5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A85770">
      <w:start w:val="1"/>
      <w:numFmt w:val="bullet"/>
      <w:lvlText w:val="o"/>
      <w:lvlJc w:val="left"/>
      <w:pPr>
        <w:ind w:left="5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44838C">
      <w:start w:val="1"/>
      <w:numFmt w:val="bullet"/>
      <w:lvlText w:val="▪"/>
      <w:lvlJc w:val="left"/>
      <w:pPr>
        <w:ind w:left="6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3B58AE"/>
    <w:multiLevelType w:val="hybridMultilevel"/>
    <w:tmpl w:val="CCF42ECA"/>
    <w:lvl w:ilvl="0" w:tplc="6296A456">
      <w:start w:val="1"/>
      <w:numFmt w:val="decimal"/>
      <w:lvlText w:val="%1."/>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A80E7E">
      <w:start w:val="1"/>
      <w:numFmt w:val="lowerLetter"/>
      <w:lvlText w:val="%2"/>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667F5C">
      <w:start w:val="1"/>
      <w:numFmt w:val="lowerRoman"/>
      <w:lvlText w:val="%3"/>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F47A0C">
      <w:start w:val="1"/>
      <w:numFmt w:val="decimal"/>
      <w:lvlText w:val="%4"/>
      <w:lvlJc w:val="left"/>
      <w:pPr>
        <w:ind w:left="3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5ECBFE">
      <w:start w:val="1"/>
      <w:numFmt w:val="lowerLetter"/>
      <w:lvlText w:val="%5"/>
      <w:lvlJc w:val="left"/>
      <w:pPr>
        <w:ind w:left="3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BC19E2">
      <w:start w:val="1"/>
      <w:numFmt w:val="lowerRoman"/>
      <w:lvlText w:val="%6"/>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22F526">
      <w:start w:val="1"/>
      <w:numFmt w:val="decimal"/>
      <w:lvlText w:val="%7"/>
      <w:lvlJc w:val="left"/>
      <w:pPr>
        <w:ind w:left="5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1E8044">
      <w:start w:val="1"/>
      <w:numFmt w:val="lowerLetter"/>
      <w:lvlText w:val="%8"/>
      <w:lvlJc w:val="left"/>
      <w:pPr>
        <w:ind w:left="6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DC20D4">
      <w:start w:val="1"/>
      <w:numFmt w:val="lowerRoman"/>
      <w:lvlText w:val="%9"/>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22047034">
    <w:abstractNumId w:val="1"/>
  </w:num>
  <w:num w:numId="2" w16cid:durableId="86344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F87"/>
    <w:rsid w:val="00446B9E"/>
    <w:rsid w:val="004D5F87"/>
    <w:rsid w:val="007A33AC"/>
    <w:rsid w:val="00B546A1"/>
    <w:rsid w:val="00E66579"/>
    <w:rsid w:val="00EA6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55A1"/>
  <w15:docId w15:val="{361A29D1-4329-408B-BCF9-8B88436F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1" w:lineRule="auto"/>
      <w:ind w:left="336" w:right="203"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4" w:line="259" w:lineRule="auto"/>
      <w:ind w:left="158"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4" w:line="259" w:lineRule="auto"/>
      <w:ind w:left="158" w:hanging="10"/>
      <w:jc w:val="both"/>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4" w:line="259" w:lineRule="auto"/>
      <w:ind w:left="158" w:hanging="10"/>
      <w:jc w:val="both"/>
      <w:outlineLvl w:val="2"/>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135" w:line="256" w:lineRule="auto"/>
      <w:ind w:left="157" w:right="23" w:hanging="10"/>
    </w:pPr>
    <w:rPr>
      <w:rFonts w:ascii="Arial" w:eastAsia="Arial" w:hAnsi="Arial" w:cs="Arial"/>
      <w:b/>
      <w:color w:val="000000"/>
      <w:sz w:val="22"/>
    </w:rPr>
  </w:style>
  <w:style w:type="character" w:styleId="Hyperlink">
    <w:name w:val="Hyperlink"/>
    <w:basedOn w:val="DefaultParagraphFont"/>
    <w:uiPriority w:val="99"/>
    <w:unhideWhenUsed/>
    <w:rsid w:val="00E66579"/>
    <w:rPr>
      <w:color w:val="467886" w:themeColor="hyperlink"/>
      <w:u w:val="single"/>
    </w:rPr>
  </w:style>
  <w:style w:type="character" w:styleId="UnresolvedMention">
    <w:name w:val="Unresolved Mention"/>
    <w:basedOn w:val="DefaultParagraphFont"/>
    <w:uiPriority w:val="99"/>
    <w:semiHidden/>
    <w:unhideWhenUsed/>
    <w:rsid w:val="00E66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image" Target="media/image12.png"/><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32" Type="http://schemas.openxmlformats.org/officeDocument/2006/relationships/image" Target="media/image17.jpg"/><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hyperlink" Target="mailto:admin@hemlockstoneschool.co.uk" TargetMode="External"/><Relationship Id="rId35" Type="http://schemas.openxmlformats.org/officeDocument/2006/relationships/header" Target="header4.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8.png"/><Relationship Id="rId38"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A74515B8AA5F489788993B2B16EE44" ma:contentTypeVersion="3" ma:contentTypeDescription="Create a new document." ma:contentTypeScope="" ma:versionID="f71f80dfee17033e6777c1a6bcfbd26e">
  <xsd:schema xmlns:xsd="http://www.w3.org/2001/XMLSchema" xmlns:xs="http://www.w3.org/2001/XMLSchema" xmlns:p="http://schemas.microsoft.com/office/2006/metadata/properties" xmlns:ns2="39e620ca-8cb6-4e1a-a8b9-cf119af6e4b0" targetNamespace="http://schemas.microsoft.com/office/2006/metadata/properties" ma:root="true" ma:fieldsID="bc3a6866d3f4acc1efce08688e45937c" ns2:_="">
    <xsd:import namespace="39e620ca-8cb6-4e1a-a8b9-cf119af6e4b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620ca-8cb6-4e1a-a8b9-cf119af6e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47808-781D-4BAE-882B-E71E8BAC1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620ca-8cb6-4e1a-a8b9-cf119af6e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EA182-6A74-471B-9C82-E69892D098BE}">
  <ds:schemaRefs>
    <ds:schemaRef ds:uri="http://schemas.microsoft.com/sharepoint/v3/contenttype/forms"/>
  </ds:schemaRefs>
</ds:datastoreItem>
</file>

<file path=customXml/itemProps3.xml><?xml version="1.0" encoding="utf-8"?>
<ds:datastoreItem xmlns:ds="http://schemas.openxmlformats.org/officeDocument/2006/customXml" ds:itemID="{FC9C8862-F7C4-4058-96F9-26856A5702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Tomlinson</dc:creator>
  <cp:keywords/>
  <cp:lastModifiedBy>Rachel Tunney</cp:lastModifiedBy>
  <cp:revision>2</cp:revision>
  <dcterms:created xsi:type="dcterms:W3CDTF">2026-06-15T13:32:00Z</dcterms:created>
  <dcterms:modified xsi:type="dcterms:W3CDTF">2026-06-15T13:32:00Z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0x01010090A74515B8AA5F489788993B2B16EE44</vt:lpwstr>
  </property>
</Properties>
</file>